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D1C99" w14:textId="22A4C2D1" w:rsidR="00107C79" w:rsidRPr="006E668D" w:rsidRDefault="00107C79">
      <w:pPr>
        <w:rPr>
          <w:b/>
          <w:bCs/>
          <w:sz w:val="36"/>
          <w:szCs w:val="36"/>
        </w:rPr>
      </w:pPr>
      <w:r w:rsidRPr="006E668D">
        <w:rPr>
          <w:b/>
          <w:bCs/>
          <w:sz w:val="36"/>
          <w:szCs w:val="36"/>
        </w:rPr>
        <w:t>Question 1:</w:t>
      </w:r>
    </w:p>
    <w:p w14:paraId="08DF04B3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C40AFC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1E65C15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77942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3948B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F8681D9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30244C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D2F81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445509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7F06C5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39EDC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626251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2BC22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BD81DD3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FCE758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43DD95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862F7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195C4C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F69CC9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9A84E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A97A4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87094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3BD4D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8D1FD26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99443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4, 5)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9B90A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4.2, 5.5)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C8149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4000.5, 5444.4)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8A064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MULTIPLICATION RESULT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4, 5)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DF220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MULTIPLICATION RESULT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4.5, 5.2)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E6846" w14:textId="77777777" w:rsidR="00107C79" w:rsidRDefault="00107C79" w:rsidP="00107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MULTIPLICATION RESULT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400.5, 544.1)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28A91" w14:textId="542F0174" w:rsidR="00107C79" w:rsidRDefault="00107C79" w:rsidP="00107C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57A74B" w14:textId="6AF86EA5" w:rsidR="00CD1705" w:rsidRDefault="00CD1705" w:rsidP="00107C79">
      <w:r>
        <w:rPr>
          <w:noProof/>
        </w:rPr>
        <w:lastRenderedPageBreak/>
        <w:drawing>
          <wp:inline distT="0" distB="0" distL="0" distR="0" wp14:anchorId="50BF9E09" wp14:editId="621EB2F5">
            <wp:extent cx="485775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B144" w14:textId="09D26B54" w:rsidR="004F4B2B" w:rsidRDefault="004F4B2B" w:rsidP="00107C79"/>
    <w:p w14:paraId="686C1F06" w14:textId="16EF1B26" w:rsidR="004F4B2B" w:rsidRDefault="004F4B2B" w:rsidP="00107C79"/>
    <w:p w14:paraId="6DF13ED8" w14:textId="4CA00EA0" w:rsidR="004F4B2B" w:rsidRPr="006E668D" w:rsidRDefault="004F4B2B" w:rsidP="00107C79">
      <w:pPr>
        <w:rPr>
          <w:b/>
          <w:bCs/>
          <w:sz w:val="36"/>
          <w:szCs w:val="36"/>
        </w:rPr>
      </w:pPr>
      <w:r w:rsidRPr="006E668D">
        <w:rPr>
          <w:b/>
          <w:bCs/>
          <w:sz w:val="36"/>
          <w:szCs w:val="36"/>
        </w:rPr>
        <w:t>Question 2:</w:t>
      </w:r>
    </w:p>
    <w:p w14:paraId="271CE061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D8C268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BA6C91A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DC290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B9DD92A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10BB6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A4AE45D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793CF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5E513D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F7C01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53378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3434DE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D2449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C5C3C1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3CF01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0.5 *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593800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61B48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119DB4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BE8AC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79BFA4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B9B00C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A3A269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9A7F44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14DD6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40E3E794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7F4A2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7B0927D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0A2A0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B9D1B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6EB80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"BOTH PARAMETERS ARE INT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E56D69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"AREA ANSWER IS 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(4, 5)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31BCD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"PARAMTER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ANSWER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arham.paramter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E6C53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E98BA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5D29D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"BOTH PARAMETERS ARE FLOAT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1DAFF8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 arham1;</w:t>
      </w:r>
    </w:p>
    <w:p w14:paraId="6DF49C40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ANSWER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arham1.area(4.2,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3.4)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B3750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"PARAMETER ANSWER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arham1.paramter(4.2,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3.4)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5DFD7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9048A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"BOTH PARAMETERS ARE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INT,FLOAT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FD5E8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 arham2;</w:t>
      </w:r>
    </w:p>
    <w:p w14:paraId="24BE12D4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ANSWER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arham2.area(444.2, 333.4)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E517EC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"PARAMETER ANSWER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arham2.paramter(444.2, 333.3)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D38876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6D489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4520E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CA51A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"BOTH PARAMETERS ARE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FLOAT,DOUBLE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68AE5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 arham3;</w:t>
      </w:r>
    </w:p>
    <w:p w14:paraId="22DB52BA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ANSWER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arham3.area(444.2, 333.4)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0173C0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"PARAMETER ANSWER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arham3.paramter(444.2, 333.3)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C25FD8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3CC2B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C5A46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"BOTH PARAMETERS ARE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DOUBLE,INT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0024E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 arham4;</w:t>
      </w:r>
    </w:p>
    <w:p w14:paraId="312519C4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"AREA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ANSWER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arham4.area(444.2, 333.4)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A4D37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"PARAMETER ANSWER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arham4.paramter(444.2, 333.3)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512F17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865C9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5C774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"BOTH PARAMETERS ARE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FLOAT,DOUBLE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19BA9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 arham5;</w:t>
      </w:r>
    </w:p>
    <w:p w14:paraId="6AAD7929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"AREA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ANSWER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arham5.area(444.2, 333.4)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E00C6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"PARAMETER ANSWER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arham5.paramter(444.2, 333.3)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406E77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AB076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"BOTH PARAMETERS ARE DOUBLE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B0618E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arham6;</w:t>
      </w:r>
      <w:proofErr w:type="gramEnd"/>
    </w:p>
    <w:p w14:paraId="1B9B5164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ANSWER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arham6.area(444.2, 333.4)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8E23C6" w14:textId="77777777" w:rsidR="00F8203C" w:rsidRDefault="00F8203C" w:rsidP="00F82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"PARAMETER ANSWER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arham6.paramter(444.2, 333.3)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5DFF52" w14:textId="57FF307B" w:rsidR="00F8203C" w:rsidRDefault="00F8203C" w:rsidP="00F8203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7C822A" w14:textId="08ED4EB3" w:rsidR="004F4B2B" w:rsidRDefault="00F8203C" w:rsidP="00107C79">
      <w:r>
        <w:rPr>
          <w:noProof/>
        </w:rPr>
        <w:lastRenderedPageBreak/>
        <w:drawing>
          <wp:inline distT="0" distB="0" distL="0" distR="0" wp14:anchorId="0296CC45" wp14:editId="34A8D92B">
            <wp:extent cx="5943600" cy="7492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EEF0" w14:textId="400B32B9" w:rsidR="0098412D" w:rsidRDefault="0098412D" w:rsidP="00107C79"/>
    <w:p w14:paraId="08A5AC44" w14:textId="4EDC59F2" w:rsidR="0098412D" w:rsidRPr="006E668D" w:rsidRDefault="0098412D" w:rsidP="00107C79">
      <w:pPr>
        <w:rPr>
          <w:b/>
          <w:bCs/>
          <w:sz w:val="36"/>
          <w:szCs w:val="36"/>
        </w:rPr>
      </w:pPr>
      <w:r w:rsidRPr="006E668D">
        <w:rPr>
          <w:b/>
          <w:bCs/>
          <w:sz w:val="36"/>
          <w:szCs w:val="36"/>
        </w:rPr>
        <w:t>Question 3</w:t>
      </w:r>
    </w:p>
    <w:p w14:paraId="3F2BC4A3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237510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44EA41B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7FA699C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CB282A7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B199C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24074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0F6041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C8DB5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52866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26EBD47B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33D3D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11CBB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 1=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082E64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64E880ED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 2=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A6F2B1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0DB94E0A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39207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k;</w:t>
      </w:r>
      <w:proofErr w:type="gramEnd"/>
    </w:p>
    <w:p w14:paraId="5335D974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3E418D9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9A1146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59F77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0)</w:t>
      </w:r>
    </w:p>
    <w:p w14:paraId="44138DF1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93E1A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"WHICH EXCEPTION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SEE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104655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1.INTEGER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"2.CHAR"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"3.FLOAT"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71163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k;</w:t>
      </w:r>
      <w:proofErr w:type="gramEnd"/>
    </w:p>
    <w:p w14:paraId="2412A2A9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700DD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(k)</w:t>
      </w:r>
    </w:p>
    <w:p w14:paraId="13E90577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835E59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3C77E68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7494235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7DD0B5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5BC8780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A6E183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263848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A49E5E4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(1.5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053D76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13A558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0BAF3C5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267506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646AAE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D66A8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3825E1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command"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12037B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1C37E3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98CDC4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AAAEC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1C0DF4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10502AE7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8A8A8D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22A9F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 type exception caught"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5A0914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B0CA5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29C1019D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67BE9F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 type exception caught"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08CAC0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724A7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1261301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f)</w:t>
      </w:r>
    </w:p>
    <w:p w14:paraId="4CB3DC43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15DA72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"float type exception caught"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6A14AB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A7A204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39FF2848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B9134F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 type exception caught"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266AF5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E207C0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04D47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B198A7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FBE3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80F64D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5C2B7" w14:textId="77777777" w:rsidR="0098412D" w:rsidRDefault="0098412D" w:rsidP="0098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737599" w14:textId="61BB98AE" w:rsidR="0098412D" w:rsidRDefault="0098412D" w:rsidP="0098412D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961282" w14:textId="27D4F790" w:rsidR="0098412D" w:rsidRDefault="0098412D" w:rsidP="00107C7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E2BDB7" wp14:editId="3294E222">
            <wp:extent cx="508635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1E4A" w14:textId="5AD8C197" w:rsidR="00FB25DF" w:rsidRDefault="00FB25DF" w:rsidP="00107C79">
      <w:pPr>
        <w:rPr>
          <w:b/>
          <w:bCs/>
          <w:sz w:val="32"/>
          <w:szCs w:val="32"/>
        </w:rPr>
      </w:pPr>
    </w:p>
    <w:p w14:paraId="4887AD59" w14:textId="181213F7" w:rsidR="00FB25DF" w:rsidRDefault="00FB25DF" w:rsidP="00107C79">
      <w:pPr>
        <w:rPr>
          <w:b/>
          <w:bCs/>
          <w:sz w:val="32"/>
          <w:szCs w:val="32"/>
        </w:rPr>
      </w:pPr>
    </w:p>
    <w:p w14:paraId="08949C09" w14:textId="4832CCAD" w:rsidR="00FB25DF" w:rsidRDefault="00FB25DF" w:rsidP="00107C79">
      <w:pPr>
        <w:rPr>
          <w:b/>
          <w:bCs/>
          <w:sz w:val="32"/>
          <w:szCs w:val="32"/>
        </w:rPr>
      </w:pPr>
    </w:p>
    <w:p w14:paraId="5FE2E6A8" w14:textId="1EB7A4C2" w:rsidR="00FB25DF" w:rsidRDefault="00FB25DF" w:rsidP="00107C79">
      <w:pPr>
        <w:rPr>
          <w:b/>
          <w:bCs/>
          <w:sz w:val="32"/>
          <w:szCs w:val="32"/>
        </w:rPr>
      </w:pPr>
    </w:p>
    <w:p w14:paraId="06386545" w14:textId="77777777" w:rsidR="00FB25DF" w:rsidRDefault="00FB25DF" w:rsidP="00107C79">
      <w:pPr>
        <w:rPr>
          <w:b/>
          <w:bCs/>
          <w:sz w:val="32"/>
          <w:szCs w:val="32"/>
        </w:rPr>
      </w:pPr>
    </w:p>
    <w:p w14:paraId="59393180" w14:textId="6325BE46" w:rsidR="0098412D" w:rsidRDefault="0098412D" w:rsidP="00107C7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455D2C" wp14:editId="6814058C">
            <wp:extent cx="5019675" cy="488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6B48" w14:textId="606864EC" w:rsidR="0098412D" w:rsidRDefault="0098412D" w:rsidP="00107C7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9843A8" wp14:editId="5368393B">
            <wp:extent cx="5314950" cy="523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9F6F" w14:textId="3C91C3C9" w:rsidR="0098412D" w:rsidRDefault="0098412D" w:rsidP="00107C7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9E2BA6" wp14:editId="40FD4211">
            <wp:extent cx="5705475" cy="491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C6F1" w14:textId="01ACEBFD" w:rsidR="00FB25DF" w:rsidRDefault="00FB25DF" w:rsidP="00107C79">
      <w:pPr>
        <w:rPr>
          <w:b/>
          <w:bCs/>
          <w:sz w:val="32"/>
          <w:szCs w:val="32"/>
        </w:rPr>
      </w:pPr>
    </w:p>
    <w:p w14:paraId="61E5F39E" w14:textId="4DBFE2C5" w:rsidR="00FB25DF" w:rsidRDefault="00FB25DF" w:rsidP="00107C79">
      <w:pPr>
        <w:rPr>
          <w:b/>
          <w:bCs/>
          <w:sz w:val="32"/>
          <w:szCs w:val="32"/>
        </w:rPr>
      </w:pPr>
    </w:p>
    <w:p w14:paraId="556B7F66" w14:textId="412EDCEA" w:rsidR="00FB25DF" w:rsidRPr="006E668D" w:rsidRDefault="00FB25DF" w:rsidP="00107C79">
      <w:pPr>
        <w:rPr>
          <w:b/>
          <w:bCs/>
          <w:sz w:val="36"/>
          <w:szCs w:val="36"/>
        </w:rPr>
      </w:pPr>
      <w:r w:rsidRPr="006E668D">
        <w:rPr>
          <w:b/>
          <w:bCs/>
          <w:sz w:val="36"/>
          <w:szCs w:val="36"/>
        </w:rPr>
        <w:t>Question 4:</w:t>
      </w:r>
    </w:p>
    <w:p w14:paraId="6E0257D2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EFFA2A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135D063C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2C4F1B4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879724B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249F0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B59D9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2B5A0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6E5BCB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45C14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D5A3B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B8A03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FA633D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E0650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04D4F3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6A365C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B43739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B74A57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ABD422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5DECF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71AFD3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2F89D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B8530A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565C5C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21F1F8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C6194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8443B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b,c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E60A0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C7DC81F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3199E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"FRACTION 1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AA7966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denomintor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FFFDF7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3FBEEA9C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numinator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3B4282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6E7334EA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1DDFB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6DD275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F980A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"FRACTION 2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E880B1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demonintor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9DBD99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007F7260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numinator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536D8B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7F9E4ED3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742FE7B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9A6A6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k;</w:t>
      </w:r>
      <w:proofErr w:type="gramEnd"/>
    </w:p>
    <w:p w14:paraId="38EB12C9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D3C72C0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0AFF67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4C91D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0 || b == 0)</w:t>
      </w:r>
    </w:p>
    <w:p w14:paraId="64D44E4D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CDEFA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192F217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5E2AF4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a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50A2C13C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c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0EDBF889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ADD '+'"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SUB '-'"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"3.DIV '/'"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DA5C2A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k;</w:t>
      </w:r>
      <w:proofErr w:type="gramEnd"/>
    </w:p>
    <w:p w14:paraId="7F0E7A2A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1A553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(k)</w:t>
      </w:r>
    </w:p>
    <w:p w14:paraId="47E05BF6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34BB0C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F86432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temp1, temp);</w:t>
      </w:r>
    </w:p>
    <w:p w14:paraId="1E28ABC8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52D46D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AC18FD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temp1, temp);</w:t>
      </w:r>
    </w:p>
    <w:p w14:paraId="7A476F02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7A9C69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CF2535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temp1, temp);</w:t>
      </w:r>
    </w:p>
    <w:p w14:paraId="60D363E1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AB91DF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07D766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command"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DF5786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2D5FA2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BAAD48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67E6A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7CB1DB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78BFD015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9EB84D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159C8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NOMONINATOR CANNOT BE ZERO"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AE3894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BD6765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348188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A1135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52C6B7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9E379E" w14:textId="77777777" w:rsidR="00FB25DF" w:rsidRDefault="00FB25DF" w:rsidP="00FB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DDDBDE" w14:textId="35C879C6" w:rsidR="00FB25DF" w:rsidRDefault="00FB25DF" w:rsidP="00FB25DF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31281" w14:textId="5C86DB06" w:rsidR="00FB25DF" w:rsidRDefault="00FB25DF" w:rsidP="00107C7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E58DB7" wp14:editId="3F7A93DA">
            <wp:extent cx="5334000" cy="596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644D" w14:textId="05B3E2BE" w:rsidR="00FB25DF" w:rsidRDefault="00FB25DF" w:rsidP="00107C7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73F7E0" wp14:editId="64BCFC7B">
            <wp:extent cx="5943600" cy="4806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5329" w14:textId="77777777" w:rsidR="0027583B" w:rsidRPr="0098412D" w:rsidRDefault="0027583B" w:rsidP="00107C79">
      <w:pPr>
        <w:rPr>
          <w:b/>
          <w:bCs/>
          <w:sz w:val="32"/>
          <w:szCs w:val="32"/>
        </w:rPr>
      </w:pPr>
    </w:p>
    <w:sectPr w:rsidR="0027583B" w:rsidRPr="0098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79"/>
    <w:rsid w:val="00107C79"/>
    <w:rsid w:val="0027583B"/>
    <w:rsid w:val="004F4B2B"/>
    <w:rsid w:val="00690B8D"/>
    <w:rsid w:val="006E668D"/>
    <w:rsid w:val="0098412D"/>
    <w:rsid w:val="00CD1705"/>
    <w:rsid w:val="00F8203C"/>
    <w:rsid w:val="00FB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D996"/>
  <w15:chartTrackingRefBased/>
  <w15:docId w15:val="{41B38180-9018-4F85-A860-858DF41B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</dc:creator>
  <cp:keywords/>
  <dc:description/>
  <cp:lastModifiedBy>Muhammad Arham</cp:lastModifiedBy>
  <cp:revision>2</cp:revision>
  <dcterms:created xsi:type="dcterms:W3CDTF">2020-12-27T19:34:00Z</dcterms:created>
  <dcterms:modified xsi:type="dcterms:W3CDTF">2020-12-27T19:34:00Z</dcterms:modified>
</cp:coreProperties>
</file>