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402E" w14:textId="227A2343" w:rsidR="005A22BF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851F08" w14:textId="77777777" w:rsidR="005A22BF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9A04E9" w14:textId="4307508D" w:rsidR="005A22BF" w:rsidRPr="004B1245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96"/>
          <w:szCs w:val="96"/>
        </w:rPr>
      </w:pPr>
      <w:r w:rsidRPr="004B1245">
        <w:rPr>
          <w:rFonts w:ascii="Consolas" w:hAnsi="Consolas" w:cs="Consolas"/>
          <w:b/>
          <w:bCs/>
          <w:color w:val="808080"/>
          <w:sz w:val="96"/>
          <w:szCs w:val="96"/>
        </w:rPr>
        <w:t>QUESTION 1:</w:t>
      </w:r>
    </w:p>
    <w:p w14:paraId="0AAA17CE" w14:textId="40F93A2D" w:rsidR="005A22BF" w:rsidRPr="004B1245" w:rsidRDefault="005A22BF" w:rsidP="0060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56"/>
          <w:szCs w:val="56"/>
        </w:rPr>
      </w:pPr>
      <w:r w:rsidRPr="004B1245">
        <w:rPr>
          <w:rFonts w:ascii="Consolas" w:hAnsi="Consolas" w:cs="Consolas"/>
          <w:b/>
          <w:bCs/>
          <w:color w:val="808080"/>
          <w:sz w:val="56"/>
          <w:szCs w:val="56"/>
        </w:rPr>
        <w:t>HEADER FILE:</w:t>
      </w:r>
    </w:p>
    <w:p w14:paraId="4389601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838B04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D007D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4C9675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D8F7E0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E3C80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17ED3A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45D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7493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F93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C2FF8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9D1469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C8DEE6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3BFF3C8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49C11A5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1BA67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ED61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F6F6B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79626D5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A882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6850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957B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71E5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2AF3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7B34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9AAA3" w14:textId="74E70F2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3D4380" w14:textId="523AEA91" w:rsidR="005A22BF" w:rsidRPr="004B1245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000000"/>
          <w:sz w:val="48"/>
          <w:szCs w:val="48"/>
        </w:rPr>
        <w:t>IMPLEMENTATION FILE:</w:t>
      </w:r>
    </w:p>
    <w:p w14:paraId="39459C6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A72F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690929B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"33102"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371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9E80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700C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E4A6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82A2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5BBD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02E36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A627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FA30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E27C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56E9984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779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EDEAB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1051AA0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374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1DC4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id: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CB8C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-&gt;id);</w:t>
      </w:r>
    </w:p>
    <w:p w14:paraId="3C48B4F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2E39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grade: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F2B1E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F1F9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-&gt;grade);</w:t>
      </w:r>
    </w:p>
    <w:p w14:paraId="1A8CB5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 || grade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F9C2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28E7247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6FCDD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378EC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E8AC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department: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E6CC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-&gt;department);</w:t>
      </w:r>
    </w:p>
    <w:p w14:paraId="7930C80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62F9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DB0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B31E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516C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8615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ACFD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923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4E1E0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E2D3A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E70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977F37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F82D2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EA338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C67DA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F6CC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DB4F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065107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34E1A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156E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08FB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8CF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9C02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CB66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735DCC3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0CC3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325789F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63557C4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18ED4E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F8A01C6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2E5B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28C3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92C4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4C95C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~employee()</w:t>
      </w:r>
    </w:p>
    <w:p w14:paraId="58FD83EB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AC2B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"destructor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called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CD838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46D25" w14:textId="3E8F2D69" w:rsidR="005A22BF" w:rsidRPr="004B1245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15CDDBE1" w14:textId="4D857D0E" w:rsidR="005A22BF" w:rsidRPr="004B1245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808080"/>
          <w:sz w:val="48"/>
          <w:szCs w:val="48"/>
        </w:rPr>
        <w:t>SOURCE FILE:</w:t>
      </w:r>
    </w:p>
    <w:p w14:paraId="7B8DB47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0651832B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1A9D2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7C7C5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9C43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"Arham"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"33102"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80D0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78F3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280F19F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4B7E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1081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CF4F83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A3E8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AE07FA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74E57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94434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5B910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94C3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C22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21209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DACD5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0570C8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C4763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7A90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BEF8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C09ED5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99F8DE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employee();</w:t>
      </w:r>
    </w:p>
    <w:p w14:paraId="1FED2BED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BADD51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94B6F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5FC774" w14:textId="77777777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1B625F" w14:textId="059E58EC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614AD" w14:textId="1813FA81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DEF8B" w14:textId="675B88AD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7453E" w14:textId="0C210584" w:rsidR="005A22BF" w:rsidRDefault="005A22BF" w:rsidP="005A2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4B486E" w14:textId="42A782D4" w:rsidR="00C65CD0" w:rsidRDefault="00EF6DDD" w:rsidP="00601D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3270E9B" wp14:editId="13A4DAB7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371F" w14:textId="06F64701" w:rsidR="00601DAA" w:rsidRDefault="00601DAA" w:rsidP="00601DAA">
      <w:pPr>
        <w:rPr>
          <w:rFonts w:ascii="Consolas" w:hAnsi="Consolas" w:cs="Consolas"/>
          <w:color w:val="000000"/>
          <w:sz w:val="19"/>
          <w:szCs w:val="19"/>
        </w:rPr>
      </w:pPr>
    </w:p>
    <w:p w14:paraId="04ED4B58" w14:textId="2494F37A" w:rsidR="004B1245" w:rsidRPr="004B1245" w:rsidRDefault="00601DAA" w:rsidP="00601DAA">
      <w:pPr>
        <w:rPr>
          <w:rFonts w:ascii="Consolas" w:hAnsi="Consolas" w:cs="Consolas"/>
          <w:color w:val="000000"/>
          <w:sz w:val="40"/>
          <w:szCs w:val="40"/>
        </w:rPr>
      </w:pPr>
      <w:r w:rsidRPr="004B1245">
        <w:rPr>
          <w:rFonts w:ascii="Consolas" w:hAnsi="Consolas" w:cs="Consolas"/>
          <w:color w:val="000000"/>
          <w:sz w:val="40"/>
          <w:szCs w:val="40"/>
        </w:rPr>
        <w:t>Question 2:</w:t>
      </w:r>
    </w:p>
    <w:p w14:paraId="50E8C9F0" w14:textId="03703AAC" w:rsidR="004B1245" w:rsidRPr="004B1245" w:rsidRDefault="004B1245" w:rsidP="00601DAA">
      <w:pPr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000000"/>
          <w:sz w:val="48"/>
          <w:szCs w:val="48"/>
        </w:rPr>
        <w:t>HEADER FILE:</w:t>
      </w:r>
    </w:p>
    <w:p w14:paraId="03879614" w14:textId="77777777" w:rsidR="004B1245" w:rsidRDefault="004B1245" w:rsidP="00601DAA">
      <w:pPr>
        <w:rPr>
          <w:rFonts w:ascii="Consolas" w:hAnsi="Consolas" w:cs="Consolas"/>
          <w:color w:val="000000"/>
          <w:sz w:val="19"/>
          <w:szCs w:val="19"/>
        </w:rPr>
      </w:pPr>
    </w:p>
    <w:p w14:paraId="601679B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949853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88F10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93E6D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90BE0F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C2E85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57D52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81B1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3517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69FAF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CCE4F7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31CB71B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D6E32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22D64A2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7B05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64718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3971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91C4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AF023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424A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F41D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D6B6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0F60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6FA6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E48B7D" w14:textId="2B6E7D63" w:rsidR="00601DAA" w:rsidRDefault="004B1245" w:rsidP="004B12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CD1655" w14:textId="7EDE8CC6" w:rsidR="004B1245" w:rsidRPr="004B1245" w:rsidRDefault="004B1245" w:rsidP="004B124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ACB763A" w14:textId="6C6D22BF" w:rsidR="004B1245" w:rsidRPr="004B1245" w:rsidRDefault="004B1245" w:rsidP="004B1245">
      <w:pPr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4B1245">
        <w:rPr>
          <w:rFonts w:ascii="Consolas" w:hAnsi="Consolas" w:cs="Consolas"/>
          <w:b/>
          <w:bCs/>
          <w:color w:val="000000"/>
          <w:sz w:val="48"/>
          <w:szCs w:val="48"/>
        </w:rPr>
        <w:t>IMPLEMENTATION FILE:</w:t>
      </w:r>
    </w:p>
    <w:p w14:paraId="046134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2031E00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), dob(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D29F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EEC68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25FC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E60A35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62E5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CD09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AB1CE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0A0E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9E01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5A25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216B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D161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64192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6205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41B2CF3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C5551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F205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652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0FFE325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DCF8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704AE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 of objects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69BB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FC75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AD89F" w14:textId="170BA2BB" w:rsidR="004B1245" w:rsidRPr="004B1245" w:rsidRDefault="004B1245" w:rsidP="004B1245">
      <w:pPr>
        <w:rPr>
          <w:b/>
          <w:bCs/>
          <w:sz w:val="48"/>
          <w:szCs w:val="48"/>
        </w:rPr>
      </w:pPr>
      <w:r w:rsidRPr="004B1245">
        <w:rPr>
          <w:b/>
          <w:bCs/>
          <w:sz w:val="48"/>
          <w:szCs w:val="48"/>
        </w:rPr>
        <w:t>SOURCE FILE:</w:t>
      </w:r>
    </w:p>
    <w:p w14:paraId="2DB5177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175123E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1EDAB3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50EE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B90F0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357D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mr.x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CD9F2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5FA96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1E50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 xml:space="preserve">"sir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"35201-xxxxxxx-x"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1995"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EB070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79125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2B24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"35202-xxxxxx-x"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3D6F9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EF812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A619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F1FC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2A5B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BBB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F22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53E8D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18BE47" w14:textId="7C405A80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BDCC82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29C6" w14:textId="1AE5C842" w:rsidR="004B1245" w:rsidRP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</w:rPr>
      </w:pPr>
      <w:proofErr w:type="gramStart"/>
      <w:r w:rsidRPr="004B1245">
        <w:rPr>
          <w:rFonts w:ascii="Consolas" w:hAnsi="Consolas" w:cs="Consolas"/>
          <w:b/>
          <w:bCs/>
          <w:color w:val="000000"/>
          <w:sz w:val="44"/>
          <w:szCs w:val="44"/>
        </w:rPr>
        <w:t>OVER ALL</w:t>
      </w:r>
      <w:proofErr w:type="gramEnd"/>
      <w:r w:rsidRPr="004B1245">
        <w:rPr>
          <w:rFonts w:ascii="Consolas" w:hAnsi="Consolas" w:cs="Consolas"/>
          <w:b/>
          <w:bCs/>
          <w:color w:val="000000"/>
          <w:sz w:val="44"/>
          <w:szCs w:val="44"/>
        </w:rPr>
        <w:t xml:space="preserve"> A SINGLE CPP FILE CODE:</w:t>
      </w:r>
    </w:p>
    <w:p w14:paraId="346E8AF2" w14:textId="77777777" w:rsidR="004B1245" w:rsidRDefault="004B1245" w:rsidP="004B1245"/>
    <w:p w14:paraId="4B5EEE8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F1492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90E332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368B03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23CC03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5D09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404B4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4F0DB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8EA6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748FE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0C2B7F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7918472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FC8C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6276CAD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FA12D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E6E86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DB174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),dob(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3D5BF2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D449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CD0A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A1DB6A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F483D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3069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D13BED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F4E83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D35DD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88156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92FF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A2B93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8C86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BF0B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6CEDFD8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449F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3535A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58541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39E9E11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22D65B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86354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 of objects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6C4EE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D93A9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0692E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DD5C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9F3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39335D1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8530B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E68C3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9EBF54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"mr.x"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1EC8B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6EE18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8F1D9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 xml:space="preserve">"sir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"35201-xxxxxxx-x"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"19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1995"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92F795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102BF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3175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"35202-xxxxxx-x"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E3B9DA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5DB83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1C00C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55B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220A6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B71F9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02610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210E07" w14:textId="77777777" w:rsidR="002C547D" w:rsidRDefault="002C547D" w:rsidP="002C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657883" w14:textId="3B4FCE54" w:rsidR="00601DAA" w:rsidRDefault="002C547D" w:rsidP="002C54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B35B8" w14:textId="16205130" w:rsidR="0052107D" w:rsidRDefault="003C660B" w:rsidP="002C547D">
      <w:r>
        <w:rPr>
          <w:noProof/>
        </w:rPr>
        <w:drawing>
          <wp:inline distT="0" distB="0" distL="0" distR="0" wp14:anchorId="2370F8DA" wp14:editId="7AD9F785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5F5C" w14:textId="4E425180" w:rsidR="003C24C3" w:rsidRDefault="003C24C3" w:rsidP="002C547D"/>
    <w:p w14:paraId="7A574F81" w14:textId="6ADAC07A" w:rsidR="003C24C3" w:rsidRDefault="003C24C3" w:rsidP="002C547D">
      <w:r>
        <w:t xml:space="preserve">Question </w:t>
      </w:r>
      <w:r w:rsidR="004B1245">
        <w:t>4</w:t>
      </w:r>
      <w:r>
        <w:t>:</w:t>
      </w:r>
    </w:p>
    <w:p w14:paraId="65170812" w14:textId="3F9D8F34" w:rsidR="004B1245" w:rsidRPr="004B1245" w:rsidRDefault="004B1245" w:rsidP="002C547D">
      <w:pPr>
        <w:rPr>
          <w:b/>
          <w:bCs/>
          <w:sz w:val="36"/>
          <w:szCs w:val="36"/>
        </w:rPr>
      </w:pPr>
    </w:p>
    <w:p w14:paraId="1A8B909D" w14:textId="6D632BB0" w:rsidR="004B1245" w:rsidRPr="004B1245" w:rsidRDefault="004B1245" w:rsidP="002C547D">
      <w:pPr>
        <w:rPr>
          <w:b/>
          <w:bCs/>
          <w:sz w:val="72"/>
          <w:szCs w:val="72"/>
        </w:rPr>
      </w:pPr>
      <w:r w:rsidRPr="004B1245">
        <w:rPr>
          <w:b/>
          <w:bCs/>
          <w:sz w:val="72"/>
          <w:szCs w:val="72"/>
        </w:rPr>
        <w:t>Header file:</w:t>
      </w:r>
    </w:p>
    <w:p w14:paraId="1F56D40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110360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F59A9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374EF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6DE477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8681D9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</w:p>
    <w:p w14:paraId="1D44B5C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F41E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113B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AF103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D6CD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interest;</w:t>
      </w:r>
    </w:p>
    <w:p w14:paraId="3716292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trnascations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36D44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1A7995D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EC8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FF392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065A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8CB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14FC756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12AF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B10B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C158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334A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815F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F145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calinterest1(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DB701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82E8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E84E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E70D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A809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37D4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968D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75FA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DBDA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A1485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FF5ED" w14:textId="77777777" w:rsidR="004B1245" w:rsidRDefault="004B1245" w:rsidP="002C547D"/>
    <w:p w14:paraId="2A3E8EFD" w14:textId="3260427D" w:rsidR="004B1245" w:rsidRPr="004B1245" w:rsidRDefault="004B1245" w:rsidP="002C547D">
      <w:pPr>
        <w:rPr>
          <w:b/>
          <w:bCs/>
          <w:sz w:val="48"/>
          <w:szCs w:val="48"/>
        </w:rPr>
      </w:pPr>
      <w:r w:rsidRPr="004B1245">
        <w:rPr>
          <w:b/>
          <w:bCs/>
          <w:sz w:val="48"/>
          <w:szCs w:val="48"/>
        </w:rPr>
        <w:t>Implementation file:</w:t>
      </w:r>
    </w:p>
    <w:p w14:paraId="3596487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6165FE7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F8C1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E5A6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AEC13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3628E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7CAFC6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4.5;</w:t>
      </w:r>
      <w:proofErr w:type="gramEnd"/>
    </w:p>
    <w:p w14:paraId="3142E6B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AFE9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67C9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77A1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2884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13358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87FA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6628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E3FE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6C54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C1E4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139B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011B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4C3C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68179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5CE0D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2A05F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3FD1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1612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79E4E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 xml:space="preserve"> &gt; balance)</w:t>
      </w:r>
    </w:p>
    <w:p w14:paraId="525008F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743C9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 amount cannot be greater than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5B0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2565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874D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E85A5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DD9DF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101934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7AD08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9E748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A372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6F5410D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716F13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balance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1631384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7948DF7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1089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51A312D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15E24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calinterest1()</w:t>
      </w:r>
    </w:p>
    <w:p w14:paraId="7A96650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AFAAD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00F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41E628D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35B9B3A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302D9E3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BF66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8C7C2E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8BEAD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7CBCD6F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F25E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5AF0CD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378BF4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0C0E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93F7A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107A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DE816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83FE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58BD8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6B2BB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3078351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97CA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4F456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6E94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74D0D0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E5C5F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A21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A04FB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FBC4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6FFF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"------------------------------MENU-----------------------------------"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61FC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D59C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TRANSACTIONS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ADEC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INTEREST RATE FOR THIS PERIOD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1087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4.MAKE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WITHDRAWL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F132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"5.ADD INTEREST RATE FOR THIS PERIOD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BE891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F4ED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MAKE A DEPOSIT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F78A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PROGRAM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35DA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48CAD1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9ABB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009C78B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F24F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5EC9416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F5B4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CC9B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464E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FB47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AAB5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D1E3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(choice == 2)</w:t>
      </w:r>
    </w:p>
    <w:p w14:paraId="393C62D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CA84E9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B95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60BD41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ED54AA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079ECF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B36B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EARNED FOR THIS PERIOD=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BE124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calinterest1(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D0B9F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7AEFB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B98D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945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EFA2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14:paraId="2360035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BD6A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770A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withdraw money=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4AA82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E213A4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BC4AD0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withdraw(x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2F929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31817D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7F45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4587E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B315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F8A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9D20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BCCF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14:paraId="6413A2F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60634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E854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ADDED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C85E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F24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A004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98E9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147B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9558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0212C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</w:t>
      </w:r>
    </w:p>
    <w:p w14:paraId="2B9718C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DBAB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deposit amount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11026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7B970AC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6C8565C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973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994F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549C1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5592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A007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194A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0966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7)</w:t>
      </w:r>
    </w:p>
    <w:p w14:paraId="4A27793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1F8F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8E83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exit;</w:t>
      </w:r>
      <w:proofErr w:type="gramEnd"/>
    </w:p>
    <w:p w14:paraId="69120ABB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285F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A535C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380F0" w14:textId="77777777" w:rsidR="004B1245" w:rsidRDefault="004B1245" w:rsidP="002C547D"/>
    <w:p w14:paraId="6F975604" w14:textId="2B6CC95D" w:rsidR="004B1245" w:rsidRPr="004B1245" w:rsidRDefault="004B1245" w:rsidP="002C547D">
      <w:pPr>
        <w:rPr>
          <w:b/>
          <w:bCs/>
          <w:sz w:val="48"/>
          <w:szCs w:val="48"/>
        </w:rPr>
      </w:pPr>
      <w:r w:rsidRPr="004B1245">
        <w:rPr>
          <w:b/>
          <w:bCs/>
          <w:sz w:val="48"/>
          <w:szCs w:val="48"/>
        </w:rPr>
        <w:t>Source file:</w:t>
      </w:r>
    </w:p>
    <w:p w14:paraId="76EA7CB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"Headser.h"</w:t>
      </w:r>
    </w:p>
    <w:p w14:paraId="1CC08AF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21A129C9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CCD2F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74558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3076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o1;</w:t>
      </w:r>
      <w:proofErr w:type="gramEnd"/>
    </w:p>
    <w:p w14:paraId="6B9C037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1.dispay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14:paraId="5B3EF6C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o2(0, 4.5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8F0465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85C1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BE1266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A6381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31826E7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939FE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2A974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B9B7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C6D86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FOR EXITING THR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PROGRAM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9A50A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72ED497F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75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D2FA60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C053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C04493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13AD72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1B36D" w14:textId="77777777" w:rsidR="004B1245" w:rsidRDefault="004B1245" w:rsidP="004B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5BF91" w14:textId="77777777" w:rsidR="004B1245" w:rsidRDefault="004B1245" w:rsidP="002C547D"/>
    <w:p w14:paraId="58486BFA" w14:textId="77777777" w:rsidR="004B1245" w:rsidRDefault="004B1245" w:rsidP="002C547D"/>
    <w:p w14:paraId="2BD77216" w14:textId="03408725" w:rsidR="004B1245" w:rsidRDefault="004B1245" w:rsidP="002C547D"/>
    <w:p w14:paraId="5D8D3F0D" w14:textId="014D4E57" w:rsidR="004B1245" w:rsidRPr="004B1245" w:rsidRDefault="004B1245" w:rsidP="002C547D">
      <w:pPr>
        <w:rPr>
          <w:b/>
          <w:bCs/>
          <w:sz w:val="56"/>
          <w:szCs w:val="56"/>
        </w:rPr>
      </w:pPr>
      <w:r w:rsidRPr="004B1245">
        <w:rPr>
          <w:b/>
          <w:bCs/>
          <w:sz w:val="56"/>
          <w:szCs w:val="56"/>
        </w:rPr>
        <w:t xml:space="preserve">As a single </w:t>
      </w:r>
      <w:proofErr w:type="spellStart"/>
      <w:r w:rsidRPr="004B1245">
        <w:rPr>
          <w:b/>
          <w:bCs/>
          <w:sz w:val="56"/>
          <w:szCs w:val="56"/>
        </w:rPr>
        <w:t>cpp</w:t>
      </w:r>
      <w:proofErr w:type="spellEnd"/>
      <w:r w:rsidRPr="004B1245">
        <w:rPr>
          <w:b/>
          <w:bCs/>
          <w:sz w:val="56"/>
          <w:szCs w:val="56"/>
        </w:rPr>
        <w:t xml:space="preserve"> </w:t>
      </w:r>
      <w:proofErr w:type="gramStart"/>
      <w:r w:rsidRPr="004B1245">
        <w:rPr>
          <w:b/>
          <w:bCs/>
          <w:sz w:val="56"/>
          <w:szCs w:val="56"/>
        </w:rPr>
        <w:t>file :</w:t>
      </w:r>
      <w:proofErr w:type="gramEnd"/>
    </w:p>
    <w:p w14:paraId="669A847D" w14:textId="77777777" w:rsidR="004B1245" w:rsidRPr="004B1245" w:rsidRDefault="004B1245" w:rsidP="002C547D">
      <w:pPr>
        <w:rPr>
          <w:b/>
          <w:bCs/>
          <w:sz w:val="56"/>
          <w:szCs w:val="56"/>
        </w:rPr>
      </w:pPr>
    </w:p>
    <w:p w14:paraId="5DB4195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3C631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B320D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6FF684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F50C1B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4535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</w:p>
    <w:p w14:paraId="549ECE0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B51F78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2810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6C312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554B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interest;</w:t>
      </w:r>
    </w:p>
    <w:p w14:paraId="5FAFE4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trnascations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410B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57920F6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6A57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E56F3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7527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26FE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BA2E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C50AF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4.5;</w:t>
      </w:r>
      <w:proofErr w:type="gramEnd"/>
    </w:p>
    <w:p w14:paraId="6A41EB5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F158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954C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6187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7502E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-&gt;balance=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balnace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FCBC1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C9BC3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56FD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0E60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E62AC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032A9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4F19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408F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7C10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C5A56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deposit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6640A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BD66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E32F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63B6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C2643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 xml:space="preserve"> &gt; balance)</w:t>
      </w:r>
    </w:p>
    <w:p w14:paraId="198B84D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43DC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 amount cannot be greater than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727D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3B82B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12CCD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48776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withdraw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1A299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BBAC6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0C32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AA42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D92E7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2DD73B3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3508174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balance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1271FEA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3A41EEF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78F4A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514DDD91" w14:textId="36E5FA63" w:rsidR="00E66C7D" w:rsidRDefault="00E66C7D" w:rsidP="00541B5F">
      <w:pPr>
        <w:tabs>
          <w:tab w:val="left" w:pos="720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541B5F">
        <w:rPr>
          <w:rFonts w:ascii="Consolas" w:hAnsi="Consolas" w:cs="Consolas"/>
          <w:color w:val="000000"/>
          <w:sz w:val="19"/>
          <w:szCs w:val="19"/>
        </w:rPr>
        <w:tab/>
      </w:r>
    </w:p>
    <w:p w14:paraId="3339E10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calinterest1()</w:t>
      </w:r>
    </w:p>
    <w:p w14:paraId="4E7AFC8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75E6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C68B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44B9CDC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interest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271940D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0ED8316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6EBD49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48A4E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EC687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6170C95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E8F13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7A7FF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3B8B9D9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97D8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25FF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7729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242D7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074C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C2A7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5F7F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2AF6855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52BF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3D39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E9C25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4ED1661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5413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E3A6C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3262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B363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B3DC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"------------------------------MENU-----------------------------------"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E1A2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CURRENT BALANCE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DB3E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TRANSACTIONS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F3D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INTEREST RATE FOR THIS PERIOD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7800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4.MAKE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WITHDRAWL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6D04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"5.ADD INTEREST RATE FOR THIS PERIOD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1F24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9C6D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MAKE A DEPOSIT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D5C7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PROGRAM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092C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0BCB9E7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AB0E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6CB0F21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55A3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0EA1D5D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5F40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C040C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1289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FE379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676F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DB70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(choice == 2)</w:t>
      </w:r>
    </w:p>
    <w:p w14:paraId="2BD4036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F9266A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79A46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BA608F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BB2F95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1C148A5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C490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EARNED FOR THIS PERIOD=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5A837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calinterest1(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7116C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82FDB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C811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1B16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0009B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</w:t>
      </w:r>
    </w:p>
    <w:p w14:paraId="5B81CC5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89AA3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3835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withdraw money=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2F43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0BF46E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51102B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withdraw(x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A1C95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1B53A6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DBB8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F586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E0EC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AA39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2BEE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1B49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14:paraId="1C59486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AE7C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DA1B7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ADDED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C6A7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D9C1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09188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F0A0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062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5CB1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D717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</w:t>
      </w:r>
    </w:p>
    <w:p w14:paraId="7DB6FE4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6DDE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deposit amount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BB2880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4C0DAB0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43667D3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F5D4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98D7D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85A61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1843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B07B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4562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A832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7)</w:t>
      </w:r>
    </w:p>
    <w:p w14:paraId="1016D06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45D9B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DC9D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exit;</w:t>
      </w:r>
      <w:proofErr w:type="gramEnd"/>
    </w:p>
    <w:p w14:paraId="1BF6570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75EB1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947C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D4208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1609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= 0;</w:t>
      </w:r>
    </w:p>
    <w:p w14:paraId="71146B5B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6779B8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564D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A02D1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o1;</w:t>
      </w:r>
      <w:proofErr w:type="gramEnd"/>
    </w:p>
    <w:p w14:paraId="407AD1AF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1.dispay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14:paraId="42CB048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software_house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o2(0,4.5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79CD1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BCE21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13A48D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89BFE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9555B3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98C484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B7C1A3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C6135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7A03AC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FOR EXITING THR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PROGRAM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BBA06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6E4C382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3A81A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4FB22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333C7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A60679" w14:textId="77777777" w:rsidR="00E66C7D" w:rsidRDefault="00E66C7D" w:rsidP="00E66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147C0C" w14:textId="07CD73D1" w:rsidR="00E66C7D" w:rsidRDefault="00E66C7D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0D3AB" w14:textId="5254BBB9" w:rsidR="00541B5F" w:rsidRDefault="00541B5F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C43436" wp14:editId="0A682871">
            <wp:extent cx="5943600" cy="5213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156" w14:textId="7B0EEDC4" w:rsidR="00541B5F" w:rsidRDefault="00541B5F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6C47B08" wp14:editId="22C285ED">
            <wp:extent cx="5943600" cy="1623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6BA" w14:textId="76FB3987" w:rsidR="00ED6A66" w:rsidRDefault="00ED6A66" w:rsidP="00E66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3:</w:t>
      </w:r>
    </w:p>
    <w:p w14:paraId="6F91A9D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2D398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C03DDB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B5D4C6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54921F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83DE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5B532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0910A2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E789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52A61D1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5DC9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C1DF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Const Variables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569E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Constant Function Parameters"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CF4C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Constant Return type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81857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Const Pointer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CAA08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Pointer to Const Variable"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DAD4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Constant Data Members of Class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6DE3F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Constant Member Function of Class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CEA29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404149D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23BB5B2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5E0E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7B10A8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EDC15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5203BA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DE70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 variable whose value cannot be changed, is called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variable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we use keyword const for that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B43A67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example = const double x = 65.66;"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3152D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44D32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6499F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97288A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F0F077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45ECD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C6F6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B17E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7804C4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FA764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"When you put const in front of a parameter, it means that it cannot be modified in the function"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98D2F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example = void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const int*)  { function }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1C99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003FE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89FB59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7333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43622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A127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8445AD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5CE51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"returns a constant value from a function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CE2D3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for example = const 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const int x) {</w:t>
      </w:r>
      <w:r>
        <w:rPr>
          <w:rFonts w:ascii="Consolas" w:hAnsi="Consolas" w:cs="Consolas"/>
          <w:color w:val="A31515"/>
          <w:sz w:val="19"/>
          <w:szCs w:val="19"/>
        </w:rPr>
        <w:tab/>
        <w:t>return x * x}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8E90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1646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E7489B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3A2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5CFC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1C43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3F041A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14545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we make a pointer const this means that the pointer will always point to the same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but we can change the value of that address.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F3E31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example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int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a=5;  int *const p=&amp;a;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CF67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8747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490AB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DEB1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1E4C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2319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7C5F18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D0C42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pointer to a const value is a (non-const) pointer that points to a constant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1F7C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example = const int value = 5;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8AEDC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"const int*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&amp;value; // this is okay,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non-const pointer that is pointing to a const int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FA68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6;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3489B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93524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EC719E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94C5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31BAD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ACD5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7059B4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24CF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members are just variables declared inside a class. const data members are not assigned values during its declaration."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F10E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 data members are assigned values in the constructor."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7FC8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class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4FB0F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45D3F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 int 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1A6E3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CC2B7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 y)"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CDF6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045F5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y;"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996E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E9B6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C411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AAE40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BFBDAD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E17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09CB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A060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4877298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8186E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const member function cannot change the value of any data member of the class and cannot call any member function which is not constant."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20F161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90F8D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64A9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98AA9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 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A9213A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"void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const"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C91E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{"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25161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x = 0;"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CE4B46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2A961E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CDE70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-1 to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23A64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0AE728C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D114B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3D3912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C35025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E63E6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F5FB8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E0270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07194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2345F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601938" w14:textId="77777777" w:rsidR="00ED6A66" w:rsidRDefault="00ED6A66" w:rsidP="00ED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DAF831" w14:textId="10B46B17" w:rsidR="00ED6A66" w:rsidRDefault="00ED6A66" w:rsidP="00ED6A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69B79" w14:textId="5A454FB7" w:rsidR="00ED6A66" w:rsidRDefault="00ED6A66" w:rsidP="00E66C7D">
      <w:r>
        <w:rPr>
          <w:noProof/>
        </w:rPr>
        <w:drawing>
          <wp:inline distT="0" distB="0" distL="0" distR="0" wp14:anchorId="30100EFA" wp14:editId="4987BA19">
            <wp:extent cx="5943600" cy="3766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C73" w14:textId="1B98A1C0" w:rsidR="00E66C7D" w:rsidRDefault="00E66C7D" w:rsidP="00A87922"/>
    <w:p w14:paraId="1FD59DCA" w14:textId="4982159F" w:rsidR="00E66C7D" w:rsidRDefault="00E66C7D" w:rsidP="00A87922"/>
    <w:sectPr w:rsidR="00E6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9"/>
    <w:rsid w:val="0017096A"/>
    <w:rsid w:val="002802D6"/>
    <w:rsid w:val="002C547D"/>
    <w:rsid w:val="003C24C3"/>
    <w:rsid w:val="003C660B"/>
    <w:rsid w:val="004B1245"/>
    <w:rsid w:val="0052107D"/>
    <w:rsid w:val="00541B5F"/>
    <w:rsid w:val="005A22BF"/>
    <w:rsid w:val="00601DAA"/>
    <w:rsid w:val="008378CF"/>
    <w:rsid w:val="00A87922"/>
    <w:rsid w:val="00C65CD0"/>
    <w:rsid w:val="00E66C7D"/>
    <w:rsid w:val="00ED367B"/>
    <w:rsid w:val="00ED6A66"/>
    <w:rsid w:val="00EF6DDD"/>
    <w:rsid w:val="00F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28A9"/>
  <w15:chartTrackingRefBased/>
  <w15:docId w15:val="{4A71BFAD-F339-418D-AD4F-3EC2A299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F5668-8957-480E-AD1A-E4712FA2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18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16</cp:revision>
  <dcterms:created xsi:type="dcterms:W3CDTF">2020-11-14T14:55:00Z</dcterms:created>
  <dcterms:modified xsi:type="dcterms:W3CDTF">2020-11-17T14:30:00Z</dcterms:modified>
</cp:coreProperties>
</file>