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DE7B1" w14:textId="20AAD5F7" w:rsidR="00397AD4" w:rsidRPr="006F4579" w:rsidRDefault="00397AD4">
      <w:pPr>
        <w:rPr>
          <w:b/>
          <w:bCs/>
          <w:sz w:val="36"/>
          <w:szCs w:val="36"/>
        </w:rPr>
      </w:pPr>
      <w:r w:rsidRPr="006F4579">
        <w:rPr>
          <w:b/>
          <w:bCs/>
          <w:sz w:val="36"/>
          <w:szCs w:val="36"/>
        </w:rPr>
        <w:t>Question 1:</w:t>
      </w:r>
    </w:p>
    <w:p w14:paraId="548DDAA2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095E9A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F7F2D69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CFDEB77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EF14D" w14:textId="77777777" w:rsidR="00397AD4" w:rsidRDefault="00397AD4" w:rsidP="00A85876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7DBBCBDE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890CFE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C4442A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7DB93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address,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2F417D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01CE5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916349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A9A79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24DB38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FAB3DC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D2C175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548ABC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5B10FC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16A7605A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281724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0C8DA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A2334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950F52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7973F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18C09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462AE8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E8E703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F34B0A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927629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CBA6DD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CD26F5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5C4118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A297B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5645E0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10C37553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78A78D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0A11D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F1CE06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7972A7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04C88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F4CB68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7E2C31FD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last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86B59E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227DE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address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F055B4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14:paraId="0D14A878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FC168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BAD5D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6A8EC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FB1AEF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51B5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"-------------------------------OUTPUT--------------------------------"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5B9C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41E5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ABF758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CD6B7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060C1C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B8217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8A5FD5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8B400C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50C1D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4E82D6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E1E76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38316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28C440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D9C40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60044A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9157D6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3751F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1111EF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9D86A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02524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D864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5463F2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8B302E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coustomer_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C41273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04B964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4915A9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D0B03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03F955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80E7D5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getmailing_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mailing_list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4A9878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7EF04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293882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mailing_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6994B7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7B00E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D8DC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941308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AB05B9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079906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636BF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F26BD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ADFA0D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5E92F3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input();</w:t>
      </w:r>
    </w:p>
    <w:p w14:paraId="64384007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FD3EE2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6244FB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status of mailing list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FD4C1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5BFDD1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252C5F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3EC23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26DA53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2734C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"-------------------------------OUTPUT--------------------------------"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E1FF2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output();</w:t>
      </w:r>
    </w:p>
    <w:p w14:paraId="73FC71FC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coustomer_number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ADC00B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"status mailing list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AD2443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4F602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6E7222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D6029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FEEE9F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5088C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5EB4E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0E056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BB0448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00B1C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okay;</w:t>
      </w:r>
      <w:proofErr w:type="gramEnd"/>
    </w:p>
    <w:p w14:paraId="33D6F98E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okay.setname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081E5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okay.setlastname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408B5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okay.setaddress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"house no 448"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ECB6B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okay.output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CE7C2C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ojb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E7595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ojb.input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71A78E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ojb.output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359E92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1126A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C625E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6A5B6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2010CE" w14:textId="77777777" w:rsidR="00397AD4" w:rsidRDefault="00397AD4" w:rsidP="0039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4DF2C5C" w14:textId="043198F0" w:rsidR="00397AD4" w:rsidRDefault="00397AD4" w:rsidP="00397AD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1C4C8" w14:textId="2D6813A5" w:rsidR="00397AD4" w:rsidRDefault="00397AD4">
      <w:r>
        <w:rPr>
          <w:noProof/>
        </w:rPr>
        <w:drawing>
          <wp:inline distT="0" distB="0" distL="0" distR="0" wp14:anchorId="20942E0B" wp14:editId="5305CD89">
            <wp:extent cx="594360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7311" w14:textId="0E1194CD" w:rsidR="00323D3E" w:rsidRDefault="00323D3E"/>
    <w:p w14:paraId="538635DE" w14:textId="42DD9867" w:rsidR="001C3C0D" w:rsidRPr="001C3C0D" w:rsidRDefault="001C3C0D">
      <w:pPr>
        <w:rPr>
          <w:b/>
          <w:bCs/>
          <w:sz w:val="40"/>
          <w:szCs w:val="40"/>
        </w:rPr>
      </w:pPr>
      <w:r w:rsidRPr="001C3C0D">
        <w:rPr>
          <w:b/>
          <w:bCs/>
          <w:sz w:val="40"/>
          <w:szCs w:val="40"/>
        </w:rPr>
        <w:t>Question 2:</w:t>
      </w:r>
    </w:p>
    <w:p w14:paraId="6DFBCB30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FAED849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1AC5F6F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CD5E2F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1F08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6601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41FAE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44070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E797A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address,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17004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39903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C1D87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9B096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6C5888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131BC6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1D6361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7A620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F354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97CC2D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C3D61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DB625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5894F9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57E77A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58170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791E80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93C0C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579FE9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9E6CA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BB600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5F6460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9A986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D6A0D4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E4E24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CA4C0F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56D4BC1B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414940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3F63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A61C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F593B7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0A27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D52737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5A4E321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last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E540C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3D023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address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84BC7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14:paraId="043FBED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9C149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8CC4F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52D4C9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B9CDA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36712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"-------------------------------OUTPUT--------------------------------"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5EA7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1AC2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963FD6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BF59F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AA986B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641E6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3AE64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A1F85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09EF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39FF5A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0B64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7E9A9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E4F6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9F2F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2BF7C6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3CD70BA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A448B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D47272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75343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1EEA1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C86A9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B6B1A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CA063F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coustomer_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5E69B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0B631B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E5EEC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063EAF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9F72C1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020BEA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getmailing_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mailing_list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8FE12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427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084470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mailing_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3676E7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7C29D9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5E50E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53B844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D0E191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6A61DA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8AA6F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F2DA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B83F61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645DE7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input();</w:t>
      </w:r>
    </w:p>
    <w:p w14:paraId="6E7355CF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AFDFC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29DA8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status of mailing list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B1F83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8D0BAA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052186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3BDF6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FB6DA0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942DA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"-------------------------------OUTPUT--------------------------------"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769A1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output();</w:t>
      </w:r>
    </w:p>
    <w:p w14:paraId="7E01FF40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coustomer_number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AA4279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"status mailing list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C4D81F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417F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39597F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B180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45BBE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67452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preffered_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coustomer</w:t>
      </w:r>
      <w:proofErr w:type="spellEnd"/>
    </w:p>
    <w:p w14:paraId="51E93AB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7F6A67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21FA63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F834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38AD0AE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88D36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23F8A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coustomer:input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07FD42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purchases made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8BA2D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F31873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DE7C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B12AF0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8FFC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90673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95A7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08E9F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C7295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2000)</w:t>
      </w:r>
    </w:p>
    <w:p w14:paraId="4E948BA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BF6BFA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519E2086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529231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1500)</w:t>
      </w:r>
    </w:p>
    <w:p w14:paraId="0CBF2FA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93E8F2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7;</w:t>
      </w:r>
      <w:proofErr w:type="gramEnd"/>
    </w:p>
    <w:p w14:paraId="4E5C4622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FB655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1000)</w:t>
      </w:r>
    </w:p>
    <w:p w14:paraId="7B6C608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C0CAC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6;</w:t>
      </w:r>
      <w:proofErr w:type="gramEnd"/>
    </w:p>
    <w:p w14:paraId="0A3102B4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159E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500)</w:t>
      </w:r>
    </w:p>
    <w:p w14:paraId="0722DAB3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2CA81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4F397ADB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2B111A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3C01B6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A994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7723D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7C4C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34EAE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253766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B31D3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34989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B68FD76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D078E7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BAF202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output();</w:t>
      </w:r>
    </w:p>
    <w:p w14:paraId="13E32A7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1EFA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B499C3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discount level is equal to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7BA67A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E91F4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20C63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22E7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FE93C7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82ABD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C484A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DF821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64DB24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79CB1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okay;</w:t>
      </w:r>
      <w:proofErr w:type="gramEnd"/>
    </w:p>
    <w:p w14:paraId="1182F704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okay.setname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B02B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okay.setlastname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44020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okay.setaddress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"house no 448"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CBD61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okay.output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C9FD18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preffered_coustomer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ojb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preffered_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F46C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ojb.purchaseamount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_();</w:t>
      </w:r>
    </w:p>
    <w:p w14:paraId="704C1271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ojb.output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6C6F70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BF53B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B8E3C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C574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FE3E6E" w14:textId="77777777" w:rsidR="001C3C0D" w:rsidRDefault="001C3C0D" w:rsidP="001C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2C6F20" w14:textId="6DD1AE95" w:rsidR="001C3C0D" w:rsidRDefault="001C3C0D" w:rsidP="001C3C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388D6" w14:textId="77777777" w:rsidR="00A17E27" w:rsidRDefault="00A17E27" w:rsidP="001C3C0D"/>
    <w:p w14:paraId="69E1AA27" w14:textId="0E453337" w:rsidR="001C3C0D" w:rsidRDefault="001C3C0D">
      <w:r>
        <w:rPr>
          <w:noProof/>
        </w:rPr>
        <w:lastRenderedPageBreak/>
        <w:drawing>
          <wp:inline distT="0" distB="0" distL="0" distR="0" wp14:anchorId="2C866DB0" wp14:editId="36174D60">
            <wp:extent cx="5943600" cy="3936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84AC" w14:textId="67507D18" w:rsidR="00A17E27" w:rsidRPr="00A17E27" w:rsidRDefault="00A17E27">
      <w:pPr>
        <w:rPr>
          <w:b/>
          <w:bCs/>
          <w:sz w:val="36"/>
          <w:szCs w:val="36"/>
        </w:rPr>
      </w:pPr>
    </w:p>
    <w:p w14:paraId="15DBEDEB" w14:textId="5CD3B198" w:rsidR="00A17E27" w:rsidRDefault="00A17E27">
      <w:pPr>
        <w:rPr>
          <w:b/>
          <w:bCs/>
          <w:sz w:val="36"/>
          <w:szCs w:val="36"/>
        </w:rPr>
      </w:pPr>
      <w:r w:rsidRPr="00A17E27">
        <w:rPr>
          <w:b/>
          <w:bCs/>
          <w:sz w:val="36"/>
          <w:szCs w:val="36"/>
        </w:rPr>
        <w:t>Question 3:</w:t>
      </w:r>
    </w:p>
    <w:p w14:paraId="00818FC2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74AF84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87E0A9B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669D5BA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90CFF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476F7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1E44C3E4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1BB35B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74BC865E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7F7BBBF5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48E690ED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052B5BB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2946A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D452F1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7EB65F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azhar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275E02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4E6A8A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59F49E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A2BFD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46538A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FABAC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69DDD1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F9056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012549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4F002687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D2EE0C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031681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832C07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"35202-0725554-0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3CE83A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A5D130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56E94B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40A754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Hi, I am Employ from Employed Class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602D7D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BDE470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F14FDC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1AD74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umemployee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B7EF5D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6B3C6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450BBB60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umemployee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2022DF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"Hi, I 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UnEmploy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UnEmployed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Class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E6AC69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712B75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59D1640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bussinessman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666B5A8F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7DFA77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E6AE4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57877D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bussinessman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F5BE5E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514EE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50E72C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C14E70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AF527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CBCA89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5BCCA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C8751D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1AA4E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F6B32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0367B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A6D3F1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1D946D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3E534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0CB9EF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bussinessman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bussinessman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5C895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2CF642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F04506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4EB8C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1D10B5" w14:textId="77777777" w:rsidR="00F713E0" w:rsidRDefault="00F713E0" w:rsidP="00F71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05101C4" w14:textId="1D16C819" w:rsidR="00F713E0" w:rsidRDefault="00F713E0" w:rsidP="00F713E0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7BCABA" w14:textId="04A73951" w:rsidR="00F713E0" w:rsidRDefault="00F713E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74C1DF" wp14:editId="682133F8">
            <wp:extent cx="5943600" cy="146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8888" w14:textId="0BEA0451" w:rsidR="00D95EF2" w:rsidRDefault="00D95E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4:</w:t>
      </w:r>
    </w:p>
    <w:p w14:paraId="4A0AAC2C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67BE908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AA7919A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99589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AABBF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DB8559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75B55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7A7F6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611391A2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speed,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46C6EB10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349E47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8DEFC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F578A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4E3BD9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-&gt;speed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5AD130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82B13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3975DC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6B396F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7403A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B7AFF0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56E54CDF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C2FA2D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47128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75D916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15D466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-&gt;distance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81F166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168D35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3D1BE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02354C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C38531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52D987CF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3BF653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5BE18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3A86F2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757BECB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speed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1C3F3329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F9A7553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93CB4B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EAC36D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581BDF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1E372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wheels;</w:t>
      </w:r>
      <w:proofErr w:type="gramEnd"/>
    </w:p>
    <w:p w14:paraId="6BEF7769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C4DFAB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wheels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C58BF3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96A12D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20227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-&gt;wheels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wheels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0984F5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E8F55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D920A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A83B28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27034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772B4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wheels;</w:t>
      </w:r>
      <w:proofErr w:type="gramEnd"/>
    </w:p>
    <w:p w14:paraId="1C8827F4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7176D6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1E8B640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48C2A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wingvehicle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2EA21C13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1BBF33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2C724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wings;</w:t>
      </w:r>
      <w:proofErr w:type="gramEnd"/>
    </w:p>
    <w:p w14:paraId="071E9217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D71FF2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F16B77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B4AB4A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C27C6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-&gt;wings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2EB45E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CA4109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DA34D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DEA12E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A4FB5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09F1B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wings;</w:t>
      </w:r>
      <w:proofErr w:type="gramEnd"/>
    </w:p>
    <w:p w14:paraId="5C54AC2B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DD3E6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6F613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6AF060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45290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</w:p>
    <w:p w14:paraId="1530474A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2BA7B6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carryingload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CDFC69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591566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carryingload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96A7F2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carryingload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carryingload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B5CA1B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172375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81B72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019305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carryingload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71FFE8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733FFF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6AF5E0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675CDA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"----------------------------OUTPUT FROM TRUCK OBJECT--------------------------"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2062A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35379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F6171B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151F5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arham.setspeed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(22.4);</w:t>
      </w:r>
    </w:p>
    <w:p w14:paraId="2911F41B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SPEED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arham.getspeed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E69F4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arham.setdistance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79C38DAE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DISTANCE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arham.getdistance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F3675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TIME DURATION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arham.computeduration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91638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arham.setwheels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36565BE1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WHEELS ARE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arham.getwheels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F9231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arham.setload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(210);</w:t>
      </w:r>
    </w:p>
    <w:p w14:paraId="32683845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LOAD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arham.getload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37A11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ED790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906CAF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"----------------------------OUTPUT FROM WINGVEHICLE OBJECT--------------------------"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61FFC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wingvehicle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arham2;</w:t>
      </w:r>
      <w:proofErr w:type="gramEnd"/>
    </w:p>
    <w:p w14:paraId="0725D90C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4544F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234853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arham2.setspeed(120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9A41A9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SPEED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arham2.getspeed()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D5E25D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arham2.setdistance(40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59C7D4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DISTANCE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arham2.getdistance()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53D2C6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TIME DURATION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arham2.computeduration()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C9F00F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arham2.setwings(2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0B72A7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WINGS ARE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arham2.getwings()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3A263D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9ED7F" w14:textId="77777777" w:rsidR="00D95EF2" w:rsidRDefault="00D95EF2" w:rsidP="00D9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4607C" w14:textId="5878D3DD" w:rsidR="00D95EF2" w:rsidRDefault="00D95EF2" w:rsidP="00D95EF2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1520E6" w14:textId="45479EE2" w:rsidR="00D95EF2" w:rsidRDefault="00D95EF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C31ED0" wp14:editId="08B7BD68">
            <wp:extent cx="5943600" cy="247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27E7" w14:textId="4E786BEF" w:rsidR="000523A9" w:rsidRDefault="000523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5:</w:t>
      </w:r>
    </w:p>
    <w:p w14:paraId="4A9E70A6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545D8E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E95F4D7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DEB74B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A9443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8683E9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7F7CFA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 A's CONSTRUCTOR IS CALLED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EA6A4B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CB988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665AAB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B117CF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B10D5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F16A6E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8D00DD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 B's CONSTRUCTOR IS CALLED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66DE5A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6CE1C9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71EB39D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DD4E7A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859E4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3D42D1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390E3C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E40A7C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 C's CONSTRUCTOR IS CALLED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730619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BDB8C3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65D5D9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C9CAD6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747E3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0DA8A1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B082B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45582D" w14:textId="77777777" w:rsidR="000523A9" w:rsidRDefault="000523A9" w:rsidP="0005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CD17F2C" w14:textId="29F8C0F3" w:rsidR="000523A9" w:rsidRDefault="000523A9" w:rsidP="00052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0EF043" w14:textId="2239CAF2" w:rsidR="000523A9" w:rsidRDefault="000523A9" w:rsidP="000523A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2B5D4A" wp14:editId="49DB5007">
            <wp:extent cx="5943600" cy="1988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3591" w14:textId="6E3BEDE8" w:rsidR="00A17E27" w:rsidRDefault="00BE73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6:</w:t>
      </w:r>
    </w:p>
    <w:p w14:paraId="0C22D9E4" w14:textId="72640D8F" w:rsidR="00BE73A3" w:rsidRDefault="00BE73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Header </w:t>
      </w:r>
      <w:proofErr w:type="gramStart"/>
      <w:r>
        <w:rPr>
          <w:b/>
          <w:bCs/>
          <w:sz w:val="36"/>
          <w:szCs w:val="36"/>
        </w:rPr>
        <w:t>file :</w:t>
      </w:r>
      <w:proofErr w:type="gramEnd"/>
    </w:p>
    <w:p w14:paraId="3A3F9154" w14:textId="7E468723" w:rsidR="00D539A3" w:rsidRDefault="00D539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539A3">
        <w:rPr>
          <w:rFonts w:ascii="Consolas" w:hAnsi="Consolas" w:cs="Consolas"/>
          <w:color w:val="808080"/>
          <w:sz w:val="19"/>
          <w:szCs w:val="19"/>
        </w:rPr>
        <w:t>#pragma once</w:t>
      </w:r>
    </w:p>
    <w:p w14:paraId="1FE14943" w14:textId="726C27CB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C453E7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6D3801D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1AE69F0C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703FEA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members of person</w:t>
      </w:r>
    </w:p>
    <w:p w14:paraId="1950C276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40E329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781DF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1E2A04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5E3ECBC5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1C291F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members of faculty</w:t>
      </w:r>
    </w:p>
    <w:p w14:paraId="15625AF6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485AE4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3E0A0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5D4772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038ABAC8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2C4060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members of student</w:t>
      </w:r>
    </w:p>
    <w:p w14:paraId="48AEAC25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0ED849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C685A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8BF3AE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2910096B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4611FB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2CA84C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A2B43" w14:textId="3021575B" w:rsidR="00BE73A3" w:rsidRDefault="00BE73A3" w:rsidP="00BE73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20FB6E" w14:textId="3DBEFE3C" w:rsidR="00BE73A3" w:rsidRPr="00BE73A3" w:rsidRDefault="00BE73A3" w:rsidP="00BE73A3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BE73A3">
        <w:rPr>
          <w:rFonts w:ascii="Consolas" w:hAnsi="Consolas" w:cs="Consolas"/>
          <w:b/>
          <w:bCs/>
          <w:color w:val="000000"/>
          <w:sz w:val="32"/>
          <w:szCs w:val="32"/>
        </w:rPr>
        <w:t xml:space="preserve">Implementation </w:t>
      </w:r>
      <w:proofErr w:type="gramStart"/>
      <w:r w:rsidRPr="00BE73A3">
        <w:rPr>
          <w:rFonts w:ascii="Consolas" w:hAnsi="Consolas" w:cs="Consolas"/>
          <w:b/>
          <w:bCs/>
          <w:color w:val="000000"/>
          <w:sz w:val="32"/>
          <w:szCs w:val="32"/>
        </w:rPr>
        <w:t>file :</w:t>
      </w:r>
      <w:proofErr w:type="gramEnd"/>
    </w:p>
    <w:p w14:paraId="5075E10A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72FB9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Person::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FEA60C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34EC09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Person(int) is called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FC84C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C3D9D5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Faculty::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Faculty(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:Person(x)</w:t>
      </w:r>
    </w:p>
    <w:p w14:paraId="5288B27E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47E30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Faculty::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Faculty(int) is called"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9DF4A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257EA49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Student::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 Person(x)</w:t>
      </w:r>
    </w:p>
    <w:p w14:paraId="01C3A22E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315FE8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Student(int) is called"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923AB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A0188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 Student(x), Faculty(x)</w:t>
      </w:r>
    </w:p>
    <w:p w14:paraId="55B990E7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F8C73B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TA(int) is called"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0100E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74B8F6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C0DE6" w14:textId="0460C400" w:rsidR="00BE73A3" w:rsidRPr="00BE73A3" w:rsidRDefault="00BE73A3" w:rsidP="00BE73A3">
      <w:pPr>
        <w:rPr>
          <w:b/>
          <w:sz w:val="32"/>
          <w:szCs w:val="32"/>
        </w:rPr>
      </w:pPr>
      <w:r w:rsidRPr="00BE73A3">
        <w:rPr>
          <w:b/>
          <w:sz w:val="32"/>
          <w:szCs w:val="32"/>
        </w:rPr>
        <w:t xml:space="preserve">Source </w:t>
      </w:r>
      <w:proofErr w:type="gramStart"/>
      <w:r w:rsidRPr="00BE73A3">
        <w:rPr>
          <w:b/>
          <w:sz w:val="32"/>
          <w:szCs w:val="32"/>
        </w:rPr>
        <w:t>file :</w:t>
      </w:r>
      <w:proofErr w:type="gramEnd"/>
    </w:p>
    <w:p w14:paraId="491AED34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0AC260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FB897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938EB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974D2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439A3F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 ta1(30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812367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37E8F4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4F0BDDE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B0D6B2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95DFA" w14:textId="77777777" w:rsidR="00BE73A3" w:rsidRDefault="00BE73A3" w:rsidP="00BE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BDC17" w14:textId="7F072E90" w:rsidR="00BE73A3" w:rsidRPr="00BE73A3" w:rsidRDefault="00BE73A3" w:rsidP="00BE73A3">
      <w:pPr>
        <w:rPr>
          <w:bCs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AF64DC" w14:textId="69EFD24D" w:rsidR="00BE73A3" w:rsidRDefault="00BE73A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6A3269" wp14:editId="1B32282C">
            <wp:extent cx="594360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B9E0" w14:textId="7CDEA169" w:rsidR="00D827A7" w:rsidRDefault="00D827A7">
      <w:pPr>
        <w:rPr>
          <w:b/>
          <w:bCs/>
          <w:sz w:val="36"/>
          <w:szCs w:val="36"/>
        </w:rPr>
      </w:pPr>
    </w:p>
    <w:p w14:paraId="03E32D96" w14:textId="2DFE5BFB" w:rsidR="00D827A7" w:rsidRDefault="00D827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7:</w:t>
      </w:r>
    </w:p>
    <w:p w14:paraId="56D7A1F4" w14:textId="77777777" w:rsidR="00D827A7" w:rsidRPr="00400284" w:rsidRDefault="00D827A7" w:rsidP="00D827A7">
      <w:pPr>
        <w:rPr>
          <w:sz w:val="28"/>
        </w:rPr>
      </w:pPr>
      <w:r w:rsidRPr="003F50F9">
        <w:rPr>
          <w:sz w:val="28"/>
        </w:rPr>
        <w:t>“</w:t>
      </w:r>
      <w:r>
        <w:rPr>
          <w:sz w:val="28"/>
          <w:u w:val="thick"/>
        </w:rPr>
        <w:t>Header</w:t>
      </w:r>
      <w:r>
        <w:rPr>
          <w:sz w:val="28"/>
        </w:rPr>
        <w:t>”</w:t>
      </w:r>
    </w:p>
    <w:p w14:paraId="296D0082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5B94029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DF42EE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6177CBB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E18C45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14:paraId="3731E0A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8346D9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1BBD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6CEF142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A2A85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E1D56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85118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BF24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AE24B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80FD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3A416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FAADB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E6470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3EB3D3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8583E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E226ED2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2145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D3A507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EB955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C8F02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B124B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B3F26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B12828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253F58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FBDA73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8528F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83F73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TigerFamily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AED1F6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B9CF4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22CB7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8A325C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TigerFamily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CBAD102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F10E8B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7DC03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50400B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5E7FF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2012B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43BF2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TigerFamily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09818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BA0423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D7746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1599FC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TigerFamily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C1456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90F0C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243D5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5A1230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9F64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sz w:val="32"/>
          <w:u w:val="single"/>
        </w:rPr>
      </w:pPr>
    </w:p>
    <w:p w14:paraId="3BF8B0E5" w14:textId="77777777" w:rsidR="00D827A7" w:rsidRPr="00400284" w:rsidRDefault="00D827A7" w:rsidP="00D827A7">
      <w:pPr>
        <w:spacing w:line="240" w:lineRule="auto"/>
        <w:rPr>
          <w:sz w:val="28"/>
        </w:rPr>
      </w:pPr>
      <w:r w:rsidRPr="003F50F9">
        <w:rPr>
          <w:sz w:val="28"/>
        </w:rPr>
        <w:t>“</w:t>
      </w:r>
      <w:r>
        <w:rPr>
          <w:sz w:val="28"/>
          <w:u w:val="thick"/>
        </w:rPr>
        <w:t>Implementation file</w:t>
      </w:r>
      <w:r>
        <w:rPr>
          <w:sz w:val="28"/>
        </w:rPr>
        <w:t>”</w:t>
      </w:r>
    </w:p>
    <w:p w14:paraId="4EA70B26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AnimalSounds.h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96385FF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875A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659435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F36C54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8F9966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CB173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F3068F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1F386E14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E3C9A2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B39E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9E60E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B8053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6D6CF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B70FB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A2659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491E0404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8CE592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"Deer:\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nBuck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4FDCE4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A0247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6238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11DEB63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FFFA6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34EB6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8711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6630F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1822EDA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04B44E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"Dog:\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85DF7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DB9F5F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DB4A3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TigerFamily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2987A2B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AF81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"_________________WELCOM TO TIGER FAMILY_________________"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8D470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E9BC5E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C352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5EC09659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54CB8C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"Tiger:\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nGrowl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116CF6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8DEE9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3C05D1F2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53FD44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"Lion:\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27F71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E0717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2D4DE" w14:textId="77777777" w:rsidR="00D827A7" w:rsidRPr="001D39BF" w:rsidRDefault="00D827A7" w:rsidP="00D827A7">
      <w:pPr>
        <w:spacing w:line="240" w:lineRule="auto"/>
        <w:rPr>
          <w:sz w:val="28"/>
        </w:rPr>
      </w:pPr>
      <w:r w:rsidRPr="003F50F9">
        <w:rPr>
          <w:sz w:val="28"/>
        </w:rPr>
        <w:t>“</w:t>
      </w:r>
      <w:r>
        <w:rPr>
          <w:sz w:val="28"/>
          <w:u w:val="thick"/>
        </w:rPr>
        <w:t>Source file</w:t>
      </w:r>
      <w:r>
        <w:rPr>
          <w:sz w:val="28"/>
        </w:rPr>
        <w:t>”</w:t>
      </w:r>
    </w:p>
    <w:p w14:paraId="02CD4ED9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AnimalSounds.h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9569A99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A75A92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E788F8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"_________________WELCOM TO ANIMAL FAMILY_________________"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7E94B2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1B3B37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dg;</w:t>
      </w:r>
      <w:proofErr w:type="gramEnd"/>
    </w:p>
    <w:p w14:paraId="01BBA2EC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1665E79E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E734E7F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name of deer: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975487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30927238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dr.setname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7D34AA8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7E00BC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name of dog: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EF1F76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496D2A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dg.setname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91D0466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3E96D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CC0F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4ADDC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EA5D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C150B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04A3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B3C1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D867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D4978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8553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l;</w:t>
      </w:r>
      <w:proofErr w:type="gramEnd"/>
    </w:p>
    <w:p w14:paraId="11A8EF0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E78CAF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name of lion: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0CC994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339DE87E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ECE65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4C8246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t;</w:t>
      </w:r>
      <w:proofErr w:type="gramEnd"/>
    </w:p>
    <w:p w14:paraId="442E90E5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797662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name of tiger: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BF7B98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73F568EE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28C7763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0DCF81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name of cat: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DE46F4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554D63B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AB7C3D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C9EBBB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"_______________________SOUNDS_______________________"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527EB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9620B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dr.sound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F2F7F7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1FB2DF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DDD5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dg.sound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C05122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F53D9F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9E66A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92854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2D04B9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AD765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C5FB49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45DED5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27DE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23D4D0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A8129E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DF162F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D62DA4C" w14:textId="77777777" w:rsidR="00D827A7" w:rsidRDefault="00D827A7" w:rsidP="00D8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1B7192" w14:textId="6FA7D165" w:rsidR="00D827A7" w:rsidRDefault="00D827A7" w:rsidP="00D827A7">
      <w:pPr>
        <w:spacing w:line="240" w:lineRule="auto"/>
      </w:pPr>
    </w:p>
    <w:p w14:paraId="1418FF56" w14:textId="43178F1F" w:rsidR="00D827A7" w:rsidRDefault="00D827A7" w:rsidP="00D827A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35C5606" wp14:editId="4333074D">
            <wp:extent cx="5943600" cy="515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79BD" w14:textId="4D7D53ED" w:rsidR="00D95EF2" w:rsidRDefault="00D95EF2" w:rsidP="00D827A7">
      <w:pPr>
        <w:spacing w:line="240" w:lineRule="auto"/>
      </w:pPr>
    </w:p>
    <w:p w14:paraId="5C098622" w14:textId="43FE0F8C" w:rsidR="00D95EF2" w:rsidRPr="00D827A7" w:rsidRDefault="00D95EF2" w:rsidP="00D827A7">
      <w:pPr>
        <w:spacing w:line="240" w:lineRule="auto"/>
      </w:pPr>
    </w:p>
    <w:sectPr w:rsidR="00D95EF2" w:rsidRPr="00D8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D4"/>
    <w:rsid w:val="000523A9"/>
    <w:rsid w:val="001C3C0D"/>
    <w:rsid w:val="00323D3E"/>
    <w:rsid w:val="00397AD4"/>
    <w:rsid w:val="005214EE"/>
    <w:rsid w:val="006F4579"/>
    <w:rsid w:val="00A17E27"/>
    <w:rsid w:val="00A85876"/>
    <w:rsid w:val="00BE73A3"/>
    <w:rsid w:val="00D539A3"/>
    <w:rsid w:val="00D827A7"/>
    <w:rsid w:val="00D95EF2"/>
    <w:rsid w:val="00F7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8E9B"/>
  <w15:chartTrackingRefBased/>
  <w15:docId w15:val="{F4F84330-2439-473F-9BBE-6AAEA60B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12</cp:revision>
  <dcterms:created xsi:type="dcterms:W3CDTF">2020-11-30T13:56:00Z</dcterms:created>
  <dcterms:modified xsi:type="dcterms:W3CDTF">2020-12-03T11:51:00Z</dcterms:modified>
</cp:coreProperties>
</file>