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-1180694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337C" w:rsidRDefault="0067337C">
          <w:pPr>
            <w:pStyle w:val="TtuloTDC"/>
          </w:pPr>
          <w:r>
            <w:rPr>
              <w:lang w:val="es-ES"/>
            </w:rPr>
            <w:t>Contenido</w:t>
          </w:r>
        </w:p>
        <w:p w:rsidR="0067337C" w:rsidRDefault="0067337C">
          <w:pPr>
            <w:pStyle w:val="TDC2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233004" w:history="1">
            <w:r w:rsidRPr="00A17EF0">
              <w:rPr>
                <w:rStyle w:val="Hipervnculo"/>
                <w:rFonts w:ascii="Calibri" w:hAnsi="Calibri" w:cs="Calibri"/>
                <w:noProof/>
                <w:lang w:val="en-US"/>
              </w:rPr>
              <w:t>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_Toc234233004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37C" w:rsidRDefault="00B90097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4233005" w:history="1">
            <w:r w:rsidR="0067337C" w:rsidRPr="00A17EF0">
              <w:rPr>
                <w:rStyle w:val="Hipervnculo"/>
                <w:rFonts w:ascii="Calibri" w:hAnsi="Calibri" w:cs="Calibri"/>
                <w:noProof/>
              </w:rPr>
              <w:t>1. Introducción</w:t>
            </w:r>
            <w:r w:rsidR="0067337C">
              <w:rPr>
                <w:noProof/>
                <w:webHidden/>
              </w:rPr>
              <w:tab/>
            </w:r>
            <w:r w:rsidR="0067337C">
              <w:rPr>
                <w:noProof/>
                <w:webHidden/>
              </w:rPr>
              <w:fldChar w:fldCharType="begin"/>
            </w:r>
            <w:r w:rsidR="0067337C">
              <w:rPr>
                <w:noProof/>
                <w:webHidden/>
              </w:rPr>
              <w:instrText xml:space="preserve"> PAGEREF _Toc234233005 \h </w:instrText>
            </w:r>
            <w:r w:rsidR="0067337C">
              <w:rPr>
                <w:noProof/>
                <w:webHidden/>
              </w:rPr>
            </w:r>
            <w:r w:rsidR="0067337C">
              <w:rPr>
                <w:noProof/>
                <w:webHidden/>
              </w:rPr>
              <w:fldChar w:fldCharType="separate"/>
            </w:r>
            <w:r w:rsidR="0067337C">
              <w:rPr>
                <w:noProof/>
                <w:webHidden/>
              </w:rPr>
              <w:t>1</w:t>
            </w:r>
            <w:r w:rsidR="0067337C">
              <w:rPr>
                <w:noProof/>
                <w:webHidden/>
              </w:rPr>
              <w:fldChar w:fldCharType="end"/>
            </w:r>
          </w:hyperlink>
        </w:p>
        <w:p w:rsidR="0067337C" w:rsidRDefault="00B90097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4233006" w:history="1">
            <w:r w:rsidR="0067337C" w:rsidRPr="00A17EF0">
              <w:rPr>
                <w:rStyle w:val="Hipervnculo"/>
                <w:rFonts w:ascii="Calibri" w:hAnsi="Calibri" w:cs="Calibri"/>
                <w:noProof/>
              </w:rPr>
              <w:t>2. Operadores y expresiones</w:t>
            </w:r>
            <w:r w:rsidR="0067337C">
              <w:rPr>
                <w:noProof/>
                <w:webHidden/>
              </w:rPr>
              <w:tab/>
            </w:r>
            <w:r w:rsidR="0067337C">
              <w:rPr>
                <w:noProof/>
                <w:webHidden/>
              </w:rPr>
              <w:fldChar w:fldCharType="begin"/>
            </w:r>
            <w:r w:rsidR="0067337C">
              <w:rPr>
                <w:noProof/>
                <w:webHidden/>
              </w:rPr>
              <w:instrText xml:space="preserve"> PAGEREF _Toc234233006 \h </w:instrText>
            </w:r>
            <w:r w:rsidR="0067337C">
              <w:rPr>
                <w:noProof/>
                <w:webHidden/>
              </w:rPr>
            </w:r>
            <w:r w:rsidR="0067337C">
              <w:rPr>
                <w:noProof/>
                <w:webHidden/>
              </w:rPr>
              <w:fldChar w:fldCharType="separate"/>
            </w:r>
            <w:r w:rsidR="0067337C">
              <w:rPr>
                <w:noProof/>
                <w:webHidden/>
              </w:rPr>
              <w:t>5</w:t>
            </w:r>
            <w:r w:rsidR="0067337C">
              <w:rPr>
                <w:noProof/>
                <w:webHidden/>
              </w:rPr>
              <w:fldChar w:fldCharType="end"/>
            </w:r>
          </w:hyperlink>
        </w:p>
        <w:p w:rsidR="0067337C" w:rsidRDefault="0067337C">
          <w:r>
            <w:rPr>
              <w:b/>
              <w:bCs/>
              <w:lang w:val="es-ES"/>
            </w:rPr>
            <w:fldChar w:fldCharType="end"/>
          </w:r>
        </w:p>
      </w:sdtContent>
    </w:sdt>
    <w:p w:rsidR="0067337C" w:rsidRDefault="0067337C">
      <w:pPr>
        <w:rPr>
          <w:rFonts w:ascii="Calibri" w:eastAsiaTheme="majorEastAsia" w:hAnsi="Calibri" w:cs="Calibri"/>
          <w:color w:val="0F4761" w:themeColor="accent1" w:themeShade="BF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br w:type="page"/>
      </w:r>
    </w:p>
    <w:p w:rsidR="00B1051A" w:rsidRPr="00B1051A" w:rsidRDefault="00B1051A" w:rsidP="00D20A47">
      <w:pPr>
        <w:pStyle w:val="Ttulo2"/>
        <w:rPr>
          <w:rFonts w:ascii="Calibri" w:hAnsi="Calibri" w:cs="Calibri"/>
          <w:sz w:val="24"/>
          <w:szCs w:val="24"/>
          <w:lang w:val="en-US"/>
        </w:rPr>
      </w:pPr>
      <w:bookmarkStart w:id="0" w:name="_Toc234233004"/>
      <w:r w:rsidRPr="00B1051A">
        <w:rPr>
          <w:rFonts w:ascii="Calibri" w:hAnsi="Calibri" w:cs="Calibri"/>
          <w:sz w:val="24"/>
          <w:szCs w:val="24"/>
          <w:lang w:val="en-US"/>
        </w:rPr>
        <w:lastRenderedPageBreak/>
        <w:t>GITHUB</w:t>
      </w:r>
      <w:bookmarkEnd w:id="0"/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init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 xml:space="preserve">git add </w:t>
      </w:r>
      <w:r w:rsidR="007D2F69">
        <w:rPr>
          <w:rFonts w:ascii="Calibri" w:hAnsi="Calibri" w:cs="Calibri"/>
          <w:sz w:val="24"/>
          <w:szCs w:val="24"/>
          <w:lang w:val="en-US"/>
        </w:rPr>
        <w:t>.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commit -m "first commit"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branch -M main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remote add origin https://github.com/ARHL2023/JavaATS.git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git push -u origin main</w:t>
      </w:r>
    </w:p>
    <w:p w:rsidR="00D20A47" w:rsidRDefault="00D20A47" w:rsidP="0067337C">
      <w:pPr>
        <w:pStyle w:val="Ttulo2"/>
        <w:rPr>
          <w:rFonts w:ascii="Calibri" w:hAnsi="Calibri" w:cs="Calibri"/>
          <w:sz w:val="24"/>
          <w:szCs w:val="24"/>
        </w:rPr>
      </w:pPr>
      <w:bookmarkStart w:id="1" w:name="_Toc234233005"/>
      <w:r w:rsidRPr="00B1051A">
        <w:rPr>
          <w:rFonts w:ascii="Calibri" w:hAnsi="Calibri" w:cs="Calibri"/>
          <w:sz w:val="24"/>
          <w:szCs w:val="24"/>
        </w:rPr>
        <w:t xml:space="preserve">1. </w:t>
      </w:r>
      <w:r w:rsidR="00B2068B" w:rsidRPr="00B1051A">
        <w:rPr>
          <w:rFonts w:ascii="Calibri" w:hAnsi="Calibri" w:cs="Calibri"/>
          <w:sz w:val="24"/>
          <w:szCs w:val="24"/>
        </w:rPr>
        <w:t>Introducción</w:t>
      </w:r>
      <w:bookmarkEnd w:id="1"/>
    </w:p>
    <w:p w:rsidR="0067337C" w:rsidRPr="0067337C" w:rsidRDefault="0067337C" w:rsidP="0067337C"/>
    <w:p w:rsidR="00F6264F" w:rsidRPr="00B1051A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Un poco de Historia…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Creado por Sun Microsystems Inc.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Fue presentado en la segunda mitad del año 1995.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Fue creado por un grupo de trabajo liderado por James Gosling.</w:t>
      </w:r>
    </w:p>
    <w:p w:rsidR="00E413AB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El nombre "Java" surgió de una de las reuniones creativas celebradas por el equipo de desarrollo del lenguaje.</w:t>
      </w:r>
    </w:p>
    <w:p w:rsidR="002235CE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¿Qué es Java?</w:t>
      </w:r>
    </w:p>
    <w:p w:rsidR="00F6264F" w:rsidRPr="002235CE" w:rsidRDefault="00F6264F" w:rsidP="002235CE">
      <w:r w:rsidRPr="00B1051A">
        <w:rPr>
          <w:rFonts w:ascii="Calibri" w:hAnsi="Calibri" w:cs="Calibri"/>
          <w:sz w:val="24"/>
          <w:szCs w:val="24"/>
        </w:rPr>
        <w:t>Java es un lenguaje de desarrollo de propósito general, y como tal es válido para realizar todo tipo de aplicaciones profesionales.</w:t>
      </w:r>
    </w:p>
    <w:p w:rsidR="00F6264F" w:rsidRPr="00B1051A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¿Qué lo hace distinto a los demás lenguajes?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 xml:space="preserve">Los </w:t>
      </w:r>
      <w:r w:rsidR="00D16FCA" w:rsidRPr="00B1051A">
        <w:rPr>
          <w:rFonts w:ascii="Calibri" w:hAnsi="Calibri" w:cs="Calibri"/>
          <w:sz w:val="24"/>
          <w:szCs w:val="24"/>
        </w:rPr>
        <w:t>programas creados</w:t>
      </w:r>
      <w:r w:rsidRPr="00B1051A">
        <w:rPr>
          <w:rFonts w:ascii="Calibri" w:hAnsi="Calibri" w:cs="Calibri"/>
          <w:sz w:val="24"/>
          <w:szCs w:val="24"/>
        </w:rPr>
        <w:t xml:space="preserve"> por Java son independientes de la arquitectura.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Permite escribir Applets.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Se pueden escribir aplicaciones para intrarredes.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Aplicaciones cliente/servidor.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Aplicaciones distribuidas en redes locales y en internet.</w:t>
      </w:r>
    </w:p>
    <w:p w:rsidR="00B1051A" w:rsidRDefault="00B1051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1051A" w:rsidRDefault="00B1051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2235CE" w:rsidRDefault="002235CE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D16FCA" w:rsidRPr="00B1051A" w:rsidRDefault="00D16FC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lastRenderedPageBreak/>
        <w:t>Características del Lenguaje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Es intrínsecamente Orientado a Objetos.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Funciona perfectamente en red.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Tiene gran funcionalidad gracias a sus librerías (Clases).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NO tiene punteros manejables por el programador, aunque los maneja interna y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transparentemente.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 xml:space="preserve">El manejo de memoria no es un problema, la gestiona el propio lenguaje y no el </w:t>
      </w:r>
      <w:r w:rsidR="008F366A" w:rsidRPr="00B1051A">
        <w:rPr>
          <w:rFonts w:ascii="Calibri" w:hAnsi="Calibri" w:cs="Calibri"/>
          <w:sz w:val="24"/>
          <w:szCs w:val="24"/>
        </w:rPr>
        <w:t>propio lenguaje y no el programador.</w:t>
      </w:r>
    </w:p>
    <w:p w:rsidR="00B66F93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Genera aplicaciones con pocos errores posibles.</w:t>
      </w:r>
    </w:p>
    <w:p w:rsidR="00B66F93" w:rsidRPr="00B1051A" w:rsidRDefault="00B66F93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Variables:</w:t>
      </w:r>
    </w:p>
    <w:p w:rsidR="00B66F93" w:rsidRPr="00B1051A" w:rsidRDefault="00B66F93" w:rsidP="00B2068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Una variable es un espacio de memoria donde almacenas un valor.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Tipos de datos primitivos: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Son tipos de datos básicos definidos por el lenguaje de programación que almacenan directamente un valor. Se caracterizan por ser simples, eficientes y no poseer métodos ni atributos.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Tipos de datos no primitivos: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Son tipos de datos que representan objetos o estructuras más complejas. Almacenan una referencia a un objeto y pueden contener atributos, métodos y funcionalidades adicionales.</w:t>
      </w:r>
    </w:p>
    <w:p w:rsidR="00D103B9" w:rsidRPr="00B1051A" w:rsidRDefault="00D103B9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Constantes</w:t>
      </w:r>
    </w:p>
    <w:p w:rsidR="00D103B9" w:rsidRPr="00B1051A" w:rsidRDefault="00005B7A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Es un espacio en memoria donde se puede almacenar un valor que no va a cambiar a lo largo del programa.</w:t>
      </w:r>
    </w:p>
    <w:p w:rsidR="00CA0268" w:rsidRPr="00B1051A" w:rsidRDefault="00CA0268" w:rsidP="00E61C3B">
      <w:pPr>
        <w:spacing w:line="360" w:lineRule="auto"/>
        <w:rPr>
          <w:rFonts w:ascii="Calibri" w:hAnsi="Calibri" w:cs="Calibri"/>
          <w:noProof/>
          <w:sz w:val="24"/>
          <w:szCs w:val="24"/>
          <w:lang w:eastAsia="es-MX"/>
        </w:rPr>
      </w:pPr>
    </w:p>
    <w:p w:rsidR="00CA0268" w:rsidRPr="00B1051A" w:rsidRDefault="00CA0268" w:rsidP="00E61C3B">
      <w:pPr>
        <w:spacing w:line="360" w:lineRule="auto"/>
        <w:rPr>
          <w:rFonts w:ascii="Calibri" w:hAnsi="Calibri" w:cs="Calibri"/>
          <w:noProof/>
          <w:sz w:val="24"/>
          <w:szCs w:val="24"/>
          <w:lang w:eastAsia="es-MX"/>
        </w:rPr>
      </w:pPr>
    </w:p>
    <w:p w:rsidR="00B1051A" w:rsidRDefault="00B1051A">
      <w:pPr>
        <w:rPr>
          <w:rFonts w:ascii="Calibri" w:hAnsi="Calibri" w:cs="Calibri"/>
          <w:sz w:val="24"/>
          <w:szCs w:val="24"/>
        </w:rPr>
      </w:pPr>
    </w:p>
    <w:p w:rsidR="00B1051A" w:rsidRDefault="00B1051A">
      <w:pPr>
        <w:rPr>
          <w:rFonts w:ascii="Calibri" w:hAnsi="Calibri" w:cs="Calibri"/>
          <w:sz w:val="24"/>
          <w:szCs w:val="24"/>
        </w:rPr>
      </w:pPr>
    </w:p>
    <w:p w:rsidR="00CF5029" w:rsidRPr="00B1051A" w:rsidRDefault="00CA30E1">
      <w:pPr>
        <w:rPr>
          <w:rFonts w:ascii="Calibri" w:hAnsi="Calibri" w:cs="Calibri"/>
          <w:noProof/>
          <w:sz w:val="24"/>
          <w:szCs w:val="24"/>
          <w:lang w:eastAsia="es-MX"/>
        </w:rPr>
      </w:pPr>
      <w:r w:rsidRPr="00B1051A">
        <w:rPr>
          <w:rFonts w:ascii="Calibri" w:hAnsi="Calibri" w:cs="Calibri"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59264" behindDoc="0" locked="0" layoutInCell="1" allowOverlap="1" wp14:anchorId="61460597" wp14:editId="56516279">
            <wp:simplePos x="0" y="0"/>
            <wp:positionH relativeFrom="column">
              <wp:posOffset>3758565</wp:posOffset>
            </wp:positionH>
            <wp:positionV relativeFrom="paragraph">
              <wp:posOffset>295275</wp:posOffset>
            </wp:positionV>
            <wp:extent cx="2857500" cy="4711700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405"/>
                    <a:stretch/>
                  </pic:blipFill>
                  <pic:spPr bwMode="auto">
                    <a:xfrm>
                      <a:off x="0" y="0"/>
                      <a:ext cx="2857500" cy="4711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1051A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58240" behindDoc="0" locked="0" layoutInCell="1" allowOverlap="1" wp14:anchorId="5613ECD3" wp14:editId="55712E0C">
            <wp:simplePos x="0" y="0"/>
            <wp:positionH relativeFrom="column">
              <wp:posOffset>-1022985</wp:posOffset>
            </wp:positionH>
            <wp:positionV relativeFrom="paragraph">
              <wp:posOffset>292735</wp:posOffset>
            </wp:positionV>
            <wp:extent cx="4686300" cy="6543675"/>
            <wp:effectExtent l="0" t="0" r="0" b="9525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arbon (1)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86" t="6108" r="8010" b="6472"/>
                    <a:stretch/>
                  </pic:blipFill>
                  <pic:spPr bwMode="auto">
                    <a:xfrm>
                      <a:off x="0" y="0"/>
                      <a:ext cx="4686300" cy="6543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5029"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>Ejemplo tipo de datos</w:t>
      </w:r>
      <w:r w:rsidR="00CF5029" w:rsidRPr="00B1051A">
        <w:rPr>
          <w:rFonts w:ascii="Calibri" w:hAnsi="Calibri" w:cs="Calibri"/>
          <w:noProof/>
          <w:sz w:val="24"/>
          <w:szCs w:val="24"/>
          <w:lang w:eastAsia="es-MX"/>
        </w:rPr>
        <w:t xml:space="preserve"> </w:t>
      </w:r>
    </w:p>
    <w:p w:rsidR="007F3691" w:rsidRPr="00B1051A" w:rsidRDefault="00CF5029" w:rsidP="00CA1383">
      <w:pPr>
        <w:jc w:val="both"/>
        <w:rPr>
          <w:rFonts w:ascii="Calibri" w:hAnsi="Calibri" w:cs="Calibri"/>
          <w:b/>
          <w:noProof/>
          <w:sz w:val="24"/>
          <w:szCs w:val="24"/>
          <w:lang w:eastAsia="es-MX"/>
        </w:rPr>
      </w:pPr>
      <w:r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 xml:space="preserve"> </w:t>
      </w:r>
      <w:r w:rsidR="007F3691" w:rsidRPr="00B1051A">
        <w:rPr>
          <w:rFonts w:ascii="Calibri" w:hAnsi="Calibri" w:cs="Calibri"/>
          <w:b/>
          <w:noProof/>
          <w:sz w:val="24"/>
          <w:szCs w:val="24"/>
          <w:lang w:eastAsia="es-MX"/>
        </w:rPr>
        <w:br w:type="page"/>
      </w:r>
      <w:r w:rsidR="00CA1383" w:rsidRPr="00B1051A">
        <w:rPr>
          <w:rFonts w:ascii="Calibri" w:hAnsi="Calibri" w:cs="Calibri"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61312" behindDoc="0" locked="0" layoutInCell="1" allowOverlap="1" wp14:anchorId="05CC9DAE" wp14:editId="15C9C37A">
            <wp:simplePos x="0" y="0"/>
            <wp:positionH relativeFrom="column">
              <wp:posOffset>3558540</wp:posOffset>
            </wp:positionH>
            <wp:positionV relativeFrom="paragraph">
              <wp:posOffset>367030</wp:posOffset>
            </wp:positionV>
            <wp:extent cx="2934109" cy="762106"/>
            <wp:effectExtent l="0" t="0" r="0" b="0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A1383" w:rsidRPr="00B1051A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0288" behindDoc="0" locked="0" layoutInCell="1" allowOverlap="1" wp14:anchorId="29A8C3AA" wp14:editId="4A671BFC">
            <wp:simplePos x="0" y="0"/>
            <wp:positionH relativeFrom="column">
              <wp:posOffset>-594360</wp:posOffset>
            </wp:positionH>
            <wp:positionV relativeFrom="paragraph">
              <wp:posOffset>367030</wp:posOffset>
            </wp:positionV>
            <wp:extent cx="4105275" cy="2771775"/>
            <wp:effectExtent l="0" t="0" r="9525" b="9525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rbon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766" t="15497" r="10584" b="14044"/>
                    <a:stretch/>
                  </pic:blipFill>
                  <pic:spPr bwMode="auto">
                    <a:xfrm>
                      <a:off x="0" y="0"/>
                      <a:ext cx="4105275" cy="2771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3691"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>Ejemplo Constantes</w:t>
      </w:r>
    </w:p>
    <w:p w:rsidR="005D33AE" w:rsidRPr="00B1051A" w:rsidRDefault="005D33AE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CA0268" w:rsidRPr="00B1051A" w:rsidRDefault="00CA0268" w:rsidP="002D6DD8">
      <w:pPr>
        <w:spacing w:line="360" w:lineRule="auto"/>
        <w:jc w:val="center"/>
        <w:rPr>
          <w:rFonts w:ascii="Calibri" w:hAnsi="Calibri" w:cs="Calibri"/>
          <w:sz w:val="24"/>
          <w:szCs w:val="24"/>
        </w:rPr>
      </w:pPr>
    </w:p>
    <w:p w:rsidR="00C16C37" w:rsidRPr="00B1051A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C16C37" w:rsidRPr="00B1051A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D20A47" w:rsidRPr="00B1051A" w:rsidRDefault="00D20A4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D20A47" w:rsidRPr="00B1051A" w:rsidRDefault="00D20A4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1934DB" w:rsidRDefault="001934DB">
      <w:pPr>
        <w:rPr>
          <w:rFonts w:ascii="Calibri" w:eastAsiaTheme="majorEastAsia" w:hAnsi="Calibri" w:cs="Calibri"/>
          <w:color w:val="0F4761" w:themeColor="accent1" w:themeShade="BF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br w:type="page"/>
      </w:r>
    </w:p>
    <w:p w:rsidR="00D20A47" w:rsidRPr="00B1051A" w:rsidRDefault="00D20A47" w:rsidP="00D20A47">
      <w:pPr>
        <w:pStyle w:val="Ttulo2"/>
        <w:rPr>
          <w:rFonts w:ascii="Calibri" w:hAnsi="Calibri" w:cs="Calibri"/>
          <w:sz w:val="24"/>
          <w:szCs w:val="24"/>
        </w:rPr>
      </w:pPr>
      <w:bookmarkStart w:id="2" w:name="_Toc234233006"/>
      <w:r w:rsidRPr="00B1051A">
        <w:rPr>
          <w:rFonts w:ascii="Calibri" w:hAnsi="Calibri" w:cs="Calibri"/>
          <w:sz w:val="24"/>
          <w:szCs w:val="24"/>
        </w:rPr>
        <w:lastRenderedPageBreak/>
        <w:t>2. Operadores y expresiones</w:t>
      </w:r>
      <w:bookmarkEnd w:id="2"/>
    </w:p>
    <w:p w:rsidR="005C310E" w:rsidRPr="005C310E" w:rsidRDefault="001934DB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  <w:r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2336" behindDoc="0" locked="0" layoutInCell="1" allowOverlap="1" wp14:anchorId="6200CC0A" wp14:editId="53A08AFA">
            <wp:simplePos x="0" y="0"/>
            <wp:positionH relativeFrom="column">
              <wp:posOffset>-765810</wp:posOffset>
            </wp:positionH>
            <wp:positionV relativeFrom="paragraph">
              <wp:posOffset>337820</wp:posOffset>
            </wp:positionV>
            <wp:extent cx="4552950" cy="5467350"/>
            <wp:effectExtent l="0" t="0" r="0" b="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rbon.pn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504" t="7824" r="9370" b="7441"/>
                    <a:stretch/>
                  </pic:blipFill>
                  <pic:spPr bwMode="auto">
                    <a:xfrm>
                      <a:off x="0" y="0"/>
                      <a:ext cx="4552950" cy="5467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310E" w:rsidRPr="005C310E">
        <w:rPr>
          <w:rFonts w:ascii="Calibri" w:hAnsi="Calibri" w:cs="Calibri"/>
          <w:b/>
          <w:noProof/>
          <w:sz w:val="24"/>
          <w:szCs w:val="24"/>
          <w:lang w:eastAsia="es-MX"/>
        </w:rPr>
        <w:t>Ejemplo operadores aritmeticos</w:t>
      </w:r>
    </w:p>
    <w:p w:rsidR="001934DB" w:rsidRDefault="001934DB" w:rsidP="00E61C3B">
      <w:pPr>
        <w:spacing w:line="360" w:lineRule="auto"/>
        <w:rPr>
          <w:rFonts w:ascii="Calibri" w:hAnsi="Calibri" w:cs="Calibri"/>
          <w:noProof/>
          <w:sz w:val="24"/>
          <w:szCs w:val="24"/>
          <w:lang w:eastAsia="es-MX"/>
        </w:rPr>
      </w:pPr>
    </w:p>
    <w:p w:rsidR="00C16C37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6D0D" w:rsidRDefault="00A16D0D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A16D0D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3360" behindDoc="0" locked="0" layoutInCell="1" allowOverlap="1" wp14:anchorId="494791CC" wp14:editId="59B113A1">
            <wp:simplePos x="0" y="0"/>
            <wp:positionH relativeFrom="column">
              <wp:posOffset>3930015</wp:posOffset>
            </wp:positionH>
            <wp:positionV relativeFrom="paragraph">
              <wp:posOffset>196850</wp:posOffset>
            </wp:positionV>
            <wp:extent cx="1952898" cy="2029108"/>
            <wp:effectExtent l="0" t="0" r="9525" b="0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62FDF" w:rsidRDefault="00B62FD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62FDF">
        <w:rPr>
          <w:rFonts w:ascii="Calibri" w:hAnsi="Calibri" w:cs="Calibri"/>
          <w:b/>
          <w:sz w:val="24"/>
          <w:szCs w:val="24"/>
        </w:rPr>
        <w:lastRenderedPageBreak/>
        <w:t>Ejemplo incremento y decremento</w:t>
      </w:r>
      <w:r w:rsidR="006F0590">
        <w:rPr>
          <w:rFonts w:ascii="Calibri" w:hAnsi="Calibri" w:cs="Calibri"/>
          <w:b/>
          <w:sz w:val="24"/>
          <w:szCs w:val="24"/>
        </w:rPr>
        <w:t xml:space="preserve"> </w:t>
      </w:r>
    </w:p>
    <w:p w:rsidR="006F0590" w:rsidRPr="006F0590" w:rsidRDefault="006F0590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6F0590">
        <w:rPr>
          <w:rFonts w:ascii="Calibri" w:hAnsi="Calibri" w:cs="Calibri"/>
          <w:sz w:val="24"/>
          <w:szCs w:val="24"/>
        </w:rPr>
        <w:t>X++ primero evalúa y luego incrementa</w:t>
      </w:r>
    </w:p>
    <w:p w:rsidR="006F0590" w:rsidRPr="006F0590" w:rsidRDefault="006F0590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6F0590">
        <w:rPr>
          <w:rFonts w:ascii="Calibri" w:hAnsi="Calibri" w:cs="Calibri"/>
          <w:sz w:val="24"/>
          <w:szCs w:val="24"/>
        </w:rPr>
        <w:t>--x primero incrementa y luego evalúa</w:t>
      </w:r>
    </w:p>
    <w:p w:rsidR="00B62FDF" w:rsidRDefault="00B62FDF" w:rsidP="00E61C3B">
      <w:pPr>
        <w:spacing w:line="36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  <w:lang w:eastAsia="es-MX"/>
        </w:rPr>
        <w:drawing>
          <wp:inline distT="0" distB="0" distL="0" distR="0">
            <wp:extent cx="2943225" cy="3190875"/>
            <wp:effectExtent l="0" t="0" r="9525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rbon.png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62" t="10573" r="10606" b="10699"/>
                    <a:stretch/>
                  </pic:blipFill>
                  <pic:spPr bwMode="auto">
                    <a:xfrm>
                      <a:off x="0" y="0"/>
                      <a:ext cx="2951829" cy="32002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84EAC" w:rsidRDefault="00584E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584EAC" w:rsidRDefault="00584E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584EAC" w:rsidRPr="00584EAC" w:rsidRDefault="00584E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584EAC">
        <w:rPr>
          <w:rFonts w:ascii="Calibri" w:hAnsi="Calibri" w:cs="Calibri"/>
          <w:b/>
          <w:sz w:val="24"/>
          <w:szCs w:val="24"/>
        </w:rPr>
        <w:lastRenderedPageBreak/>
        <w:t>Clase Math</w:t>
      </w:r>
    </w:p>
    <w:p w:rsidR="00770538" w:rsidRDefault="007F591F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584EAC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4384" behindDoc="0" locked="0" layoutInCell="1" allowOverlap="1" wp14:anchorId="614E44DD" wp14:editId="12B4AE60">
            <wp:simplePos x="0" y="0"/>
            <wp:positionH relativeFrom="column">
              <wp:posOffset>4634865</wp:posOffset>
            </wp:positionH>
            <wp:positionV relativeFrom="paragraph">
              <wp:posOffset>3396615</wp:posOffset>
            </wp:positionV>
            <wp:extent cx="1486107" cy="781159"/>
            <wp:effectExtent l="0" t="0" r="0" b="0"/>
            <wp:wrapSquare wrapText="bothSides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6107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4EAC">
        <w:rPr>
          <w:rFonts w:ascii="Calibri" w:hAnsi="Calibri" w:cs="Calibri"/>
          <w:noProof/>
          <w:sz w:val="24"/>
          <w:szCs w:val="24"/>
          <w:lang w:eastAsia="es-MX"/>
        </w:rPr>
        <w:drawing>
          <wp:inline distT="0" distB="0" distL="0" distR="0" wp14:anchorId="40C8E57E" wp14:editId="7618DEBF">
            <wp:extent cx="4505325" cy="4181475"/>
            <wp:effectExtent l="0" t="0" r="9525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rbon (1).pn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843" t="10656" r="9877" b="10055"/>
                    <a:stretch/>
                  </pic:blipFill>
                  <pic:spPr bwMode="auto">
                    <a:xfrm>
                      <a:off x="0" y="0"/>
                      <a:ext cx="4505325" cy="4181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6D0D" w:rsidRDefault="00A16D0D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1B337C" w:rsidRDefault="001B337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1</w:t>
      </w:r>
    </w:p>
    <w:p w:rsidR="001B337C" w:rsidRDefault="00A05B5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5408" behindDoc="0" locked="0" layoutInCell="1" allowOverlap="1" wp14:anchorId="5329D356" wp14:editId="069D6E80">
            <wp:simplePos x="0" y="0"/>
            <wp:positionH relativeFrom="column">
              <wp:posOffset>-394335</wp:posOffset>
            </wp:positionH>
            <wp:positionV relativeFrom="paragraph">
              <wp:posOffset>158115</wp:posOffset>
            </wp:positionV>
            <wp:extent cx="4314825" cy="5648325"/>
            <wp:effectExtent l="0" t="0" r="9525" b="9525"/>
            <wp:wrapSquare wrapText="bothSides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arbon.png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69" t="8579" r="9773" b="8017"/>
                    <a:stretch/>
                  </pic:blipFill>
                  <pic:spPr bwMode="auto">
                    <a:xfrm>
                      <a:off x="0" y="0"/>
                      <a:ext cx="4314825" cy="5648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B337C" w:rsidRPr="001B337C" w:rsidRDefault="001B337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A05B5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6432" behindDoc="0" locked="0" layoutInCell="1" allowOverlap="1" wp14:anchorId="6FFD952B" wp14:editId="6E507A05">
            <wp:simplePos x="0" y="0"/>
            <wp:positionH relativeFrom="column">
              <wp:posOffset>4006215</wp:posOffset>
            </wp:positionH>
            <wp:positionV relativeFrom="paragraph">
              <wp:posOffset>218440</wp:posOffset>
            </wp:positionV>
            <wp:extent cx="2181529" cy="1781424"/>
            <wp:effectExtent l="0" t="0" r="0" b="9525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P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2</w:t>
      </w:r>
    </w:p>
    <w:p w:rsidR="001B337C" w:rsidRDefault="00E011A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895850" cy="316230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arbon (1).png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49" t="9343" r="6315" b="9031"/>
                    <a:stretch/>
                  </pic:blipFill>
                  <pic:spPr bwMode="auto">
                    <a:xfrm>
                      <a:off x="0" y="0"/>
                      <a:ext cx="4895850" cy="3162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0335" w:rsidRDefault="00E011A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CC0335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8480" behindDoc="0" locked="0" layoutInCell="1" allowOverlap="1" wp14:anchorId="54D824E1" wp14:editId="030BA07C">
            <wp:simplePos x="0" y="0"/>
            <wp:positionH relativeFrom="column">
              <wp:posOffset>786765</wp:posOffset>
            </wp:positionH>
            <wp:positionV relativeFrom="paragraph">
              <wp:posOffset>62865</wp:posOffset>
            </wp:positionV>
            <wp:extent cx="3324689" cy="1362265"/>
            <wp:effectExtent l="0" t="0" r="9525" b="9525"/>
            <wp:wrapSquare wrapText="bothSides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011A1" w:rsidRDefault="00E011A1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br w:type="page"/>
      </w: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3</w:t>
      </w:r>
    </w:p>
    <w:p w:rsidR="00E011A1" w:rsidRDefault="00E011A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810125" cy="4305300"/>
            <wp:effectExtent l="0" t="0" r="9525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arbon (2).png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19" t="8317" r="7670" b="8134"/>
                    <a:stretch/>
                  </pic:blipFill>
                  <pic:spPr bwMode="auto">
                    <a:xfrm>
                      <a:off x="0" y="0"/>
                      <a:ext cx="4810125" cy="4305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93601" w:rsidRDefault="00A9360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A9360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6D2A1C04" wp14:editId="57D93468">
            <wp:extent cx="4153480" cy="1648055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3601" w:rsidRPr="001B337C" w:rsidRDefault="00A9360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4</w:t>
      </w: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924425" cy="4371975"/>
            <wp:effectExtent l="0" t="0" r="9525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arbon (3).png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80" t="6470" r="5974" b="6191"/>
                    <a:stretch/>
                  </pic:blipFill>
                  <pic:spPr bwMode="auto">
                    <a:xfrm>
                      <a:off x="0" y="0"/>
                      <a:ext cx="4924425" cy="4371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57437" w:rsidRPr="001B337C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057437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1150C594" wp14:editId="5B9B8852">
            <wp:extent cx="3686689" cy="1200318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35D31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5</w:t>
      </w:r>
    </w:p>
    <w:p w:rsidR="00C26E6F" w:rsidRDefault="00735D3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953000" cy="5133975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carbon (4).png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32" t="6016" r="6314" b="6341"/>
                    <a:stretch/>
                  </pic:blipFill>
                  <pic:spPr bwMode="auto">
                    <a:xfrm>
                      <a:off x="0" y="0"/>
                      <a:ext cx="4953000" cy="5133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538BC" w:rsidRDefault="00735D3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735D3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D8F3965" wp14:editId="2C5520D7">
            <wp:extent cx="3296110" cy="2238687"/>
            <wp:effectExtent l="0" t="0" r="0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6</w:t>
      </w:r>
    </w:p>
    <w:p w:rsidR="005538BC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705350" cy="2905125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carbon (5).png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07" t="11171" r="8351" b="11391"/>
                    <a:stretch/>
                  </pic:blipFill>
                  <pic:spPr bwMode="auto">
                    <a:xfrm>
                      <a:off x="0" y="0"/>
                      <a:ext cx="4705350" cy="2905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74041" w:rsidRPr="001B337C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57404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1ACEF8D1" wp14:editId="65DAF9CB">
            <wp:extent cx="1648055" cy="28579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7</w:t>
      </w:r>
    </w:p>
    <w:p w:rsidR="00574041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638675" cy="5029200"/>
            <wp:effectExtent l="0" t="0" r="9525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arbon (6).png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15" t="7793" r="9030" b="8228"/>
                    <a:stretch/>
                  </pic:blipFill>
                  <pic:spPr bwMode="auto">
                    <a:xfrm>
                      <a:off x="0" y="0"/>
                      <a:ext cx="4638675" cy="5029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74041" w:rsidRPr="001B337C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57404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6E21BF92" wp14:editId="2323249A">
            <wp:extent cx="1962424" cy="1362265"/>
            <wp:effectExtent l="0" t="0" r="0" b="952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t>Ejercicio 8</w:t>
      </w:r>
    </w:p>
    <w:p w:rsidR="007F59FF" w:rsidRDefault="00A25A56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838700" cy="335280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carbon (7).png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89" t="10362" r="6992" b="8582"/>
                    <a:stretch/>
                  </pic:blipFill>
                  <pic:spPr bwMode="auto">
                    <a:xfrm>
                      <a:off x="0" y="0"/>
                      <a:ext cx="4838700" cy="3352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511F0" w:rsidRDefault="00C511F0" w:rsidP="00136FEE">
      <w:pPr>
        <w:spacing w:line="360" w:lineRule="auto"/>
        <w:jc w:val="center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A25A56" w:rsidRDefault="00A25A56" w:rsidP="00136FEE">
      <w:pPr>
        <w:spacing w:line="360" w:lineRule="auto"/>
        <w:jc w:val="center"/>
        <w:rPr>
          <w:rFonts w:ascii="Calibri" w:hAnsi="Calibri" w:cs="Calibri"/>
          <w:b/>
          <w:sz w:val="24"/>
          <w:szCs w:val="24"/>
        </w:rPr>
      </w:pPr>
      <w:bookmarkStart w:id="3" w:name="_GoBack"/>
      <w:bookmarkEnd w:id="3"/>
      <w:r w:rsidRPr="00A25A56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570FB1D" wp14:editId="7D43F07C">
            <wp:extent cx="1575952" cy="866775"/>
            <wp:effectExtent l="0" t="0" r="5715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99571" cy="87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2A6" w:rsidRPr="001B337C" w:rsidRDefault="006722A6" w:rsidP="00136FEE">
      <w:pPr>
        <w:spacing w:line="360" w:lineRule="auto"/>
        <w:jc w:val="center"/>
        <w:rPr>
          <w:rFonts w:ascii="Calibri" w:hAnsi="Calibri" w:cs="Calibri"/>
          <w:b/>
          <w:sz w:val="24"/>
          <w:szCs w:val="24"/>
        </w:rPr>
      </w:pPr>
      <w:r w:rsidRPr="006722A6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6E5C6EB3" wp14:editId="74743DEE">
            <wp:extent cx="1057423" cy="390580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57423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37C" w:rsidRPr="00B1051A" w:rsidRDefault="001B337C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sectPr w:rsidR="001B337C" w:rsidRPr="00B1051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90097" w:rsidRDefault="00B90097" w:rsidP="002D6DD8">
      <w:pPr>
        <w:spacing w:after="0" w:line="240" w:lineRule="auto"/>
      </w:pPr>
      <w:r>
        <w:separator/>
      </w:r>
    </w:p>
  </w:endnote>
  <w:endnote w:type="continuationSeparator" w:id="0">
    <w:p w:rsidR="00B90097" w:rsidRDefault="00B90097" w:rsidP="002D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90097" w:rsidRDefault="00B90097" w:rsidP="002D6DD8">
      <w:pPr>
        <w:spacing w:after="0" w:line="240" w:lineRule="auto"/>
      </w:pPr>
      <w:r>
        <w:separator/>
      </w:r>
    </w:p>
  </w:footnote>
  <w:footnote w:type="continuationSeparator" w:id="0">
    <w:p w:rsidR="00B90097" w:rsidRDefault="00B90097" w:rsidP="002D6D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A4F67"/>
    <w:multiLevelType w:val="hybridMultilevel"/>
    <w:tmpl w:val="D00849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CB1301"/>
    <w:multiLevelType w:val="hybridMultilevel"/>
    <w:tmpl w:val="9610534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9F7F1F"/>
    <w:multiLevelType w:val="hybridMultilevel"/>
    <w:tmpl w:val="2BEA049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E83EBE"/>
    <w:multiLevelType w:val="hybridMultilevel"/>
    <w:tmpl w:val="6848285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6A30"/>
    <w:rsid w:val="00005B7A"/>
    <w:rsid w:val="00056F49"/>
    <w:rsid w:val="00057437"/>
    <w:rsid w:val="00065395"/>
    <w:rsid w:val="000C68D7"/>
    <w:rsid w:val="000E6A30"/>
    <w:rsid w:val="000F4276"/>
    <w:rsid w:val="00136FEE"/>
    <w:rsid w:val="001934DB"/>
    <w:rsid w:val="001B337C"/>
    <w:rsid w:val="00210230"/>
    <w:rsid w:val="002235CE"/>
    <w:rsid w:val="002B7EE0"/>
    <w:rsid w:val="002C3809"/>
    <w:rsid w:val="002D6DD8"/>
    <w:rsid w:val="003B468F"/>
    <w:rsid w:val="003B7730"/>
    <w:rsid w:val="003E53E9"/>
    <w:rsid w:val="004D52F3"/>
    <w:rsid w:val="00540A1C"/>
    <w:rsid w:val="005538BC"/>
    <w:rsid w:val="00574041"/>
    <w:rsid w:val="00584EAC"/>
    <w:rsid w:val="005962AB"/>
    <w:rsid w:val="005C310E"/>
    <w:rsid w:val="005D33AE"/>
    <w:rsid w:val="00601FB6"/>
    <w:rsid w:val="00651074"/>
    <w:rsid w:val="006722A6"/>
    <w:rsid w:val="0067337C"/>
    <w:rsid w:val="006D63FD"/>
    <w:rsid w:val="006E7838"/>
    <w:rsid w:val="006F0590"/>
    <w:rsid w:val="007016BA"/>
    <w:rsid w:val="00735D31"/>
    <w:rsid w:val="007454D8"/>
    <w:rsid w:val="00770538"/>
    <w:rsid w:val="007C3A9A"/>
    <w:rsid w:val="007D2F69"/>
    <w:rsid w:val="007F3691"/>
    <w:rsid w:val="007F591F"/>
    <w:rsid w:val="007F59FF"/>
    <w:rsid w:val="008774E7"/>
    <w:rsid w:val="008F366A"/>
    <w:rsid w:val="00922100"/>
    <w:rsid w:val="00A05B5F"/>
    <w:rsid w:val="00A16D0D"/>
    <w:rsid w:val="00A25A56"/>
    <w:rsid w:val="00A93601"/>
    <w:rsid w:val="00B1051A"/>
    <w:rsid w:val="00B2068B"/>
    <w:rsid w:val="00B260C6"/>
    <w:rsid w:val="00B32102"/>
    <w:rsid w:val="00B62FDF"/>
    <w:rsid w:val="00B66F93"/>
    <w:rsid w:val="00B90097"/>
    <w:rsid w:val="00C16C37"/>
    <w:rsid w:val="00C26E6F"/>
    <w:rsid w:val="00C511F0"/>
    <w:rsid w:val="00CA0268"/>
    <w:rsid w:val="00CA1383"/>
    <w:rsid w:val="00CA30E1"/>
    <w:rsid w:val="00CC0335"/>
    <w:rsid w:val="00CF5029"/>
    <w:rsid w:val="00D103B9"/>
    <w:rsid w:val="00D16FCA"/>
    <w:rsid w:val="00D20A47"/>
    <w:rsid w:val="00E011A1"/>
    <w:rsid w:val="00E413AB"/>
    <w:rsid w:val="00E61C3B"/>
    <w:rsid w:val="00E81CF7"/>
    <w:rsid w:val="00EA52EB"/>
    <w:rsid w:val="00F53EC8"/>
    <w:rsid w:val="00F6264F"/>
    <w:rsid w:val="00FC4B4A"/>
    <w:rsid w:val="00FD4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FAA6C"/>
  <w15:chartTrackingRefBased/>
  <w15:docId w15:val="{E98E911E-9612-4C85-B8B5-3CACC02BD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733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20A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6264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61C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E61C3B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2D6D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D6DD8"/>
  </w:style>
  <w:style w:type="paragraph" w:styleId="Piedepgina">
    <w:name w:val="footer"/>
    <w:basedOn w:val="Normal"/>
    <w:link w:val="PiedepginaCar"/>
    <w:uiPriority w:val="99"/>
    <w:unhideWhenUsed/>
    <w:rsid w:val="002D6D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D6DD8"/>
  </w:style>
  <w:style w:type="character" w:customStyle="1" w:styleId="Ttulo2Car">
    <w:name w:val="Título 2 Car"/>
    <w:basedOn w:val="Fuentedeprrafopredeter"/>
    <w:link w:val="Ttulo2"/>
    <w:uiPriority w:val="9"/>
    <w:rsid w:val="00D20A47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Sinespaciado">
    <w:name w:val="No Spacing"/>
    <w:uiPriority w:val="1"/>
    <w:qFormat/>
    <w:rsid w:val="00D20A47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6733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67337C"/>
    <w:pPr>
      <w:outlineLvl w:val="9"/>
    </w:pPr>
    <w:rPr>
      <w:kern w:val="0"/>
      <w:lang w:eastAsia="es-MX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67337C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67337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293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61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18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4FEF51-6B4F-4DD1-8A58-18B18C4A9D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16</Pages>
  <Words>408</Words>
  <Characters>2245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73</cp:revision>
  <dcterms:created xsi:type="dcterms:W3CDTF">2026-07-02T15:35:00Z</dcterms:created>
  <dcterms:modified xsi:type="dcterms:W3CDTF">2026-07-06T19:18:00Z</dcterms:modified>
</cp:coreProperties>
</file>