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lang w:val="es-ES"/>
        </w:rPr>
        <w:id w:val="-1180694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67337C" w:rsidRDefault="0067337C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33004" w:history="1">
            <w:r w:rsidRPr="00A17EF0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5" w:history="1">
            <w:r w:rsidRPr="00A17EF0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6" w:history="1">
            <w:r w:rsidRPr="00A17EF0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233004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233005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>
      <w:bookmarkStart w:id="2" w:name="_GoBack"/>
      <w:bookmarkEnd w:id="2"/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61460597" wp14:editId="56516279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5613ECD3" wp14:editId="55712E0C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05CC9DAE" wp14:editId="15C9C37A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29A8C3AA" wp14:editId="4A671BFC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3" w:name="_Toc234233006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3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6200CC0A" wp14:editId="53A08AFA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494791CC" wp14:editId="59B113A1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614E44DD" wp14:editId="12B4AE60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40C8E57E" wp14:editId="7618DEBF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5329D356" wp14:editId="069D6E80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FFD952B" wp14:editId="6E507A05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54D824E1" wp14:editId="030BA07C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6D2A1C04" wp14:editId="57D93468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1150C594" wp14:editId="5B9B8852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3D8F3965" wp14:editId="2C5520D7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1ACEF8D1" wp14:editId="65DAF9CB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6E21BF92" wp14:editId="2323249A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2570FB1D" wp14:editId="7D43F07C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sz w:val="24"/>
          <w:szCs w:val="24"/>
        </w:rPr>
        <w:drawing>
          <wp:inline distT="0" distB="0" distL="0" distR="0" wp14:anchorId="6E5C6EB3" wp14:editId="74743DEE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Pr="00B1051A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sectPr w:rsidR="001B337C" w:rsidRPr="00B105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3A9A" w:rsidRDefault="007C3A9A" w:rsidP="002D6DD8">
      <w:pPr>
        <w:spacing w:after="0" w:line="240" w:lineRule="auto"/>
      </w:pPr>
      <w:r>
        <w:separator/>
      </w:r>
    </w:p>
  </w:endnote>
  <w:endnote w:type="continuationSeparator" w:id="0">
    <w:p w:rsidR="007C3A9A" w:rsidRDefault="007C3A9A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3A9A" w:rsidRDefault="007C3A9A" w:rsidP="002D6DD8">
      <w:pPr>
        <w:spacing w:after="0" w:line="240" w:lineRule="auto"/>
      </w:pPr>
      <w:r>
        <w:separator/>
      </w:r>
    </w:p>
  </w:footnote>
  <w:footnote w:type="continuationSeparator" w:id="0">
    <w:p w:rsidR="007C3A9A" w:rsidRDefault="007C3A9A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5B7A"/>
    <w:rsid w:val="00056F49"/>
    <w:rsid w:val="00057437"/>
    <w:rsid w:val="00065395"/>
    <w:rsid w:val="000C68D7"/>
    <w:rsid w:val="000E6A30"/>
    <w:rsid w:val="000F4276"/>
    <w:rsid w:val="00136FEE"/>
    <w:rsid w:val="001934DB"/>
    <w:rsid w:val="001B337C"/>
    <w:rsid w:val="00210230"/>
    <w:rsid w:val="002B7EE0"/>
    <w:rsid w:val="002C3809"/>
    <w:rsid w:val="002D6DD8"/>
    <w:rsid w:val="003B468F"/>
    <w:rsid w:val="003B7730"/>
    <w:rsid w:val="003E53E9"/>
    <w:rsid w:val="004D52F3"/>
    <w:rsid w:val="00540A1C"/>
    <w:rsid w:val="005538BC"/>
    <w:rsid w:val="00574041"/>
    <w:rsid w:val="00584EAC"/>
    <w:rsid w:val="005962AB"/>
    <w:rsid w:val="005C310E"/>
    <w:rsid w:val="005D33AE"/>
    <w:rsid w:val="00601FB6"/>
    <w:rsid w:val="00651074"/>
    <w:rsid w:val="006722A6"/>
    <w:rsid w:val="0067337C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F366A"/>
    <w:rsid w:val="00922100"/>
    <w:rsid w:val="00A05B5F"/>
    <w:rsid w:val="00A16D0D"/>
    <w:rsid w:val="00A25A56"/>
    <w:rsid w:val="00A93601"/>
    <w:rsid w:val="00B1051A"/>
    <w:rsid w:val="00B2068B"/>
    <w:rsid w:val="00B260C6"/>
    <w:rsid w:val="00B62FDF"/>
    <w:rsid w:val="00B66F93"/>
    <w:rsid w:val="00C16C37"/>
    <w:rsid w:val="00C26E6F"/>
    <w:rsid w:val="00CA0268"/>
    <w:rsid w:val="00CA1383"/>
    <w:rsid w:val="00CA30E1"/>
    <w:rsid w:val="00CC0335"/>
    <w:rsid w:val="00CF5029"/>
    <w:rsid w:val="00D103B9"/>
    <w:rsid w:val="00D16FCA"/>
    <w:rsid w:val="00D20A47"/>
    <w:rsid w:val="00E011A1"/>
    <w:rsid w:val="00E413AB"/>
    <w:rsid w:val="00E61C3B"/>
    <w:rsid w:val="00E81CF7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1CB9C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432C3-CE30-47C1-A973-05780F26A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16</Pages>
  <Words>408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71</cp:revision>
  <dcterms:created xsi:type="dcterms:W3CDTF">2026-07-02T15:35:00Z</dcterms:created>
  <dcterms:modified xsi:type="dcterms:W3CDTF">2026-07-06T17:23:00Z</dcterms:modified>
</cp:coreProperties>
</file>