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1051A" w:rsidRPr="00B1051A" w:rsidRDefault="00B1051A" w:rsidP="00D20A47">
      <w:pPr>
        <w:pStyle w:val="Ttulo2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GITHUB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init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 xml:space="preserve">git add </w:t>
      </w:r>
      <w:r w:rsidR="007D2F69">
        <w:rPr>
          <w:rFonts w:ascii="Calibri" w:hAnsi="Calibri" w:cs="Calibri"/>
          <w:sz w:val="24"/>
          <w:szCs w:val="24"/>
          <w:lang w:val="en-US"/>
        </w:rPr>
        <w:t>.</w:t>
      </w:r>
      <w:bookmarkStart w:id="0" w:name="_GoBack"/>
      <w:bookmarkEnd w:id="0"/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commit -m "first commit"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branch -M main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remote add origin https://github.com/ARHL2023/JavaATS.git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git push -u origin main</w:t>
      </w:r>
    </w:p>
    <w:p w:rsidR="00D20A47" w:rsidRPr="00B1051A" w:rsidRDefault="00D20A47" w:rsidP="00D20A47">
      <w:pPr>
        <w:pStyle w:val="Ttulo2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1. Introduccion</w:t>
      </w:r>
    </w:p>
    <w:p w:rsidR="00D20A47" w:rsidRPr="00B1051A" w:rsidRDefault="00D20A47" w:rsidP="00D20A47">
      <w:pPr>
        <w:rPr>
          <w:rFonts w:ascii="Calibri" w:hAnsi="Calibri" w:cs="Calibri"/>
          <w:sz w:val="24"/>
          <w:szCs w:val="24"/>
        </w:rPr>
      </w:pPr>
    </w:p>
    <w:p w:rsidR="00F6264F" w:rsidRPr="00B1051A" w:rsidRDefault="00F6264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Un poco de Historia…</w:t>
      </w:r>
    </w:p>
    <w:p w:rsidR="00F6264F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Creado por Sun Microsystems Inc.</w:t>
      </w:r>
    </w:p>
    <w:p w:rsidR="00F6264F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Fue presentado en la segunda mitad del año 1995.</w:t>
      </w:r>
    </w:p>
    <w:p w:rsidR="00F6264F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Fue creado por un grupo de trabajo liderado por James Gosling.</w:t>
      </w:r>
    </w:p>
    <w:p w:rsidR="00E413AB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El nombre "Java" surgió de una de las reuniones creativas celebradas por el equipo de desarrollo del lenguaje.</w:t>
      </w:r>
    </w:p>
    <w:p w:rsidR="00F6264F" w:rsidRPr="00B1051A" w:rsidRDefault="00F6264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¿Qué es Java?</w:t>
      </w:r>
    </w:p>
    <w:p w:rsidR="00F6264F" w:rsidRPr="00B1051A" w:rsidRDefault="00F6264F" w:rsidP="00E61C3B">
      <w:p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Java es un lenguaje de desarrollo de propósito general, y como tal es válido para realizar todo tipo de aplicaciones profesionales.</w:t>
      </w:r>
    </w:p>
    <w:p w:rsidR="00F6264F" w:rsidRPr="00B1051A" w:rsidRDefault="00F6264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¿Qué lo hace distinto a los demás lenguajes?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 xml:space="preserve">Los </w:t>
      </w:r>
      <w:r w:rsidR="00D16FCA" w:rsidRPr="00B1051A">
        <w:rPr>
          <w:rFonts w:ascii="Calibri" w:hAnsi="Calibri" w:cs="Calibri"/>
          <w:sz w:val="24"/>
          <w:szCs w:val="24"/>
        </w:rPr>
        <w:t>programas creados</w:t>
      </w:r>
      <w:r w:rsidRPr="00B1051A">
        <w:rPr>
          <w:rFonts w:ascii="Calibri" w:hAnsi="Calibri" w:cs="Calibri"/>
          <w:sz w:val="24"/>
          <w:szCs w:val="24"/>
        </w:rPr>
        <w:t xml:space="preserve"> por Java son independientes de la arquitectura.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Permite escribir Applets.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Se pueden escribir aplicaciones para intrarredes.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Aplicaciones cliente/servidor.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Aplicaciones distribuidas en redes locales y en internet.</w:t>
      </w:r>
    </w:p>
    <w:p w:rsidR="00B1051A" w:rsidRDefault="00B1051A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B1051A" w:rsidRDefault="00B1051A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B1051A" w:rsidRDefault="00B1051A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D16FCA" w:rsidRPr="00B1051A" w:rsidRDefault="00D16FCA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Características del Lenguaje</w:t>
      </w:r>
    </w:p>
    <w:p w:rsidR="00D16FCA" w:rsidRPr="00B1051A" w:rsidRDefault="00D16FCA" w:rsidP="00E61C3B">
      <w:pPr>
        <w:pStyle w:val="Prrafodelista"/>
        <w:numPr>
          <w:ilvl w:val="0"/>
          <w:numId w:val="3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Es intrínsecamente Orientado a Objetos.</w:t>
      </w:r>
    </w:p>
    <w:p w:rsidR="00D16FCA" w:rsidRPr="00B1051A" w:rsidRDefault="00D16FCA" w:rsidP="00E61C3B">
      <w:pPr>
        <w:pStyle w:val="Prrafodelista"/>
        <w:numPr>
          <w:ilvl w:val="0"/>
          <w:numId w:val="3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Funciona perfectamente en red.</w:t>
      </w:r>
    </w:p>
    <w:p w:rsidR="00D16FCA" w:rsidRPr="00B1051A" w:rsidRDefault="00D16FCA" w:rsidP="00E61C3B">
      <w:pPr>
        <w:pStyle w:val="Prrafodelista"/>
        <w:numPr>
          <w:ilvl w:val="0"/>
          <w:numId w:val="3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Tiene gran funcionalidad gracias a sus librerías (Clases).</w:t>
      </w:r>
    </w:p>
    <w:p w:rsidR="00D16FCA" w:rsidRPr="00B1051A" w:rsidRDefault="00D16FCA" w:rsidP="00E61C3B">
      <w:pPr>
        <w:pStyle w:val="Prrafodelista"/>
        <w:numPr>
          <w:ilvl w:val="0"/>
          <w:numId w:val="3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NO tiene punteros manejables por el programador, aunque los maneja interna y</w:t>
      </w:r>
    </w:p>
    <w:p w:rsidR="00D16FCA" w:rsidRPr="00B1051A" w:rsidRDefault="00D16FCA" w:rsidP="00E61C3B">
      <w:pPr>
        <w:pStyle w:val="Prrafodelista"/>
        <w:numPr>
          <w:ilvl w:val="0"/>
          <w:numId w:val="3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transparentemente.</w:t>
      </w:r>
    </w:p>
    <w:p w:rsidR="00D16FCA" w:rsidRPr="00B1051A" w:rsidRDefault="00D16FCA" w:rsidP="00E61C3B">
      <w:pPr>
        <w:pStyle w:val="Prrafodelista"/>
        <w:numPr>
          <w:ilvl w:val="0"/>
          <w:numId w:val="3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 xml:space="preserve">El manejo de memoria no es un problema, la gestiona el propio lenguaje y no el </w:t>
      </w:r>
      <w:r w:rsidR="008F366A" w:rsidRPr="00B1051A">
        <w:rPr>
          <w:rFonts w:ascii="Calibri" w:hAnsi="Calibri" w:cs="Calibri"/>
          <w:sz w:val="24"/>
          <w:szCs w:val="24"/>
        </w:rPr>
        <w:t>propio lenguaje y no el programador.</w:t>
      </w:r>
    </w:p>
    <w:p w:rsidR="00B66F93" w:rsidRPr="00B1051A" w:rsidRDefault="00D16FCA" w:rsidP="00E61C3B">
      <w:pPr>
        <w:pStyle w:val="Prrafodelista"/>
        <w:numPr>
          <w:ilvl w:val="0"/>
          <w:numId w:val="3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Genera aplicaciones con pocos errores posibles.</w:t>
      </w:r>
    </w:p>
    <w:p w:rsidR="00B66F93" w:rsidRPr="00B1051A" w:rsidRDefault="00B66F93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Variables:</w:t>
      </w:r>
    </w:p>
    <w:p w:rsidR="00B66F93" w:rsidRPr="00B1051A" w:rsidRDefault="00B66F93" w:rsidP="00E61C3B">
      <w:p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Una variable es un espacio de memoria donde almacenas un valor.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Tipos de datos primitivos: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Son tipos de datos básicos definidos por el lenguaje de programación que almacenan directamente un valor. Se caracterizan por ser simples, eficientes y no poseer métodos ni atributos.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Tipos de datos no primitivos: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Son tipos de datos que representan objetos o estructuras más complejas. Almacenan una referencia a un objeto y pueden contener atributos, métodos y funcionalidades adicionales.</w:t>
      </w:r>
    </w:p>
    <w:p w:rsidR="00D103B9" w:rsidRPr="00B1051A" w:rsidRDefault="00D103B9" w:rsidP="00E61C3B">
      <w:pPr>
        <w:spacing w:line="360" w:lineRule="auto"/>
        <w:jc w:val="both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Constantes</w:t>
      </w:r>
    </w:p>
    <w:p w:rsidR="00D103B9" w:rsidRPr="00B1051A" w:rsidRDefault="00005B7A" w:rsidP="00E61C3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Es un espacio en memoria donde se puede almacenar un valor que no va a cambiar a lo largo del programa.</w:t>
      </w:r>
    </w:p>
    <w:p w:rsidR="00CA0268" w:rsidRPr="00B1051A" w:rsidRDefault="00CA0268" w:rsidP="00E61C3B">
      <w:pPr>
        <w:spacing w:line="360" w:lineRule="auto"/>
        <w:rPr>
          <w:rFonts w:ascii="Calibri" w:hAnsi="Calibri" w:cs="Calibri"/>
          <w:noProof/>
          <w:sz w:val="24"/>
          <w:szCs w:val="24"/>
          <w:lang w:eastAsia="es-MX"/>
        </w:rPr>
      </w:pPr>
    </w:p>
    <w:p w:rsidR="00CA0268" w:rsidRPr="00B1051A" w:rsidRDefault="00CA0268" w:rsidP="00E61C3B">
      <w:pPr>
        <w:spacing w:line="360" w:lineRule="auto"/>
        <w:rPr>
          <w:rFonts w:ascii="Calibri" w:hAnsi="Calibri" w:cs="Calibri"/>
          <w:noProof/>
          <w:sz w:val="24"/>
          <w:szCs w:val="24"/>
          <w:lang w:eastAsia="es-MX"/>
        </w:rPr>
      </w:pPr>
    </w:p>
    <w:p w:rsidR="00B1051A" w:rsidRDefault="00B1051A">
      <w:pPr>
        <w:rPr>
          <w:rFonts w:ascii="Calibri" w:hAnsi="Calibri" w:cs="Calibri"/>
          <w:sz w:val="24"/>
          <w:szCs w:val="24"/>
        </w:rPr>
      </w:pPr>
    </w:p>
    <w:p w:rsidR="00B1051A" w:rsidRDefault="00B1051A">
      <w:pPr>
        <w:rPr>
          <w:rFonts w:ascii="Calibri" w:hAnsi="Calibri" w:cs="Calibri"/>
          <w:sz w:val="24"/>
          <w:szCs w:val="24"/>
        </w:rPr>
      </w:pPr>
    </w:p>
    <w:p w:rsidR="00CF5029" w:rsidRPr="00B1051A" w:rsidRDefault="00CF5029">
      <w:pPr>
        <w:rPr>
          <w:rFonts w:ascii="Calibri" w:hAnsi="Calibri" w:cs="Calibri"/>
          <w:noProof/>
          <w:sz w:val="24"/>
          <w:szCs w:val="24"/>
          <w:lang w:eastAsia="es-MX"/>
        </w:rPr>
      </w:pPr>
      <w:r w:rsidRPr="00B1051A">
        <w:rPr>
          <w:rFonts w:ascii="Calibri" w:hAnsi="Calibri" w:cs="Calibri"/>
          <w:b/>
          <w:noProof/>
          <w:sz w:val="24"/>
          <w:szCs w:val="24"/>
          <w:lang w:eastAsia="es-MX"/>
        </w:rPr>
        <w:t>Ejemplo tipo de datos</w:t>
      </w:r>
      <w:r w:rsidRPr="00B1051A">
        <w:rPr>
          <w:rFonts w:ascii="Calibri" w:hAnsi="Calibri" w:cs="Calibri"/>
          <w:noProof/>
          <w:sz w:val="24"/>
          <w:szCs w:val="24"/>
          <w:lang w:eastAsia="es-MX"/>
        </w:rPr>
        <w:t xml:space="preserve"> </w:t>
      </w:r>
    </w:p>
    <w:p w:rsidR="007F3691" w:rsidRPr="00B1051A" w:rsidRDefault="007F3691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  <w:r w:rsidRPr="00B1051A">
        <w:rPr>
          <w:rFonts w:ascii="Calibri" w:hAnsi="Calibri" w:cs="Calibri"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5612130" cy="7485380"/>
            <wp:effectExtent l="0" t="0" r="7620" b="127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arbon (1)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48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5029" w:rsidRPr="00B1051A">
        <w:rPr>
          <w:rFonts w:ascii="Calibri" w:hAnsi="Calibri" w:cs="Calibri"/>
          <w:b/>
          <w:noProof/>
          <w:sz w:val="24"/>
          <w:szCs w:val="24"/>
          <w:lang w:eastAsia="es-MX"/>
        </w:rPr>
        <w:t xml:space="preserve"> </w:t>
      </w:r>
      <w:r w:rsidRPr="00B1051A">
        <w:rPr>
          <w:rFonts w:ascii="Calibri" w:hAnsi="Calibri" w:cs="Calibri"/>
          <w:b/>
          <w:noProof/>
          <w:sz w:val="24"/>
          <w:szCs w:val="24"/>
          <w:lang w:eastAsia="es-MX"/>
        </w:rPr>
        <w:br w:type="page"/>
      </w:r>
    </w:p>
    <w:p w:rsidR="00CF5029" w:rsidRPr="00B1051A" w:rsidRDefault="00CF5029" w:rsidP="007F3691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  <w:r w:rsidRPr="00B1051A">
        <w:rPr>
          <w:rFonts w:ascii="Calibri" w:hAnsi="Calibri" w:cs="Calibri"/>
          <w:noProof/>
          <w:sz w:val="24"/>
          <w:szCs w:val="24"/>
          <w:lang w:eastAsia="es-MX"/>
        </w:rPr>
        <w:lastRenderedPageBreak/>
        <w:drawing>
          <wp:inline distT="0" distB="0" distL="0" distR="0" wp14:anchorId="22A86495" wp14:editId="3127644C">
            <wp:extent cx="3524250" cy="491553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5029" w:rsidRPr="00B1051A" w:rsidRDefault="00CF5029" w:rsidP="007F3691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CF5029" w:rsidRPr="00B1051A" w:rsidRDefault="00CF5029" w:rsidP="007F3691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CF5029" w:rsidRPr="00B1051A" w:rsidRDefault="00CF5029" w:rsidP="007F3691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CF5029" w:rsidRPr="00B1051A" w:rsidRDefault="00CF5029" w:rsidP="007F3691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CF5029" w:rsidRPr="00B1051A" w:rsidRDefault="00CF5029" w:rsidP="007F3691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CF5029" w:rsidRPr="00B1051A" w:rsidRDefault="00CF5029" w:rsidP="007F3691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CF5029" w:rsidRPr="00B1051A" w:rsidRDefault="00CF5029" w:rsidP="007F3691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CF5029" w:rsidRPr="00B1051A" w:rsidRDefault="00CF5029" w:rsidP="007F3691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CF5029" w:rsidRPr="00B1051A" w:rsidRDefault="00CF5029" w:rsidP="007F3691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7F3691" w:rsidRPr="00B1051A" w:rsidRDefault="007F3691" w:rsidP="00E61C3B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  <w:r w:rsidRPr="00B1051A">
        <w:rPr>
          <w:rFonts w:ascii="Calibri" w:hAnsi="Calibri" w:cs="Calibri"/>
          <w:b/>
          <w:noProof/>
          <w:sz w:val="24"/>
          <w:szCs w:val="24"/>
          <w:lang w:eastAsia="es-MX"/>
        </w:rPr>
        <w:t>Ejemplo Constantes</w:t>
      </w:r>
    </w:p>
    <w:p w:rsidR="005D33AE" w:rsidRPr="00B1051A" w:rsidRDefault="00CA0268" w:rsidP="00E61C3B">
      <w:p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noProof/>
          <w:sz w:val="24"/>
          <w:szCs w:val="24"/>
          <w:lang w:eastAsia="es-MX"/>
        </w:rPr>
        <w:drawing>
          <wp:inline distT="0" distB="0" distL="0" distR="0">
            <wp:extent cx="5219700" cy="3933825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rbon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0268" w:rsidRPr="00B1051A" w:rsidRDefault="00CA0268" w:rsidP="002D6DD8">
      <w:pPr>
        <w:spacing w:line="360" w:lineRule="auto"/>
        <w:jc w:val="center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noProof/>
          <w:sz w:val="24"/>
          <w:szCs w:val="24"/>
          <w:lang w:eastAsia="es-MX"/>
        </w:rPr>
        <w:drawing>
          <wp:inline distT="0" distB="0" distL="0" distR="0" wp14:anchorId="35CD3732" wp14:editId="3B81C9F9">
            <wp:extent cx="2934109" cy="762106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6C37" w:rsidRPr="00B1051A" w:rsidRDefault="00C16C3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C16C37" w:rsidRPr="00B1051A" w:rsidRDefault="00C16C3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D20A47" w:rsidRPr="00B1051A" w:rsidRDefault="00D20A4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D20A47" w:rsidRPr="00B1051A" w:rsidRDefault="00D20A4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D20A47" w:rsidRPr="00B1051A" w:rsidRDefault="00D20A4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B1051A" w:rsidRDefault="00B1051A" w:rsidP="00D20A47">
      <w:pPr>
        <w:pStyle w:val="Ttulo2"/>
        <w:rPr>
          <w:rFonts w:ascii="Calibri" w:eastAsiaTheme="minorHAnsi" w:hAnsi="Calibri" w:cs="Calibri"/>
          <w:color w:val="auto"/>
          <w:sz w:val="24"/>
          <w:szCs w:val="24"/>
        </w:rPr>
      </w:pPr>
    </w:p>
    <w:p w:rsidR="00D20A47" w:rsidRPr="00B1051A" w:rsidRDefault="00D20A47" w:rsidP="00D20A47">
      <w:pPr>
        <w:pStyle w:val="Ttulo2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2. Operadores y expresiones</w:t>
      </w:r>
    </w:p>
    <w:p w:rsidR="00922100" w:rsidRPr="00B1051A" w:rsidRDefault="00922100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EA52EB" w:rsidRPr="00B1051A" w:rsidRDefault="00EA52EB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C16C37" w:rsidRPr="00B1051A" w:rsidRDefault="00C16C3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C16C37" w:rsidRPr="00B1051A" w:rsidRDefault="00C16C3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sectPr w:rsidR="00C16C37" w:rsidRPr="00B1051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D52F3" w:rsidRDefault="004D52F3" w:rsidP="002D6DD8">
      <w:pPr>
        <w:spacing w:after="0" w:line="240" w:lineRule="auto"/>
      </w:pPr>
      <w:r>
        <w:separator/>
      </w:r>
    </w:p>
  </w:endnote>
  <w:endnote w:type="continuationSeparator" w:id="0">
    <w:p w:rsidR="004D52F3" w:rsidRDefault="004D52F3" w:rsidP="002D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D52F3" w:rsidRDefault="004D52F3" w:rsidP="002D6DD8">
      <w:pPr>
        <w:spacing w:after="0" w:line="240" w:lineRule="auto"/>
      </w:pPr>
      <w:r>
        <w:separator/>
      </w:r>
    </w:p>
  </w:footnote>
  <w:footnote w:type="continuationSeparator" w:id="0">
    <w:p w:rsidR="004D52F3" w:rsidRDefault="004D52F3" w:rsidP="002D6D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EA4F67"/>
    <w:multiLevelType w:val="hybridMultilevel"/>
    <w:tmpl w:val="D00849D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CB1301"/>
    <w:multiLevelType w:val="hybridMultilevel"/>
    <w:tmpl w:val="9610534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9F7F1F"/>
    <w:multiLevelType w:val="hybridMultilevel"/>
    <w:tmpl w:val="2BEA049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E83EBE"/>
    <w:multiLevelType w:val="hybridMultilevel"/>
    <w:tmpl w:val="6848285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6A30"/>
    <w:rsid w:val="00005B7A"/>
    <w:rsid w:val="000C68D7"/>
    <w:rsid w:val="000E6A30"/>
    <w:rsid w:val="000F4276"/>
    <w:rsid w:val="002D6DD8"/>
    <w:rsid w:val="003B7730"/>
    <w:rsid w:val="003E53E9"/>
    <w:rsid w:val="004D52F3"/>
    <w:rsid w:val="005962AB"/>
    <w:rsid w:val="005D33AE"/>
    <w:rsid w:val="00651074"/>
    <w:rsid w:val="007D2F69"/>
    <w:rsid w:val="007F3691"/>
    <w:rsid w:val="008774E7"/>
    <w:rsid w:val="008F366A"/>
    <w:rsid w:val="00922100"/>
    <w:rsid w:val="00B1051A"/>
    <w:rsid w:val="00B66F93"/>
    <w:rsid w:val="00C16C37"/>
    <w:rsid w:val="00CA0268"/>
    <w:rsid w:val="00CF5029"/>
    <w:rsid w:val="00D103B9"/>
    <w:rsid w:val="00D16FCA"/>
    <w:rsid w:val="00D20A47"/>
    <w:rsid w:val="00E413AB"/>
    <w:rsid w:val="00E61C3B"/>
    <w:rsid w:val="00EA52EB"/>
    <w:rsid w:val="00F53EC8"/>
    <w:rsid w:val="00F62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0DFC8"/>
  <w15:chartTrackingRefBased/>
  <w15:docId w15:val="{E98E911E-9612-4C85-B8B5-3CACC02BD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20A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6264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61C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E61C3B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2D6DD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D6DD8"/>
  </w:style>
  <w:style w:type="paragraph" w:styleId="Piedepgina">
    <w:name w:val="footer"/>
    <w:basedOn w:val="Normal"/>
    <w:link w:val="PiedepginaCar"/>
    <w:uiPriority w:val="99"/>
    <w:unhideWhenUsed/>
    <w:rsid w:val="002D6DD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D6DD8"/>
  </w:style>
  <w:style w:type="character" w:customStyle="1" w:styleId="Ttulo2Car">
    <w:name w:val="Título 2 Car"/>
    <w:basedOn w:val="Fuentedeprrafopredeter"/>
    <w:link w:val="Ttulo2"/>
    <w:uiPriority w:val="9"/>
    <w:rsid w:val="00D20A47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Sinespaciado">
    <w:name w:val="No Spacing"/>
    <w:uiPriority w:val="1"/>
    <w:qFormat/>
    <w:rsid w:val="00D20A4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293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61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18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8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55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7</Pages>
  <Words>309</Words>
  <Characters>1704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27</cp:revision>
  <dcterms:created xsi:type="dcterms:W3CDTF">2026-07-02T15:35:00Z</dcterms:created>
  <dcterms:modified xsi:type="dcterms:W3CDTF">2026-07-03T16:13:00Z</dcterms:modified>
</cp:coreProperties>
</file>