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639.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proofErr w:type="spellStart"/>
      <w:r w:rsidRPr="00564058">
        <w:rPr>
          <w:b/>
          <w:bCs/>
          <w:lang w:val="en-US"/>
        </w:rPr>
        <w:lastRenderedPageBreak/>
        <w:t>Sección</w:t>
      </w:r>
      <w:proofErr w:type="spellEnd"/>
      <w:r w:rsidRPr="00564058">
        <w:rPr>
          <w:b/>
          <w:bCs/>
          <w:lang w:val="en-US"/>
        </w:rPr>
        <w:t xml:space="preserve"> 81: Spring Framework 5: </w:t>
      </w:r>
      <w:proofErr w:type="spellStart"/>
      <w:r w:rsidRPr="00564058">
        <w:rPr>
          <w:b/>
          <w:bCs/>
          <w:lang w:val="en-US"/>
        </w:rPr>
        <w:t>Formularios</w:t>
      </w:r>
      <w:proofErr w:type="spellEnd"/>
      <w:r w:rsidRPr="00564058">
        <w:rPr>
          <w:b/>
          <w:bCs/>
          <w:lang w:val="en-US"/>
        </w:rPr>
        <w:t xml:space="preserve"> </w:t>
      </w:r>
      <w:proofErr w:type="spellStart"/>
      <w:r w:rsidRPr="00564058">
        <w:rPr>
          <w:b/>
          <w:bCs/>
          <w:lang w:val="en-US"/>
        </w:rPr>
        <w:t>Thymeleaf</w:t>
      </w:r>
      <w:proofErr w:type="spellEnd"/>
      <w:r w:rsidRPr="00564058">
        <w:rPr>
          <w:b/>
          <w:bCs/>
          <w:lang w:val="en-US"/>
        </w:rPr>
        <w:t xml:space="preserve">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 xml:space="preserve">631. Creando nuevo proyecto </w:t>
      </w:r>
      <w:proofErr w:type="spellStart"/>
      <w:r w:rsidRPr="00931B56">
        <w:t>form</w:t>
      </w:r>
      <w:bookmarkEnd w:id="1"/>
      <w:proofErr w:type="spellEnd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 xml:space="preserve">632. Actualización: para Spring </w:t>
      </w:r>
      <w:proofErr w:type="spellStart"/>
      <w:r w:rsidRPr="00931B56">
        <w:t>Boot</w:t>
      </w:r>
      <w:proofErr w:type="spellEnd"/>
      <w:r w:rsidRPr="00931B56">
        <w:t xml:space="preserve"> 2.3.0 o superior agregar dependencia </w:t>
      </w:r>
      <w:proofErr w:type="spellStart"/>
      <w:r w:rsidRPr="00931B56">
        <w:t>validation</w:t>
      </w:r>
      <w:proofErr w:type="spellEnd"/>
      <w:r w:rsidRPr="00931B56">
        <w:t xml:space="preserve">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</w:t>
      </w:r>
      <w:proofErr w:type="spellStart"/>
      <w:r w:rsidRPr="00931B56">
        <w:t>handler</w:t>
      </w:r>
      <w:proofErr w:type="spellEnd"/>
      <w:r w:rsidRPr="00931B56">
        <w:t xml:space="preserve">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"Creando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Procesando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Contraseña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 xml:space="preserve">635. Creando la clase </w:t>
      </w:r>
      <w:proofErr w:type="spellStart"/>
      <w:r w:rsidRPr="00931B56">
        <w:t>model</w:t>
      </w:r>
      <w:proofErr w:type="spellEnd"/>
      <w:r w:rsidRPr="00931B56">
        <w:t xml:space="preserve">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 xml:space="preserve">A diferencia del anterior creamos la clase </w:t>
      </w:r>
      <w:proofErr w:type="spellStart"/>
      <w:r>
        <w:t>model</w:t>
      </w:r>
      <w:r w:rsidR="003F6224">
        <w:t>s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 xml:space="preserve">Modificamos el </w:t>
      </w:r>
      <w:proofErr w:type="spellStart"/>
      <w:r w:rsidRPr="00C16DEB">
        <w:t>metodo</w:t>
      </w:r>
      <w:proofErr w:type="spellEnd"/>
      <w:r w:rsidRPr="00C16DEB">
        <w:t xml:space="preserve"> con e</w:t>
      </w:r>
      <w:r>
        <w:t xml:space="preserve">l Post </w:t>
      </w:r>
      <w:r w:rsidR="00A96CCA">
        <w:t xml:space="preserve">del </w:t>
      </w:r>
      <w:proofErr w:type="spellStart"/>
      <w:r w:rsidR="00A96CCA">
        <w:t>con</w:t>
      </w:r>
      <w:r w:rsidR="00091F08">
        <w:t>t</w:t>
      </w:r>
      <w:r w:rsidR="00A96CCA">
        <w:t>roller</w:t>
      </w:r>
      <w:proofErr w:type="spellEnd"/>
      <w:r w:rsidR="00A96CCA">
        <w:t xml:space="preserve">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proofErr w:type="spellStart"/>
      <w:r w:rsidRPr="006D3CAF">
        <w:t>FormController</w:t>
      </w:r>
      <w:proofErr w:type="spellEnd"/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 xml:space="preserve">y la </w:t>
      </w:r>
      <w:proofErr w:type="spellStart"/>
      <w:r>
        <w:t>add</w:t>
      </w:r>
      <w:proofErr w:type="spellEnd"/>
      <w:r>
        <w:t xml:space="preserve"> al </w:t>
      </w:r>
      <w:proofErr w:type="spellStart"/>
      <w:r>
        <w:t>model</w:t>
      </w:r>
      <w:proofErr w:type="spellEnd"/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 xml:space="preserve">no se </w:t>
      </w:r>
      <w:proofErr w:type="spellStart"/>
      <w:r>
        <w:t>modifico</w:t>
      </w:r>
      <w:proofErr w:type="spellEnd"/>
      <w:r>
        <w:t xml:space="preserve">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 xml:space="preserve">solo </w:t>
      </w:r>
      <w:proofErr w:type="spellStart"/>
      <w:r w:rsidRPr="00D75D4C">
        <w:t>agregamso</w:t>
      </w:r>
      <w:proofErr w:type="spellEnd"/>
      <w:r w:rsidRPr="00D75D4C">
        <w:t xml:space="preserve">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&lt;!-- usuario es del </w:t>
      </w:r>
      <w:proofErr w:type="spell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cotroller</w:t>
      </w:r>
      <w:proofErr w:type="spell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usuario.username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usuario.password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usuario.email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 xml:space="preserve">636. Mapeando los campos del formulario al objeto </w:t>
      </w:r>
      <w:proofErr w:type="spellStart"/>
      <w:r w:rsidRPr="00931B56">
        <w:t>model</w:t>
      </w:r>
      <w:bookmarkEnd w:id="6"/>
      <w:proofErr w:type="spellEnd"/>
      <w:r w:rsidRPr="00931B56">
        <w:t xml:space="preserve"> </w:t>
      </w:r>
    </w:p>
    <w:p w14:paraId="3BCAE49F" w14:textId="72345D37" w:rsidR="00D75D4C" w:rsidRDefault="001F4A33" w:rsidP="00F71B13">
      <w:r>
        <w:t xml:space="preserve">N el </w:t>
      </w:r>
      <w:proofErr w:type="spellStart"/>
      <w:r>
        <w:t>controller</w:t>
      </w:r>
      <w:proofErr w:type="spellEnd"/>
      <w:r>
        <w:t xml:space="preserve"> movemos la instancia a los parámetros del </w:t>
      </w:r>
      <w:proofErr w:type="spellStart"/>
      <w:r>
        <w:t>metodo</w:t>
      </w:r>
      <w:proofErr w:type="spellEnd"/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Usuario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 xml:space="preserve">El resto </w:t>
      </w:r>
      <w:proofErr w:type="spellStart"/>
      <w:r>
        <w:t>esta</w:t>
      </w:r>
      <w:proofErr w:type="spellEnd"/>
      <w:r>
        <w:t xml:space="preserve">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javax.validation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-api&lt;/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&gt;2.0.1.Final&lt;/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dependency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</w:t>
      </w:r>
      <w:proofErr w:type="spellStart"/>
      <w:r w:rsidR="00614780">
        <w:t>jakarta</w:t>
      </w:r>
      <w:proofErr w:type="spellEnd"/>
      <w:r w:rsidR="00614780">
        <w:t xml:space="preserve"> desde el </w:t>
      </w:r>
      <w:proofErr w:type="spellStart"/>
      <w:r w:rsidR="00614780">
        <w:t>model</w:t>
      </w:r>
      <w:proofErr w:type="spellEnd"/>
      <w:r w:rsidR="00614780">
        <w:t xml:space="preserve"> primero </w:t>
      </w:r>
      <w:proofErr w:type="spellStart"/>
      <w:r w:rsidR="00614780">
        <w:t>exportato</w:t>
      </w:r>
      <w:proofErr w:type="spellEnd"/>
      <w:r w:rsidR="00614780">
        <w:t xml:space="preserve"> del </w:t>
      </w:r>
    </w:p>
    <w:p w14:paraId="2BF2E277" w14:textId="477D98DA" w:rsidR="006971C1" w:rsidRDefault="00566F34" w:rsidP="00566F34">
      <w:r>
        <w:t xml:space="preserve">En el </w:t>
      </w:r>
      <w:proofErr w:type="spellStart"/>
      <w:r>
        <w:t>controller</w:t>
      </w:r>
      <w:proofErr w:type="spellEnd"/>
      <w:r>
        <w:t xml:space="preserve">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 xml:space="preserve">y en el </w:t>
      </w:r>
      <w:proofErr w:type="spellStart"/>
      <w:r>
        <w:t>Model</w:t>
      </w:r>
      <w:proofErr w:type="spellEnd"/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FORM2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forEach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proofErr w:type="spellStart"/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err.getDefaultMessage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('username')}"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('password')}"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('email')}"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 xml:space="preserve">Es el mismo 637 pero la parte del </w:t>
      </w:r>
      <w:proofErr w:type="spellStart"/>
      <w:r w:rsidRPr="00F057E0">
        <w:t>front</w:t>
      </w:r>
      <w:proofErr w:type="spellEnd"/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 xml:space="preserve">639. El atributo </w:t>
      </w:r>
      <w:proofErr w:type="spellStart"/>
      <w:r>
        <w:rPr>
          <w:lang w:eastAsia="es-EC"/>
        </w:rPr>
        <w:t>object</w:t>
      </w:r>
      <w:proofErr w:type="spellEnd"/>
      <w:r>
        <w:rPr>
          <w:lang w:eastAsia="es-EC"/>
        </w:rPr>
        <w:t xml:space="preserve"> de </w:t>
      </w:r>
      <w:proofErr w:type="spellStart"/>
      <w:r>
        <w:rPr>
          <w:lang w:eastAsia="es-EC"/>
        </w:rPr>
        <w:t>thymeleaf</w:t>
      </w:r>
      <w:proofErr w:type="spellEnd"/>
      <w:r>
        <w:rPr>
          <w:lang w:eastAsia="es-EC"/>
        </w:rPr>
        <w:t xml:space="preserve"> en el </w:t>
      </w:r>
      <w:proofErr w:type="spellStart"/>
      <w:r>
        <w:rPr>
          <w:lang w:eastAsia="es-EC"/>
        </w:rPr>
        <w:t>elements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form</w:t>
      </w:r>
      <w:bookmarkEnd w:id="11"/>
      <w:proofErr w:type="spellEnd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 xml:space="preserve">El $ es para una expresión código java ya sea validar </w:t>
      </w:r>
      <w:proofErr w:type="spellStart"/>
      <w:r>
        <w:rPr>
          <w:lang w:eastAsia="es-EC"/>
        </w:rPr>
        <w:t>th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if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etc</w:t>
      </w:r>
      <w:proofErr w:type="spellEnd"/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noProof/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 xml:space="preserve">Ahora muestra mensajes </w:t>
      </w:r>
      <w:proofErr w:type="spellStart"/>
      <w:r>
        <w:rPr>
          <w:lang w:eastAsia="es-EC"/>
        </w:rPr>
        <w:t>propiosde</w:t>
      </w:r>
      <w:proofErr w:type="spellEnd"/>
      <w:r>
        <w:rPr>
          <w:lang w:eastAsia="es-EC"/>
        </w:rPr>
        <w:t xml:space="preserve">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Pr="00175FAD" w:rsidRDefault="00973AAA">
      <w:pPr>
        <w:rPr>
          <w:lang w:val="en-US" w:eastAsia="es-EC"/>
        </w:rPr>
      </w:pPr>
      <w:r w:rsidRPr="00175FAD">
        <w:rPr>
          <w:lang w:val="en-US"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 xml:space="preserve">640. Mostrar valores de atributos del objeto </w:t>
      </w:r>
      <w:proofErr w:type="spellStart"/>
      <w:r>
        <w:rPr>
          <w:lang w:eastAsia="es-EC"/>
        </w:rPr>
        <w:t>model</w:t>
      </w:r>
      <w:proofErr w:type="spellEnd"/>
      <w:r>
        <w:rPr>
          <w:lang w:eastAsia="es-EC"/>
        </w:rPr>
        <w:t xml:space="preserve">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 xml:space="preserve">en el </w:t>
      </w:r>
      <w:proofErr w:type="spellStart"/>
      <w:r w:rsidRPr="000C315D">
        <w:t>controller</w:t>
      </w:r>
      <w:proofErr w:type="spellEnd"/>
      <w:r w:rsidRPr="000C315D">
        <w:t xml:space="preserve"> campos quemados en el </w:t>
      </w:r>
      <w:proofErr w:type="spellStart"/>
      <w:r w:rsidRPr="000C315D">
        <w:t>form</w:t>
      </w:r>
      <w:proofErr w:type="spellEnd"/>
      <w:r w:rsidRPr="000C315D">
        <w:t xml:space="preserve">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641. La anotación @SessionAttributes para </w:t>
      </w:r>
      <w:proofErr w:type="spellStart"/>
      <w:r w:rsidRPr="00D91279">
        <w:rPr>
          <w:lang w:eastAsia="es-EC"/>
        </w:rPr>
        <w:t>manter</w:t>
      </w:r>
      <w:proofErr w:type="spellEnd"/>
      <w:r w:rsidRPr="00D91279">
        <w:rPr>
          <w:lang w:eastAsia="es-EC"/>
        </w:rPr>
        <w:t xml:space="preserve"> los datos durante el ciclo del </w:t>
      </w:r>
      <w:proofErr w:type="spellStart"/>
      <w:r w:rsidRPr="00D91279">
        <w:rPr>
          <w:lang w:eastAsia="es-EC"/>
        </w:rPr>
        <w:t>form</w:t>
      </w:r>
      <w:bookmarkEnd w:id="13"/>
      <w:proofErr w:type="spellEnd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 xml:space="preserve">Con el atributo identificador del modelo validaremos que un campo al actualizar se podría cambiar a </w:t>
      </w:r>
      <w:proofErr w:type="spellStart"/>
      <w:r>
        <w:rPr>
          <w:lang w:eastAsia="es-EC"/>
        </w:rPr>
        <w:t>null</w:t>
      </w:r>
      <w:proofErr w:type="spellEnd"/>
      <w:r>
        <w:rPr>
          <w:lang w:eastAsia="es-EC"/>
        </w:rPr>
        <w:t xml:space="preserve"> al no ser consistente, usamos sesiones para que no se pierda .</w:t>
      </w:r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 se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guarda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usuarios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object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thymeleaf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elemento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Model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result.hasErrors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elimina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la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usuario.identificador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&lt;!--      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72EB0ED1" w14:textId="7EF99A7E" w:rsidR="004857D3" w:rsidRDefault="004857D3" w:rsidP="004857D3">
      <w:pPr>
        <w:rPr>
          <w:lang w:eastAsia="es-EC"/>
        </w:rPr>
      </w:pPr>
      <w:r w:rsidRPr="004857D3">
        <w:rPr>
          <w:noProof/>
          <w:lang w:eastAsia="es-EC"/>
        </w:rPr>
        <w:drawing>
          <wp:inline distT="0" distB="0" distL="0" distR="0" wp14:anchorId="48A8DFBD" wp14:editId="5C5708BB">
            <wp:extent cx="5400040" cy="3614420"/>
            <wp:effectExtent l="0" t="0" r="0" b="5080"/>
            <wp:docPr id="121519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290" w14:textId="77777777" w:rsidR="004857D3" w:rsidRPr="004857D3" w:rsidRDefault="004857D3" w:rsidP="004857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Size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@NotEmpty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(message = </w:t>
      </w:r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nuestro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USUARIO no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puede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estar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vasio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(luego se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mejorara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properties)"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@Size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(min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3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max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8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4526B3E9" w14:textId="77777777" w:rsidR="004857D3" w:rsidRPr="004857D3" w:rsidRDefault="004857D3" w:rsidP="004857D3">
      <w:pPr>
        <w:rPr>
          <w:lang w:val="en-US" w:eastAsia="es-EC"/>
        </w:rPr>
      </w:pPr>
    </w:p>
    <w:p w14:paraId="5CF783B1" w14:textId="16A8915D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 xml:space="preserve">643. Mensajes de errores personalizados usando </w:t>
      </w:r>
      <w:proofErr w:type="spellStart"/>
      <w:r w:rsidRPr="00D91279">
        <w:rPr>
          <w:lang w:eastAsia="es-EC"/>
        </w:rPr>
        <w:t>properties</w:t>
      </w:r>
      <w:bookmarkEnd w:id="15"/>
      <w:proofErr w:type="spellEnd"/>
    </w:p>
    <w:p w14:paraId="669C154D" w14:textId="75F6311E" w:rsidR="00B603FC" w:rsidRPr="002E736E" w:rsidRDefault="002E736E" w:rsidP="002E736E">
      <w:bookmarkStart w:id="16" w:name="_Toc147426658"/>
      <w:r w:rsidRPr="002E736E">
        <w:t xml:space="preserve">Creamos un archivo </w:t>
      </w:r>
      <w:proofErr w:type="spellStart"/>
      <w:r w:rsidRPr="002E736E">
        <w:rPr>
          <w:lang w:eastAsia="es-EC"/>
        </w:rPr>
        <w:t>messages.properties</w:t>
      </w:r>
      <w:proofErr w:type="spellEnd"/>
    </w:p>
    <w:p w14:paraId="7F89008F" w14:textId="77777777" w:rsidR="002E736E" w:rsidRPr="002E736E" w:rsidRDefault="002E736E" w:rsidP="002E73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NOMBRE es requerido</w:t>
      </w:r>
    </w:p>
    <w:p w14:paraId="7563D9C8" w14:textId="5D90F569" w:rsidR="002E736E" w:rsidRPr="002E736E" w:rsidRDefault="002E736E" w:rsidP="002E736E">
      <w:pPr>
        <w:rPr>
          <w:lang w:eastAsia="es-EC"/>
        </w:rPr>
      </w:pPr>
      <w:r>
        <w:rPr>
          <w:lang w:eastAsia="es-EC"/>
        </w:rPr>
        <w:t>Y podemos validar todos, aquí validamos todos los campos con la anotación @NotEmpty y el objeto con el atributo usuario</w:t>
      </w:r>
      <w:r w:rsidR="003D69E6">
        <w:rPr>
          <w:lang w:eastAsia="es-EC"/>
        </w:rPr>
        <w:t>, MEJORAREMOS ESTO EN EL SGTE</w:t>
      </w:r>
    </w:p>
    <w:p w14:paraId="487EC84F" w14:textId="534058D0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644. Archivos </w:t>
      </w:r>
      <w:proofErr w:type="spellStart"/>
      <w:r w:rsidRPr="00D91279">
        <w:rPr>
          <w:lang w:eastAsia="es-EC"/>
        </w:rPr>
        <w:t>properties</w:t>
      </w:r>
      <w:proofErr w:type="spellEnd"/>
      <w:r w:rsidRPr="00D91279">
        <w:rPr>
          <w:lang w:eastAsia="es-EC"/>
        </w:rPr>
        <w:t xml:space="preserve"> y acentos con UTF-8</w:t>
      </w:r>
      <w:bookmarkEnd w:id="16"/>
    </w:p>
    <w:p w14:paraId="167B7137" w14:textId="41BC4791" w:rsidR="009962C6" w:rsidRPr="00175FAD" w:rsidRDefault="009962C6" w:rsidP="009962C6">
      <w:pPr>
        <w:rPr>
          <w:lang w:eastAsia="es-EC"/>
        </w:rPr>
      </w:pPr>
      <w:r>
        <w:rPr>
          <w:lang w:eastAsia="es-EC"/>
        </w:rPr>
        <w:t xml:space="preserve">En propiedades cambiar a </w:t>
      </w:r>
      <w:proofErr w:type="spellStart"/>
      <w:r>
        <w:rPr>
          <w:lang w:eastAsia="es-EC"/>
        </w:rPr>
        <w:t>utg</w:t>
      </w:r>
      <w:proofErr w:type="spellEnd"/>
      <w:r>
        <w:rPr>
          <w:lang w:eastAsia="es-EC"/>
        </w:rPr>
        <w:t xml:space="preserve"> 8 para los acentos</w:t>
      </w:r>
    </w:p>
    <w:p w14:paraId="3FDE7F0E" w14:textId="77777777" w:rsidR="007808AF" w:rsidRPr="00175FAD" w:rsidRDefault="007808AF" w:rsidP="009962C6">
      <w:pPr>
        <w:rPr>
          <w:lang w:eastAsia="es-EC"/>
        </w:rPr>
      </w:pPr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lastRenderedPageBreak/>
        <w:t>645. Validación personalizada usando anotación @Pattern para expresiones regulares</w:t>
      </w:r>
      <w:bookmarkEnd w:id="17"/>
    </w:p>
    <w:p w14:paraId="53D6618F" w14:textId="3DC1E43D" w:rsidR="007808AF" w:rsidRDefault="007808AF" w:rsidP="00931B56">
      <w:pPr>
        <w:pStyle w:val="Ttulo1"/>
        <w:rPr>
          <w:lang w:eastAsia="es-EC"/>
        </w:rPr>
      </w:pPr>
      <w:bookmarkStart w:id="18" w:name="_Toc147426660"/>
      <w:r w:rsidRPr="007808AF">
        <w:rPr>
          <w:noProof/>
          <w:lang w:eastAsia="es-EC"/>
        </w:rPr>
        <w:drawing>
          <wp:inline distT="0" distB="0" distL="0" distR="0" wp14:anchorId="525DBD51" wp14:editId="7134BF5D">
            <wp:extent cx="3657917" cy="4610500"/>
            <wp:effectExtent l="0" t="0" r="0" b="0"/>
            <wp:docPr id="7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DB6" w14:textId="77777777" w:rsidR="007808AF" w:rsidRDefault="007808AF" w:rsidP="007808AF">
      <w:pPr>
        <w:rPr>
          <w:lang w:eastAsia="es-EC"/>
        </w:rPr>
      </w:pPr>
    </w:p>
    <w:p w14:paraId="2075A6B8" w14:textId="1707012C" w:rsidR="007808AF" w:rsidRDefault="007808AF" w:rsidP="007808AF">
      <w:pPr>
        <w:rPr>
          <w:lang w:eastAsia="es-EC"/>
        </w:rPr>
      </w:pPr>
      <w:r>
        <w:rPr>
          <w:lang w:eastAsia="es-EC"/>
        </w:rPr>
        <w:t>EN LA CLASE USUARIO</w:t>
      </w:r>
    </w:p>
    <w:p w14:paraId="5A1169EB" w14:textId="77777777" w:rsidR="007808AF" w:rsidRPr="007808AF" w:rsidRDefault="007808AF" w:rsidP="007808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//    seguidos de un </w:t>
      </w:r>
      <w:proofErr w:type="spellStart"/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guión</w:t>
      </w:r>
      <w:proofErr w:type="spellEnd"/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y, finalmente, seguidos de una letra mayúscula.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@Pattern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(regexp = 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7808A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56C7D2" w14:textId="77777777" w:rsidR="007808AF" w:rsidRPr="007808AF" w:rsidRDefault="007808AF" w:rsidP="007808AF">
      <w:pPr>
        <w:rPr>
          <w:lang w:eastAsia="es-EC"/>
        </w:rPr>
      </w:pPr>
    </w:p>
    <w:p w14:paraId="4AA74581" w14:textId="55BD2236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646. Validación personalizada usando una clase </w:t>
      </w:r>
      <w:proofErr w:type="spellStart"/>
      <w:r w:rsidRPr="00D91279">
        <w:rPr>
          <w:lang w:eastAsia="es-EC"/>
        </w:rPr>
        <w:t>Validation</w:t>
      </w:r>
      <w:bookmarkEnd w:id="18"/>
      <w:proofErr w:type="spellEnd"/>
    </w:p>
    <w:p w14:paraId="13E8F066" w14:textId="77777777" w:rsidR="00C56A0A" w:rsidRDefault="00C56A0A" w:rsidP="00C56A0A">
      <w:pPr>
        <w:rPr>
          <w:lang w:eastAsia="es-EC"/>
        </w:rPr>
      </w:pPr>
    </w:p>
    <w:p w14:paraId="786C7A28" w14:textId="64BFBA9F" w:rsidR="00353465" w:rsidRDefault="005B1989" w:rsidP="00C56A0A">
      <w:pPr>
        <w:rPr>
          <w:lang w:eastAsia="es-EC"/>
        </w:rPr>
      </w:pPr>
      <w:r>
        <w:rPr>
          <w:lang w:eastAsia="es-EC"/>
        </w:rPr>
        <w:t>Usuario</w:t>
      </w:r>
    </w:p>
    <w:p w14:paraId="6FE29935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com.bolsadeideas.springboot.form.app.validations.IdentificadorRegex;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.*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lombok.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Data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@Data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//    seguidos de un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guión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y, finalmente, seguidos de una letra mayúscula.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//   @Pattern(regexp ="[0-9]{2}[.][\\d]{3}[.][\\d]{3}[-][A-Z]{1}")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//@NotEmpty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(message =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"nuestro USUARIO no puede estar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vasio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(luego se mejorara en el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properties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@Size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(min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max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@NotBlank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 NO ESTE VADIO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@Email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email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8F0E6BC" w14:textId="77777777" w:rsidR="005B1989" w:rsidRDefault="005B1989" w:rsidP="00C56A0A">
      <w:pPr>
        <w:rPr>
          <w:lang w:eastAsia="es-EC"/>
        </w:rPr>
      </w:pPr>
    </w:p>
    <w:p w14:paraId="5684BDAA" w14:textId="6926A694" w:rsidR="005B1989" w:rsidRDefault="005B1989" w:rsidP="00C56A0A">
      <w:pPr>
        <w:rPr>
          <w:lang w:eastAsia="es-EC"/>
        </w:rPr>
      </w:pPr>
      <w:proofErr w:type="spellStart"/>
      <w:r>
        <w:rPr>
          <w:lang w:eastAsia="es-EC"/>
        </w:rPr>
        <w:t>FormController</w:t>
      </w:r>
      <w:proofErr w:type="spellEnd"/>
    </w:p>
    <w:p w14:paraId="01B02341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com.bolsadeideas.springboot.form.app.validations.UsuarioValidador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org.springframework.beans.factory.annotation.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Autowired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org.springframework.web.bind.WebDataBinder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SessionAttributes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org.springframework.web.bind.support.SessionStatus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@SessionAttributes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 se guarda en una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sesion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http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@Autowired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UsuarioValidador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//mostrando valores de atributos de objeto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formulario (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only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nombre y apellido)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usuario.setNombre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usuario.setApellido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"Luna"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usuario.setIdentificador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"12.456.789-K"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"andy@gmail.com"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//pasamos el validador que se inyecta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.validate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sessionStatus.setComplete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//elimina el objeto usuario de la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sesion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1CCE7EC" w14:textId="77777777" w:rsidR="005B1989" w:rsidRDefault="005B1989" w:rsidP="00C56A0A">
      <w:pPr>
        <w:rPr>
          <w:lang w:eastAsia="es-EC"/>
        </w:rPr>
      </w:pPr>
    </w:p>
    <w:p w14:paraId="110E35C4" w14:textId="77777777" w:rsidR="0070221E" w:rsidRPr="0070221E" w:rsidRDefault="0070221E" w:rsidP="0070221E">
      <w:pPr>
        <w:rPr>
          <w:lang w:eastAsia="es-EC"/>
        </w:rPr>
      </w:pPr>
      <w:proofErr w:type="spellStart"/>
      <w:r w:rsidRPr="0070221E">
        <w:rPr>
          <w:lang w:eastAsia="es-EC"/>
        </w:rPr>
        <w:t>UsuarioValidador</w:t>
      </w:r>
      <w:proofErr w:type="spellEnd"/>
    </w:p>
    <w:p w14:paraId="25C1F756" w14:textId="7A12C4C9" w:rsidR="0070221E" w:rsidRPr="0070221E" w:rsidRDefault="0070221E" w:rsidP="0070221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Component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org.springframework.validation.Errors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org.springframework.validation.ValidationUtils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org.springframework.validation.Validator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//LOS METODOS EL ID NOS AYUDA A GENERARLOS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@Component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UsuarioValidador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Validator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supports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clazz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.isAssignableFrom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clazz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validate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(Usuario)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//nombre no </w:t>
      </w:r>
      <w:proofErr w:type="spellStart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vacio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o con espacios en blanco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ValidationUtils.</w:t>
      </w:r>
      <w:r w:rsidRPr="0070221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rejectIfEmptyOrWhitespace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="00551F4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"requerido.usuario.nombre"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(!usuario.getIdentificador().matches(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[0-9]{2}[.][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d]{3}[-][A-Z]{1}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errors.rejectValue(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"pattern.usuario.identificador"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4008F893" w14:textId="77777777" w:rsidR="005B1989" w:rsidRDefault="005B1989" w:rsidP="00C56A0A">
      <w:pPr>
        <w:rPr>
          <w:lang w:eastAsia="es-EC"/>
        </w:rPr>
      </w:pPr>
    </w:p>
    <w:p w14:paraId="655D2379" w14:textId="21F9095A" w:rsidR="0070221E" w:rsidRDefault="0070221E" w:rsidP="00C56A0A">
      <w:pPr>
        <w:rPr>
          <w:lang w:eastAsia="es-EC"/>
        </w:rPr>
      </w:pPr>
      <w:proofErr w:type="spellStart"/>
      <w:r>
        <w:rPr>
          <w:lang w:eastAsia="es-EC"/>
        </w:rPr>
        <w:lastRenderedPageBreak/>
        <w:t>message.properties</w:t>
      </w:r>
      <w:proofErr w:type="spellEnd"/>
    </w:p>
    <w:p w14:paraId="6F1D8435" w14:textId="77777777" w:rsidR="0070221E" w:rsidRPr="0070221E" w:rsidRDefault="0070221E" w:rsidP="0070221E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usuario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requerido.usuario.nombre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campo nombre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requerido.usuario.nombre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pattern.usuario.identificador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formato de la 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expresion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regular incorrecto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pattern.usuario.identificador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 ("[0-9]{2}[.][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d]{3}[-][A-Z]{1}")</w:t>
      </w:r>
    </w:p>
    <w:p w14:paraId="173CDB24" w14:textId="77777777" w:rsidR="0070221E" w:rsidRDefault="0070221E" w:rsidP="00C56A0A">
      <w:pPr>
        <w:rPr>
          <w:lang w:eastAsia="es-EC"/>
        </w:rPr>
      </w:pPr>
    </w:p>
    <w:p w14:paraId="25A31D88" w14:textId="77777777" w:rsidR="0070221E" w:rsidRPr="00C56A0A" w:rsidRDefault="0070221E" w:rsidP="00C56A0A">
      <w:pPr>
        <w:rPr>
          <w:lang w:eastAsia="es-EC"/>
        </w:rPr>
      </w:pPr>
    </w:p>
    <w:p w14:paraId="517FDEBF" w14:textId="77777777" w:rsid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6A9ADF12" w14:textId="5CC9D619" w:rsidR="00175FAD" w:rsidRDefault="00175FAD" w:rsidP="00175FAD">
      <w:pPr>
        <w:rPr>
          <w:lang w:eastAsia="es-EC"/>
        </w:rPr>
      </w:pPr>
      <w:r>
        <w:rPr>
          <w:lang w:eastAsia="es-EC"/>
        </w:rPr>
        <w:t xml:space="preserve">En </w:t>
      </w:r>
      <w:proofErr w:type="spellStart"/>
      <w:r>
        <w:rPr>
          <w:lang w:eastAsia="es-EC"/>
        </w:rPr>
        <w:t>form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controller</w:t>
      </w:r>
      <w:proofErr w:type="spellEnd"/>
      <w:r>
        <w:rPr>
          <w:lang w:eastAsia="es-EC"/>
        </w:rPr>
        <w:t xml:space="preserve">, arriba de los </w:t>
      </w:r>
      <w:proofErr w:type="spellStart"/>
      <w:r w:rsidR="006013D9">
        <w:rPr>
          <w:lang w:eastAsia="es-EC"/>
        </w:rPr>
        <w:t>me</w:t>
      </w:r>
      <w:r>
        <w:rPr>
          <w:lang w:eastAsia="es-EC"/>
        </w:rPr>
        <w:t>todos</w:t>
      </w:r>
      <w:proofErr w:type="spellEnd"/>
    </w:p>
    <w:p w14:paraId="4ED5B99D" w14:textId="77777777" w:rsidR="00175FAD" w:rsidRPr="00175FAD" w:rsidRDefault="00175FAD" w:rsidP="00175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75F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WebDataBinder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binder){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binder.addValidators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75F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E648D7B" w14:textId="77777777" w:rsidR="00175FAD" w:rsidRDefault="00175FAD" w:rsidP="00175FAD">
      <w:pPr>
        <w:rPr>
          <w:lang w:eastAsia="es-EC"/>
        </w:rPr>
      </w:pPr>
    </w:p>
    <w:p w14:paraId="1D76E3CB" w14:textId="65A143A8" w:rsidR="0014321D" w:rsidRDefault="0014321D" w:rsidP="00175FAD">
      <w:pPr>
        <w:rPr>
          <w:lang w:eastAsia="es-EC"/>
        </w:rPr>
      </w:pPr>
      <w:r>
        <w:rPr>
          <w:lang w:eastAsia="es-EC"/>
        </w:rPr>
        <w:t xml:space="preserve">Y ya no usamos el método del </w:t>
      </w:r>
      <w:proofErr w:type="spellStart"/>
      <w:r>
        <w:rPr>
          <w:lang w:eastAsia="es-EC"/>
        </w:rPr>
        <w:t>validsdor</w:t>
      </w:r>
      <w:proofErr w:type="spellEnd"/>
      <w:r>
        <w:rPr>
          <w:lang w:eastAsia="es-EC"/>
        </w:rPr>
        <w:t xml:space="preserve"> en el post, aquí simplemente lo comentaremos</w:t>
      </w:r>
    </w:p>
    <w:p w14:paraId="76D6E493" w14:textId="17438522" w:rsidR="0014321D" w:rsidRPr="00175FAD" w:rsidRDefault="0014321D" w:rsidP="00175FAD">
      <w:pPr>
        <w:rPr>
          <w:lang w:eastAsia="es-EC"/>
        </w:rPr>
      </w:pPr>
      <w:r w:rsidRPr="0014321D">
        <w:rPr>
          <w:noProof/>
          <w:lang w:eastAsia="es-EC"/>
        </w:rPr>
        <w:drawing>
          <wp:inline distT="0" distB="0" distL="0" distR="0" wp14:anchorId="14572645" wp14:editId="6FB90423">
            <wp:extent cx="5400040" cy="959485"/>
            <wp:effectExtent l="0" t="0" r="0" b="0"/>
            <wp:docPr id="163786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7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AFF6" w14:textId="77777777" w:rsid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40E12706" w14:textId="34A35489" w:rsidR="00966D15" w:rsidRDefault="006C3A67" w:rsidP="00966D15">
      <w:pPr>
        <w:rPr>
          <w:lang w:eastAsia="es-EC"/>
        </w:rPr>
      </w:pPr>
      <w:r>
        <w:rPr>
          <w:lang w:eastAsia="es-EC"/>
        </w:rPr>
        <w:t xml:space="preserve">Es mejor validar como antes esto es complejo </w:t>
      </w:r>
      <w:proofErr w:type="spellStart"/>
      <w:r>
        <w:rPr>
          <w:lang w:eastAsia="es-EC"/>
        </w:rPr>
        <w:t>xd</w:t>
      </w:r>
      <w:proofErr w:type="spellEnd"/>
    </w:p>
    <w:p w14:paraId="0013A18A" w14:textId="05F9FDD9" w:rsidR="006C3A67" w:rsidRDefault="006C3A67" w:rsidP="00966D15">
      <w:pPr>
        <w:rPr>
          <w:lang w:eastAsia="es-EC"/>
        </w:rPr>
      </w:pPr>
      <w:r>
        <w:rPr>
          <w:lang w:eastAsia="es-EC"/>
        </w:rPr>
        <w:t>Recordar marcar el atributo en el Usuario</w:t>
      </w:r>
    </w:p>
    <w:p w14:paraId="1B030E61" w14:textId="77777777" w:rsidR="006C3A67" w:rsidRPr="006C3A67" w:rsidRDefault="006C3A67" w:rsidP="006C3A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@IdentificadorRegex</w:t>
      </w: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C3A6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87CD87D" w14:textId="391DF94B" w:rsidR="00193A30" w:rsidRDefault="00193A30" w:rsidP="00966D15">
      <w:pPr>
        <w:rPr>
          <w:lang w:eastAsia="es-EC"/>
        </w:rPr>
      </w:pPr>
      <w:r>
        <w:rPr>
          <w:lang w:eastAsia="es-EC"/>
        </w:rPr>
        <w:t>Y el método del usuario validador lo podemos comentar porque no lo usaremos</w:t>
      </w:r>
    </w:p>
    <w:p w14:paraId="2CA22EAB" w14:textId="77777777" w:rsidR="00193A30" w:rsidRPr="00193A30" w:rsidRDefault="00193A30" w:rsidP="00193A3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93A3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       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if(!usuario.getIdentificador().matches("[0-9]{2}[.][\\d]{3}[.][\\d]{3}[-][A-Z]{1}")){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errors.rejectValue("identificador","pattern.usuario.identificador");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}</w:t>
      </w:r>
    </w:p>
    <w:p w14:paraId="42B56669" w14:textId="77777777" w:rsidR="00193A30" w:rsidRDefault="00193A30" w:rsidP="00966D15">
      <w:pPr>
        <w:rPr>
          <w:lang w:eastAsia="es-EC"/>
        </w:rPr>
      </w:pPr>
    </w:p>
    <w:p w14:paraId="519B89CB" w14:textId="05D88073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Pero </w:t>
      </w:r>
      <w:proofErr w:type="spellStart"/>
      <w:r>
        <w:rPr>
          <w:lang w:eastAsia="es-EC"/>
        </w:rPr>
        <w:t>primeri</w:t>
      </w:r>
      <w:proofErr w:type="spellEnd"/>
      <w:r>
        <w:rPr>
          <w:lang w:eastAsia="es-EC"/>
        </w:rPr>
        <w:t xml:space="preserve"> creamos la anotación (</w:t>
      </w:r>
      <w:proofErr w:type="spellStart"/>
      <w:r>
        <w:rPr>
          <w:lang w:eastAsia="es-EC"/>
        </w:rPr>
        <w:t>maracar</w:t>
      </w:r>
      <w:proofErr w:type="spellEnd"/>
      <w:r>
        <w:rPr>
          <w:lang w:eastAsia="es-EC"/>
        </w:rPr>
        <w:t xml:space="preserve"> como anotación no como clase)</w:t>
      </w:r>
    </w:p>
    <w:p w14:paraId="03292D82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lang w:eastAsia="es-EC"/>
        </w:rPr>
        <w:t>Identificado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rRegex</w:t>
      </w:r>
      <w:proofErr w:type="spellEnd"/>
    </w:p>
    <w:p w14:paraId="4547154C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package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(validatedBy =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IdentificadorRegexValidador.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proofErr w:type="spellStart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proofErr w:type="spellEnd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 invalido"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&lt;?&gt;[]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&gt;[]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323AB56" w14:textId="77777777" w:rsidR="0011503D" w:rsidRDefault="0011503D" w:rsidP="00966D15">
      <w:pPr>
        <w:rPr>
          <w:lang w:eastAsia="es-EC"/>
        </w:rPr>
      </w:pPr>
    </w:p>
    <w:p w14:paraId="16C92DC3" w14:textId="77777777" w:rsidR="0011503D" w:rsidRDefault="0011503D" w:rsidP="00966D15">
      <w:pPr>
        <w:rPr>
          <w:lang w:eastAsia="es-EC"/>
        </w:rPr>
      </w:pPr>
    </w:p>
    <w:p w14:paraId="310A34C5" w14:textId="4B9E5367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y la clase  </w:t>
      </w:r>
    </w:p>
    <w:p w14:paraId="5A6DB56D" w14:textId="77777777" w:rsidR="0011503D" w:rsidRPr="0011503D" w:rsidRDefault="0011503D" w:rsidP="0011503D">
      <w:pPr>
        <w:rPr>
          <w:lang w:eastAsia="es-EC"/>
        </w:rPr>
      </w:pPr>
      <w:proofErr w:type="spellStart"/>
      <w:r w:rsidRPr="0011503D">
        <w:rPr>
          <w:lang w:eastAsia="es-EC"/>
        </w:rPr>
        <w:t>IdentificadorRegexValidador</w:t>
      </w:r>
      <w:proofErr w:type="spellEnd"/>
    </w:p>
    <w:p w14:paraId="03FFFE57" w14:textId="77777777" w:rsidR="0011503D" w:rsidRDefault="0011503D" w:rsidP="00966D15">
      <w:pPr>
        <w:rPr>
          <w:lang w:eastAsia="es-EC"/>
        </w:rPr>
      </w:pPr>
    </w:p>
    <w:p w14:paraId="1F6A86F9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IdentificadorRegexValidador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&gt;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value.matches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)==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true;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false;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54645FA0" w14:textId="79795F1F" w:rsidR="0011503D" w:rsidRDefault="003B01BA" w:rsidP="00966D15">
      <w:pPr>
        <w:rPr>
          <w:lang w:eastAsia="es-EC"/>
        </w:rPr>
      </w:pPr>
      <w:r>
        <w:rPr>
          <w:lang w:eastAsia="es-EC"/>
        </w:rPr>
        <w:lastRenderedPageBreak/>
        <w:t xml:space="preserve">la diferencia es que como </w:t>
      </w:r>
      <w:proofErr w:type="spellStart"/>
      <w:r>
        <w:rPr>
          <w:lang w:eastAsia="es-EC"/>
        </w:rPr>
        <w:t>isismos</w:t>
      </w:r>
      <w:proofErr w:type="spellEnd"/>
      <w:r>
        <w:rPr>
          <w:lang w:eastAsia="es-EC"/>
        </w:rPr>
        <w:t xml:space="preserve"> antes con una clase Validador podemos validar varios campos, y con anotaciones se valida un valor en especifico pero puede replicar y reutilizar en varios campos</w:t>
      </w:r>
    </w:p>
    <w:p w14:paraId="31DDAEB2" w14:textId="2678BF7B" w:rsidR="0011503D" w:rsidRDefault="00E015DB" w:rsidP="00966D15">
      <w:pPr>
        <w:rPr>
          <w:lang w:eastAsia="es-EC"/>
        </w:rPr>
      </w:pPr>
      <w:r>
        <w:rPr>
          <w:lang w:eastAsia="es-EC"/>
        </w:rPr>
        <w:t xml:space="preserve">usando anotaciones es la forma nativa de la api anotación de java, y usando clases con la interfaz </w:t>
      </w:r>
      <w:proofErr w:type="spellStart"/>
      <w:r>
        <w:rPr>
          <w:lang w:eastAsia="es-EC"/>
        </w:rPr>
        <w:t>validator</w:t>
      </w:r>
      <w:proofErr w:type="spellEnd"/>
      <w:r>
        <w:rPr>
          <w:lang w:eastAsia="es-EC"/>
        </w:rPr>
        <w:t xml:space="preserve"> es la forma de </w:t>
      </w:r>
      <w:proofErr w:type="spellStart"/>
      <w:r>
        <w:rPr>
          <w:lang w:eastAsia="es-EC"/>
        </w:rPr>
        <w:t>spring</w:t>
      </w:r>
      <w:proofErr w:type="spellEnd"/>
    </w:p>
    <w:p w14:paraId="799C45F5" w14:textId="699F8FA5" w:rsidR="00806218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Start w:id="22" w:name="_Toc147426664"/>
      <w:bookmarkEnd w:id="21"/>
      <w:r w:rsidR="00DB2049">
        <w:t xml:space="preserve"> </w:t>
      </w:r>
      <w:r w:rsidRPr="00931B56">
        <w:t>anotaciones ejemplo requerido</w:t>
      </w:r>
      <w:bookmarkEnd w:id="22"/>
    </w:p>
    <w:p w14:paraId="53689D26" w14:textId="4034AE3E" w:rsidR="005B55B3" w:rsidRDefault="00874364" w:rsidP="005B55B3">
      <w:r>
        <w:t xml:space="preserve">Practicamos usando anotaciones para el apellido en </w:t>
      </w:r>
      <w:proofErr w:type="spellStart"/>
      <w:r>
        <w:t>ves</w:t>
      </w:r>
      <w:proofErr w:type="spellEnd"/>
      <w:r>
        <w:t xml:space="preserve"> de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</w:p>
    <w:p w14:paraId="05F9E67A" w14:textId="2C6301FA" w:rsidR="00874364" w:rsidRDefault="00874364" w:rsidP="005B55B3">
      <w:proofErr w:type="spellStart"/>
      <w:r>
        <w:t>Primeor</w:t>
      </w:r>
      <w:proofErr w:type="spellEnd"/>
      <w:r>
        <w:t xml:space="preserve"> comentamos su anotación</w:t>
      </w:r>
      <w:r w:rsidR="00DA7A62">
        <w:t xml:space="preserve"> </w:t>
      </w:r>
      <w:proofErr w:type="spellStart"/>
      <w:r w:rsidR="00DA7A62">
        <w:t>not</w:t>
      </w:r>
      <w:proofErr w:type="spellEnd"/>
      <w:r w:rsidR="00DA7A62">
        <w:t xml:space="preserve"> </w:t>
      </w:r>
      <w:proofErr w:type="spellStart"/>
      <w:r w:rsidR="00DA7A62">
        <w:t>empty</w:t>
      </w:r>
      <w:proofErr w:type="spellEnd"/>
      <w:r w:rsidR="00DA7A62">
        <w:t xml:space="preserve"> y la anotamos, en este caso requerido</w:t>
      </w:r>
    </w:p>
    <w:p w14:paraId="55B3A9DD" w14:textId="77777777" w:rsidR="00DA7A62" w:rsidRPr="00DA7A62" w:rsidRDefault="00DA7A62" w:rsidP="00DA7A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@NotEmpty</w:t>
      </w: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@Requerido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DA7A6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21F47E88" w14:textId="77777777" w:rsidR="00DA7A62" w:rsidRDefault="00DA7A62" w:rsidP="005B55B3"/>
    <w:p w14:paraId="71F14CAE" w14:textId="63570D28" w:rsidR="000A2E19" w:rsidRDefault="000A2E19" w:rsidP="005B55B3">
      <w:proofErr w:type="spellStart"/>
      <w:r>
        <w:t>Tambien</w:t>
      </w:r>
      <w:proofErr w:type="spellEnd"/>
      <w:r>
        <w:t xml:space="preserve"> podemos usar el @Requerido en otro campo como en el email comentando su </w:t>
      </w:r>
      <w:proofErr w:type="spellStart"/>
      <w:r>
        <w:t>notempty</w:t>
      </w:r>
      <w:proofErr w:type="spellEnd"/>
      <w:r>
        <w:t xml:space="preserve">, el email tendrá el mensaje propio de requerido mientras  apellido tendrá el del </w:t>
      </w:r>
      <w:proofErr w:type="spellStart"/>
      <w:r>
        <w:t>properties</w:t>
      </w:r>
      <w:proofErr w:type="spellEnd"/>
    </w:p>
    <w:p w14:paraId="4731F976" w14:textId="77777777" w:rsidR="00832228" w:rsidRDefault="00832228" w:rsidP="005B55B3"/>
    <w:p w14:paraId="307694CC" w14:textId="77777777" w:rsidR="000A2E19" w:rsidRPr="000A2E19" w:rsidRDefault="000A2E19" w:rsidP="000A2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   @NotEmpty</w:t>
      </w: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@Requerido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0A2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0A2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38316A6E" w14:textId="77777777" w:rsidR="000A2E19" w:rsidRPr="000A2E19" w:rsidRDefault="000A2E19" w:rsidP="005B55B3">
      <w:pPr>
        <w:rPr>
          <w:lang w:val="en-US"/>
        </w:rPr>
      </w:pPr>
    </w:p>
    <w:p w14:paraId="7C9166E5" w14:textId="77777777" w:rsidR="000A2E19" w:rsidRPr="000A2E19" w:rsidRDefault="000A2E19" w:rsidP="005B55B3">
      <w:pPr>
        <w:rPr>
          <w:lang w:val="en-US"/>
        </w:rPr>
      </w:pPr>
    </w:p>
    <w:p w14:paraId="115573BC" w14:textId="73322760" w:rsidR="00832228" w:rsidRDefault="00832228" w:rsidP="005B55B3">
      <w:r w:rsidRPr="00832228">
        <w:rPr>
          <w:noProof/>
        </w:rPr>
        <w:lastRenderedPageBreak/>
        <w:drawing>
          <wp:inline distT="0" distB="0" distL="0" distR="0" wp14:anchorId="661D85D5" wp14:editId="15A4353E">
            <wp:extent cx="4077053" cy="4252328"/>
            <wp:effectExtent l="0" t="0" r="0" b="0"/>
            <wp:docPr id="1272479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79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FC0" w14:textId="5E613803" w:rsidR="00124D5C" w:rsidRDefault="00124D5C" w:rsidP="005B55B3">
      <w:r w:rsidRPr="00124D5C">
        <w:rPr>
          <w:noProof/>
        </w:rPr>
        <w:drawing>
          <wp:inline distT="0" distB="0" distL="0" distR="0" wp14:anchorId="52AEC3B9" wp14:editId="15977AFC">
            <wp:extent cx="2179509" cy="670618"/>
            <wp:effectExtent l="0" t="0" r="0" b="0"/>
            <wp:docPr id="373128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8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2796" w14:textId="29C0A7B1" w:rsidR="00124D5C" w:rsidRDefault="00124D5C" w:rsidP="005B55B3">
      <w:r>
        <w:t>Requerido</w:t>
      </w:r>
    </w:p>
    <w:p w14:paraId="63921389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(validatedBy =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RequeridoRegexValidador.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Requerido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24D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"campo es requerido con anotaciones"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&lt;?&gt;[]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&gt;[]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D67B329" w14:textId="77777777" w:rsidR="00124D5C" w:rsidRDefault="00124D5C" w:rsidP="005B55B3"/>
    <w:p w14:paraId="22AC48E6" w14:textId="77777777" w:rsidR="00124D5C" w:rsidRDefault="00124D5C" w:rsidP="005B55B3"/>
    <w:p w14:paraId="1F131F2A" w14:textId="51CFC2AA" w:rsidR="00124D5C" w:rsidRDefault="00124D5C" w:rsidP="005B55B3">
      <w:proofErr w:type="spellStart"/>
      <w:r>
        <w:t>RequeridoRegexValidator</w:t>
      </w:r>
      <w:proofErr w:type="spellEnd"/>
    </w:p>
    <w:p w14:paraId="134E815F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org.springframework.util.StringUtils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RequeridoRegexValidador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Requerido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&gt;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==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null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|| !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StringUtils.</w:t>
      </w:r>
      <w:r w:rsidRPr="00124D5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hasText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)){ 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value.isEmpty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() || 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value.isBlank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() 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eslo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mismo que !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StringUtils.hasText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false;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true;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7059DE0" w14:textId="77777777" w:rsidR="00124D5C" w:rsidRDefault="00124D5C" w:rsidP="005B55B3"/>
    <w:p w14:paraId="3F733C65" w14:textId="77777777" w:rsidR="00D90B98" w:rsidRPr="005B55B3" w:rsidRDefault="00D90B98" w:rsidP="005B55B3"/>
    <w:p w14:paraId="299748B8" w14:textId="00C94514" w:rsidR="00806218" w:rsidRDefault="00806218" w:rsidP="00931B56">
      <w:pPr>
        <w:pStyle w:val="Ttulo1"/>
      </w:pPr>
      <w:bookmarkStart w:id="23" w:name="_Toc147426665"/>
      <w:r w:rsidRPr="00931B56">
        <w:t>650. Validación de números enteros con @Max</w:t>
      </w:r>
      <w:r w:rsidR="00931B56">
        <w:t xml:space="preserve"> </w:t>
      </w:r>
      <w:r w:rsidRPr="00931B56">
        <w:t xml:space="preserve">@Min y </w:t>
      </w:r>
      <w:proofErr w:type="spellStart"/>
      <w:r w:rsidRPr="00931B56">
        <w:t>NotNull</w:t>
      </w:r>
      <w:bookmarkEnd w:id="23"/>
      <w:proofErr w:type="spellEnd"/>
    </w:p>
    <w:p w14:paraId="0039FE66" w14:textId="0347C7F2" w:rsidR="00F017E2" w:rsidRDefault="001903EC" w:rsidP="00F017E2">
      <w:r>
        <w:t xml:space="preserve">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creamos su input</w:t>
      </w:r>
    </w:p>
    <w:p w14:paraId="438839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C1C11E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"cuenta"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Cuenta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BE7A9A1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1634F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9F7061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4B1609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"${#fields.hasErrors('cuenta')}"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3D28E1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FA0F18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8324665" w14:textId="131A7323" w:rsidR="001903EC" w:rsidRDefault="001903EC" w:rsidP="00F017E2">
      <w:r>
        <w:t xml:space="preserve"> Y en resultado</w:t>
      </w:r>
    </w:p>
    <w:p w14:paraId="3295BF20" w14:textId="77777777" w:rsidR="001903EC" w:rsidRPr="00E613AF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E6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th:text</w:t>
      </w:r>
      <w:proofErr w:type="spellEnd"/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"${</w:t>
      </w:r>
      <w:proofErr w:type="spellStart"/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usuario.cuenta</w:t>
      </w:r>
      <w:proofErr w:type="spellEnd"/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}"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066A4FE" w14:textId="77777777" w:rsidR="001903EC" w:rsidRPr="00E613AF" w:rsidRDefault="001903EC" w:rsidP="00F017E2"/>
    <w:p w14:paraId="33494705" w14:textId="6849E313" w:rsidR="00051632" w:rsidRDefault="00051632" w:rsidP="00F017E2">
      <w:r w:rsidRPr="00051632">
        <w:rPr>
          <w:noProof/>
        </w:rPr>
        <w:drawing>
          <wp:inline distT="0" distB="0" distL="0" distR="0" wp14:anchorId="759931D5" wp14:editId="1119A1BB">
            <wp:extent cx="2339543" cy="533446"/>
            <wp:effectExtent l="0" t="0" r="3810" b="0"/>
            <wp:docPr id="16613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42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78F" w14:textId="57B55354" w:rsidR="005E5377" w:rsidRDefault="005E5377" w:rsidP="00DE20E9">
      <w:r w:rsidRPr="005E5377">
        <w:t>E</w:t>
      </w:r>
      <w:r>
        <w:t xml:space="preserve">n el </w:t>
      </w:r>
      <w:proofErr w:type="spellStart"/>
      <w:r>
        <w:t>properties</w:t>
      </w:r>
      <w:proofErr w:type="spellEnd"/>
      <w:r>
        <w:t xml:space="preserve"> colocamos por si se ingresa una letra (toman en cuenta que el input es </w:t>
      </w:r>
      <w:proofErr w:type="spellStart"/>
      <w:r>
        <w:t>text</w:t>
      </w:r>
      <w:proofErr w:type="spellEnd"/>
      <w:r>
        <w:t>)</w:t>
      </w:r>
    </w:p>
    <w:p w14:paraId="63F64036" w14:textId="77777777" w:rsidR="00DE20E9" w:rsidRDefault="00DE20E9" w:rsidP="00DE20E9"/>
    <w:p w14:paraId="5279301F" w14:textId="77777777" w:rsidR="00DE20E9" w:rsidRPr="00DE20E9" w:rsidRDefault="00DE20E9" w:rsidP="00DE20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typeMismatch.java.lang.Integer</w:t>
      </w:r>
      <w:proofErr w:type="spellEnd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debe ser un entero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typeMismatch.usuario.cuenta</w:t>
      </w:r>
      <w:proofErr w:type="spellEnd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cuenta ser un entero</w:t>
      </w:r>
    </w:p>
    <w:p w14:paraId="17A7E0B6" w14:textId="77777777" w:rsidR="00DE20E9" w:rsidRDefault="00DE20E9" w:rsidP="00DE20E9"/>
    <w:p w14:paraId="0E5A4507" w14:textId="77777777" w:rsidR="00DE20E9" w:rsidRPr="005E5377" w:rsidRDefault="00DE20E9" w:rsidP="00DE20E9"/>
    <w:p w14:paraId="7FC19075" w14:textId="06F3A9FF" w:rsidR="005E5377" w:rsidRDefault="005E5377" w:rsidP="00F017E2">
      <w:r w:rsidRPr="005E5377">
        <w:rPr>
          <w:noProof/>
        </w:rPr>
        <w:drawing>
          <wp:inline distT="0" distB="0" distL="0" distR="0" wp14:anchorId="4CCD54BB" wp14:editId="1CCAD62B">
            <wp:extent cx="1578383" cy="2735580"/>
            <wp:effectExtent l="0" t="0" r="3175" b="7620"/>
            <wp:docPr id="994640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06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3957" cy="27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145" w14:textId="0A9DAFF9" w:rsidR="000446AB" w:rsidRDefault="000446AB" w:rsidP="00F017E2">
      <w:r>
        <w:t xml:space="preserve">Si el </w:t>
      </w:r>
      <w:proofErr w:type="spellStart"/>
      <w:r>
        <w:t>typy</w:t>
      </w:r>
      <w:proofErr w:type="spellEnd"/>
      <w:r>
        <w:t xml:space="preserve"> es </w:t>
      </w:r>
      <w:proofErr w:type="spellStart"/>
      <w:r>
        <w:t>number</w:t>
      </w:r>
      <w:proofErr w:type="spellEnd"/>
      <w:r>
        <w:t xml:space="preserve"> en el input solo deja escribir números </w:t>
      </w:r>
      <w:proofErr w:type="spellStart"/>
      <w:r>
        <w:t>asi</w:t>
      </w:r>
      <w:proofErr w:type="spellEnd"/>
      <w:r>
        <w:t xml:space="preserve"> que es </w:t>
      </w:r>
      <w:proofErr w:type="spellStart"/>
      <w:r>
        <w:t>meor</w:t>
      </w:r>
      <w:proofErr w:type="spellEnd"/>
      <w:r>
        <w:t xml:space="preserve"> dejarlo en </w:t>
      </w:r>
      <w:proofErr w:type="spellStart"/>
      <w:r>
        <w:t>number</w:t>
      </w:r>
      <w:proofErr w:type="spellEnd"/>
    </w:p>
    <w:p w14:paraId="3CBA7EDF" w14:textId="495784A6" w:rsidR="000446AB" w:rsidRPr="005E5377" w:rsidRDefault="000446AB" w:rsidP="00F017E2">
      <w:r>
        <w:t xml:space="preserve">Para continuar lo dejaremos como </w:t>
      </w:r>
      <w:proofErr w:type="spellStart"/>
      <w:r>
        <w:t>number</w:t>
      </w:r>
      <w:proofErr w:type="spellEnd"/>
    </w:p>
    <w:p w14:paraId="7A58FE79" w14:textId="0FCF3DE5" w:rsidR="00806218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Start w:id="25" w:name="_Toc147426667"/>
      <w:bookmarkEnd w:id="24"/>
      <w:r w:rsidR="00601B14">
        <w:t xml:space="preserve"> </w:t>
      </w:r>
      <w:r w:rsidRPr="00931B56">
        <w:t>dando formato con @DateTimeFormat</w:t>
      </w:r>
      <w:bookmarkEnd w:id="25"/>
    </w:p>
    <w:p w14:paraId="03DD37B0" w14:textId="56D8CE5E" w:rsidR="00E613AF" w:rsidRPr="0073773D" w:rsidRDefault="00FC1FB1" w:rsidP="00E613AF">
      <w:r w:rsidRPr="0073773D">
        <w:t>En el form.html</w:t>
      </w:r>
    </w:p>
    <w:p w14:paraId="7AA852D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67FD60F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Fecha Nacimiento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143B4F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D827EC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placeholder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yyyy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/MM/dd"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246C60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028C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"${#fields.hasErrors('fechaNacimeinto')}"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6D768FC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0E35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71E3D10" w14:textId="77777777" w:rsidR="00FC1FB1" w:rsidRPr="0073773D" w:rsidRDefault="00FC1FB1" w:rsidP="00E613AF"/>
    <w:p w14:paraId="6F862510" w14:textId="3B00B914" w:rsidR="00FC1FB1" w:rsidRPr="0073773D" w:rsidRDefault="00FC1FB1" w:rsidP="00E613AF">
      <w:r w:rsidRPr="0073773D">
        <w:t>Resultado.html</w:t>
      </w:r>
    </w:p>
    <w:p w14:paraId="0C78BB03" w14:textId="77777777" w:rsidR="00FC1FB1" w:rsidRPr="0073773D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377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7377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7377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7377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7377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th:text</w:t>
      </w:r>
      <w:proofErr w:type="spellEnd"/>
      <w:r w:rsidRPr="007377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7377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"${</w:t>
      </w:r>
      <w:proofErr w:type="spellStart"/>
      <w:r w:rsidRPr="007377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usuario.fechaNacimeinto</w:t>
      </w:r>
      <w:proofErr w:type="spellEnd"/>
      <w:r w:rsidRPr="007377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}"</w:t>
      </w:r>
      <w:r w:rsidRPr="007377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7377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7377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E850418" w14:textId="77777777" w:rsidR="00FC1FB1" w:rsidRPr="0073773D" w:rsidRDefault="00FC1FB1" w:rsidP="00E613AF"/>
    <w:p w14:paraId="549DCAE4" w14:textId="2155E0AD" w:rsidR="00FC1FB1" w:rsidRDefault="003E6EB9" w:rsidP="00E613AF">
      <w:r w:rsidRPr="003E6EB9">
        <w:t>En Usuario en el b</w:t>
      </w:r>
      <w:r>
        <w:t>ack</w:t>
      </w:r>
    </w:p>
    <w:p w14:paraId="48F7879B" w14:textId="77777777" w:rsidR="003E6EB9" w:rsidRPr="003E6EB9" w:rsidRDefault="003E6EB9" w:rsidP="003E6EB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@DateTimeFormat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(pattern = </w:t>
      </w:r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Date </w:t>
      </w:r>
      <w:proofErr w:type="spellStart"/>
      <w:r w:rsidRPr="003E6EB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fechaNacimeinto</w:t>
      </w:r>
      <w:proofErr w:type="spellEnd"/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68D06940" w14:textId="77777777" w:rsidR="003E6EB9" w:rsidRDefault="003E6EB9" w:rsidP="00E613AF"/>
    <w:p w14:paraId="15071C85" w14:textId="01FB2E93" w:rsidR="003E6EB9" w:rsidRDefault="003E6EB9" w:rsidP="00E613AF">
      <w:r>
        <w:t xml:space="preserve">En el </w:t>
      </w:r>
      <w:proofErr w:type="spellStart"/>
      <w:r>
        <w:t>properties</w:t>
      </w:r>
      <w:proofErr w:type="spellEnd"/>
    </w:p>
    <w:p w14:paraId="70390C9D" w14:textId="77777777" w:rsidR="00C2192F" w:rsidRDefault="00C2192F" w:rsidP="00C21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</w:pPr>
      <w:proofErr w:type="spellStart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typeMismatch.java.util.Date</w:t>
      </w:r>
      <w:proofErr w:type="spellEnd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C2192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fecha debe ser formato 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(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typeMismatch.java.util.Date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</w:p>
    <w:p w14:paraId="67275296" w14:textId="41658F58" w:rsidR="00C2192F" w:rsidRPr="00C2192F" w:rsidRDefault="00C2192F" w:rsidP="00C21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typeMismatch.usuario.FechaNacimeinto</w:t>
      </w:r>
      <w:proofErr w:type="spellEnd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C2192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fecha debe ser formato 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(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typeMismatch.usuario.FechaNacimeinto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</w:p>
    <w:p w14:paraId="70F66D85" w14:textId="77777777" w:rsidR="003E6EB9" w:rsidRDefault="003E6EB9" w:rsidP="00E613AF"/>
    <w:p w14:paraId="6C0C4F4D" w14:textId="121827E3" w:rsidR="00C2192F" w:rsidRPr="003E6EB9" w:rsidRDefault="00C2192F" w:rsidP="00E613AF">
      <w:r>
        <w:t>cualquiera de las 2</w:t>
      </w:r>
    </w:p>
    <w:p w14:paraId="1DCFFFF5" w14:textId="62E994E3" w:rsidR="00806218" w:rsidRDefault="00806218" w:rsidP="00931B56">
      <w:pPr>
        <w:pStyle w:val="Ttulo1"/>
      </w:pPr>
      <w:bookmarkStart w:id="26" w:name="_Toc147426668"/>
      <w:r w:rsidRPr="00931B56">
        <w:t xml:space="preserve">652. Validación de fechas con input </w:t>
      </w:r>
      <w:proofErr w:type="spellStart"/>
      <w:r w:rsidRPr="00931B56">
        <w:t>type</w:t>
      </w:r>
      <w:proofErr w:type="spellEnd"/>
      <w:r w:rsidRPr="00931B56">
        <w:t xml:space="preserve">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3F34D4F6" w14:textId="2AA8ADCA" w:rsidR="00C2192F" w:rsidRDefault="00C2192F" w:rsidP="00C2192F">
      <w:r>
        <w:t xml:space="preserve">En el </w:t>
      </w:r>
      <w:proofErr w:type="spellStart"/>
      <w:r>
        <w:t>form</w:t>
      </w:r>
      <w:proofErr w:type="spellEnd"/>
      <w:r>
        <w:t xml:space="preserve"> solo cambio el </w:t>
      </w:r>
      <w:proofErr w:type="spellStart"/>
      <w:r>
        <w:t>inout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a date</w:t>
      </w:r>
    </w:p>
    <w:p w14:paraId="54F139D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544F7F3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Fecha Nacimiento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1E8EF03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025EF60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"date"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placeholder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yyyy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/MM/dd"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A5D12F1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FAC629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"${#fields.hasErrors('fechaNacimeinto')}"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34F402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25CF754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3891F3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76ED521F" w14:textId="2ED57C15" w:rsidR="00C2192F" w:rsidRDefault="00C2192F" w:rsidP="00C2192F"/>
    <w:p w14:paraId="331E6CDB" w14:textId="4EF6246B" w:rsidR="00FC2BF4" w:rsidRDefault="00FC2BF4" w:rsidP="00C2192F">
      <w:r>
        <w:t>En Usuario</w:t>
      </w:r>
    </w:p>
    <w:p w14:paraId="20921B86" w14:textId="77777777" w:rsidR="00FC2BF4" w:rsidRPr="00FC2BF4" w:rsidRDefault="00FC2BF4" w:rsidP="00FC2B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@Future</w:t>
      </w: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@Past</w:t>
      </w: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FC2BF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FC2BF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@DateTimeFormat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(pattern = </w:t>
      </w:r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Date </w:t>
      </w:r>
      <w:proofErr w:type="spellStart"/>
      <w:r w:rsidRPr="00FC2BF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fechaNacimeinto</w:t>
      </w:r>
      <w:proofErr w:type="spellEnd"/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F1A255" w14:textId="63202212" w:rsidR="00FC2BF4" w:rsidRDefault="00FC2BF4" w:rsidP="00C2192F">
      <w:r>
        <w:lastRenderedPageBreak/>
        <w:t>Aquí no usaremos estas anotaciones para validar una fecha después o anterior a la actual</w:t>
      </w:r>
    </w:p>
    <w:p w14:paraId="6C5CA827" w14:textId="77777777" w:rsidR="00FC2BF4" w:rsidRPr="00C2192F" w:rsidRDefault="00FC2BF4" w:rsidP="00C2192F"/>
    <w:p w14:paraId="0B32E6EC" w14:textId="7ACA38D4" w:rsidR="00806218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 xml:space="preserve">registrando un </w:t>
      </w:r>
      <w:proofErr w:type="spellStart"/>
      <w:r w:rsidRPr="00931B56">
        <w:t>CustomDateEditor</w:t>
      </w:r>
      <w:bookmarkEnd w:id="27"/>
      <w:proofErr w:type="spellEnd"/>
    </w:p>
    <w:p w14:paraId="77AD7437" w14:textId="688D5D91" w:rsidR="00E918DF" w:rsidRPr="00E918DF" w:rsidRDefault="00E918DF" w:rsidP="00E918DF">
      <w:r>
        <w:t>Comentamos en el Usuario el @DateTimeFormat</w:t>
      </w:r>
    </w:p>
    <w:p w14:paraId="67533711" w14:textId="3DD1E8A1" w:rsidR="00546650" w:rsidRDefault="00546650" w:rsidP="00546650">
      <w:r>
        <w:t xml:space="preserve">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Controlle</w:t>
      </w:r>
      <w:proofErr w:type="spellEnd"/>
      <w:r>
        <w:t xml:space="preserve"> teníamos</w:t>
      </w:r>
    </w:p>
    <w:p w14:paraId="7F3F3CC0" w14:textId="77777777" w:rsidR="00546650" w:rsidRPr="00546650" w:rsidRDefault="00546650" w:rsidP="0054665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4665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54665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4665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WebDataBinder</w:t>
      </w:r>
      <w:proofErr w:type="spellEnd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binder){</w:t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binder.addValidators</w:t>
      </w:r>
      <w:proofErr w:type="spellEnd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46650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9702801" w14:textId="77777777" w:rsidR="00546650" w:rsidRDefault="00546650" w:rsidP="00546650"/>
    <w:p w14:paraId="3653B6BA" w14:textId="11ED4A45" w:rsidR="00546650" w:rsidRDefault="00546650" w:rsidP="00546650">
      <w:r>
        <w:t>Agregamos para  las fechas, seria lo mismo que el @Date</w:t>
      </w:r>
      <w:r w:rsidR="006527FE">
        <w:t>Time</w:t>
      </w:r>
      <w:r>
        <w:t xml:space="preserve">Format en el </w:t>
      </w:r>
      <w:proofErr w:type="spellStart"/>
      <w:r>
        <w:t>model</w:t>
      </w:r>
      <w:proofErr w:type="spellEnd"/>
      <w:r>
        <w:t xml:space="preserve"> pero esto es que </w:t>
      </w:r>
      <w:proofErr w:type="spellStart"/>
      <w:r>
        <w:t>init</w:t>
      </w:r>
      <w:proofErr w:type="spellEnd"/>
      <w:r>
        <w:t xml:space="preserve"> binder</w:t>
      </w:r>
    </w:p>
    <w:p w14:paraId="6124E21B" w14:textId="3C9D7B28" w:rsidR="006527FE" w:rsidRPr="006527FE" w:rsidRDefault="006527FE" w:rsidP="006527F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527F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@InitBinder</w:t>
      </w:r>
      <w:r w:rsidRPr="006527F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void </w:t>
      </w:r>
      <w:proofErr w:type="spellStart"/>
      <w:r w:rsidRPr="006527F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initBinder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WebDataBinder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binder){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binder.addValidators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6527F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validador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fechas</w:t>
      </w:r>
      <w:proofErr w:type="spellEnd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seria lo </w:t>
      </w:r>
      <w:proofErr w:type="spellStart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mismo</w:t>
      </w:r>
      <w:proofErr w:type="spellEnd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del @DateTimeFormat</w:t>
      </w:r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SimpleDateFormat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=  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SimpleDateFormat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yyyy</w:t>
      </w:r>
      <w:proofErr w:type="spellEnd"/>
      <w:r w:rsidR="00D45B8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-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MM</w:t>
      </w:r>
      <w:r w:rsidR="00D45B8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-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dd"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binder.registerCustomEditor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Date.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class</w:t>
      </w:r>
      <w:proofErr w:type="spellEnd"/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new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CustomDateEditor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,false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dateFormat.setLenient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false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6D32A11B" w14:textId="77777777" w:rsidR="006527FE" w:rsidRPr="006527FE" w:rsidRDefault="006527FE" w:rsidP="00546650">
      <w:pPr>
        <w:rPr>
          <w:lang w:val="en-US"/>
        </w:rPr>
      </w:pPr>
    </w:p>
    <w:p w14:paraId="52ACDE42" w14:textId="77777777" w:rsidR="00546650" w:rsidRPr="006527FE" w:rsidRDefault="00546650" w:rsidP="00546650">
      <w:pPr>
        <w:rPr>
          <w:lang w:val="en-US"/>
        </w:rPr>
      </w:pPr>
    </w:p>
    <w:p w14:paraId="1651723E" w14:textId="0A01FFA9" w:rsidR="00806218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proofErr w:type="spellStart"/>
      <w:r w:rsidRPr="00931B56">
        <w:t>CustomDateEditor</w:t>
      </w:r>
      <w:proofErr w:type="spellEnd"/>
      <w:r w:rsidRPr="00931B56">
        <w:t xml:space="preserve"> Parte 2</w:t>
      </w:r>
      <w:bookmarkEnd w:id="28"/>
    </w:p>
    <w:p w14:paraId="05DE7826" w14:textId="232BDE08" w:rsidR="00254500" w:rsidRPr="00254500" w:rsidRDefault="00254500" w:rsidP="0025450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bookmarkStart w:id="29" w:name="_Toc147426671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binder.registerCustomEditor</w:t>
      </w:r>
      <w:proofErr w:type="spellEnd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Date.class</w:t>
      </w:r>
      <w:proofErr w:type="spellEnd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, new </w:t>
      </w:r>
      <w:proofErr w:type="spellStart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CustomDateEditor</w:t>
      </w:r>
      <w:proofErr w:type="spellEnd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dateFormat,false</w:t>
      </w:r>
      <w:proofErr w:type="spellEnd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));</w:t>
      </w:r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proofErr w:type="spellStart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binder.registerCustomEditor</w:t>
      </w:r>
      <w:proofErr w:type="spellEnd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(Date.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class,</w:t>
      </w:r>
      <w:r w:rsidRPr="0025450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25450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fechaNacim</w:t>
      </w:r>
      <w:r w:rsidR="00956C0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i</w:t>
      </w:r>
      <w:r w:rsidRPr="0025450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ento</w:t>
      </w:r>
      <w:proofErr w:type="spellEnd"/>
      <w:r w:rsidRPr="0025450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new </w:t>
      </w:r>
      <w:proofErr w:type="spellStart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CustomDateEditor</w:t>
      </w:r>
      <w:proofErr w:type="spellEnd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,false</w:t>
      </w:r>
      <w:proofErr w:type="spellEnd"/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))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0C145B56" w14:textId="056CD6F2" w:rsidR="00254500" w:rsidRDefault="00254500" w:rsidP="00931B56">
      <w:pPr>
        <w:pStyle w:val="Ttulo1"/>
        <w:rPr>
          <w:lang w:val="en-US"/>
        </w:rPr>
      </w:pPr>
    </w:p>
    <w:p w14:paraId="0535A3B2" w14:textId="522EA56B" w:rsidR="00254500" w:rsidRPr="00254500" w:rsidRDefault="00254500" w:rsidP="00254500">
      <w:r w:rsidRPr="00254500">
        <w:t>La diferencia es que a</w:t>
      </w:r>
      <w:r>
        <w:t xml:space="preserve">hora el </w:t>
      </w:r>
      <w:proofErr w:type="spellStart"/>
      <w:r>
        <w:t>custom</w:t>
      </w:r>
      <w:proofErr w:type="spellEnd"/>
      <w:r>
        <w:t xml:space="preserve"> editor es para un atributo particular y no para todos</w:t>
      </w:r>
      <w:r w:rsidR="00576CAC">
        <w:t>, MYORMENTE NO HABRA DIFERENCIA AQUI</w:t>
      </w:r>
    </w:p>
    <w:p w14:paraId="5D5F50CF" w14:textId="42B3F03E" w:rsidR="00806218" w:rsidRDefault="00806218" w:rsidP="00931B56">
      <w:pPr>
        <w:pStyle w:val="Ttulo1"/>
      </w:pPr>
      <w:r w:rsidRPr="00931B56">
        <w:t xml:space="preserve">655. Implementando propio filtro </w:t>
      </w:r>
      <w:proofErr w:type="spellStart"/>
      <w:r w:rsidRPr="00931B56">
        <w:t>custom</w:t>
      </w:r>
      <w:proofErr w:type="spellEnd"/>
      <w:r w:rsidR="003B2BC0">
        <w:t xml:space="preserve"> </w:t>
      </w:r>
      <w:proofErr w:type="spellStart"/>
      <w:r w:rsidRPr="00931B56">
        <w:t>property</w:t>
      </w:r>
      <w:proofErr w:type="spellEnd"/>
      <w:r w:rsidRPr="00931B56">
        <w:t xml:space="preserve"> editor para</w:t>
      </w:r>
      <w:r w:rsidR="003B2BC0">
        <w:t xml:space="preserve"> </w:t>
      </w:r>
      <w:r w:rsidRPr="00931B56">
        <w:t>convertir a mayúscula</w:t>
      </w:r>
      <w:bookmarkEnd w:id="29"/>
    </w:p>
    <w:p w14:paraId="406A64C0" w14:textId="60B6AC45" w:rsidR="00B91DB1" w:rsidRDefault="00B91DB1" w:rsidP="00B91DB1">
      <w:r>
        <w:t>AQUÍ SE HARA QUE EL TEXTO DE OMBRE YA APELLIDO PASE COMO MAYUSCULA</w:t>
      </w:r>
    </w:p>
    <w:p w14:paraId="407A731E" w14:textId="7D4C654F" w:rsidR="003C1838" w:rsidRDefault="003C1838" w:rsidP="00B91DB1">
      <w:r w:rsidRPr="003C1838">
        <w:rPr>
          <w:noProof/>
        </w:rPr>
        <w:lastRenderedPageBreak/>
        <w:drawing>
          <wp:inline distT="0" distB="0" distL="0" distR="0" wp14:anchorId="76D77039" wp14:editId="41F92388">
            <wp:extent cx="3421677" cy="937341"/>
            <wp:effectExtent l="0" t="0" r="7620" b="0"/>
            <wp:docPr id="1406845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45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B8F1" w14:textId="2B302BB8" w:rsidR="003C1838" w:rsidRDefault="003C1838" w:rsidP="00B91DB1">
      <w:r>
        <w:t xml:space="preserve">Creamos la clase  </w:t>
      </w:r>
      <w:proofErr w:type="spellStart"/>
      <w:r w:rsidRPr="003C1838">
        <w:t>NombreMayusculaEditors</w:t>
      </w:r>
      <w:proofErr w:type="spellEnd"/>
      <w:r w:rsidR="00605C66">
        <w:t xml:space="preserve"> </w:t>
      </w:r>
    </w:p>
    <w:p w14:paraId="2DB059AA" w14:textId="77777777" w:rsidR="002D6E90" w:rsidRPr="002D6E90" w:rsidRDefault="002D6E90" w:rsidP="002D6E9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com.bolsadeideas.springboot.form.app.editors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java.beans.PropertyEditorSupport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NombreMayusculaEditors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 </w:t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PropertyEditorSupport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//podemos crear este </w:t>
      </w:r>
      <w:proofErr w:type="spellStart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metodo</w:t>
      </w:r>
      <w:proofErr w:type="spellEnd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con el ide- </w:t>
      </w:r>
      <w:proofErr w:type="spellStart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generate-override</w:t>
      </w:r>
      <w:proofErr w:type="spellEnd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 buscamos </w:t>
      </w:r>
      <w:proofErr w:type="spellStart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setAsText</w:t>
      </w:r>
      <w:proofErr w:type="spellEnd"/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D6E9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2D6E9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setAsText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text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) </w:t>
      </w:r>
      <w:proofErr w:type="spellStart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throws</w:t>
      </w:r>
      <w:proofErr w:type="spellEnd"/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IllegalArgumentException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setValue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text.toUpperCase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().</w:t>
      </w:r>
      <w:proofErr w:type="spellStart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trim</w:t>
      </w:r>
      <w:proofErr w:type="spellEnd"/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426A723" w14:textId="2B1E6DCD" w:rsidR="002D6E90" w:rsidRDefault="002D6E90" w:rsidP="00B91DB1">
      <w:r>
        <w:t xml:space="preserve">en el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51BA2144" w14:textId="77777777" w:rsidR="00A07CFD" w:rsidRPr="00A07CFD" w:rsidRDefault="00A07CFD" w:rsidP="00A07CF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A07CF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A07CF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A07CF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WebDataBinder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binder) {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binder.addValidators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07CF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//fechas seria lo mismo del @DateTimeFormat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SimpleDateFormat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dateFormat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SimpleDateFormat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-MM-</w:t>
      </w:r>
      <w:proofErr w:type="spellStart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dateFormat.setLenient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//SOLO COMENTE PARA TENER LAS 2 VERSIONES, la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seguna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aplica el formateo al campo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fechaNacimeinto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, la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priema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a todos los date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//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binder.registerCustomEditor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Date.class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, new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CustomDateEditor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dateFormat,false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));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binder.registerCustomEditor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Date.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fechaNacimeinto</w:t>
      </w:r>
      <w:proofErr w:type="spellEnd"/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new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CustomDateEditor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dateFormat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 false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format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para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mayusculas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, si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quieor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hacer con </w:t>
      </w:r>
      <w:proofErr w:type="spellStart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mas</w:t>
      </w:r>
      <w:proofErr w:type="spellEnd"/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solo debo copiar e indicar los otros campos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binder.registerCustomEditor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String.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"nombre"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new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NombreMayusculaEditors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binder.registerCustomEditor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String.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"apellido"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new </w:t>
      </w:r>
      <w:proofErr w:type="spellStart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NombreMayusculaEditors</w:t>
      </w:r>
      <w:proofErr w:type="spellEnd"/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</w:p>
    <w:p w14:paraId="22C9A8B4" w14:textId="172AFE0C" w:rsidR="002D6E90" w:rsidRDefault="00A07CFD" w:rsidP="00B91DB1">
      <w:r>
        <w:lastRenderedPageBreak/>
        <w:t xml:space="preserve">Lo que se </w:t>
      </w:r>
      <w:proofErr w:type="spellStart"/>
      <w:r>
        <w:t>agreogo</w:t>
      </w:r>
      <w:proofErr w:type="spellEnd"/>
      <w:r>
        <w:t xml:space="preserve"> son  las ultimas 2 </w:t>
      </w:r>
      <w:proofErr w:type="spellStart"/>
      <w:r>
        <w:t>lineas</w:t>
      </w:r>
      <w:proofErr w:type="spellEnd"/>
      <w:r>
        <w:t xml:space="preserve"> </w:t>
      </w:r>
    </w:p>
    <w:p w14:paraId="4A9F2363" w14:textId="71458218" w:rsidR="002D6E90" w:rsidRDefault="002D6E90" w:rsidP="00B91DB1">
      <w:r>
        <w:t xml:space="preserve">En el </w:t>
      </w:r>
      <w:proofErr w:type="spellStart"/>
      <w:r>
        <w:t>form</w:t>
      </w:r>
      <w:proofErr w:type="spellEnd"/>
      <w:r>
        <w:t xml:space="preserve"> estaban con </w:t>
      </w:r>
      <w:proofErr w:type="spellStart"/>
      <w:r>
        <w:t>minusculas</w:t>
      </w:r>
      <w:proofErr w:type="spellEnd"/>
    </w:p>
    <w:p w14:paraId="04924D0B" w14:textId="1AAD625F" w:rsidR="00B91DB1" w:rsidRPr="00B91DB1" w:rsidRDefault="002D6E90" w:rsidP="00264FEB">
      <w:pPr>
        <w:tabs>
          <w:tab w:val="left" w:pos="4730"/>
        </w:tabs>
      </w:pPr>
      <w:r w:rsidRPr="002D6E90">
        <w:rPr>
          <w:noProof/>
        </w:rPr>
        <w:drawing>
          <wp:inline distT="0" distB="0" distL="0" distR="0" wp14:anchorId="08A3A0D8" wp14:editId="085E3924">
            <wp:extent cx="3284505" cy="2598645"/>
            <wp:effectExtent l="0" t="0" r="0" b="0"/>
            <wp:docPr id="790102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027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ED6A" w14:textId="77777777" w:rsidR="00806218" w:rsidRDefault="00806218" w:rsidP="00931B56">
      <w:pPr>
        <w:pStyle w:val="Ttulo1"/>
      </w:pPr>
      <w:bookmarkStart w:id="30" w:name="_Toc147426672"/>
      <w:r w:rsidRPr="00931B56">
        <w:t xml:space="preserve">656. Lista </w:t>
      </w:r>
      <w:proofErr w:type="spellStart"/>
      <w:r w:rsidRPr="00931B56">
        <w:t>select</w:t>
      </w:r>
      <w:proofErr w:type="spellEnd"/>
      <w:r w:rsidRPr="00931B56">
        <w:t xml:space="preserve"> desplegable</w:t>
      </w:r>
      <w:bookmarkEnd w:id="30"/>
    </w:p>
    <w:p w14:paraId="4EBBE5FF" w14:textId="7E80BE63" w:rsidR="0073773D" w:rsidRDefault="00D24409" w:rsidP="0073773D">
      <w:r>
        <w:t xml:space="preserve">En el Usuario </w:t>
      </w:r>
    </w:p>
    <w:p w14:paraId="0C4A70DF" w14:textId="77777777" w:rsidR="00D24409" w:rsidRPr="00D24409" w:rsidRDefault="00D24409" w:rsidP="00D2440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D2440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D2440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D2440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pais</w:t>
      </w:r>
      <w:proofErr w:type="spellEnd"/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3868E2B2" w14:textId="2B0DAB4F" w:rsidR="00D24409" w:rsidRDefault="00D24409" w:rsidP="0073773D">
      <w:pPr>
        <w:rPr>
          <w:lang w:val="en-US"/>
        </w:rPr>
      </w:pPr>
      <w:r w:rsidRPr="00D24409">
        <w:rPr>
          <w:lang w:val="en-US"/>
        </w:rPr>
        <w:t>En</w:t>
      </w:r>
      <w:r>
        <w:rPr>
          <w:lang w:val="en-US"/>
        </w:rPr>
        <w:t xml:space="preserve"> form controller</w:t>
      </w:r>
    </w:p>
    <w:p w14:paraId="51468CB6" w14:textId="77777777" w:rsidR="00D24409" w:rsidRPr="00D24409" w:rsidRDefault="00D24409" w:rsidP="00D2440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2440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//recuerda que </w:t>
      </w:r>
      <w:proofErr w:type="spellStart"/>
      <w:r w:rsidRPr="00D2440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ModelAttribute</w:t>
      </w:r>
      <w:proofErr w:type="spellEnd"/>
      <w:r w:rsidRPr="00D2440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hace que un </w:t>
      </w:r>
      <w:proofErr w:type="spellStart"/>
      <w:r w:rsidRPr="00D2440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metodo</w:t>
      </w:r>
      <w:proofErr w:type="spellEnd"/>
      <w:r w:rsidRPr="00D2440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lo que retorna se pasa y se guarda en la vista</w:t>
      </w:r>
      <w:r w:rsidRPr="00D2440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D2440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@ModelAttribute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"paises"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List</w:t>
      </w:r>
      <w:proofErr w:type="spellEnd"/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 </w:t>
      </w:r>
      <w:proofErr w:type="spellStart"/>
      <w:r w:rsidRPr="00D2440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paises</w:t>
      </w:r>
      <w:proofErr w:type="spellEnd"/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Arrays.</w:t>
      </w:r>
      <w:r w:rsidRPr="00D24409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asList</w:t>
      </w:r>
      <w:proofErr w:type="spellEnd"/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Ecuador"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"Argentina"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"Marruecos"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"Japón</w:t>
      </w:r>
      <w:proofErr w:type="spellEnd"/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15BB3AC1" w14:textId="77777777" w:rsidR="00D24409" w:rsidRPr="00D24409" w:rsidRDefault="00D24409" w:rsidP="0073773D"/>
    <w:p w14:paraId="7DC9EAD7" w14:textId="52282AEF" w:rsidR="00D24409" w:rsidRPr="00D24409" w:rsidRDefault="00D24409" w:rsidP="0073773D">
      <w:pPr>
        <w:rPr>
          <w:lang w:val="en-US"/>
        </w:rPr>
      </w:pPr>
      <w:r w:rsidRPr="00D24409">
        <w:rPr>
          <w:lang w:val="en-US"/>
        </w:rPr>
        <w:t>En form</w:t>
      </w:r>
    </w:p>
    <w:p w14:paraId="0515E573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4103310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label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for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Pais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label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C83AED2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2D6AF78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select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511647C3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value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""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  <w:proofErr w:type="spellStart"/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Seleccionar</w:t>
      </w:r>
      <w:proofErr w:type="spellEnd"/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5ECBF461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th:each</w:t>
      </w:r>
      <w:proofErr w:type="spellEnd"/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:${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paises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proofErr w:type="spellEnd"/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th:value</w:t>
      </w:r>
      <w:proofErr w:type="spellEnd"/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</w:p>
    <w:p w14:paraId="516B26B2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select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6B8655D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B156D70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"${#fields.hasErrors('pais')}"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014348F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23127BE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3058E28" w14:textId="77777777" w:rsidR="00D24409" w:rsidRDefault="00D24409" w:rsidP="0073773D"/>
    <w:p w14:paraId="169FBA62" w14:textId="21ED3FD8" w:rsidR="00D24409" w:rsidRDefault="00D24409" w:rsidP="0073773D">
      <w:r>
        <w:lastRenderedPageBreak/>
        <w:t>En Resultado</w:t>
      </w:r>
    </w:p>
    <w:p w14:paraId="21A6393A" w14:textId="77777777" w:rsidR="00D24409" w:rsidRPr="003739B6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373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373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373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373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373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th:text</w:t>
      </w:r>
      <w:proofErr w:type="spellEnd"/>
      <w:r w:rsidRPr="00373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373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"${</w:t>
      </w:r>
      <w:proofErr w:type="spellStart"/>
      <w:r w:rsidRPr="00373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usuario.pais</w:t>
      </w:r>
      <w:proofErr w:type="spellEnd"/>
      <w:r w:rsidRPr="00373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}"</w:t>
      </w:r>
      <w:r w:rsidRPr="00373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373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373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013F409" w14:textId="77777777" w:rsidR="00D24409" w:rsidRPr="003739B6" w:rsidRDefault="00D24409" w:rsidP="0073773D"/>
    <w:p w14:paraId="4CC61091" w14:textId="6F41B730" w:rsidR="00892ACE" w:rsidRPr="00892ACE" w:rsidRDefault="00892ACE" w:rsidP="0073773D">
      <w:r w:rsidRPr="00892ACE">
        <w:rPr>
          <w:noProof/>
          <w:lang w:val="en-US"/>
        </w:rPr>
        <w:drawing>
          <wp:inline distT="0" distB="0" distL="0" distR="0" wp14:anchorId="5FB71393" wp14:editId="53FF725B">
            <wp:extent cx="1292602" cy="1186542"/>
            <wp:effectExtent l="0" t="0" r="3175" b="0"/>
            <wp:docPr id="1195824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242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7414" cy="119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ACE">
        <w:t xml:space="preserve">  </w:t>
      </w:r>
      <w:r>
        <w:t xml:space="preserve">     </w:t>
      </w:r>
      <w:r w:rsidRPr="00892ACE">
        <w:rPr>
          <w:noProof/>
          <w:lang w:val="en-US"/>
        </w:rPr>
        <w:drawing>
          <wp:inline distT="0" distB="0" distL="0" distR="0" wp14:anchorId="3699EDFE" wp14:editId="4A4BF8D9">
            <wp:extent cx="1262743" cy="992155"/>
            <wp:effectExtent l="0" t="0" r="0" b="0"/>
            <wp:docPr id="1120578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786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0232" cy="99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0804" w14:textId="4DC56715" w:rsidR="00892ACE" w:rsidRPr="00892ACE" w:rsidRDefault="00892ACE" w:rsidP="0073773D"/>
    <w:p w14:paraId="692D2D9D" w14:textId="4D4A2AAF" w:rsidR="00806218" w:rsidRDefault="00806218" w:rsidP="00931B56">
      <w:pPr>
        <w:pStyle w:val="Ttulo1"/>
      </w:pPr>
      <w:bookmarkStart w:id="31" w:name="_Toc147426673"/>
      <w:r w:rsidRPr="00931B56">
        <w:t xml:space="preserve">657. Formateando fechas en vistas </w:t>
      </w:r>
      <w:proofErr w:type="spellStart"/>
      <w:r w:rsidRPr="00931B56">
        <w:t>thymeleaf</w:t>
      </w:r>
      <w:bookmarkEnd w:id="31"/>
      <w:proofErr w:type="spellEnd"/>
    </w:p>
    <w:p w14:paraId="75AFE6EF" w14:textId="215CEFB6" w:rsidR="009963DE" w:rsidRDefault="009963DE" w:rsidP="009963DE">
      <w:r>
        <w:t>En resultado.html</w:t>
      </w:r>
    </w:p>
    <w:p w14:paraId="1515367E" w14:textId="77777777" w:rsidR="009963DE" w:rsidRPr="009963DE" w:rsidRDefault="009963DE" w:rsidP="00996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996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           </w:t>
      </w:r>
      <w:r w:rsidRPr="00996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996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td</w:t>
      </w:r>
      <w:r w:rsidRPr="00996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996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r w:rsidRPr="00996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996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"${#dates.format(usuario.fechaNacimeinto,'dd/MM/yyyy')}"</w:t>
      </w:r>
      <w:r w:rsidRPr="00996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996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td</w:t>
      </w:r>
      <w:r w:rsidRPr="00996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07E9EACF" w14:textId="77777777" w:rsidR="009963DE" w:rsidRPr="009963DE" w:rsidRDefault="009963DE" w:rsidP="009963DE">
      <w:pPr>
        <w:rPr>
          <w:lang w:val="en-US"/>
        </w:rPr>
      </w:pPr>
    </w:p>
    <w:p w14:paraId="516ACD5F" w14:textId="220D53EE" w:rsidR="003739B6" w:rsidRPr="003739B6" w:rsidRDefault="003739B6" w:rsidP="003739B6">
      <w:r w:rsidRPr="003739B6">
        <w:drawing>
          <wp:inline distT="0" distB="0" distL="0" distR="0" wp14:anchorId="74599724" wp14:editId="267E3A57">
            <wp:extent cx="1322614" cy="1531821"/>
            <wp:effectExtent l="0" t="0" r="0" b="0"/>
            <wp:docPr id="1224134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348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8162" cy="153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566D" w14:textId="77777777" w:rsidR="00255CC3" w:rsidRPr="00255CC3" w:rsidRDefault="00255CC3" w:rsidP="00255CC3"/>
    <w:p w14:paraId="69E260D4" w14:textId="77777777" w:rsidR="005F17A5" w:rsidRDefault="005F17A5" w:rsidP="00931B56">
      <w:pPr>
        <w:pStyle w:val="Ttulo1"/>
      </w:pPr>
      <w:bookmarkStart w:id="32" w:name="_Toc147426674"/>
      <w:r w:rsidRPr="00931B56">
        <w:t xml:space="preserve">658. Llenando lista </w:t>
      </w:r>
      <w:proofErr w:type="spellStart"/>
      <w:r w:rsidRPr="00931B56">
        <w:t>select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2"/>
      <w:proofErr w:type="spellEnd"/>
    </w:p>
    <w:p w14:paraId="680BF8B1" w14:textId="2C686FC7" w:rsidR="00D120F9" w:rsidRDefault="00AE7603" w:rsidP="00D120F9">
      <w:r>
        <w:t xml:space="preserve">Usando </w:t>
      </w:r>
      <w:proofErr w:type="spellStart"/>
      <w:r>
        <w:t>Map</w:t>
      </w:r>
      <w:proofErr w:type="spellEnd"/>
      <w:r>
        <w:t xml:space="preserve"> llave y valor </w:t>
      </w:r>
      <w:proofErr w:type="spellStart"/>
      <w:r>
        <w:t>mostraremso</w:t>
      </w:r>
      <w:proofErr w:type="spellEnd"/>
      <w:r>
        <w:t xml:space="preserve"> solo la llave</w:t>
      </w:r>
    </w:p>
    <w:p w14:paraId="15D086C3" w14:textId="47401E68" w:rsidR="00AE7603" w:rsidRDefault="00AE7603" w:rsidP="00D120F9">
      <w:r w:rsidRPr="00AE7603">
        <w:drawing>
          <wp:inline distT="0" distB="0" distL="0" distR="0" wp14:anchorId="01DB6895" wp14:editId="4DCC6141">
            <wp:extent cx="1328057" cy="1494952"/>
            <wp:effectExtent l="0" t="0" r="5715" b="0"/>
            <wp:docPr id="1938108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084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2092" cy="14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FBB2" w14:textId="2F5A36C6" w:rsidR="00AE7603" w:rsidRDefault="00AE7603" w:rsidP="00D120F9">
      <w:r>
        <w:t xml:space="preserve">En </w:t>
      </w:r>
      <w:proofErr w:type="spellStart"/>
      <w:r>
        <w:t>cotroller</w:t>
      </w:r>
      <w:proofErr w:type="spellEnd"/>
      <w:r>
        <w:t xml:space="preserve"> no usaremos el </w:t>
      </w:r>
      <w:proofErr w:type="spellStart"/>
      <w:r>
        <w:t>list</w:t>
      </w:r>
      <w:proofErr w:type="spellEnd"/>
      <w:r>
        <w:t xml:space="preserve"> de </w:t>
      </w:r>
      <w:proofErr w:type="spellStart"/>
      <w:r>
        <w:t>paises</w:t>
      </w:r>
      <w:proofErr w:type="spellEnd"/>
      <w:r>
        <w:t xml:space="preserve">, usaremos </w:t>
      </w:r>
      <w:proofErr w:type="spellStart"/>
      <w:r>
        <w:t>paísesMap</w:t>
      </w:r>
      <w:proofErr w:type="spellEnd"/>
    </w:p>
    <w:p w14:paraId="5A314613" w14:textId="77777777" w:rsidR="00AE7603" w:rsidRPr="00AE7603" w:rsidRDefault="00AE7603" w:rsidP="00AE760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E760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@ModelAttribute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"paisesMap"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Map&lt;</w:t>
      </w:r>
      <w:proofErr w:type="spellStart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</w:t>
      </w:r>
      <w:proofErr w:type="spellEnd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&gt; </w:t>
      </w:r>
      <w:proofErr w:type="spellStart"/>
      <w:r w:rsidRPr="00AE760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paisesMap</w:t>
      </w:r>
      <w:proofErr w:type="spellEnd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(){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Map&lt;</w:t>
      </w:r>
      <w:proofErr w:type="spellStart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</w:t>
      </w:r>
      <w:proofErr w:type="spellEnd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&gt; </w:t>
      </w:r>
      <w:proofErr w:type="spellStart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paises</w:t>
      </w:r>
      <w:proofErr w:type="spellEnd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= 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HashMap&lt;&gt;()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</w:t>
      </w:r>
      <w:proofErr w:type="spellStart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paises.put</w:t>
      </w:r>
      <w:proofErr w:type="spellEnd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ECU"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"Ecuador</w:t>
      </w:r>
      <w:proofErr w:type="spellEnd"/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</w:t>
      </w:r>
      <w:proofErr w:type="spellStart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paises.put</w:t>
      </w:r>
      <w:proofErr w:type="spellEnd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ARG"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"Argentina</w:t>
      </w:r>
      <w:proofErr w:type="spellEnd"/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</w:t>
      </w:r>
      <w:proofErr w:type="spellStart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paises.put</w:t>
      </w:r>
      <w:proofErr w:type="spellEnd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MAR"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"Marruecos</w:t>
      </w:r>
      <w:proofErr w:type="spellEnd"/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</w:t>
      </w:r>
      <w:proofErr w:type="spellStart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paises.put</w:t>
      </w:r>
      <w:proofErr w:type="spellEnd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"JAP"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Japón</w:t>
      </w:r>
      <w:proofErr w:type="spellEnd"/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return </w:t>
      </w:r>
      <w:proofErr w:type="spellStart"/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paises</w:t>
      </w:r>
      <w:proofErr w:type="spellEnd"/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619F2D97" w14:textId="77777777" w:rsidR="00AE7603" w:rsidRDefault="00AE7603" w:rsidP="00D120F9">
      <w:pPr>
        <w:rPr>
          <w:lang w:val="en-US"/>
        </w:rPr>
      </w:pPr>
    </w:p>
    <w:p w14:paraId="566423E8" w14:textId="2E557EBF" w:rsidR="00AE7603" w:rsidRDefault="00AE7603" w:rsidP="00D120F9">
      <w:r w:rsidRPr="00AE7603">
        <w:t>Y modificamos el form.h</w:t>
      </w:r>
      <w:r>
        <w:t xml:space="preserve">tml solo el </w:t>
      </w:r>
      <w:proofErr w:type="spellStart"/>
      <w:r>
        <w:t>div</w:t>
      </w:r>
      <w:proofErr w:type="spellEnd"/>
      <w:r>
        <w:t xml:space="preserve"> de países</w:t>
      </w:r>
    </w:p>
    <w:p w14:paraId="31F26150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A8C1699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label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for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Pais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label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B4BD1F0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6C19C50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select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C965E6A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value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""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  <w:proofErr w:type="spellStart"/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Seleccionar</w:t>
      </w:r>
      <w:proofErr w:type="spellEnd"/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FB0C892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th:each</w:t>
      </w:r>
      <w:proofErr w:type="spellEnd"/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:${</w:t>
      </w:r>
      <w:proofErr w:type="spellStart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paisesMap.entrySet</w:t>
      </w:r>
      <w:proofErr w:type="spellEnd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()}"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proofErr w:type="spellEnd"/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</w:t>
      </w:r>
      <w:proofErr w:type="spellStart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pais.value</w:t>
      </w:r>
      <w:proofErr w:type="spellEnd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th:value</w:t>
      </w:r>
      <w:proofErr w:type="spellEnd"/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</w:t>
      </w:r>
      <w:proofErr w:type="spellStart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pais.key</w:t>
      </w:r>
      <w:proofErr w:type="spellEnd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C0B6E7E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select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D9AAF5D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2466996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"${#fields.hasErrors('pais')}"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24D816C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26AF596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892DDFE" w14:textId="77777777" w:rsidR="00AE7603" w:rsidRDefault="00AE7603" w:rsidP="00D120F9"/>
    <w:p w14:paraId="39DD443C" w14:textId="0F1AC617" w:rsidR="005F17A5" w:rsidRDefault="005F17A5" w:rsidP="00931B56">
      <w:pPr>
        <w:pStyle w:val="Ttulo1"/>
      </w:pPr>
      <w:bookmarkStart w:id="33" w:name="_Toc147426675"/>
      <w:r w:rsidRPr="00931B56">
        <w:t xml:space="preserve">659. Llenando lista </w:t>
      </w:r>
      <w:proofErr w:type="spellStart"/>
      <w:r w:rsidRPr="00931B56">
        <w:t>select</w:t>
      </w:r>
      <w:proofErr w:type="spellEnd"/>
      <w:r w:rsidRPr="00931B56">
        <w:t xml:space="preserve"> con objetos </w:t>
      </w:r>
      <w:proofErr w:type="spellStart"/>
      <w:r w:rsidRPr="00931B56">
        <w:t>del</w:t>
      </w:r>
      <w:proofErr w:type="spellEnd"/>
      <w:r w:rsidRPr="00931B56">
        <w:t xml:space="preserve"> la</w:t>
      </w:r>
      <w:r w:rsidR="003B2BC0">
        <w:t xml:space="preserve"> </w:t>
      </w:r>
      <w:r w:rsidRPr="00931B56">
        <w:t xml:space="preserve">clase </w:t>
      </w:r>
      <w:proofErr w:type="spellStart"/>
      <w:r w:rsidRPr="00931B56">
        <w:t>Pais</w:t>
      </w:r>
      <w:bookmarkEnd w:id="33"/>
      <w:proofErr w:type="spellEnd"/>
    </w:p>
    <w:p w14:paraId="24D95013" w14:textId="3022F7CD" w:rsidR="00603C19" w:rsidRDefault="00B85875" w:rsidP="00603C19">
      <w:r w:rsidRPr="00B85875">
        <w:drawing>
          <wp:inline distT="0" distB="0" distL="0" distR="0" wp14:anchorId="48894538" wp14:editId="2923FFAB">
            <wp:extent cx="887185" cy="1025131"/>
            <wp:effectExtent l="0" t="0" r="8255" b="3810"/>
            <wp:docPr id="1990837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374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90581" cy="10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DD0D" w14:textId="15460FAA" w:rsidR="00B85875" w:rsidRDefault="00B85875" w:rsidP="00603C19">
      <w:r>
        <w:t>En form.html</w:t>
      </w:r>
    </w:p>
    <w:p w14:paraId="4557FBD5" w14:textId="77777777" w:rsidR="00B85875" w:rsidRPr="00B85875" w:rsidRDefault="00B85875" w:rsidP="00B85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58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 xml:space="preserve">&lt;!-- 659. Llenando lista </w:t>
      </w:r>
      <w:proofErr w:type="spellStart"/>
      <w:r w:rsidRPr="00B858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select</w:t>
      </w:r>
      <w:proofErr w:type="spellEnd"/>
      <w:r w:rsidRPr="00B858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 xml:space="preserve"> con objetos </w:t>
      </w:r>
      <w:proofErr w:type="spellStart"/>
      <w:r w:rsidRPr="00B858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del</w:t>
      </w:r>
      <w:proofErr w:type="spellEnd"/>
      <w:r w:rsidRPr="00B858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 xml:space="preserve"> la clase </w:t>
      </w:r>
      <w:proofErr w:type="spellStart"/>
      <w:r w:rsidRPr="00B858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Pais</w:t>
      </w:r>
      <w:proofErr w:type="spellEnd"/>
      <w:r w:rsidRPr="00B858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 xml:space="preserve"> --&gt;</w:t>
      </w:r>
    </w:p>
    <w:p w14:paraId="5B64EC46" w14:textId="77777777" w:rsidR="00B85875" w:rsidRPr="00B85875" w:rsidRDefault="00B85875" w:rsidP="00B85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9C927B9" w14:textId="77777777" w:rsidR="00B85875" w:rsidRPr="00B85875" w:rsidRDefault="00B85875" w:rsidP="00B85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label</w:t>
      </w: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B85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for</w:t>
      </w: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"pais.id"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Pais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label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505CC6F" w14:textId="77777777" w:rsidR="00B85875" w:rsidRPr="00B85875" w:rsidRDefault="00B85875" w:rsidP="00B85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0A808B34" w14:textId="77777777" w:rsidR="00B85875" w:rsidRPr="00B85875" w:rsidRDefault="00B85875" w:rsidP="00B85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select</w:t>
      </w: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B85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"pais.id"</w:t>
      </w: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B85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"*{pais.id}"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00690B4F" w14:textId="77777777" w:rsidR="00B85875" w:rsidRPr="00B85875" w:rsidRDefault="00B85875" w:rsidP="00B85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    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B85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value</w:t>
      </w: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""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  <w:proofErr w:type="spellStart"/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Seleccionar</w:t>
      </w:r>
      <w:proofErr w:type="spellEnd"/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58E378C4" w14:textId="77777777" w:rsidR="00B85875" w:rsidRPr="00B85875" w:rsidRDefault="00B85875" w:rsidP="00B85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    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B85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th:each</w:t>
      </w:r>
      <w:proofErr w:type="spellEnd"/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</w:t>
      </w:r>
      <w:proofErr w:type="spellEnd"/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:${</w:t>
      </w:r>
      <w:proofErr w:type="spellStart"/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listaPaises</w:t>
      </w:r>
      <w:proofErr w:type="spellEnd"/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B85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proofErr w:type="spellEnd"/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</w:t>
      </w:r>
      <w:proofErr w:type="spellStart"/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pais.nombre</w:t>
      </w:r>
      <w:proofErr w:type="spellEnd"/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B85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th:value</w:t>
      </w:r>
      <w:proofErr w:type="spellEnd"/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"${pais.id}"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99CD158" w14:textId="77777777" w:rsidR="00B85875" w:rsidRPr="00B85875" w:rsidRDefault="00B85875" w:rsidP="00B85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select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0017F28B" w14:textId="77777777" w:rsidR="00B85875" w:rsidRPr="00B85875" w:rsidRDefault="00B85875" w:rsidP="00B85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1C05C3E" w14:textId="77777777" w:rsidR="00B85875" w:rsidRPr="00B85875" w:rsidRDefault="00B85875" w:rsidP="00B85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B85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"${#fields.hasErrors('pais.id')}"</w:t>
      </w: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B85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"*{pais.id}"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B9F94A3" w14:textId="77777777" w:rsidR="00B85875" w:rsidRPr="00B85875" w:rsidRDefault="00B85875" w:rsidP="00B85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415F7B8" w14:textId="77777777" w:rsidR="00B85875" w:rsidRPr="00B85875" w:rsidRDefault="00B85875" w:rsidP="00B85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EAE07FA" w14:textId="77777777" w:rsidR="00B85875" w:rsidRDefault="00B85875" w:rsidP="00603C19"/>
    <w:p w14:paraId="2154A33E" w14:textId="1764AFF6" w:rsidR="00B85875" w:rsidRDefault="00B85875" w:rsidP="00603C19">
      <w:r>
        <w:t>En resultado.html</w:t>
      </w:r>
    </w:p>
    <w:p w14:paraId="07CC2778" w14:textId="77777777" w:rsidR="00B85875" w:rsidRPr="00B85875" w:rsidRDefault="00B85875" w:rsidP="00B858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lastRenderedPageBreak/>
        <w:t>&lt;</w:t>
      </w:r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td</w:t>
      </w:r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B858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proofErr w:type="spellEnd"/>
      <w:r w:rsidRPr="00B858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B858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"${usuario.pais.id}"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B858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td</w:t>
      </w:r>
      <w:r w:rsidRPr="00B8587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F6CE9ED" w14:textId="77777777" w:rsidR="00B85875" w:rsidRPr="00B85875" w:rsidRDefault="00B85875" w:rsidP="00603C19">
      <w:pPr>
        <w:rPr>
          <w:lang w:val="en-US"/>
        </w:rPr>
      </w:pPr>
    </w:p>
    <w:p w14:paraId="23C7D914" w14:textId="77777777" w:rsidR="00B85875" w:rsidRPr="00B85875" w:rsidRDefault="00B85875" w:rsidP="00603C19">
      <w:pPr>
        <w:rPr>
          <w:lang w:val="en-US"/>
        </w:rPr>
      </w:pPr>
    </w:p>
    <w:p w14:paraId="1C41E1F8" w14:textId="09CD4B21" w:rsidR="00B85875" w:rsidRDefault="00B85875" w:rsidP="00603C19">
      <w:r>
        <w:t xml:space="preserve">En </w:t>
      </w:r>
      <w:proofErr w:type="spellStart"/>
      <w:r>
        <w:t>controller</w:t>
      </w:r>
      <w:proofErr w:type="spellEnd"/>
    </w:p>
    <w:p w14:paraId="408710F6" w14:textId="77777777" w:rsidR="00B85875" w:rsidRPr="00B85875" w:rsidRDefault="00B85875" w:rsidP="00B8587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B8587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//659. Llenando lista </w:t>
      </w:r>
      <w:proofErr w:type="spellStart"/>
      <w:r w:rsidRPr="00B8587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select</w:t>
      </w:r>
      <w:proofErr w:type="spellEnd"/>
      <w:r w:rsidRPr="00B8587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con objetos </w:t>
      </w:r>
      <w:proofErr w:type="spellStart"/>
      <w:r w:rsidRPr="00B8587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del</w:t>
      </w:r>
      <w:proofErr w:type="spellEnd"/>
      <w:r w:rsidRPr="00B8587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la clase </w:t>
      </w:r>
      <w:proofErr w:type="spellStart"/>
      <w:r w:rsidRPr="00B8587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Pais</w:t>
      </w:r>
      <w:proofErr w:type="spellEnd"/>
      <w:r w:rsidRPr="00B8587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B8587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@ModelAttribute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B8587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"listaPaises"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List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Pais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 </w:t>
      </w:r>
      <w:proofErr w:type="spellStart"/>
      <w:r w:rsidRPr="00B85875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listaPaises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B8587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 Crea una lista de objetos </w:t>
      </w:r>
      <w:proofErr w:type="spellStart"/>
      <w:r w:rsidRPr="00B8587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Pais</w:t>
      </w:r>
      <w:proofErr w:type="spellEnd"/>
      <w:r w:rsidRPr="00B8587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Arrays.</w:t>
      </w:r>
      <w:r w:rsidRPr="00B85875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asList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Pais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B858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B8587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"EC"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B8587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"Ecuador"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new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Pais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B858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B8587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"AR"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B8587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"Argentina"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new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Pais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B858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B8587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"MA"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B8587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"Marruecos"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new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Pais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B858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B8587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"JP"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B8587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"Japón"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)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22E91150" w14:textId="77777777" w:rsidR="00B85875" w:rsidRDefault="00B85875" w:rsidP="00603C19"/>
    <w:p w14:paraId="7B5D3C98" w14:textId="5336431A" w:rsidR="00B85875" w:rsidRDefault="00B85875" w:rsidP="00603C19">
      <w:r>
        <w:t>En modelo Usuario</w:t>
      </w:r>
    </w:p>
    <w:p w14:paraId="29E34DB9" w14:textId="77777777" w:rsidR="00B85875" w:rsidRPr="00B85875" w:rsidRDefault="00B85875" w:rsidP="00B8587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Pais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pais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36133AE7" w14:textId="77777777" w:rsidR="00B85875" w:rsidRDefault="00B85875" w:rsidP="00603C19"/>
    <w:p w14:paraId="2CF25390" w14:textId="1CDAD906" w:rsidR="00B85875" w:rsidRDefault="00B85875" w:rsidP="00603C19">
      <w:r>
        <w:t xml:space="preserve">Creamos modelo </w:t>
      </w:r>
      <w:proofErr w:type="spellStart"/>
      <w:r>
        <w:t>Pais</w:t>
      </w:r>
      <w:proofErr w:type="spellEnd"/>
    </w:p>
    <w:p w14:paraId="77C691B3" w14:textId="77777777" w:rsidR="00B85875" w:rsidRPr="00B85875" w:rsidRDefault="00B85875" w:rsidP="00B8587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</w:t>
      </w:r>
      <w:r w:rsidRPr="00B8587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NotNull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lombok.</w:t>
      </w:r>
      <w:r w:rsidRPr="00B8587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Data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8587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@Data</w:t>
      </w:r>
      <w:r w:rsidRPr="00B8587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Pais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B8587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B8587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Integer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B858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codigo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B858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Pais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Pais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Integer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id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codigo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nombre) {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B858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</w:t>
      </w:r>
      <w:proofErr w:type="spellEnd"/>
      <w:r w:rsidRPr="00B858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id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B858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codigo</w:t>
      </w:r>
      <w:proofErr w:type="spellEnd"/>
      <w:r w:rsidRPr="00B858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= </w:t>
      </w:r>
      <w:proofErr w:type="spellStart"/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codigo</w:t>
      </w:r>
      <w:proofErr w:type="spellEnd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B858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proofErr w:type="spellEnd"/>
      <w:r w:rsidRPr="00B858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858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B858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3F8EDCCA" w14:textId="77777777" w:rsidR="00B85875" w:rsidRPr="00B85875" w:rsidRDefault="00B85875" w:rsidP="00603C19">
      <w:pPr>
        <w:rPr>
          <w:u w:val="single"/>
        </w:rPr>
      </w:pPr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lastRenderedPageBreak/>
        <w:t xml:space="preserve">660. Añadiendo componente </w:t>
      </w:r>
      <w:proofErr w:type="spellStart"/>
      <w:r w:rsidRPr="00931B56">
        <w:t>service</w:t>
      </w:r>
      <w:proofErr w:type="spellEnd"/>
      <w:r w:rsidRPr="00931B56">
        <w:t xml:space="preserve"> de </w:t>
      </w:r>
      <w:proofErr w:type="spellStart"/>
      <w:r w:rsidRPr="00931B56">
        <w:t>Pais</w:t>
      </w:r>
      <w:bookmarkEnd w:id="34"/>
      <w:proofErr w:type="spellEnd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 xml:space="preserve">661. Añadiendo componente </w:t>
      </w:r>
      <w:proofErr w:type="spellStart"/>
      <w:r w:rsidRPr="00931B56">
        <w:t>pais</w:t>
      </w:r>
      <w:proofErr w:type="spellEnd"/>
      <w:r w:rsidRPr="00931B56">
        <w:t xml:space="preserve"> </w:t>
      </w:r>
      <w:proofErr w:type="spellStart"/>
      <w:r w:rsidRPr="00931B56">
        <w:t>property</w:t>
      </w:r>
      <w:proofErr w:type="spellEnd"/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 xml:space="preserve">662. Implementando </w:t>
      </w:r>
      <w:proofErr w:type="spellStart"/>
      <w:r w:rsidRPr="00931B56">
        <w:t>checkboxes</w:t>
      </w:r>
      <w:bookmarkEnd w:id="36"/>
      <w:proofErr w:type="spellEnd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 xml:space="preserve">663. Llenando </w:t>
      </w:r>
      <w:proofErr w:type="spellStart"/>
      <w:r w:rsidRPr="00931B56">
        <w:t>checkboxes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7"/>
      <w:proofErr w:type="spellEnd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 xml:space="preserve">664. Llenando </w:t>
      </w:r>
      <w:proofErr w:type="spellStart"/>
      <w:r w:rsidRPr="00931B56">
        <w:t>checkboxes</w:t>
      </w:r>
      <w:proofErr w:type="spellEnd"/>
      <w:r w:rsidRPr="00931B56">
        <w:t xml:space="preserve">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 xml:space="preserve">665. </w:t>
      </w:r>
      <w:proofErr w:type="spellStart"/>
      <w:r w:rsidRPr="000D5621">
        <w:rPr>
          <w:lang w:val="en-US"/>
        </w:rPr>
        <w:t>Añadiendo</w:t>
      </w:r>
      <w:proofErr w:type="spellEnd"/>
      <w:r w:rsidRPr="000D5621">
        <w:rPr>
          <w:lang w:val="en-US"/>
        </w:rPr>
        <w:t xml:space="preserve"> </w:t>
      </w:r>
      <w:proofErr w:type="spellStart"/>
      <w:r w:rsidRPr="000D5621">
        <w:rPr>
          <w:lang w:val="en-US"/>
        </w:rPr>
        <w:t>componente</w:t>
      </w:r>
      <w:proofErr w:type="spellEnd"/>
      <w:r w:rsidRPr="000D5621">
        <w:rPr>
          <w:lang w:val="en-US"/>
        </w:rPr>
        <w:t xml:space="preserve">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 xml:space="preserve">666. Checkbox </w:t>
      </w:r>
      <w:proofErr w:type="spellStart"/>
      <w:r w:rsidRPr="000D5621">
        <w:rPr>
          <w:lang w:val="en-US"/>
        </w:rPr>
        <w:t>booleano</w:t>
      </w:r>
      <w:proofErr w:type="spellEnd"/>
      <w:r w:rsidRPr="000D5621">
        <w:rPr>
          <w:lang w:val="en-US"/>
        </w:rPr>
        <w:t xml:space="preserve"> true </w:t>
      </w:r>
      <w:proofErr w:type="spellStart"/>
      <w:r w:rsidRPr="000D5621">
        <w:rPr>
          <w:lang w:val="en-US"/>
        </w:rPr>
        <w:t>o</w:t>
      </w:r>
      <w:proofErr w:type="spellEnd"/>
      <w:r w:rsidRPr="000D5621">
        <w:rPr>
          <w:lang w:val="en-US"/>
        </w:rPr>
        <w:t xml:space="preserve">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 xml:space="preserve">669. Poblando </w:t>
      </w:r>
      <w:proofErr w:type="spellStart"/>
      <w:r w:rsidRPr="00931B56">
        <w:t>pais</w:t>
      </w:r>
      <w:proofErr w:type="spellEnd"/>
      <w:r w:rsidRPr="00931B56">
        <w:t xml:space="preserve">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 xml:space="preserve">670. </w:t>
      </w:r>
      <w:proofErr w:type="spellStart"/>
      <w:r w:rsidRPr="00931B56">
        <w:t>Redirect</w:t>
      </w:r>
      <w:proofErr w:type="spellEnd"/>
      <w:r w:rsidRPr="00931B56">
        <w:t xml:space="preserve">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 xml:space="preserve">673. Cargando archivo </w:t>
      </w:r>
      <w:proofErr w:type="spellStart"/>
      <w:r w:rsidRPr="00931B56">
        <w:t>css</w:t>
      </w:r>
      <w:proofErr w:type="spellEnd"/>
      <w:r w:rsidRPr="00931B56">
        <w:t xml:space="preserve">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 w:rsidSect="00172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446AB"/>
    <w:rsid w:val="00051632"/>
    <w:rsid w:val="00091F08"/>
    <w:rsid w:val="000A2E19"/>
    <w:rsid w:val="000C315D"/>
    <w:rsid w:val="000D5621"/>
    <w:rsid w:val="0011503D"/>
    <w:rsid w:val="00123980"/>
    <w:rsid w:val="00124D5C"/>
    <w:rsid w:val="0014321D"/>
    <w:rsid w:val="00162B41"/>
    <w:rsid w:val="0016758F"/>
    <w:rsid w:val="00171E26"/>
    <w:rsid w:val="00172D20"/>
    <w:rsid w:val="00175FAD"/>
    <w:rsid w:val="00187D51"/>
    <w:rsid w:val="001903EC"/>
    <w:rsid w:val="00193A30"/>
    <w:rsid w:val="001C4B70"/>
    <w:rsid w:val="001C4EF2"/>
    <w:rsid w:val="001F4A33"/>
    <w:rsid w:val="00230E68"/>
    <w:rsid w:val="00254500"/>
    <w:rsid w:val="00255CC3"/>
    <w:rsid w:val="00264FEB"/>
    <w:rsid w:val="00277041"/>
    <w:rsid w:val="002B48AE"/>
    <w:rsid w:val="002D6E90"/>
    <w:rsid w:val="002E736E"/>
    <w:rsid w:val="00334E8A"/>
    <w:rsid w:val="003377FD"/>
    <w:rsid w:val="0034601B"/>
    <w:rsid w:val="00347C6B"/>
    <w:rsid w:val="00353465"/>
    <w:rsid w:val="0036662F"/>
    <w:rsid w:val="00367DC4"/>
    <w:rsid w:val="003739B6"/>
    <w:rsid w:val="00376CA0"/>
    <w:rsid w:val="003B01BA"/>
    <w:rsid w:val="003B03DD"/>
    <w:rsid w:val="003B2BC0"/>
    <w:rsid w:val="003C1838"/>
    <w:rsid w:val="003D69E6"/>
    <w:rsid w:val="003E6EB9"/>
    <w:rsid w:val="003F6224"/>
    <w:rsid w:val="00413CE4"/>
    <w:rsid w:val="0041702A"/>
    <w:rsid w:val="0041730F"/>
    <w:rsid w:val="00461F56"/>
    <w:rsid w:val="00463590"/>
    <w:rsid w:val="00475661"/>
    <w:rsid w:val="00477CD4"/>
    <w:rsid w:val="004857D3"/>
    <w:rsid w:val="004A0F6F"/>
    <w:rsid w:val="004A0FE0"/>
    <w:rsid w:val="004C0963"/>
    <w:rsid w:val="004C7247"/>
    <w:rsid w:val="004E74DB"/>
    <w:rsid w:val="0051072A"/>
    <w:rsid w:val="00526A8A"/>
    <w:rsid w:val="00546650"/>
    <w:rsid w:val="00551F40"/>
    <w:rsid w:val="00564058"/>
    <w:rsid w:val="00566F34"/>
    <w:rsid w:val="005705D5"/>
    <w:rsid w:val="00576CAC"/>
    <w:rsid w:val="00595F1F"/>
    <w:rsid w:val="005B161B"/>
    <w:rsid w:val="005B1989"/>
    <w:rsid w:val="005B55B3"/>
    <w:rsid w:val="005C7569"/>
    <w:rsid w:val="005E5377"/>
    <w:rsid w:val="005F17A5"/>
    <w:rsid w:val="006013D9"/>
    <w:rsid w:val="00601B14"/>
    <w:rsid w:val="00603C19"/>
    <w:rsid w:val="00605C66"/>
    <w:rsid w:val="00614780"/>
    <w:rsid w:val="00615D46"/>
    <w:rsid w:val="006527FE"/>
    <w:rsid w:val="006971C1"/>
    <w:rsid w:val="006C3A67"/>
    <w:rsid w:val="006D3CAF"/>
    <w:rsid w:val="006D6BFF"/>
    <w:rsid w:val="0070221E"/>
    <w:rsid w:val="0073773D"/>
    <w:rsid w:val="00763AB9"/>
    <w:rsid w:val="00770CFA"/>
    <w:rsid w:val="007808AF"/>
    <w:rsid w:val="00791AD4"/>
    <w:rsid w:val="00794E2A"/>
    <w:rsid w:val="007E2551"/>
    <w:rsid w:val="00806218"/>
    <w:rsid w:val="00824389"/>
    <w:rsid w:val="00832228"/>
    <w:rsid w:val="008402C0"/>
    <w:rsid w:val="00872658"/>
    <w:rsid w:val="00874364"/>
    <w:rsid w:val="00876027"/>
    <w:rsid w:val="00892ACE"/>
    <w:rsid w:val="008C3CF6"/>
    <w:rsid w:val="008C4329"/>
    <w:rsid w:val="0090184F"/>
    <w:rsid w:val="009169C6"/>
    <w:rsid w:val="00931B56"/>
    <w:rsid w:val="00956C04"/>
    <w:rsid w:val="00966D15"/>
    <w:rsid w:val="00971FB1"/>
    <w:rsid w:val="00973AAA"/>
    <w:rsid w:val="00985B5C"/>
    <w:rsid w:val="009962C6"/>
    <w:rsid w:val="009963DE"/>
    <w:rsid w:val="009B6243"/>
    <w:rsid w:val="009C30B7"/>
    <w:rsid w:val="009C44F7"/>
    <w:rsid w:val="009C5AB3"/>
    <w:rsid w:val="009D16FA"/>
    <w:rsid w:val="00A07CFD"/>
    <w:rsid w:val="00A15D36"/>
    <w:rsid w:val="00A23B08"/>
    <w:rsid w:val="00A612F6"/>
    <w:rsid w:val="00A62EAF"/>
    <w:rsid w:val="00A65C55"/>
    <w:rsid w:val="00A869EB"/>
    <w:rsid w:val="00A96CCA"/>
    <w:rsid w:val="00AD72AF"/>
    <w:rsid w:val="00AE48ED"/>
    <w:rsid w:val="00AE7603"/>
    <w:rsid w:val="00AF3E70"/>
    <w:rsid w:val="00B603FC"/>
    <w:rsid w:val="00B85875"/>
    <w:rsid w:val="00B91DB1"/>
    <w:rsid w:val="00BA4EA6"/>
    <w:rsid w:val="00BF60B9"/>
    <w:rsid w:val="00C01B97"/>
    <w:rsid w:val="00C02890"/>
    <w:rsid w:val="00C06750"/>
    <w:rsid w:val="00C0704F"/>
    <w:rsid w:val="00C16DEB"/>
    <w:rsid w:val="00C2192F"/>
    <w:rsid w:val="00C2583E"/>
    <w:rsid w:val="00C56A0A"/>
    <w:rsid w:val="00CC4730"/>
    <w:rsid w:val="00CE46CD"/>
    <w:rsid w:val="00D120F9"/>
    <w:rsid w:val="00D211F3"/>
    <w:rsid w:val="00D243D5"/>
    <w:rsid w:val="00D24409"/>
    <w:rsid w:val="00D45B8E"/>
    <w:rsid w:val="00D75D4C"/>
    <w:rsid w:val="00D90B98"/>
    <w:rsid w:val="00D91279"/>
    <w:rsid w:val="00DA7A62"/>
    <w:rsid w:val="00DB2049"/>
    <w:rsid w:val="00DC512E"/>
    <w:rsid w:val="00DE20E9"/>
    <w:rsid w:val="00E015DB"/>
    <w:rsid w:val="00E50A66"/>
    <w:rsid w:val="00E613AF"/>
    <w:rsid w:val="00E75D7B"/>
    <w:rsid w:val="00E918DF"/>
    <w:rsid w:val="00EA1A7B"/>
    <w:rsid w:val="00EF7448"/>
    <w:rsid w:val="00F017E2"/>
    <w:rsid w:val="00F057E0"/>
    <w:rsid w:val="00F71B13"/>
    <w:rsid w:val="00FB515E"/>
    <w:rsid w:val="00FC1FB1"/>
    <w:rsid w:val="00FC2BF4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39</Pages>
  <Words>6169</Words>
  <Characters>33931</Characters>
  <Application>Microsoft Office Word</Application>
  <DocSecurity>0</DocSecurity>
  <Lines>282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2023-10-02T19:47:00Z</dcterms:created>
  <dcterms:modified xsi:type="dcterms:W3CDTF">2023-10-17T21:21:00Z</dcterms:modified>
</cp:coreProperties>
</file>