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74723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A7AA65" w14:textId="46825887" w:rsidR="00BF6A0B" w:rsidRDefault="00BF6A0B">
          <w:pPr>
            <w:pStyle w:val="TtuloTDC"/>
          </w:pPr>
          <w:r w:rsidRPr="00522EDA">
            <w:rPr>
              <w:u w:val="single"/>
              <w:lang w:val="es-ES"/>
            </w:rPr>
            <w:t>Contenido</w:t>
          </w:r>
        </w:p>
        <w:p w14:paraId="00802382" w14:textId="26299EB7" w:rsidR="00636F61" w:rsidRDefault="00BF6A0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547227" w:history="1">
            <w:r w:rsidR="00636F61" w:rsidRPr="006609D9">
              <w:rPr>
                <w:rStyle w:val="Hipervnculo"/>
                <w:b/>
                <w:bCs/>
                <w:noProof/>
              </w:rPr>
              <w:t>SECCION 12 ARREGLOS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_Toc139547227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2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4EDEED6B" w14:textId="4920FF46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28" w:history="1">
            <w:r w:rsidR="00636F61" w:rsidRPr="006609D9">
              <w:rPr>
                <w:rStyle w:val="Hipervnculo"/>
                <w:noProof/>
              </w:rPr>
              <w:t>93. Introducción a los arreglos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_Toc139547228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2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59470EBE" w14:textId="52F9D960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29" w:history="1">
            <w:r w:rsidR="00636F61" w:rsidRPr="006609D9">
              <w:rPr>
                <w:rStyle w:val="Hipervnculo"/>
                <w:noProof/>
              </w:rPr>
              <w:t>94. Ejemplo de un arreglo de enteros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_Toc139547229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2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160D7168" w14:textId="0FEEEB57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30" w:history="1">
            <w:r w:rsidR="00636F61" w:rsidRPr="006609D9">
              <w:rPr>
                <w:rStyle w:val="Hipervnculo"/>
                <w:noProof/>
              </w:rPr>
              <w:t>95. Ejemplo de un arreglo de string y ordenar con sort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_Toc139547230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3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1CC46937" w14:textId="0236C76A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31" w:history="1">
            <w:r w:rsidR="00636F61" w:rsidRPr="006609D9">
              <w:rPr>
                <w:rStyle w:val="Hipervnculo"/>
                <w:noProof/>
              </w:rPr>
              <w:t>96. Iterando arreglos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_Toc139547231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4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360532EE" w14:textId="002D1973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32" w:history="1">
            <w:r w:rsidR="00636F61" w:rsidRPr="006609D9">
              <w:rPr>
                <w:rStyle w:val="Hipervnculo"/>
                <w:noProof/>
              </w:rPr>
              <w:t>97. Iterando en orden inverso un arreglo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_Toc139547232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6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007FA709" w14:textId="344EA5F8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33" w:history="1">
            <w:r w:rsidR="00636F61" w:rsidRPr="006609D9">
              <w:rPr>
                <w:rStyle w:val="Hipervnculo"/>
                <w:noProof/>
              </w:rPr>
              <w:t>98. Modificando el arreglo en reverso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_Toc139547233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8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3C37BE31" w14:textId="24AB4AD8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34" w:history="1">
            <w:r w:rsidR="00636F61" w:rsidRPr="006609D9">
              <w:rPr>
                <w:rStyle w:val="Hipervnculo"/>
                <w:noProof/>
              </w:rPr>
              <w:t>Practica 1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_Toc139547234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10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418820F0" w14:textId="2A138B6A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35" w:history="1">
            <w:r w:rsidR="00636F61" w:rsidRPr="006609D9">
              <w:rPr>
                <w:rStyle w:val="Hipervnculo"/>
                <w:noProof/>
              </w:rPr>
              <w:t>Practica 2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_Toc139547235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11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1E6472E7" w14:textId="285E9748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36" w:history="1">
            <w:r w:rsidR="00636F61" w:rsidRPr="006609D9">
              <w:rPr>
                <w:rStyle w:val="Hipervnculo"/>
                <w:noProof/>
              </w:rPr>
              <w:t>Practica 3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_Toc139547236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12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0E98C7FC" w14:textId="5375DFB2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37" w:history="1">
            <w:r w:rsidR="00636F61" w:rsidRPr="006609D9">
              <w:rPr>
                <w:rStyle w:val="Hipervnculo"/>
                <w:noProof/>
              </w:rPr>
              <w:t>99. Ordenamiento algoritmo burbuja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_Toc139547237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13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163CCDA4" w14:textId="6EBE2B50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38" w:history="1">
            <w:r w:rsidR="00636F61" w:rsidRPr="006609D9">
              <w:rPr>
                <w:rStyle w:val="Hipervnculo"/>
                <w:noProof/>
              </w:rPr>
              <w:t>100. Ordenamiento algoritmo burbuja método optimizado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_Toc139547238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14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35A9BDCF" w14:textId="4E6B8B9D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39" w:history="1">
            <w:r w:rsidR="00636F61" w:rsidRPr="006609D9">
              <w:rPr>
                <w:rStyle w:val="Hipervnculo"/>
                <w:noProof/>
              </w:rPr>
              <w:t>101. Reutilizando algoritmo burbuja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_Toc139547239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14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4BE36EA3" w14:textId="18499EC9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40" w:history="1">
            <w:r w:rsidR="00636F61" w:rsidRPr="006609D9">
              <w:rPr>
                <w:rStyle w:val="Hipervnculo"/>
                <w:noProof/>
              </w:rPr>
              <w:t>102. Imprimiendo el i-ésimo número por el principio y el i-ésimo por el final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_Toc139547240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14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6F184525" w14:textId="5EA025B5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41" w:history="1">
            <w:r w:rsidR="00636F61" w:rsidRPr="006609D9">
              <w:rPr>
                <w:rStyle w:val="Hipervnculo"/>
                <w:noProof/>
              </w:rPr>
              <w:t>103. Combinar dos arreglos en un tercero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_Toc139547241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14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112185CB" w14:textId="2B552BB9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42" w:history="1">
            <w:r w:rsidR="00636F61" w:rsidRPr="006609D9">
              <w:rPr>
                <w:rStyle w:val="Hipervnculo"/>
                <w:noProof/>
              </w:rPr>
              <w:t>104. Combinar dos arreglos en un tercero con múltiples elementos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_Toc139547242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14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4E167F35" w14:textId="55065AD1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43" w:history="1">
            <w:r w:rsidR="00636F61" w:rsidRPr="006609D9">
              <w:rPr>
                <w:rStyle w:val="Hipervnculo"/>
                <w:noProof/>
              </w:rPr>
              <w:t>105. Obtener el número mayor de un arreglo de enteros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_Toc139547243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14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501AF283" w14:textId="2031F4DB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44" w:history="1">
            <w:r w:rsidR="00636F61" w:rsidRPr="006609D9">
              <w:rPr>
                <w:rStyle w:val="Hipervnculo"/>
                <w:noProof/>
              </w:rPr>
              <w:t>106. Detectar orden del arreglo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_Toc139547244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14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34D678C3" w14:textId="2323253F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45" w:history="1">
            <w:r w:rsidR="00636F61" w:rsidRPr="006609D9">
              <w:rPr>
                <w:rStyle w:val="Hipervnculo"/>
                <w:noProof/>
              </w:rPr>
              <w:t>107. Copiar pares e impares de un arreglo de enteros y en sus respectivos arreglos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_Toc139547245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14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22E39D45" w14:textId="04C03F58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46" w:history="1">
            <w:r w:rsidR="00636F61" w:rsidRPr="006609D9">
              <w:rPr>
                <w:rStyle w:val="Hipervnculo"/>
                <w:noProof/>
              </w:rPr>
              <w:t>108. Sistema de notas de alumnos por asignaturas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_Toc139547246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14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11151E09" w14:textId="685DAA83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47" w:history="1">
            <w:r w:rsidR="00636F61" w:rsidRPr="006609D9">
              <w:rPr>
                <w:rStyle w:val="Hipervnculo"/>
                <w:noProof/>
              </w:rPr>
              <w:t>109. Buscar elementos en un arreglo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_Toc139547247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14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722DFB0F" w14:textId="2AE1C1D6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48" w:history="1">
            <w:r w:rsidR="00636F61" w:rsidRPr="006609D9">
              <w:rPr>
                <w:rStyle w:val="Hipervnculo"/>
                <w:noProof/>
              </w:rPr>
              <w:t>110. Mover los elementos en una posición desde el inicio del arreglo hasta el final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_Toc139547248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14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69056CB4" w14:textId="76CE5EA7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49" w:history="1">
            <w:r w:rsidR="00636F61" w:rsidRPr="006609D9">
              <w:rPr>
                <w:rStyle w:val="Hipervnculo"/>
                <w:noProof/>
              </w:rPr>
              <w:t>111. Agregar un elemento en una posición indicada y mover los siguientes elementos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_Toc139547249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14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102811C8" w14:textId="5BEC58C6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50" w:history="1">
            <w:r w:rsidR="00636F61" w:rsidRPr="006609D9">
              <w:rPr>
                <w:rStyle w:val="Hipervnculo"/>
                <w:noProof/>
              </w:rPr>
              <w:t>112. Agregar un elemento en una posición adecuada de manera que se mantenga…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_Toc139547250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14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6C3ED7B5" w14:textId="5F162637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51" w:history="1">
            <w:r w:rsidR="00636F61" w:rsidRPr="006609D9">
              <w:rPr>
                <w:rStyle w:val="Hipervnculo"/>
                <w:noProof/>
              </w:rPr>
              <w:t>113. Eliminar un elemento del arreglo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_Toc139547251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14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41E6217B" w14:textId="1C4E6712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52" w:history="1">
            <w:r w:rsidR="00636F61" w:rsidRPr="006609D9">
              <w:rPr>
                <w:rStyle w:val="Hipervnculo"/>
                <w:noProof/>
              </w:rPr>
              <w:t>114. Insertando un nuevo elemento e incrementando el tamaño del arreglo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_Toc139547252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14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349F46B9" w14:textId="7C1638DE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53" w:history="1">
            <w:r w:rsidR="00636F61" w:rsidRPr="006609D9">
              <w:rPr>
                <w:rStyle w:val="Hipervnculo"/>
                <w:noProof/>
              </w:rPr>
              <w:t>115. Descargar Código Fuente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_Toc139547253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14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5D68F548" w14:textId="340EFC05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54" w:history="1">
            <w:r w:rsidR="00636F61" w:rsidRPr="006609D9">
              <w:rPr>
                <w:rStyle w:val="Hipervnculo"/>
                <w:noProof/>
              </w:rPr>
              <w:t>Tarea 13: Ordenar el arreglo de la forma último primero, etc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_Toc139547254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14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1E96AF56" w14:textId="6A25E955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55" w:history="1">
            <w:r w:rsidR="00636F61" w:rsidRPr="006609D9">
              <w:rPr>
                <w:rStyle w:val="Hipervnculo"/>
                <w:noProof/>
              </w:rPr>
              <w:t>Tarea 14: Imprima el numero mas alto del arreglo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_Toc139547255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15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15D14A77" w14:textId="6787551C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56" w:history="1">
            <w:r w:rsidR="00636F61" w:rsidRPr="006609D9">
              <w:rPr>
                <w:rStyle w:val="Hipervnculo"/>
                <w:noProof/>
              </w:rPr>
              <w:t>Tarea 15: Sistema estadístico de un arreglo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_Toc139547256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15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19227101" w14:textId="34B1D1CF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57" w:history="1">
            <w:r w:rsidR="00636F61" w:rsidRPr="006609D9">
              <w:rPr>
                <w:rStyle w:val="Hipervnculo"/>
                <w:noProof/>
              </w:rPr>
              <w:t>Tarea 16: Mayor ocurrencia en el arreglo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_Toc139547257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15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5955E890" w14:textId="6CD5B67E" w:rsidR="00636F6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547258" w:history="1">
            <w:r w:rsidR="00636F61" w:rsidRPr="006609D9">
              <w:rPr>
                <w:rStyle w:val="Hipervnculo"/>
                <w:noProof/>
              </w:rPr>
              <w:t>Tarea 17: Imprimir Histograma</w:t>
            </w:r>
            <w:r w:rsidR="00636F61">
              <w:rPr>
                <w:noProof/>
                <w:webHidden/>
              </w:rPr>
              <w:tab/>
            </w:r>
            <w:r w:rsidR="00636F61">
              <w:rPr>
                <w:noProof/>
                <w:webHidden/>
              </w:rPr>
              <w:fldChar w:fldCharType="begin"/>
            </w:r>
            <w:r w:rsidR="00636F61">
              <w:rPr>
                <w:noProof/>
                <w:webHidden/>
              </w:rPr>
              <w:instrText xml:space="preserve"> PAGEREF _Toc139547258 \h </w:instrText>
            </w:r>
            <w:r w:rsidR="00636F61">
              <w:rPr>
                <w:noProof/>
                <w:webHidden/>
              </w:rPr>
            </w:r>
            <w:r w:rsidR="00636F61">
              <w:rPr>
                <w:noProof/>
                <w:webHidden/>
              </w:rPr>
              <w:fldChar w:fldCharType="separate"/>
            </w:r>
            <w:r w:rsidR="00636F61">
              <w:rPr>
                <w:noProof/>
                <w:webHidden/>
              </w:rPr>
              <w:t>15</w:t>
            </w:r>
            <w:r w:rsidR="00636F61">
              <w:rPr>
                <w:noProof/>
                <w:webHidden/>
              </w:rPr>
              <w:fldChar w:fldCharType="end"/>
            </w:r>
          </w:hyperlink>
        </w:p>
        <w:p w14:paraId="3040CC05" w14:textId="4FC7B4CD" w:rsidR="00BF6A0B" w:rsidRDefault="00BF6A0B">
          <w:r>
            <w:rPr>
              <w:b/>
              <w:bCs/>
              <w:lang w:val="es-ES"/>
            </w:rPr>
            <w:fldChar w:fldCharType="end"/>
          </w:r>
        </w:p>
      </w:sdtContent>
    </w:sdt>
    <w:p w14:paraId="232A8E16" w14:textId="32999E16" w:rsidR="00C71BCD" w:rsidRDefault="00C71BC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4A527F65" w14:textId="77777777" w:rsidR="00C71BCD" w:rsidRDefault="00C71BCD" w:rsidP="007D1EBC">
      <w:pPr>
        <w:pStyle w:val="Ttulo1"/>
        <w:rPr>
          <w:b/>
          <w:bCs/>
        </w:rPr>
      </w:pPr>
    </w:p>
    <w:p w14:paraId="04CF6B34" w14:textId="3237D671" w:rsidR="007D1EBC" w:rsidRPr="007D1EBC" w:rsidRDefault="007D1EBC" w:rsidP="007D1EBC">
      <w:pPr>
        <w:pStyle w:val="Ttulo1"/>
        <w:rPr>
          <w:b/>
          <w:bCs/>
        </w:rPr>
      </w:pPr>
      <w:bookmarkStart w:id="0" w:name="_Toc139547227"/>
      <w:r w:rsidRPr="007D1EBC">
        <w:rPr>
          <w:b/>
          <w:bCs/>
        </w:rPr>
        <w:t>SECCION 12 ARREGLOS</w:t>
      </w:r>
      <w:bookmarkEnd w:id="0"/>
    </w:p>
    <w:p w14:paraId="4C1082EB" w14:textId="4E7F4D90" w:rsidR="005353B8" w:rsidRDefault="005353B8" w:rsidP="00C71BCD">
      <w:pPr>
        <w:pStyle w:val="Ttulo1"/>
      </w:pPr>
      <w:bookmarkStart w:id="1" w:name="_Toc139547228"/>
      <w:r>
        <w:t>93. Introducción a los arreglos</w:t>
      </w:r>
      <w:bookmarkEnd w:id="1"/>
    </w:p>
    <w:p w14:paraId="065C8AD9" w14:textId="77777777" w:rsidR="005353B8" w:rsidRDefault="005353B8" w:rsidP="00C71BCD">
      <w:pPr>
        <w:pStyle w:val="Ttulo1"/>
      </w:pPr>
      <w:bookmarkStart w:id="2" w:name="_Toc139547229"/>
      <w:r>
        <w:t>94. Ejemplo de un arreglo de enteros</w:t>
      </w:r>
      <w:bookmarkEnd w:id="2"/>
    </w:p>
    <w:p w14:paraId="1B163212" w14:textId="77777777" w:rsidR="00B43091" w:rsidRPr="00B43091" w:rsidRDefault="00B43091" w:rsidP="00B4309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_94_EjemploArregloEnteros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EjemploArreglos {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B4309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430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Declaración e inicialización de un arreglo de enteros con capacidad para 5 elementos</w:t>
      </w:r>
      <w:r w:rsidRPr="00B430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enteros = 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B430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430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Asignación del valor elemento del arreglo</w:t>
      </w:r>
      <w:r w:rsidRPr="00B430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enteros[</w:t>
      </w:r>
      <w:r w:rsidRPr="00B430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B430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enteros[</w:t>
      </w:r>
      <w:r w:rsidRPr="00B430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 = Integer.</w:t>
      </w:r>
      <w:r w:rsidRPr="00B43091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valueOf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B4309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"2"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B430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Convierte la cadena "2" en un valor entero y lo asigna al segundo elemento del arreglo</w:t>
      </w:r>
      <w:r w:rsidRPr="00B430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enteros[</w:t>
      </w:r>
      <w:r w:rsidRPr="00B430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B430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enteros[</w:t>
      </w:r>
      <w:r w:rsidRPr="00B430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B430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enteros[</w:t>
      </w:r>
      <w:r w:rsidRPr="00B430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B430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430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Imprime elemento del arreglo</w:t>
      </w:r>
      <w:r w:rsidRPr="00B430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4309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.println(enteros[</w:t>
      </w:r>
      <w:r w:rsidRPr="00B430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])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4309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.println(enteros[</w:t>
      </w:r>
      <w:r w:rsidRPr="00B430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])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4309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.println(enteros[</w:t>
      </w:r>
      <w:r w:rsidRPr="00B430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])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4309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.println(enteros[</w:t>
      </w:r>
      <w:r w:rsidRPr="00B430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])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4309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.println(enteros[</w:t>
      </w:r>
      <w:r w:rsidRPr="00B430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])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430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//Obtener ultimo eemento del arreglo</w:t>
      </w:r>
      <w:r w:rsidRPr="00B430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ultimo = enteros[enteros.</w:t>
      </w:r>
      <w:r w:rsidRPr="00B4309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-</w:t>
      </w:r>
      <w:r w:rsidRPr="00B430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4309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B4309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"ultimo = " 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ultimo)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430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B430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6AB101B8" w14:textId="5E54AB7A" w:rsidR="00B43091" w:rsidRPr="00B43091" w:rsidRDefault="00E653D5" w:rsidP="00B43091">
      <w:r w:rsidRPr="00E653D5">
        <w:rPr>
          <w:noProof/>
        </w:rPr>
        <w:drawing>
          <wp:inline distT="0" distB="0" distL="0" distR="0" wp14:anchorId="7143528A" wp14:editId="3EC27590">
            <wp:extent cx="1272650" cy="1341236"/>
            <wp:effectExtent l="0" t="0" r="3810" b="0"/>
            <wp:docPr id="681414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14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77AA" w14:textId="4224A76E" w:rsidR="005353B8" w:rsidRDefault="005353B8" w:rsidP="00C71BCD">
      <w:pPr>
        <w:pStyle w:val="Ttulo1"/>
      </w:pPr>
      <w:bookmarkStart w:id="3" w:name="_Toc139547230"/>
      <w:r>
        <w:lastRenderedPageBreak/>
        <w:t>95. Ejemplo de un arreglo de string y ordenar</w:t>
      </w:r>
      <w:r w:rsidR="00CE43ED">
        <w:t xml:space="preserve"> </w:t>
      </w:r>
      <w:r>
        <w:t>con sort</w:t>
      </w:r>
      <w:bookmarkEnd w:id="3"/>
    </w:p>
    <w:p w14:paraId="5280415B" w14:textId="77777777" w:rsidR="00B12211" w:rsidRPr="00B12211" w:rsidRDefault="00B12211" w:rsidP="00B1221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_95_EjemploArregloStringAndOrdenarWithSort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java.util.Arrays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EjemploArreglos {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B1221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Declaración e inicialización de un arreglo de enteros con capacidad para 5 elementos</w:t>
      </w:r>
      <w:r w:rsidRPr="00B1221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enteros = 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[] productos = 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String[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Asignación del valor elemento del arreglo</w:t>
      </w:r>
      <w:r w:rsidRPr="00B1221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enteros[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11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enteros[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 = Integer.</w:t>
      </w:r>
      <w:r w:rsidRPr="00B12211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valueOf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B1221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"20"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B1221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Convierte la cadena "2" en un valor entero y lo asigna al segundo elemento del arreglo</w:t>
      </w:r>
      <w:r w:rsidRPr="00B1221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enteros[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32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enteros[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24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enteros[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productos[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B1221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"telefono"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productos[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B1221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"tablet"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productos[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B1221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"laptop"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productos[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B1221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"computadora"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productos[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B1221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"celular"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//ORDENA NUMEROS</w:t>
      </w:r>
      <w:r w:rsidRPr="00B1221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Arrays.</w:t>
      </w:r>
      <w:r w:rsidRPr="00B12211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sort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(enteros)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Ordena los elementos del arreglo de enteros en orden ascendente</w:t>
      </w:r>
      <w:r w:rsidRPr="00B1221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B1221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// Imprime elemento del arreglo</w:t>
      </w:r>
      <w:r w:rsidRPr="00B1221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1221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.println(enteros[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])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1221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.println(enteros[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])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1221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.println(enteros[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])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1221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.println(enteros[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])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1221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.println(enteros[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])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//ORDENA STRING</w:t>
      </w:r>
      <w:r w:rsidRPr="00B1221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Arrays.</w:t>
      </w:r>
      <w:r w:rsidRPr="00B12211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sort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(productos)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//// Ordena los elementos del arreglo de productos en orden alfabético</w:t>
      </w:r>
      <w:r w:rsidRPr="00B1221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B1221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1221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B1221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"productos[0] = "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productos[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])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1221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B1221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"productos[1] = "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productos[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])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1221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B1221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"productos[2] = "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productos[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])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1221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B1221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"productos[3] = "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productos[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])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1221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B1221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"productos[4] = "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productos[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])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//Obtener ultimo elmento del arreglo (NUMEROS)</w:t>
      </w:r>
      <w:r w:rsidRPr="00B1221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ultimo = enteros[enteros.</w:t>
      </w:r>
      <w:r w:rsidRPr="00B1221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-</w:t>
      </w:r>
      <w:r w:rsidRPr="00B1221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1221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B1221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"ultimo = "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ultimo)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1221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B1221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3AC26F99" w14:textId="7515A6E5" w:rsidR="00B12211" w:rsidRPr="00B12211" w:rsidRDefault="00B12211" w:rsidP="00B12211">
      <w:pPr>
        <w:rPr>
          <w:u w:val="single"/>
        </w:rPr>
      </w:pPr>
      <w:r w:rsidRPr="00B12211">
        <w:rPr>
          <w:noProof/>
          <w:u w:val="single"/>
        </w:rPr>
        <w:drawing>
          <wp:inline distT="0" distB="0" distL="0" distR="0" wp14:anchorId="5AB09A72" wp14:editId="4421FFF9">
            <wp:extent cx="3139712" cy="2370025"/>
            <wp:effectExtent l="0" t="0" r="3810" b="0"/>
            <wp:docPr id="671810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10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2782" w14:textId="77777777" w:rsidR="005353B8" w:rsidRDefault="005353B8" w:rsidP="00C71BCD">
      <w:pPr>
        <w:pStyle w:val="Ttulo1"/>
      </w:pPr>
      <w:bookmarkStart w:id="4" w:name="_Toc139547231"/>
      <w:r>
        <w:t>96. Iterando arreglos</w:t>
      </w:r>
      <w:bookmarkEnd w:id="4"/>
    </w:p>
    <w:p w14:paraId="74424C4C" w14:textId="77777777" w:rsidR="00194C26" w:rsidRPr="00194C26" w:rsidRDefault="00194C26" w:rsidP="00194C2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_96_IterandoArreglo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java.util.Arrays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EjemploArreglosFor {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194C2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94C2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Declaración e inicialización de un arreglo de enteros con capacidad para 5 elementos</w:t>
      </w:r>
      <w:r w:rsidRPr="00194C2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enteros = 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194C2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String[] productos = 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String[</w:t>
      </w:r>
      <w:r w:rsidRPr="00194C2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94C2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Asignación del valor elemento del arreglo</w:t>
      </w:r>
      <w:r w:rsidRPr="00194C2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enteros[</w:t>
      </w:r>
      <w:r w:rsidRPr="00194C2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194C2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11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enteros[</w:t>
      </w:r>
      <w:r w:rsidRPr="00194C2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 = Integer.</w:t>
      </w:r>
      <w:r w:rsidRPr="00194C26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valueOf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94C2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"20"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194C2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Convierte la cadena "2" en un valor entero y lo asigna al segundo elemento del arreglo</w:t>
      </w:r>
      <w:r w:rsidRPr="00194C2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enteros[</w:t>
      </w:r>
      <w:r w:rsidRPr="00194C2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194C2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32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enteros[</w:t>
      </w:r>
      <w:r w:rsidRPr="00194C2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194C2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24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enteros[</w:t>
      </w:r>
      <w:r w:rsidRPr="00194C2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194C2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productos[</w:t>
      </w:r>
      <w:r w:rsidRPr="00194C2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194C2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"telefono"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productos[</w:t>
      </w:r>
      <w:r w:rsidRPr="00194C2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194C2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"tablet"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productos[</w:t>
      </w:r>
      <w:r w:rsidRPr="00194C2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194C2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"laptop"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productos[</w:t>
      </w:r>
      <w:r w:rsidRPr="00194C2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194C2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"computadora"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productos[</w:t>
      </w:r>
      <w:r w:rsidRPr="00194C2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194C2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"celular"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Arrays.</w:t>
      </w:r>
      <w:r w:rsidRPr="00194C26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sort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(productos)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194C2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194C2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194C2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Imprimir con for"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totalString = productos.</w:t>
      </w:r>
      <w:r w:rsidRPr="00194C2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194C2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Obtiene la longitud del arreglo productos</w:t>
      </w:r>
      <w:r w:rsidRPr="00194C2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194C2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totalString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i++) { </w:t>
      </w:r>
      <w:r w:rsidRPr="00194C2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Itera sobre los elementos del arreglo utilizando un bucle for</w:t>
      </w:r>
      <w:r w:rsidRPr="00194C2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194C2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194C2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"Indice "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i + </w:t>
      </w:r>
      <w:r w:rsidRPr="00194C2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": "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productos[i])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194C2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Imprime el índice y el valor del elemento actual del arreglo</w:t>
      </w:r>
      <w:r w:rsidRPr="00194C2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194C2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194C2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194C2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Imprimir con foreach"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(String p : productos) { </w:t>
      </w:r>
      <w:r w:rsidRPr="00194C2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Itera sobre los elementos del arreglo utilizando un bucle for-each</w:t>
      </w:r>
      <w:r w:rsidRPr="00194C2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194C2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.println(p)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194C2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Imprime el valor del elemento actual del arreglo</w:t>
      </w:r>
      <w:r w:rsidRPr="00194C2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94C2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//IMPRIMER NUMEROS ENTEROS</w:t>
      </w:r>
      <w:r w:rsidRPr="00194C2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totalEnteros = enteros.</w:t>
      </w:r>
      <w:r w:rsidRPr="00194C2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194C2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enteros.</w:t>
      </w:r>
      <w:r w:rsidRPr="00194C2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enteros[i] = i * </w:t>
      </w:r>
      <w:r w:rsidRPr="00194C2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194C2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Asignación del valor al elemento del arreglo multiplicado por 3</w:t>
      </w:r>
      <w:r w:rsidRPr="00194C2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194C2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.println(enteros[i])</w:t>
      </w:r>
      <w:r w:rsidRPr="00194C2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194C2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Imprime el valor del elemento actual del arreglo</w:t>
      </w:r>
      <w:r w:rsidRPr="00194C2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194C2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10C94F6B" w14:textId="215CCFD3" w:rsidR="00194C26" w:rsidRPr="00194C26" w:rsidRDefault="00A32E26" w:rsidP="00194C26">
      <w:r w:rsidRPr="00A32E26">
        <w:rPr>
          <w:noProof/>
        </w:rPr>
        <w:lastRenderedPageBreak/>
        <w:drawing>
          <wp:inline distT="0" distB="0" distL="0" distR="0" wp14:anchorId="009D8A14" wp14:editId="36C6CC20">
            <wp:extent cx="2994920" cy="3985605"/>
            <wp:effectExtent l="0" t="0" r="0" b="0"/>
            <wp:docPr id="1782767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67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0B5F" w14:textId="77777777" w:rsidR="005353B8" w:rsidRDefault="005353B8" w:rsidP="00C71BCD">
      <w:pPr>
        <w:pStyle w:val="Ttulo1"/>
      </w:pPr>
      <w:bookmarkStart w:id="5" w:name="_Toc139547232"/>
      <w:r>
        <w:t>97. Iterando en orden inverso un arreglo</w:t>
      </w:r>
      <w:bookmarkEnd w:id="5"/>
    </w:p>
    <w:p w14:paraId="4493207E" w14:textId="77777777" w:rsidR="00426D0C" w:rsidRPr="00426D0C" w:rsidRDefault="00426D0C" w:rsidP="00426D0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_97_IteraArregloOdenDescendente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java.util.Arrays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java.util.Collections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EjemploArreglosForDescendente {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426D0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Declaración e inicialización de un arreglo de enteros con capacidad para 5 elementos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//int [] enteros = new int[5];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//String[] productos = new String[5];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// Asignación del valor elemento del arreglo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enteros[0] = 11;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enteros[1] = Integer.valueOf("20"); // Convierte la cadena "2" en un valor entero y lo asigna al segundo elemento del arreglo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enteros[2] = 32;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enteros[3] = 24;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enteros[4] = 5;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productos[0] = "telefono";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productos[1] = "tablet";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>//        productos[2] = "laptop";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productos[3] = "computadora";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productos[4] = "celular";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String[] productos = {</w:t>
      </w:r>
      <w:r w:rsidRPr="00426D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"telefono"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426D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"table"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426D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"laptop"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426D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"cpmputadora"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426D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"celular"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Arrays.</w:t>
      </w:r>
      <w:r w:rsidRPr="00426D0C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sort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(productos)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426D0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426D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426D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Imprimir con for"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426D0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426D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426D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Iterando orden normal"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totalString = productos.</w:t>
      </w:r>
      <w:r w:rsidRPr="00426D0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Obtiene la longitud del arreglo productos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426D0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totalString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i++) { 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Itera sobre los elementos del arreglo utilizando un bucle for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426D0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426D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"Indice "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i + </w:t>
      </w:r>
      <w:r w:rsidRPr="00426D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": "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productos[i])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Imprime el índice y el valor del elemento actual del arreglo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426D0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426D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426D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Iterando orden inverso"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426D0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totalString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426D0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426D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"Indice "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(totalString-</w:t>
      </w:r>
      <w:r w:rsidRPr="00426D0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-i) + </w:t>
      </w:r>
      <w:r w:rsidRPr="00426D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": "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productos[totalString-</w:t>
      </w:r>
      <w:r w:rsidRPr="00426D0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-i])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426D0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426D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426D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Iterando orden inverso 2"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= totalString-</w:t>
      </w:r>
      <w:r w:rsidRPr="00426D0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&gt;= </w:t>
      </w:r>
      <w:r w:rsidRPr="00426D0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i--) {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426D0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426D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"Indice "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(i) + </w:t>
      </w:r>
      <w:r w:rsidRPr="00426D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": "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productos[i])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426D0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426D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426D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Iterando orden inverso 3"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Utiliza Arrays.sort() con un Comparator para ordenar en orden descendente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Arrays.</w:t>
      </w:r>
      <w:r w:rsidRPr="00426D0C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sort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(productos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Collections.</w:t>
      </w:r>
      <w:r w:rsidRPr="00426D0C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reverseOrder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Imprime los elementos del arreglo en orden descendente</w:t>
      </w:r>
      <w:r w:rsidRPr="00426D0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producto : productos) {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426D0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.println(producto)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26D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426D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C9C947F" w14:textId="3CE65101" w:rsidR="004D0CD4" w:rsidRPr="004D0CD4" w:rsidRDefault="00456E28" w:rsidP="004D0CD4">
      <w:r w:rsidRPr="00456E28">
        <w:rPr>
          <w:noProof/>
        </w:rPr>
        <w:lastRenderedPageBreak/>
        <w:drawing>
          <wp:inline distT="0" distB="0" distL="0" distR="0" wp14:anchorId="6ABE6BB4" wp14:editId="2636B827">
            <wp:extent cx="2530059" cy="6066046"/>
            <wp:effectExtent l="0" t="0" r="3810" b="0"/>
            <wp:docPr id="1898750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50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BC8E" w14:textId="77777777" w:rsidR="005353B8" w:rsidRDefault="005353B8" w:rsidP="00C71BCD">
      <w:pPr>
        <w:pStyle w:val="Ttulo1"/>
      </w:pPr>
      <w:bookmarkStart w:id="6" w:name="_Toc139547233"/>
      <w:r>
        <w:t>98. Modificando el arreglo en reverso</w:t>
      </w:r>
      <w:bookmarkEnd w:id="6"/>
    </w:p>
    <w:p w14:paraId="38D62EEB" w14:textId="77777777" w:rsidR="00FE24A5" w:rsidRPr="00FE24A5" w:rsidRDefault="00FE24A5" w:rsidP="00FE24A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_98_ModificandoArregloReverse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java.util.Arrays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java.util.Collections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EjemploArreglosInversoMutable {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FE24A5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String[] productos = {</w:t>
      </w:r>
      <w:r w:rsidRPr="00FE24A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"telefono"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FE24A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"table"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FE24A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"laptop"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FE24A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"cpmputadora"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FE24A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"celular"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Arrays.</w:t>
      </w:r>
      <w:r w:rsidRPr="00FE24A5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sort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(productos)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br/>
        <w:t xml:space="preserve">        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FE24A5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FE24A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FE24A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Iterando orden normal"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totalString = productos.</w:t>
      </w:r>
      <w:r w:rsidRPr="00FE24A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E24A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Obtiene la longitud del arreglo productos</w:t>
      </w:r>
      <w:r w:rsidRPr="00FE24A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FE24A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totalString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i++) { </w:t>
      </w:r>
      <w:r w:rsidRPr="00FE24A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Itera sobre los elementos del arreglo utilizando un bucle for</w:t>
      </w:r>
      <w:r w:rsidRPr="00FE24A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FE24A5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FE24A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"Indice " 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i + </w:t>
      </w:r>
      <w:r w:rsidRPr="00FE24A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": " 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productos[i])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E24A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Imprime el índice y el valor del elemento actual del arreglo</w:t>
      </w:r>
      <w:r w:rsidRPr="00FE24A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FE24A5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FE24A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FE24A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Iterando Inmutable"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FE24A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   for (int i = 0; i &lt; totalString/2; i++) {</w:t>
      </w:r>
      <w:r w:rsidRPr="00FE24A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    String actual = productos[i]; // Almacena el valor actual en una variable temporal</w:t>
      </w:r>
      <w:r w:rsidRPr="00FE24A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    String inverso = productos[totalString-1-i]; // Almacena el valor inverso en otra variable temporal</w:t>
      </w:r>
      <w:r w:rsidRPr="00FE24A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    productos[i] = inverso; // Asigna el valor inverso al elemento actual</w:t>
      </w:r>
      <w:r w:rsidRPr="00FE24A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    productos[totalString-1-i] = actual; // Asigna el valor actual al elemento inverso</w:t>
      </w:r>
      <w:r w:rsidRPr="00FE24A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}</w:t>
      </w:r>
      <w:r w:rsidRPr="00FE24A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FE24A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//LO MISMO DE ARRIBA COMENTADO PERO USANDO METODOS</w:t>
      </w:r>
      <w:r w:rsidRPr="00FE24A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Collections.</w:t>
      </w:r>
      <w:r w:rsidRPr="00FE24A5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reverse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(Arrays.</w:t>
      </w:r>
      <w:r w:rsidRPr="00FE24A5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asList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(productos))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E24A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Invierte el orden de los elementos en el arreglo "productos"</w:t>
      </w:r>
      <w:r w:rsidRPr="00FE24A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FE24A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FE24A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FE24A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totalString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i++) { </w:t>
      </w:r>
      <w:r w:rsidRPr="00FE24A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Itera sobre los elementos del arreglo utilizando un bucle for</w:t>
      </w:r>
      <w:r w:rsidRPr="00FE24A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FE24A5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FE24A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"Indice " 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i + </w:t>
      </w:r>
      <w:r w:rsidRPr="00FE24A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": " 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productos[i])</w:t>
      </w:r>
      <w:r w:rsidRPr="00FE24A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E24A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Imprime el índice y el valor del elemento actual del arreglo</w:t>
      </w:r>
      <w:r w:rsidRPr="00FE24A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FE24A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4F63D85D" w14:textId="3D8C10F6" w:rsidR="00FE24A5" w:rsidRDefault="00FE24A5" w:rsidP="00522EDA">
      <w:r w:rsidRPr="00522EDA">
        <w:rPr>
          <w:noProof/>
        </w:rPr>
        <w:lastRenderedPageBreak/>
        <w:drawing>
          <wp:inline distT="0" distB="0" distL="0" distR="0" wp14:anchorId="417383E9" wp14:editId="0798539F">
            <wp:extent cx="2255715" cy="3010161"/>
            <wp:effectExtent l="0" t="0" r="0" b="0"/>
            <wp:docPr id="1330734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34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E724" w14:textId="5AD76979" w:rsidR="0086360D" w:rsidRDefault="0086360D" w:rsidP="0086360D">
      <w:pPr>
        <w:pStyle w:val="Ttulo1"/>
      </w:pPr>
      <w:bookmarkStart w:id="7" w:name="_Toc139547234"/>
      <w:r>
        <w:t>Practica 1</w:t>
      </w:r>
      <w:bookmarkEnd w:id="7"/>
    </w:p>
    <w:p w14:paraId="41A016C6" w14:textId="77777777" w:rsidR="006C4715" w:rsidRPr="006C4715" w:rsidRDefault="006C4715" w:rsidP="006C471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Escribe un programa que solicite al usuario ingresar una serie de números enteros.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El programa debe almacenar estos números en un arreglo de tipo int.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Luego, el programa debe ordenar el arreglo de forma ascendente y mostrar los números ordenados.</w:t>
      </w:r>
    </w:p>
    <w:p w14:paraId="0E96EDB8" w14:textId="77777777" w:rsidR="006C4715" w:rsidRPr="006C4715" w:rsidRDefault="006C4715" w:rsidP="006C471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Practicas.Practica1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java.util.Arrays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java.util.Scanner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public class 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ArreglosEnterosInOrderAscendente {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static void </w:t>
      </w:r>
      <w:r w:rsidRPr="006C4715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main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(String[] args) {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Scanner entrada = 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Scanner(System.</w:t>
      </w:r>
      <w:r w:rsidRPr="006C4715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EC"/>
          <w14:ligatures w14:val="none"/>
        </w:rPr>
        <w:t>in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System.</w:t>
      </w:r>
      <w:r w:rsidRPr="006C4715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EC"/>
          <w14:ligatures w14:val="none"/>
        </w:rPr>
        <w:t>out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.print(</w:t>
      </w:r>
      <w:r w:rsidRPr="006C471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"Cantidad de elementos a ingresar: "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int 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cantidad = entrada.nextInt()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int 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numeros[] = 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new int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[cantidad]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C471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//INGRESANDO DATOS</w:t>
      </w:r>
      <w:r w:rsidRPr="006C471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for 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int 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i = </w:t>
      </w:r>
      <w:r w:rsidRPr="006C471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0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; 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i&lt;cantidad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; 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i++){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    System.</w:t>
      </w:r>
      <w:r w:rsidRPr="006C4715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EC"/>
          <w14:ligatures w14:val="none"/>
        </w:rPr>
        <w:t>out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.print(</w:t>
      </w:r>
      <w:r w:rsidRPr="006C471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"Ingrese numero "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+(i+</w:t>
      </w:r>
      <w:r w:rsidRPr="006C471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1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)+</w:t>
      </w:r>
      <w:r w:rsidRPr="006C471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": "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numeros[i] = entrada.nextInt()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entrada.nextLine()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Arrays.</w:t>
      </w:r>
      <w:r w:rsidRPr="006C4715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EC"/>
          <w14:ligatures w14:val="none"/>
        </w:rPr>
        <w:t>sort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(numeros)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br/>
        <w:t xml:space="preserve">        </w:t>
      </w:r>
      <w:r w:rsidRPr="006C471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//MOSTRANDO DATOS</w:t>
      </w:r>
      <w:r w:rsidRPr="006C471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for 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int 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i = </w:t>
      </w:r>
      <w:r w:rsidRPr="006C471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0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; 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i&lt;cantidad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; 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i++){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    System.</w:t>
      </w:r>
      <w:r w:rsidRPr="006C4715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EC"/>
          <w14:ligatures w14:val="none"/>
        </w:rPr>
        <w:t>out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.println(</w:t>
      </w:r>
      <w:r w:rsidRPr="006C471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"Posicion "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+(i)+</w:t>
      </w:r>
      <w:r w:rsidRPr="006C471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"-&gt; "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+numeros[i])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C471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}</w:t>
      </w:r>
      <w:r w:rsidRPr="006C471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1D9752A9" w14:textId="37C381AA" w:rsidR="006C4715" w:rsidRPr="006C4715" w:rsidRDefault="00117F84" w:rsidP="00522EDA">
      <w:pPr>
        <w:rPr>
          <w:lang w:val="en-US"/>
        </w:rPr>
      </w:pPr>
      <w:r w:rsidRPr="00522EDA">
        <w:rPr>
          <w:noProof/>
          <w:lang w:val="en-US"/>
        </w:rPr>
        <w:drawing>
          <wp:inline distT="0" distB="0" distL="0" distR="0" wp14:anchorId="625239BC" wp14:editId="077DDF7B">
            <wp:extent cx="3010161" cy="2568163"/>
            <wp:effectExtent l="0" t="0" r="0" b="3810"/>
            <wp:docPr id="1606846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46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976A" w14:textId="4545B0AA" w:rsidR="0086360D" w:rsidRDefault="0086360D" w:rsidP="0086360D">
      <w:pPr>
        <w:pStyle w:val="Ttulo1"/>
      </w:pPr>
      <w:bookmarkStart w:id="8" w:name="_Toc139547235"/>
      <w:r>
        <w:t>Practica 2</w:t>
      </w:r>
      <w:bookmarkEnd w:id="8"/>
    </w:p>
    <w:p w14:paraId="6F84C903" w14:textId="77777777" w:rsidR="00281916" w:rsidRPr="00281916" w:rsidRDefault="00281916" w:rsidP="0028191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Escribe un programa que solicite al usuario ingresar una lista de nombres de personas.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El programa debe almacenar estos nombres en un arreglo de tipo String.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Luego, el programa debe ordenar el arreglo en orden alfabético descendente y mostrar los nombres en ese nuevo orden.</w:t>
      </w:r>
    </w:p>
    <w:p w14:paraId="7C913525" w14:textId="77777777" w:rsidR="00281916" w:rsidRPr="00281916" w:rsidRDefault="00281916" w:rsidP="00281916"/>
    <w:p w14:paraId="03BDB3FB" w14:textId="77777777" w:rsidR="00281916" w:rsidRPr="00281916" w:rsidRDefault="00281916" w:rsidP="0028191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Practicas.Practica2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java.util.Arrays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java.util.Collections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java.util.Scanner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public class 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ListaPersonasOrdenDescendnete {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static void </w:t>
      </w:r>
      <w:r w:rsidRPr="0028191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main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(String[] args) {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Scanner entrada = 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Scanner(System.</w:t>
      </w:r>
      <w:r w:rsidRPr="0028191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EC"/>
          <w14:ligatures w14:val="none"/>
        </w:rPr>
        <w:t>in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System.</w:t>
      </w:r>
      <w:r w:rsidRPr="0028191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EC"/>
          <w14:ligatures w14:val="none"/>
        </w:rPr>
        <w:t>out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.print(</w:t>
      </w:r>
      <w:r w:rsidRPr="0028191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"Cantidad de personas a ingresar: "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int 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cantidad = entrada.nextInt()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personas[] = 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String[cantidad]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for 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int 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i = </w:t>
      </w:r>
      <w:r w:rsidRPr="0028191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0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; 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i&lt;cantidad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; 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i++){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    System.</w:t>
      </w:r>
      <w:r w:rsidRPr="0028191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EC"/>
          <w14:ligatures w14:val="none"/>
        </w:rPr>
        <w:t>out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.print(</w:t>
      </w:r>
      <w:r w:rsidRPr="0028191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"Nombre de persona "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+(i+</w:t>
      </w:r>
      <w:r w:rsidRPr="0028191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1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)+</w:t>
      </w:r>
      <w:r w:rsidRPr="0028191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": "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personas[i] = entrada.next()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</w:t>
      </w:r>
      <w:r w:rsidRPr="0028191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//entrada.nextLine();</w:t>
      </w:r>
      <w:r w:rsidRPr="0028191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Arrays.</w:t>
      </w:r>
      <w:r w:rsidRPr="00281916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EC"/>
          <w14:ligatures w14:val="none"/>
        </w:rPr>
        <w:t>sort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(personas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Collections.</w:t>
      </w:r>
      <w:r w:rsidRPr="00281916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EC"/>
          <w14:ligatures w14:val="none"/>
        </w:rPr>
        <w:t>reverseOrder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())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for 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int 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i = </w:t>
      </w:r>
      <w:r w:rsidRPr="0028191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0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; 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i&lt;cantidad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; 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i++){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    System.</w:t>
      </w:r>
      <w:r w:rsidRPr="0028191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EC"/>
          <w14:ligatures w14:val="none"/>
        </w:rPr>
        <w:t>out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.println(</w:t>
      </w:r>
      <w:r w:rsidRPr="0028191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"Persona "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+(i)+</w:t>
      </w:r>
      <w:r w:rsidRPr="0028191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"-&gt; "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+personas[i])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8191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}</w:t>
      </w:r>
      <w:r w:rsidRPr="0028191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4A4CF741" w14:textId="5098DC09" w:rsidR="00281916" w:rsidRPr="00281916" w:rsidRDefault="00281916" w:rsidP="00281916">
      <w:pPr>
        <w:rPr>
          <w:lang w:val="en-US"/>
        </w:rPr>
      </w:pPr>
      <w:r w:rsidRPr="00281916">
        <w:rPr>
          <w:noProof/>
          <w:lang w:val="en-US"/>
        </w:rPr>
        <w:drawing>
          <wp:inline distT="0" distB="0" distL="0" distR="0" wp14:anchorId="133E3823" wp14:editId="54FC5BA6">
            <wp:extent cx="3017782" cy="1394581"/>
            <wp:effectExtent l="0" t="0" r="0" b="0"/>
            <wp:docPr id="1545542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42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B5EB" w14:textId="624A3C1C" w:rsidR="0086360D" w:rsidRDefault="0086360D" w:rsidP="0086360D">
      <w:pPr>
        <w:pStyle w:val="Ttulo1"/>
      </w:pPr>
      <w:bookmarkStart w:id="9" w:name="_Toc139547236"/>
      <w:r>
        <w:t>Practica 3</w:t>
      </w:r>
      <w:bookmarkEnd w:id="9"/>
    </w:p>
    <w:p w14:paraId="79A78B58" w14:textId="77777777" w:rsidR="0070740D" w:rsidRPr="0070740D" w:rsidRDefault="0070740D" w:rsidP="0070740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074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Escribe un programa que solicite al usuario ingresar una serie de palabras.</w:t>
      </w:r>
      <w:r w:rsidRPr="007074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El programa debe almacenar estas palabras en un arreglo de tipo String.</w:t>
      </w:r>
      <w:r w:rsidRPr="007074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Luego, el programa debe contar la cantidad de palabras que comienzan con la letra "A" y mostrar dicho conteo.</w:t>
      </w:r>
    </w:p>
    <w:p w14:paraId="42A554A6" w14:textId="77777777" w:rsidR="0086360D" w:rsidRDefault="0086360D" w:rsidP="0086360D"/>
    <w:p w14:paraId="2C4FF6E7" w14:textId="77777777" w:rsidR="0059694B" w:rsidRPr="0059694B" w:rsidRDefault="0059694B" w:rsidP="0059694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Practicas.Practica3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java.util.Scanner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ComienzanConLetra {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59694B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Scanner entrada = 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Scanner(System.</w:t>
      </w:r>
      <w:r w:rsidRPr="0059694B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in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contador = </w:t>
      </w:r>
      <w:r w:rsidRPr="0059694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59694B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.print(</w:t>
      </w:r>
      <w:r w:rsidRPr="0059694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"Cantodad de palabras: "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cantidad = entrada.nextInt()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br/>
        <w:t xml:space="preserve">        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palabras[] = 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String[cantidad]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 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59694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i&lt;cantidad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59694B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.print(</w:t>
      </w:r>
      <w:r w:rsidRPr="0059694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"Ingrese palabra "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+(i+</w:t>
      </w:r>
      <w:r w:rsidRPr="0059694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)+ </w:t>
      </w:r>
      <w:r w:rsidRPr="0059694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": "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palabras[i] = entrada.next()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59694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Obtener la primera letra de la palabra</w:t>
      </w:r>
      <w:r w:rsidRPr="0059694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char 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primeraLetra = palabras[i].charAt(</w:t>
      </w:r>
      <w:r w:rsidRPr="0059694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59694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Verificar si la primera letra es 'A' o 'a'</w:t>
      </w:r>
      <w:r w:rsidRPr="0059694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if 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(primeraLetra == </w:t>
      </w:r>
      <w:r w:rsidRPr="0059694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'A' 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|| primeraLetra == </w:t>
      </w:r>
      <w:r w:rsidRPr="0059694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'a'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contador++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59694B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59694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59694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Palabras que comeinzan con A son: " 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+contador )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9694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9694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351E3412" w14:textId="77777777" w:rsidR="0059694B" w:rsidRDefault="0059694B" w:rsidP="0086360D"/>
    <w:p w14:paraId="62D49807" w14:textId="7139585B" w:rsidR="0059694B" w:rsidRPr="0086360D" w:rsidRDefault="00866651" w:rsidP="0086360D">
      <w:r w:rsidRPr="00866651">
        <w:rPr>
          <w:noProof/>
        </w:rPr>
        <w:drawing>
          <wp:inline distT="0" distB="0" distL="0" distR="0" wp14:anchorId="3FFF944B" wp14:editId="4AE8D730">
            <wp:extent cx="3375953" cy="1364098"/>
            <wp:effectExtent l="0" t="0" r="0" b="7620"/>
            <wp:docPr id="1412034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34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01BF" w14:textId="2DE543B9" w:rsidR="005353B8" w:rsidRDefault="005353B8" w:rsidP="00C71BCD">
      <w:pPr>
        <w:pStyle w:val="Ttulo1"/>
      </w:pPr>
      <w:bookmarkStart w:id="10" w:name="_Toc139547237"/>
      <w:r>
        <w:t>99. Ordenamiento algoritmo burbuja</w:t>
      </w:r>
      <w:bookmarkEnd w:id="10"/>
    </w:p>
    <w:p w14:paraId="6681E430" w14:textId="77777777" w:rsidR="002A731C" w:rsidRPr="002A731C" w:rsidRDefault="002A731C" w:rsidP="002A731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_99_OrdenamientoBurbuja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Burbuja {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2A731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String[] productos = {</w:t>
      </w:r>
      <w:r w:rsidRPr="002A731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"telefono"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2A731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"table"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2A731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"laptop"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2A731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"cpmputadora"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2A731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"celular"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2A731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"smartphone"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2A731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"iphone"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2A731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2A731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"Metodo burbuja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2A731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total = productos.</w:t>
      </w:r>
      <w:r w:rsidRPr="002A731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contador = </w:t>
      </w:r>
      <w:r w:rsidRPr="002A731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 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2A731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total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2A731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total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 {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    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if 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(productos[i].compareTo(productos[j]) &lt; </w:t>
      </w:r>
      <w:r w:rsidRPr="002A731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    String auxiliar = productos[i]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productos[i] = productos[j]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productos[j] = auxiliar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contador++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p : productos){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2A731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.println(p)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2A731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2A731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"Cantidad de iteraciones: "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+contador)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2A731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2A731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46D98E51" w14:textId="54021947" w:rsidR="009C2118" w:rsidRPr="009C2118" w:rsidRDefault="002A731C" w:rsidP="009C2118">
      <w:r w:rsidRPr="002A731C">
        <w:rPr>
          <w:noProof/>
        </w:rPr>
        <w:drawing>
          <wp:inline distT="0" distB="0" distL="0" distR="0" wp14:anchorId="6F909F98" wp14:editId="1A476C27">
            <wp:extent cx="2827265" cy="2133785"/>
            <wp:effectExtent l="0" t="0" r="0" b="0"/>
            <wp:docPr id="974915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156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0A3F" w14:textId="7A0506DD" w:rsidR="00FE24A5" w:rsidRPr="00FE24A5" w:rsidRDefault="00FE24A5" w:rsidP="00FE24A5"/>
    <w:p w14:paraId="1F85BE3A" w14:textId="659D947D" w:rsidR="005353B8" w:rsidRDefault="005353B8" w:rsidP="00C71BCD">
      <w:pPr>
        <w:pStyle w:val="Ttulo1"/>
      </w:pPr>
      <w:bookmarkStart w:id="11" w:name="_Toc139547238"/>
      <w:r>
        <w:t>100. Ordenamiento algoritmo burbuja método</w:t>
      </w:r>
      <w:r w:rsidR="00CE43ED">
        <w:t xml:space="preserve"> </w:t>
      </w:r>
      <w:r>
        <w:t>optimizado</w:t>
      </w:r>
      <w:bookmarkEnd w:id="11"/>
    </w:p>
    <w:p w14:paraId="7135BF55" w14:textId="77777777" w:rsidR="00920E66" w:rsidRPr="00920E66" w:rsidRDefault="00920E66" w:rsidP="00920E6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_100_BurbujaMetodoOptimizado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BurbujaOptimizado {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920E6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String[] productos = {</w:t>
      </w:r>
      <w:r w:rsidRPr="00920E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"telefono"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20E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"table"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20E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"laptop"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20E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"cpmputadora"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20E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"celular"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20E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"smartphone"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20E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"iphone"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920E6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920E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"Metodo burbuja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920E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total = productos.</w:t>
      </w:r>
      <w:r w:rsidRPr="00920E6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contador = </w:t>
      </w:r>
      <w:r w:rsidRPr="00920E6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contadorDelMejorado = </w:t>
      </w:r>
      <w:r w:rsidRPr="00920E6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920E6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920E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920E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Normal"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920E6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total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920E6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total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 {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Compara el elemento en la posición "i" con el elemento en la posición "j"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// utilizando el método compareTo() de la clase String.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// Si el resultado de la comparación es menor que 0, significa que el elemento en la posición "i" es menor que el elemento en la posición "j",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// por lo tanto, se debe realizar un intercambio.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if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(productos[i].compareTo(productos[j]) &lt; </w:t>
      </w:r>
      <w:r w:rsidRPr="00920E6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    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Realiza el intercambio de elementos utilizando una variable auxiliar.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    // Asigna el valor del elemento en la posición "i" a la variable auxiliar.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   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auxiliar = productos[i]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Asigna el valor del elemento en la posición "j" al elemento en la posición "i".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   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productos[i] = productos[j]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Asigna el valor de la variable auxiliar al elemento en la posición "j".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   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productos[j] = auxiliar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Incrementa un contador para llevar un seguimiento de las comparaciones realizadas.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contador++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920E6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920E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920E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Mejorado"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920E6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&lt; total - </w:t>
      </w:r>
      <w:r w:rsidRPr="00920E6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920E6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&lt; total - </w:t>
      </w:r>
      <w:r w:rsidRPr="00920E6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 xml:space="preserve">1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- i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 {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Compara el elemento en la posición "j+1" con el elemento en la posición "j"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// utilizando el método compareTo() de la clase String.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// Si el resultado de la comparación es menor que 0, significa que el elemento en la posición "j+1" es menor que el elemento en la posición "j",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// por lo tanto, se debe realizar un intercambio.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if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(productos[j + </w:t>
      </w:r>
      <w:r w:rsidRPr="00920E6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].compareTo(productos[j]) &lt; </w:t>
      </w:r>
      <w:r w:rsidRPr="00920E6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    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Realiza el intercambio de elementos utilizando una variable auxiliar.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 xml:space="preserve">                    // Asigna el valor del elemento en la posición "j" a la variable auxiliar.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   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auxiliar = productos[j]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Asigna el valor del elemento en la posición "j+1" al elemento en la posición "j".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   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productos[j] = productos[j + </w:t>
      </w:r>
      <w:r w:rsidRPr="00920E6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Asigna el valor de la variable auxiliar al elemento en la posición "j+1".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   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productos[j + </w:t>
      </w:r>
      <w:r w:rsidRPr="00920E6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 = auxiliar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Incrementa un contador para llevar un seguimiento de las comparaciones realizadas.</w:t>
      </w:r>
      <w:r w:rsidRPr="00920E6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contadorDelMejorado++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p : productos) {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920E6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.println(p)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920E6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920E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920E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Cantidad de iteraciones: "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contador)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920E6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920E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920E6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Cantidad de iteraciones del mejorado: "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contadorDelMejorado)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20E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20E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424B2DFC" w14:textId="6186D00D" w:rsidR="00920E66" w:rsidRPr="00920E66" w:rsidRDefault="00865460" w:rsidP="00920E66">
      <w:r w:rsidRPr="00865460">
        <w:rPr>
          <w:noProof/>
        </w:rPr>
        <w:drawing>
          <wp:inline distT="0" distB="0" distL="0" distR="0" wp14:anchorId="0BE87358" wp14:editId="6F9DAAAB">
            <wp:extent cx="3657917" cy="3688400"/>
            <wp:effectExtent l="0" t="0" r="0" b="7620"/>
            <wp:docPr id="1903480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808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2806" w14:textId="77777777" w:rsidR="005353B8" w:rsidRDefault="005353B8" w:rsidP="00C71BCD">
      <w:pPr>
        <w:pStyle w:val="Ttulo1"/>
      </w:pPr>
      <w:bookmarkStart w:id="12" w:name="_Toc139547239"/>
      <w:r>
        <w:lastRenderedPageBreak/>
        <w:t>101. Reutilizando algoritmo burbuja</w:t>
      </w:r>
      <w:bookmarkEnd w:id="12"/>
    </w:p>
    <w:p w14:paraId="2A5DF148" w14:textId="77777777" w:rsidR="00486908" w:rsidRPr="00486908" w:rsidRDefault="00486908" w:rsidP="0048690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_101_ReutilizandoMetodoBurbujaEnteros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BurbujaOptimizadoParaEnteros {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48690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486908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4869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"Metodo burbuja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4869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enteros = 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4869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869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Asignación del valor elemento del arreglo</w:t>
      </w:r>
      <w:r w:rsidRPr="004869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enteros[</w:t>
      </w:r>
      <w:r w:rsidRPr="004869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4869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11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enteros[</w:t>
      </w:r>
      <w:r w:rsidRPr="004869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 = Integer.</w:t>
      </w:r>
      <w:r w:rsidRPr="00486908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valueOf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869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"20"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4869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Convierte la cadena "2" en un valor entero y lo asigna al segundo elemento del arreglo</w:t>
      </w:r>
      <w:r w:rsidRPr="004869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enteros[</w:t>
      </w:r>
      <w:r w:rsidRPr="004869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4869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32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enteros[</w:t>
      </w:r>
      <w:r w:rsidRPr="004869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4869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24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enteros[</w:t>
      </w:r>
      <w:r w:rsidRPr="004869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= </w:t>
      </w:r>
      <w:r w:rsidRPr="004869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total = enteros.</w:t>
      </w:r>
      <w:r w:rsidRPr="00486908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869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   int contador = 0;</w:t>
      </w:r>
      <w:r w:rsidRPr="004869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contadorDelMejorado = </w:t>
      </w:r>
      <w:r w:rsidRPr="004869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486908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4869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4869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Mejorado"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4869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enteros.</w:t>
      </w:r>
      <w:r w:rsidRPr="00486908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length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- </w:t>
      </w:r>
      <w:r w:rsidRPr="004869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4869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 &lt; enteros.</w:t>
      </w:r>
      <w:r w:rsidRPr="00486908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length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- </w:t>
      </w:r>
      <w:r w:rsidRPr="004869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 xml:space="preserve">1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- i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 {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4869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Dado que los elementos son de tipo int, no se puede utilizar el método compareTo().</w:t>
      </w:r>
      <w:r w:rsidRPr="004869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// En su lugar, se realiza un cast del elemento en la posición "j+1" a Integer y se utiliza el método compareTo() de Integer.</w:t>
      </w:r>
      <w:r w:rsidRPr="004869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if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(((Integer) enteros[j + </w:t>
      </w:r>
      <w:r w:rsidRPr="004869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]).compareTo(enteros[j]) &lt; </w:t>
      </w:r>
      <w:r w:rsidRPr="004869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4869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//al sert int no puede usar compare to, pero puedo hacer un cast para no cambiar int a Integer</w:t>
      </w:r>
      <w:r w:rsidRPr="004869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    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auxiliar = enteros[j]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enteros[j] = enteros[j + </w:t>
      </w:r>
      <w:r w:rsidRPr="004869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enteros[j + </w:t>
      </w:r>
      <w:r w:rsidRPr="004869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 = auxiliar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contadorDelMejorado++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 : enteros) {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486908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.println(p)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br/>
        <w:t xml:space="preserve">        </w:t>
      </w:r>
      <w:r w:rsidRPr="004869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//System.out.println("\nCantidad de iteraciones: " + contador);</w:t>
      </w:r>
      <w:r w:rsidRPr="004869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486908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4869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4869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Cantidad de iteraciones del mejorado: "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contadorDelMejorado)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869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869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09CE6537" w14:textId="78DF0B9B" w:rsidR="00486908" w:rsidRPr="00486908" w:rsidRDefault="009C4E71" w:rsidP="00486908">
      <w:r w:rsidRPr="009C4E71">
        <w:rPr>
          <w:noProof/>
        </w:rPr>
        <w:drawing>
          <wp:inline distT="0" distB="0" distL="0" distR="0" wp14:anchorId="1FCD1F97" wp14:editId="1B419516">
            <wp:extent cx="4374259" cy="2362405"/>
            <wp:effectExtent l="0" t="0" r="7620" b="0"/>
            <wp:docPr id="348267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674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E5DF" w14:textId="34035762" w:rsidR="005353B8" w:rsidRDefault="005353B8" w:rsidP="00C71BCD">
      <w:pPr>
        <w:pStyle w:val="Ttulo1"/>
      </w:pPr>
      <w:bookmarkStart w:id="13" w:name="_Toc139547240"/>
      <w:r>
        <w:t>102. Imprimiendo el i-ésimo número por el</w:t>
      </w:r>
      <w:r w:rsidR="00CE43ED">
        <w:t xml:space="preserve"> </w:t>
      </w:r>
      <w:r>
        <w:t>principio y el i-ésimo por el final</w:t>
      </w:r>
      <w:bookmarkEnd w:id="13"/>
    </w:p>
    <w:p w14:paraId="30774491" w14:textId="77777777" w:rsidR="00116F28" w:rsidRPr="00116F28" w:rsidRDefault="00116F28" w:rsidP="00116F2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_102_IesimoNumero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EjemploArregloOrdenPrincipioFinal {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116F2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numeros[] = 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116F2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10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116F2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un arreglo llamado "numeros" con capacidad para 10 elementos</w:t>
      </w:r>
      <w:r w:rsidRPr="00116F2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a[] = 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116F2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10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116F2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un arreglo llamado "a" con capacidad para 10 elementos</w:t>
      </w:r>
      <w:r w:rsidRPr="00116F2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16F2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// Llenar el arreglo "numeros" con valores del 1 al 10</w:t>
      </w:r>
      <w:r w:rsidRPr="00116F2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116F2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numeros.</w:t>
      </w:r>
      <w:r w:rsidRPr="00116F28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numeros[i] = i + </w:t>
      </w:r>
      <w:r w:rsidRPr="00116F2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aux = </w:t>
      </w:r>
      <w:r w:rsidRPr="00116F2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6F2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Recorrer el arreglo "numeros" de forma iterativa</w:t>
      </w:r>
      <w:r w:rsidRPr="00116F2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// y copiar sus elementos en el arreglo "a" de manera alternada</w:t>
      </w:r>
      <w:r w:rsidRPr="00116F2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116F2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numeros.</w:t>
      </w:r>
      <w:r w:rsidRPr="00116F28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length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- i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a[aux++] = numeros[i]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116F2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Copiar el i-ésimo elemento de "numeros" en "a"</w:t>
      </w:r>
      <w:r w:rsidRPr="00116F2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a[aux++] = numeros[numeros.</w:t>
      </w:r>
      <w:r w:rsidRPr="00116F28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length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- </w:t>
      </w:r>
      <w:r w:rsidRPr="00116F2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 xml:space="preserve">1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- i]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116F2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Copiar el elemento opuesto de "numeros" en "a"</w:t>
      </w:r>
      <w:r w:rsidRPr="00116F2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16F2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6F2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el contenido del arreglo "a" en la consola</w:t>
      </w:r>
      <w:r w:rsidRPr="00116F2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116F2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116F28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116F28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116F2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"i = "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i + </w:t>
      </w:r>
      <w:r w:rsidRPr="00116F2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 valor = "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a[i])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6F2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116F2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63610C4A" w14:textId="2ED03182" w:rsidR="0016364A" w:rsidRPr="00116F28" w:rsidRDefault="00116F28" w:rsidP="0016364A">
      <w:r w:rsidRPr="00116F28">
        <w:drawing>
          <wp:inline distT="0" distB="0" distL="0" distR="0" wp14:anchorId="0408158E" wp14:editId="452FAD72">
            <wp:extent cx="1798476" cy="2232853"/>
            <wp:effectExtent l="0" t="0" r="0" b="0"/>
            <wp:docPr id="39391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17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C4A6" w14:textId="77777777" w:rsidR="009D4408" w:rsidRPr="00116F28" w:rsidRDefault="009D4408" w:rsidP="009D4408"/>
    <w:p w14:paraId="6E436A9D" w14:textId="77777777" w:rsidR="005353B8" w:rsidRDefault="005353B8" w:rsidP="00C71BCD">
      <w:pPr>
        <w:pStyle w:val="Ttulo1"/>
      </w:pPr>
      <w:bookmarkStart w:id="14" w:name="_Toc139547241"/>
      <w:r>
        <w:t>103. Combinar dos arreglos en un tercero</w:t>
      </w:r>
      <w:bookmarkEnd w:id="14"/>
    </w:p>
    <w:p w14:paraId="3E412281" w14:textId="77777777" w:rsidR="005F4FBF" w:rsidRPr="005F4FBF" w:rsidRDefault="005F4FBF" w:rsidP="005F4FB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_103_Combina2Arreglos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CombinaArreglos {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5F4FB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[] a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F4FB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Declarar tres arreglos: "a", "b" y "c"</w:t>
      </w:r>
      <w:r w:rsidRPr="005F4FB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F4FB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a = 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5F4FB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10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F4FB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el arreglo "a" con capacidad para 10 elementos</w:t>
      </w:r>
      <w:r w:rsidRPr="005F4FB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b = 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5F4FB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10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F4FB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el arreglo "b" con capacidad para 10 elementos</w:t>
      </w:r>
      <w:r w:rsidRPr="005F4FB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 = 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5F4FB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20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F4FB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el arreglo "c" con capacidad para 20 elementos</w:t>
      </w:r>
      <w:r w:rsidRPr="005F4FB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F4FB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// Llenar el arreglo "a" con valores del 1 al 10</w:t>
      </w:r>
      <w:r w:rsidRPr="005F4FB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5F4FB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5F4FB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a[i] = i + </w:t>
      </w:r>
      <w:r w:rsidRPr="005F4FB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F4FB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Llenar el arreglo "b" con valores del 5 al 50, incrementando de 5 en 5</w:t>
      </w:r>
      <w:r w:rsidRPr="005F4FB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5F4FB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5F4FB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b[i] = (i + </w:t>
      </w:r>
      <w:r w:rsidRPr="005F4FB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) * </w:t>
      </w:r>
      <w:r w:rsidRPr="005F4FB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aux = </w:t>
      </w:r>
      <w:r w:rsidRPr="005F4FB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F4FB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Combinar los arreglos "a" y "b" en el arreglo "c" de forma alternada</w:t>
      </w:r>
      <w:r w:rsidRPr="005F4FB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5F4FB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&lt; </w:t>
      </w:r>
      <w:r w:rsidRPr="005F4FB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10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c[aux++] = a[i]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F4FB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Copiar el i-ésimo elemento de "a" en "c"</w:t>
      </w:r>
      <w:r w:rsidRPr="005F4FB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c[aux++] = b[i]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F4FB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Copiar el i-ésimo elemento de "b" en "c"</w:t>
      </w:r>
      <w:r w:rsidRPr="005F4FB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F4FB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el contenido del arreglo "c" en la consola</w:t>
      </w:r>
      <w:r w:rsidRPr="005F4FB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5F4FB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c.</w:t>
      </w:r>
      <w:r w:rsidRPr="005F4FB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5F4FBF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.println(i + </w:t>
      </w:r>
      <w:r w:rsidRPr="005F4FB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 : "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c[i])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F4FB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5F4FB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3A40A66F" w14:textId="15346014" w:rsidR="006212F4" w:rsidRPr="006212F4" w:rsidRDefault="005538C8" w:rsidP="006212F4">
      <w:r w:rsidRPr="005538C8">
        <w:drawing>
          <wp:inline distT="0" distB="0" distL="0" distR="0" wp14:anchorId="1556978A" wp14:editId="36004C6B">
            <wp:extent cx="1112616" cy="4351397"/>
            <wp:effectExtent l="0" t="0" r="0" b="0"/>
            <wp:docPr id="128546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62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05DF" w14:textId="412C5646" w:rsidR="005353B8" w:rsidRDefault="005353B8" w:rsidP="00C71BCD">
      <w:pPr>
        <w:pStyle w:val="Ttulo1"/>
      </w:pPr>
      <w:bookmarkStart w:id="15" w:name="_Toc139547242"/>
      <w:r>
        <w:t>104. Combinar dos arreglos en un tercero con</w:t>
      </w:r>
      <w:r w:rsidR="00CE43ED">
        <w:t xml:space="preserve"> </w:t>
      </w:r>
      <w:r>
        <w:t>múltiples elementos</w:t>
      </w:r>
      <w:bookmarkEnd w:id="15"/>
    </w:p>
    <w:p w14:paraId="6782737B" w14:textId="77777777" w:rsidR="000246F9" w:rsidRPr="000246F9" w:rsidRDefault="000246F9" w:rsidP="000246F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_104_Combina2ArrreglosEnUnTerceroConMultiplesElementos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public class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CombinaArreglos {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0246F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[] a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a = 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0246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12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0246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el arreglo "a" con capacidad para 12 elementos</w:t>
      </w:r>
      <w:r w:rsidRPr="000246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b = 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0246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12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0246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el arreglo "b" con capacidad para 12 elementos</w:t>
      </w:r>
      <w:r w:rsidRPr="000246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 = 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0246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24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0246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el arreglo "c" con capacidad para 24 elementos</w:t>
      </w:r>
      <w:r w:rsidRPr="000246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0246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// Llenar el arreglo "a" con valores del 1 al 12</w:t>
      </w:r>
      <w:r w:rsidRPr="000246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0246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0246F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a[i] = i + </w:t>
      </w:r>
      <w:r w:rsidRPr="000246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0246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Llenar el arreglo "b" con valores del 5 al 60, incrementando de 5 en 5</w:t>
      </w:r>
      <w:r w:rsidRPr="000246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0246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0246F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b[i] = (i + </w:t>
      </w:r>
      <w:r w:rsidRPr="000246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) * </w:t>
      </w:r>
      <w:r w:rsidRPr="000246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aux = </w:t>
      </w:r>
      <w:r w:rsidRPr="000246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0246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Combinar los arreglos "a" y "b" en el arreglo "c" en bloques de 3 elementos</w:t>
      </w:r>
      <w:r w:rsidRPr="000246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0246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b.</w:t>
      </w:r>
      <w:r w:rsidRPr="000246F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+= </w:t>
      </w:r>
      <w:r w:rsidRPr="000246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0246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Copiar 3 elementos de "a" al arreglo "c"</w:t>
      </w:r>
      <w:r w:rsidRPr="000246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0246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&lt; </w:t>
      </w:r>
      <w:r w:rsidRPr="000246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 {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c[aux++] = a[i + j]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0246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Copiar 3 elementos de "b" al arreglo "c"</w:t>
      </w:r>
      <w:r w:rsidRPr="000246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0246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&lt; </w:t>
      </w:r>
      <w:r w:rsidRPr="000246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j++) {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c[aux++] = b[i + j]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0246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el contenido del arreglo "c" en la consola</w:t>
      </w:r>
      <w:r w:rsidRPr="000246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0246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c.</w:t>
      </w:r>
      <w:r w:rsidRPr="000246F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0246F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.println(i + </w:t>
      </w:r>
      <w:r w:rsidRPr="000246F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 : "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c[i])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0246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0246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623E1412" w14:textId="12063DF3" w:rsidR="000246F9" w:rsidRPr="000246F9" w:rsidRDefault="000C3A9B" w:rsidP="000246F9">
      <w:r w:rsidRPr="000C3A9B">
        <w:lastRenderedPageBreak/>
        <w:drawing>
          <wp:inline distT="0" distB="0" distL="0" distR="0" wp14:anchorId="14833FDD" wp14:editId="0A35B7B0">
            <wp:extent cx="1150720" cy="5159187"/>
            <wp:effectExtent l="0" t="0" r="0" b="3810"/>
            <wp:docPr id="714467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672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3E44" w14:textId="7C67371D" w:rsidR="005353B8" w:rsidRDefault="005353B8" w:rsidP="00C71BCD">
      <w:pPr>
        <w:pStyle w:val="Ttulo1"/>
      </w:pPr>
      <w:bookmarkStart w:id="16" w:name="_Toc139547243"/>
      <w:r>
        <w:t>105. Obtener el número mayor de un arreglo de</w:t>
      </w:r>
      <w:r w:rsidR="00CE43ED">
        <w:t xml:space="preserve"> </w:t>
      </w:r>
      <w:r>
        <w:t>enteros</w:t>
      </w:r>
      <w:bookmarkEnd w:id="16"/>
    </w:p>
    <w:p w14:paraId="690C3DE3" w14:textId="77777777" w:rsidR="002E33EE" w:rsidRPr="002E33EE" w:rsidRDefault="002E33EE" w:rsidP="002E33E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_105_MayorElementoAreeglo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java.util.Scanner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ElementoMayorArreglo {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2E33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Scanner entrada = 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Scanner(System.</w:t>
      </w:r>
      <w:r w:rsidRPr="002E33E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in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a[] = 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2E33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2E33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el arreglo "a" con capacidad para 5 elementos</w:t>
      </w:r>
      <w:r w:rsidRPr="002E33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2E33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// Solicitar al usuario que ingrese los valores del arreglo "a"</w:t>
      </w:r>
      <w:r w:rsidRPr="002E33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2E33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2E33E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2E33E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.print(</w:t>
      </w:r>
      <w:r w:rsidRPr="002E33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"Ingrese valor " 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(i + </w:t>
      </w:r>
      <w:r w:rsidRPr="002E33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) + </w:t>
      </w:r>
      <w:r w:rsidRPr="002E33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": "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a[i] = entrada.nextInt()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br/>
        <w:t xml:space="preserve">        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max = </w:t>
      </w:r>
      <w:r w:rsidRPr="002E33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2E33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Encontrar el índice del elemento máximo en el arreglo "a"</w:t>
      </w:r>
      <w:r w:rsidRPr="002E33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for 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2E33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2E33E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max = (a[max] &gt; a[i]) ? max : i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2E33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//LO MISMO DE ARRIBA PERO EN FORMATO IF ELSE    </w:t>
      </w:r>
      <w:r w:rsidRPr="002E33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int max = 0;</w:t>
      </w:r>
      <w:r w:rsidRPr="002E33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// Encontrar el índice del elemento máximo en el arreglo "a"</w:t>
      </w:r>
      <w:r w:rsidRPr="002E33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for (int i = 1; i &lt; a.length; i++) {</w:t>
      </w:r>
      <w:r w:rsidRPr="002E33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    if (a[max] &gt; a[i]) {</w:t>
      </w:r>
      <w:r w:rsidRPr="002E33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        max = max;</w:t>
      </w:r>
      <w:r w:rsidRPr="002E33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    } else {</w:t>
      </w:r>
      <w:r w:rsidRPr="002E33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        max = i;</w:t>
      </w:r>
      <w:r w:rsidRPr="002E33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    }</w:t>
      </w:r>
      <w:r w:rsidRPr="002E33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}</w:t>
      </w:r>
      <w:r w:rsidRPr="002E33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2E33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2E33E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2E33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"a[max] = " 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a[max])</w:t>
      </w:r>
      <w:r w:rsidRPr="002E33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2E33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el valor del elemento máximo en el arreglo "a"</w:t>
      </w:r>
      <w:r w:rsidRPr="002E33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2E33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2E33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49AECF34" w14:textId="2809A1D3" w:rsidR="00CB5647" w:rsidRPr="002E33EE" w:rsidRDefault="00A40FDC" w:rsidP="00CB5647">
      <w:r w:rsidRPr="00A40FDC">
        <w:drawing>
          <wp:inline distT="0" distB="0" distL="0" distR="0" wp14:anchorId="1491D7BF" wp14:editId="3A0E87CA">
            <wp:extent cx="1798476" cy="1325995"/>
            <wp:effectExtent l="0" t="0" r="0" b="7620"/>
            <wp:docPr id="1814724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247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B3C9" w14:textId="77777777" w:rsidR="005353B8" w:rsidRDefault="005353B8" w:rsidP="00C71BCD">
      <w:pPr>
        <w:pStyle w:val="Ttulo1"/>
      </w:pPr>
      <w:bookmarkStart w:id="17" w:name="_Toc139547244"/>
      <w:r>
        <w:t>106. Detectar orden del arreglo</w:t>
      </w:r>
      <w:bookmarkEnd w:id="17"/>
    </w:p>
    <w:p w14:paraId="07A9F1B9" w14:textId="77777777" w:rsidR="00952BD2" w:rsidRPr="00952BD2" w:rsidRDefault="00952BD2" w:rsidP="00952BD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_106_DetectarodenArreglo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java.util.Scanner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EjemploArreglosDetectarOrden {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952BD2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a =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952BD2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7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52BD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el arreglo "a" con capacidad para 7 elementos</w:t>
      </w:r>
      <w:r w:rsidRPr="00952BD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52BD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Scanner s =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Scanner(System.</w:t>
      </w:r>
      <w:r w:rsidRPr="00952BD2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in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952BD2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952B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"Ingrese 7 números:"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952BD2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952BD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a[i] = s.nextInt()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52BD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Solicitar al usuario que ingrese los números y almacenarlos en el arreglo "a"</w:t>
      </w:r>
      <w:r w:rsidRPr="00952BD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boolean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ascendente =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false; </w:t>
      </w:r>
      <w:r w:rsidRPr="00952BD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Bandera para indicar si el arreglo está ordenado de forma ascendente</w:t>
      </w:r>
      <w:r w:rsidRPr="00952BD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boolean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descendente =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false; </w:t>
      </w:r>
      <w:r w:rsidRPr="00952BD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Bandera para indicar si el arreglo está ordenado de forma descendente</w:t>
      </w:r>
      <w:r w:rsidRPr="00952BD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52BD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// Verificar el orden de los elementos en el arreglo</w:t>
      </w:r>
      <w:r w:rsidRPr="00952BD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952BD2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952BD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length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- </w:t>
      </w:r>
      <w:r w:rsidRPr="00952BD2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(a[i] &gt; a[i+</w:t>
      </w:r>
      <w:r w:rsidRPr="00952BD2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]){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descendente =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true; </w:t>
      </w:r>
      <w:r w:rsidRPr="00952BD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Existe un elemento mayor seguido de un elemento menor, indicando un orden descendente</w:t>
      </w:r>
      <w:r w:rsidRPr="00952BD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(a[i] &lt; a[i+</w:t>
      </w:r>
      <w:r w:rsidRPr="00952BD2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]){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ascendente =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true; </w:t>
      </w:r>
      <w:r w:rsidRPr="00952BD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Existe un elemento menor seguido de un elemento mayor, indicando un orden ascendente</w:t>
      </w:r>
      <w:r w:rsidRPr="00952BD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52BD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Determinar el tipo de orden del arreglo y mostrar el resultado</w:t>
      </w:r>
      <w:r w:rsidRPr="00952BD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(ascendente ==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true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&amp;&amp; descendente ==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true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){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952BD2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952B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"Arreglo = desordenado"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(ascendente ==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false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&amp;&amp; descendente ==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){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952BD2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952B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"Arreglo = todos son iguales"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(ascendente ==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true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&amp;&amp; descendente ==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){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952BD2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952B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"Arreglo = ordenado de forma ascendente"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(ascendente ==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false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&amp;&amp; descendente == 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true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){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952BD2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952B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"Arreglo = ordenado de forma descendente"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52B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952B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1A5C0846" w14:textId="05AEB319" w:rsidR="00952BD2" w:rsidRDefault="00155751" w:rsidP="00952BD2">
      <w:r w:rsidRPr="00155751">
        <w:drawing>
          <wp:inline distT="0" distB="0" distL="0" distR="0" wp14:anchorId="1A196AE0" wp14:editId="5C25CDF8">
            <wp:extent cx="3360711" cy="1950889"/>
            <wp:effectExtent l="0" t="0" r="0" b="0"/>
            <wp:docPr id="154091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14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A1F4" w14:textId="7D05232C" w:rsidR="00433C1C" w:rsidRDefault="00433C1C" w:rsidP="00952BD2">
      <w:r w:rsidRPr="00433C1C">
        <w:lastRenderedPageBreak/>
        <w:drawing>
          <wp:inline distT="0" distB="0" distL="0" distR="0" wp14:anchorId="492347FE" wp14:editId="698DC299">
            <wp:extent cx="3429297" cy="1958510"/>
            <wp:effectExtent l="0" t="0" r="0" b="3810"/>
            <wp:docPr id="1270514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141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B415" w14:textId="37680C4E" w:rsidR="00FF641D" w:rsidRDefault="00FF641D" w:rsidP="00952BD2">
      <w:r w:rsidRPr="00FF641D">
        <w:drawing>
          <wp:inline distT="0" distB="0" distL="0" distR="0" wp14:anchorId="2DACCF8C" wp14:editId="59A30513">
            <wp:extent cx="2110923" cy="1943268"/>
            <wp:effectExtent l="0" t="0" r="3810" b="0"/>
            <wp:docPr id="1619794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941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F352" w14:textId="400BA34C" w:rsidR="00791668" w:rsidRPr="00952BD2" w:rsidRDefault="00791668" w:rsidP="00952BD2">
      <w:r w:rsidRPr="00791668">
        <w:drawing>
          <wp:inline distT="0" distB="0" distL="0" distR="0" wp14:anchorId="19848396" wp14:editId="0BB8D754">
            <wp:extent cx="2400508" cy="1745131"/>
            <wp:effectExtent l="0" t="0" r="0" b="7620"/>
            <wp:docPr id="1477291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919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95AD" w14:textId="6A682B38" w:rsidR="005353B8" w:rsidRDefault="005353B8" w:rsidP="00C71BCD">
      <w:pPr>
        <w:pStyle w:val="Ttulo1"/>
      </w:pPr>
      <w:bookmarkStart w:id="18" w:name="_Toc139547245"/>
      <w:r>
        <w:t>107. Copiar pares e impares de un arreglo de</w:t>
      </w:r>
      <w:r w:rsidR="00CE43ED">
        <w:t xml:space="preserve"> </w:t>
      </w:r>
      <w:r>
        <w:t>enteros y en sus respectivos arreglos</w:t>
      </w:r>
      <w:bookmarkEnd w:id="18"/>
    </w:p>
    <w:p w14:paraId="63ABFA2B" w14:textId="77777777" w:rsidR="00306CF9" w:rsidRPr="00306CF9" w:rsidRDefault="00306CF9" w:rsidP="00306CF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_107_CopiaParImparEnSuPopioArreglo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java.util.Scanner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EjemploArreglosParesImpares {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306CF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[] a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pares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impares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totalPares = </w:t>
      </w:r>
      <w:r w:rsidRPr="00306C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totalImpares = </w:t>
      </w:r>
      <w:r w:rsidRPr="00306C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a = 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306C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10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el arreglo "a" con capacidad para 10 elementos</w:t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Scanner s = 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Scanner(System.</w:t>
      </w:r>
      <w:r w:rsidRPr="00306CF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in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06CF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306CF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"Ingrese 10 números:"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306C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306CF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a[i] = s.nextInt()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Solicitar al usuario que ingrese los números y almacenarlos en el arreglo "a"</w:t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Contar la cantidad de números pares e impares en el arreglo "a"</w:t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306C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306CF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(a[i] % </w:t>
      </w:r>
      <w:r w:rsidRPr="00306C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 xml:space="preserve">2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== </w:t>
      </w:r>
      <w:r w:rsidRPr="00306C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){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totalPares++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Incrementar el contador de números pares</w:t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} 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else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totalImpares++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Incrementar el contador de números impares</w:t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pares = 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[totalPares]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el arreglo "pares" con capacidad para almacenar los números pares</w:t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impares = 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[totalImpares]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el arreglo "impares" con capacidad para almacenar los números impares</w:t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j = </w:t>
      </w:r>
      <w:r w:rsidRPr="00306C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k = </w:t>
      </w:r>
      <w:r w:rsidRPr="00306C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Copiar los números pares e impares del arreglo "a" a los arreglos "pares" e "impares", respectivamente</w:t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306C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306CF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(a[i] % </w:t>
      </w:r>
      <w:r w:rsidRPr="00306C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 xml:space="preserve">2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== </w:t>
      </w:r>
      <w:r w:rsidRPr="00306C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){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pares[j++] = a[i]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Copiar el número par a "pares"</w:t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} 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else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impares[k++] = a[i]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Copiar el número impar a "impares"</w:t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}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306CF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306CF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"Pares"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los números pares</w:t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306C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pares.</w:t>
      </w:r>
      <w:r w:rsidRPr="00306CF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306CF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.print(pares[i] + </w:t>
      </w:r>
      <w:r w:rsidRPr="00306CF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 "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306CF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306CF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\r\n</w:t>
      </w:r>
      <w:r w:rsidRPr="00306CF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Impares"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los números impares</w:t>
      </w:r>
      <w:r w:rsidRPr="00306CF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306CF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impares.</w:t>
      </w:r>
      <w:r w:rsidRPr="00306CF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306CF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.print(impares[i] + </w:t>
      </w:r>
      <w:r w:rsidRPr="00306CF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 "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306CF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.println()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06CF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06CF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309BAA4F" w14:textId="223822FC" w:rsidR="001B3C5A" w:rsidRPr="001B3C5A" w:rsidRDefault="00933A52" w:rsidP="001B3C5A">
      <w:r w:rsidRPr="00933A52">
        <w:drawing>
          <wp:inline distT="0" distB="0" distL="0" distR="0" wp14:anchorId="5EA2D2F8" wp14:editId="2784617E">
            <wp:extent cx="1981372" cy="3246401"/>
            <wp:effectExtent l="0" t="0" r="0" b="0"/>
            <wp:docPr id="1209060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601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1E4B" w14:textId="24F4DE4E" w:rsidR="005353B8" w:rsidRDefault="005353B8" w:rsidP="00C71BCD">
      <w:pPr>
        <w:pStyle w:val="Ttulo1"/>
      </w:pPr>
      <w:bookmarkStart w:id="19" w:name="_Toc139547246"/>
      <w:r>
        <w:t>108. Sistema de notas de alumnos por</w:t>
      </w:r>
      <w:r w:rsidR="00CE43ED">
        <w:t xml:space="preserve"> </w:t>
      </w:r>
      <w:r>
        <w:t>asignaturas</w:t>
      </w:r>
      <w:bookmarkEnd w:id="19"/>
    </w:p>
    <w:p w14:paraId="11416423" w14:textId="77777777" w:rsidR="006F7E0D" w:rsidRPr="006F7E0D" w:rsidRDefault="006F7E0D" w:rsidP="006F7E0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java.util.Scanner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EjemploArregloNotasAlumnos {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6F7E0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double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[] claseMatematicas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claseHistoria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claseLenguaje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double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sumNotasMatematicas = </w:t>
      </w:r>
      <w:r w:rsidRPr="006F7E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sumNotasHistoria = </w:t>
      </w:r>
      <w:r w:rsidRPr="006F7E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sumNotasLenguaje = </w:t>
      </w:r>
      <w:r w:rsidRPr="006F7E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claseMatematicas = 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double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6F7E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7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6F7E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el arreglo "claseMatematicas" para almacenar las notas de matemáticas</w:t>
      </w:r>
      <w:r w:rsidRPr="006F7E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claseHistoria = 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double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6F7E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7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6F7E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el arreglo "claseHistoria" para almacenar las notas de historia</w:t>
      </w:r>
      <w:r w:rsidRPr="006F7E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claseLenguaje = 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double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6F7E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7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6F7E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el arreglo "claseLenguaje" para almacenar las notas de lenguaje</w:t>
      </w:r>
      <w:r w:rsidRPr="006F7E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6F7E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Scanner s = 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Scanner(System.</w:t>
      </w:r>
      <w:r w:rsidRPr="006F7E0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in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6F7E0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6F7E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"Ingrese 7 notas de estudiantes para matemáticas:"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6F7E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claseMatematicas.</w:t>
      </w:r>
      <w:r w:rsidRPr="006F7E0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claseMatematicas[i] = s.nextDouble()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6F7E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Solicitar al usuario que ingrese las notas de matemáticas y almacenarlas en el arreglo "claseMatematicas"</w:t>
      </w:r>
      <w:r w:rsidRPr="006F7E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6F7E0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6F7E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"Ingrese 7 notas de estudiantes para historia:"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    for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6F7E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claseHistoria.</w:t>
      </w:r>
      <w:r w:rsidRPr="006F7E0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claseHistoria[i] = s.nextDouble()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6F7E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Solicitar al usuario que ingrese las notas de historia y almacenarlas en el arreglo "claseHistoria"</w:t>
      </w:r>
      <w:r w:rsidRPr="006F7E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6F7E0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6F7E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"Ingrese 7 notas de estudiantes para lenguaje:"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 = </w:t>
      </w:r>
      <w:r w:rsidRPr="006F7E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claseLenguaje.</w:t>
      </w:r>
      <w:r w:rsidRPr="006F7E0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claseLenguaje[i] = s.nextDouble()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6F7E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Solicitar al usuario que ingrese las notas de lenguaje y almacenarlas en el arreglo "claseLenguaje"</w:t>
      </w:r>
      <w:r w:rsidRPr="006F7E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F7E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Calcular la suma de las notas de cada materia</w:t>
      </w:r>
      <w:r w:rsidRPr="006F7E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6F7E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&lt; </w:t>
      </w:r>
      <w:r w:rsidRPr="006F7E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7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sumNotasMatematicas += claseMatematicas[i]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sumNotasHistoria += claseHistoria[i]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sumNotasLenguaje += claseLenguaje[i]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F7E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Calcular los promedios de cada materia y el promedio total del curso</w:t>
      </w:r>
      <w:r w:rsidRPr="006F7E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double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promedioMatematica = (sumNotasMatematicas/claseMatematicas.</w:t>
      </w:r>
      <w:r w:rsidRPr="006F7E0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double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promedioHistoria = (sumNotasHistoria/claseHistoria.</w:t>
      </w:r>
      <w:r w:rsidRPr="006F7E0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double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promedioLenguaje = (sumNotasLenguaje/claseLenguaje.</w:t>
      </w:r>
      <w:r w:rsidRPr="006F7E0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6F7E0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6F7E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"Promedio clase matemáticas: "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promedioMatematica)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6F7E0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6F7E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"Promedio clase historia: "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promedioHistoria)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6F7E0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6F7E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"Promedio clase lenguaje: "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promedioLenguaje)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6F7E0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6F7E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"Promedio total del curso: "</w:t>
      </w:r>
      <w:r w:rsidRPr="006F7E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(promedioMatematica + promedioHistoria + promedioLenguaje)/</w:t>
      </w:r>
      <w:r w:rsidRPr="006F7E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F7E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Solicitar al usuario el identificador del alumno y calcular su promedio</w:t>
      </w:r>
      <w:r w:rsidRPr="006F7E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6F7E0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6F7E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"Ingrese el identificador del alumno (de 0 - 6):"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id = s.nextInt()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double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promedioAlumno = (claseHistoria[id] + claseLenguaje[id] + claseMatematicas[id])/</w:t>
      </w:r>
      <w:r w:rsidRPr="006F7E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6F7E0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6F7E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"Promedio alumno Nro "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id + </w:t>
      </w:r>
      <w:r w:rsidRPr="006F7E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 : "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promedioAlumno)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F7E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F7E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7463BCF9" w14:textId="289E1CF4" w:rsidR="006F7E0D" w:rsidRDefault="00D8155C" w:rsidP="006F7E0D">
      <w:r w:rsidRPr="00D8155C">
        <w:lastRenderedPageBreak/>
        <w:drawing>
          <wp:inline distT="0" distB="0" distL="0" distR="0" wp14:anchorId="54C98ECC" wp14:editId="53781B9C">
            <wp:extent cx="4625741" cy="5075360"/>
            <wp:effectExtent l="0" t="0" r="3810" b="0"/>
            <wp:docPr id="890490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901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B749" w14:textId="03B4E73F" w:rsidR="00D8155C" w:rsidRPr="006F7E0D" w:rsidRDefault="00D8155C" w:rsidP="006F7E0D">
      <w:r w:rsidRPr="00D8155C">
        <w:drawing>
          <wp:inline distT="0" distB="0" distL="0" distR="0" wp14:anchorId="4E180F70" wp14:editId="0C151455">
            <wp:extent cx="3863675" cy="1516511"/>
            <wp:effectExtent l="0" t="0" r="3810" b="7620"/>
            <wp:docPr id="568321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15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D7E1" w14:textId="77777777" w:rsidR="005353B8" w:rsidRDefault="005353B8" w:rsidP="00C71BCD">
      <w:pPr>
        <w:pStyle w:val="Ttulo1"/>
      </w:pPr>
      <w:bookmarkStart w:id="20" w:name="_Toc139547247"/>
      <w:r>
        <w:t>109. Buscar elementos en un arreglo</w:t>
      </w:r>
      <w:bookmarkEnd w:id="20"/>
    </w:p>
    <w:p w14:paraId="5F2804F4" w14:textId="77777777" w:rsidR="00FE7769" w:rsidRPr="00FE7769" w:rsidRDefault="00FE7769" w:rsidP="00FE776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java.util.Scanner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EjemploArreglosBuscarNumero {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FE776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a = 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FE776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10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E776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el arreglo "a" con capacidad para 10 elementos</w:t>
      </w:r>
      <w:r w:rsidRPr="00FE776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FE776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Scanner s = 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Scanner(System.</w:t>
      </w:r>
      <w:r w:rsidRPr="00FE776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in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    for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FE776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FE776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FE776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.print(</w:t>
      </w:r>
      <w:r w:rsidRPr="00FE776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"Ingrese un número: "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a[i] = s.nextInt()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E776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Solicitar al usuario que ingrese los números y almacenarlos en el arreglo "a"</w:t>
      </w:r>
      <w:r w:rsidRPr="00FE776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FE776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FE776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\r\n</w:t>
      </w:r>
      <w:r w:rsidRPr="00FE776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Ingrese un número a buscar:"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num = s.nextInt()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E776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Solicitar al usuario el número a buscar</w:t>
      </w:r>
      <w:r w:rsidRPr="00FE776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FE776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776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Buscar el número en el arreglo</w:t>
      </w:r>
      <w:r w:rsidRPr="00FE776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FE776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length 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&amp;&amp; a[i] != num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i++){}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(i == a.</w:t>
      </w:r>
      <w:r w:rsidRPr="00FE776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){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FE776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FE776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"Número no encontrado"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E776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El número no se encontró en el arreglo</w:t>
      </w:r>
      <w:r w:rsidRPr="00FE776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} 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else if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(a[i] == num){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FE776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FE776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"Encontrado en la posición: " 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i)</w:t>
      </w:r>
      <w:r w:rsidRPr="00FE776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FE776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El número se encontró en la posición i</w:t>
      </w:r>
      <w:r w:rsidRPr="00FE776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FE776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0D36CFF6" w14:textId="77777777" w:rsidR="00E72B86" w:rsidRDefault="00E72B86" w:rsidP="00E72B86"/>
    <w:p w14:paraId="2A16ABCF" w14:textId="0A4E45EB" w:rsidR="00C27344" w:rsidRDefault="00C27344" w:rsidP="00E72B86">
      <w:r w:rsidRPr="00C27344">
        <w:drawing>
          <wp:inline distT="0" distB="0" distL="0" distR="0" wp14:anchorId="77DD0150" wp14:editId="74885C0F">
            <wp:extent cx="2827265" cy="3109229"/>
            <wp:effectExtent l="0" t="0" r="0" b="0"/>
            <wp:docPr id="1243183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830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2105" w14:textId="77777777" w:rsidR="00C27344" w:rsidRPr="00C27344" w:rsidRDefault="00C27344" w:rsidP="00C2734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java.util.Scanner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EjemploArreglosBuscarString {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C27344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String[] a = 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String[</w:t>
      </w:r>
      <w:r w:rsidRPr="00C2734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2734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el arreglo "a" con capacidad para 4 elementos de tipo String</w:t>
      </w:r>
      <w:r w:rsidRPr="00C2734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C2734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C2734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Scanner s = 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Scanner(System.</w:t>
      </w:r>
      <w:r w:rsidRPr="00C2734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in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C2734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C2734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C2734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.print(</w:t>
      </w:r>
      <w:r w:rsidRPr="00C2734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"Ingrese un nombre: "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a[i] = s.next()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2734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Solicitar al usuario que ingrese los nombres y almacenarlos en el arreglo "a"</w:t>
      </w:r>
      <w:r w:rsidRPr="00C2734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C2734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C2734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\r\n</w:t>
      </w:r>
      <w:r w:rsidRPr="00C2734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Ingrese un nombre a buscar:"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nombre = s.next()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2734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Solicitar al usuario el nombre a buscar</w:t>
      </w:r>
      <w:r w:rsidRPr="00C2734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C2734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2734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Buscar el nombre en el arreglo</w:t>
      </w:r>
      <w:r w:rsidRPr="00C2734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C2734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length 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&amp;&amp; !a[i].equalsIgnoreCase(nombre)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i++){}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(i == a.</w:t>
      </w:r>
      <w:r w:rsidRPr="00C2734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){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C2734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C2734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"Nombre no encontrado"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2734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El nombre no se encontró en el arreglo</w:t>
      </w:r>
      <w:r w:rsidRPr="00C2734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} 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else if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(a[i].toLowerCase().compareTo(nombre.toLowerCase()) == </w:t>
      </w:r>
      <w:r w:rsidRPr="00C2734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){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C2734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C2734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"Encontrado en la posición: " 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i)</w:t>
      </w:r>
      <w:r w:rsidRPr="00C273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C2734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El nombre se encontró en la posición i</w:t>
      </w:r>
      <w:r w:rsidRPr="00C2734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C273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02E06D97" w14:textId="77777777" w:rsidR="00C27344" w:rsidRPr="00E72B86" w:rsidRDefault="00C27344" w:rsidP="00E72B86"/>
    <w:p w14:paraId="483AAF3E" w14:textId="4D8F3F8A" w:rsidR="00C27344" w:rsidRDefault="00C27344" w:rsidP="00C71BCD">
      <w:pPr>
        <w:pStyle w:val="Ttulo1"/>
      </w:pPr>
      <w:bookmarkStart w:id="21" w:name="_Toc139547248"/>
      <w:r w:rsidRPr="00C27344">
        <w:drawing>
          <wp:inline distT="0" distB="0" distL="0" distR="0" wp14:anchorId="0B856CC6" wp14:editId="18AAA107">
            <wp:extent cx="2613887" cy="1691787"/>
            <wp:effectExtent l="0" t="0" r="0" b="3810"/>
            <wp:docPr id="1593808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0824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6BA7" w14:textId="539CFA49" w:rsidR="00884051" w:rsidRDefault="00884051" w:rsidP="00C71BCD">
      <w:pPr>
        <w:pStyle w:val="Ttulo1"/>
      </w:pPr>
      <w:r>
        <w:t>110. Mover los elementos en una posición</w:t>
      </w:r>
      <w:r w:rsidR="00CE43ED">
        <w:t xml:space="preserve"> </w:t>
      </w:r>
      <w:r>
        <w:t>desde el inicio del arreglo hasta el final</w:t>
      </w:r>
      <w:bookmarkEnd w:id="21"/>
    </w:p>
    <w:p w14:paraId="56CCD2F4" w14:textId="77777777" w:rsidR="008936DF" w:rsidRPr="008936DF" w:rsidRDefault="008936DF" w:rsidP="008936D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bookmarkStart w:id="22" w:name="_Toc139547249"/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java.util.Scanner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EjemploArreglosDesplazarPosicion {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8936D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a = 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8936D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10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8936D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el arreglo "a" con capacidad para 10 elementos</w:t>
      </w:r>
      <w:r w:rsidRPr="008936D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8936D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ultimo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Scanner s = 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Scanner(System.</w:t>
      </w:r>
      <w:r w:rsidRPr="008936DF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in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8936D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8936D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8936DF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.print(</w:t>
      </w:r>
      <w:r w:rsidRPr="008936D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"Ingrese el número:"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a[i] = s.nextInt()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8936D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Solicitar al usuario que ingrese los números y almacenarlos en el arreglo "a"</w:t>
      </w:r>
      <w:r w:rsidRPr="008936D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8936DF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.println()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ultimo = a[a.</w:t>
      </w:r>
      <w:r w:rsidRPr="008936D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-</w:t>
      </w:r>
      <w:r w:rsidRPr="008936D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8936D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Almacenar el último elemento del arreglo en la variable "ultimo"</w:t>
      </w:r>
      <w:r w:rsidRPr="008936D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= a.</w:t>
      </w:r>
      <w:r w:rsidRPr="008936D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length 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- </w:t>
      </w:r>
      <w:r w:rsidRPr="008936D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&gt;= </w:t>
      </w:r>
      <w:r w:rsidRPr="008936D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i--){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a[i+</w:t>
      </w:r>
      <w:r w:rsidRPr="008936D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 = a[i]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8936D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Desplazar los elementos hacia la derecha en el arreglo</w:t>
      </w:r>
      <w:r w:rsidRPr="008936D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a[</w:t>
      </w:r>
      <w:r w:rsidRPr="008936D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 = ultimo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8936D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Colocar el último elemento en la posición inicial del arreglo</w:t>
      </w:r>
      <w:r w:rsidRPr="008936D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8936D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8936DF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8936D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"El arreglo:"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8936D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8936D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8936DF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.println(a[i])</w:t>
      </w:r>
      <w:r w:rsidRPr="008936D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8936D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los elementos del arreglo</w:t>
      </w:r>
      <w:r w:rsidRPr="008936D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8936D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495E6A0C" w14:textId="77777777" w:rsidR="00826D37" w:rsidRDefault="00826D37" w:rsidP="00C71BCD">
      <w:pPr>
        <w:pStyle w:val="Ttulo1"/>
      </w:pPr>
    </w:p>
    <w:p w14:paraId="211DF32A" w14:textId="233F1ABD" w:rsidR="000C660F" w:rsidRPr="000C660F" w:rsidRDefault="00170EC4" w:rsidP="000C660F">
      <w:r w:rsidRPr="00170EC4">
        <w:drawing>
          <wp:inline distT="0" distB="0" distL="0" distR="0" wp14:anchorId="46F184B9" wp14:editId="3A7D92A9">
            <wp:extent cx="2133785" cy="4656223"/>
            <wp:effectExtent l="0" t="0" r="0" b="0"/>
            <wp:docPr id="1342222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221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CC71" w14:textId="37C98775" w:rsidR="00884051" w:rsidRDefault="00884051" w:rsidP="00C71BCD">
      <w:pPr>
        <w:pStyle w:val="Ttulo1"/>
      </w:pPr>
      <w:r>
        <w:t>111. Agregar un elemento en una posición</w:t>
      </w:r>
      <w:r w:rsidR="00CE43ED">
        <w:t xml:space="preserve"> </w:t>
      </w:r>
      <w:r>
        <w:t>indicada y mover los siguientes elementos</w:t>
      </w:r>
      <w:bookmarkEnd w:id="22"/>
    </w:p>
    <w:p w14:paraId="5BCD52E4" w14:textId="77777777" w:rsidR="00396D06" w:rsidRPr="00396D06" w:rsidRDefault="00396D06" w:rsidP="00396D0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396D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//En este código, se solicita al usuario que ingrese 9 números y se almacenan en el arreglo "a". Luego, se solicita al usuario que ingrese un nuevo elemento y la posición donde desea agregarlo en el arreglo.</w:t>
      </w:r>
      <w:r w:rsidRPr="00396D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</w:t>
      </w:r>
      <w:r w:rsidRPr="00396D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Después de solicitar la entrada del nuevo elemento y la posición, se realiza un desplazamiento de los elementos del arreglo hacia la derecha desde la posición indicada. Luego, se asigna el nuevo elemento en la posición especificada.</w:t>
      </w:r>
      <w:r w:rsidRPr="00396D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</w:t>
      </w:r>
      <w:r w:rsidRPr="00396D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Finalmente, se imprime el arreglo resultante.</w:t>
      </w:r>
      <w:r w:rsidRPr="00396D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396D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java.util.Scanner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EjemploArreglosDesplazarPosicion2 {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396D0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a = 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396D0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10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96D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el arreglo "a" con capacidad para 10 elementos</w:t>
      </w:r>
      <w:r w:rsidRPr="00396D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elemento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posicion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Scanner s = 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Scanner(System.</w:t>
      </w:r>
      <w:r w:rsidRPr="00396D0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in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396D0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396D0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-</w:t>
      </w:r>
      <w:r w:rsidRPr="00396D0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396D0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.print(</w:t>
      </w:r>
      <w:r w:rsidRPr="00396D0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"Ingrese el número:"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a[i] = s.nextInt()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96D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Solicitar al usuario que ingrese los números y almacenarlos en el arreglo "a"</w:t>
      </w:r>
      <w:r w:rsidRPr="00396D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396D0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.println()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96D0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396D0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"Nuevo elemento:"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elemento = s.nextInt()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96D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Solicitar al usuario que ingrese el nuevo elemento a agregar</w:t>
      </w:r>
      <w:r w:rsidRPr="00396D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396D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96D0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396D0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"Posición donde agregar (de 0 a 9)"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posicion = s.nextInt()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96D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Solicitar al usuario que ingrese la posición donde agregar el elemento</w:t>
      </w:r>
      <w:r w:rsidRPr="00396D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396D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= a.</w:t>
      </w:r>
      <w:r w:rsidRPr="00396D0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length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- </w:t>
      </w:r>
      <w:r w:rsidRPr="00396D0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&gt;= posicion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i--){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a[i+</w:t>
      </w:r>
      <w:r w:rsidRPr="00396D0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 = a[i]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96D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Desplazar los elementos hacia la derecha desde la posición indicada</w:t>
      </w:r>
      <w:r w:rsidRPr="00396D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a[posicion] = elemento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96D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Agregar el nuevo elemento en la posición indicada</w:t>
      </w:r>
      <w:r w:rsidRPr="00396D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396D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96D0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396D0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"El arreglo:"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396D0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396D0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396D0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.println(a[i])</w:t>
      </w:r>
      <w:r w:rsidRPr="00396D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96D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los elementos del arreglo</w:t>
      </w:r>
      <w:r w:rsidRPr="00396D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396D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1E9B5070" w14:textId="2FD511D2" w:rsidR="00396D06" w:rsidRDefault="00396D06" w:rsidP="00396D06">
      <w:r w:rsidRPr="00396D06">
        <w:lastRenderedPageBreak/>
        <w:drawing>
          <wp:inline distT="0" distB="0" distL="0" distR="0" wp14:anchorId="1C1982CD" wp14:editId="19BBC053">
            <wp:extent cx="3375953" cy="5380186"/>
            <wp:effectExtent l="0" t="0" r="0" b="0"/>
            <wp:docPr id="436910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1059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E358" w14:textId="77777777" w:rsidR="00B43F53" w:rsidRPr="00396D06" w:rsidRDefault="00B43F53" w:rsidP="00396D06"/>
    <w:p w14:paraId="1067ACEA" w14:textId="59952980" w:rsidR="00F46C1D" w:rsidRDefault="00884051" w:rsidP="00C71BCD">
      <w:pPr>
        <w:pStyle w:val="Ttulo1"/>
      </w:pPr>
      <w:bookmarkStart w:id="23" w:name="_Toc139547250"/>
      <w:r>
        <w:t>112. Agregar un elemento en una posición</w:t>
      </w:r>
      <w:r w:rsidR="00CE43ED">
        <w:t xml:space="preserve"> </w:t>
      </w:r>
      <w:r>
        <w:t>adecuada de manera que se mantenga…</w:t>
      </w:r>
      <w:bookmarkEnd w:id="23"/>
      <w:r w:rsidR="00B43F53">
        <w:t xml:space="preserve"> ordenado</w:t>
      </w:r>
    </w:p>
    <w:p w14:paraId="4A65FDD3" w14:textId="77777777" w:rsidR="00F46C1D" w:rsidRDefault="00F46C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9FAF6D" w14:textId="77777777" w:rsidR="00677ED3" w:rsidRPr="00677ED3" w:rsidRDefault="00677ED3" w:rsidP="00677ED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77ED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>/*</w:t>
      </w:r>
      <w:r w:rsidRPr="00677ED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Enunciado: Agregar un elemento manteniendo el arreglo ordenado</w:t>
      </w:r>
      <w:r w:rsidRPr="00677ED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677ED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Escriba un programa que solicite al usuario ingresar 6 números enteros y los almacene en un arreglo llamado 'a'.</w:t>
      </w:r>
      <w:r w:rsidRPr="00677ED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Luego, solicite al usuario ingresar un nuevo número a insertar en el arreglo.</w:t>
      </w:r>
      <w:r w:rsidRPr="00677ED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El programa debe insertar el nuevo número en la posición correcta de manera que el arreglo se mantenga</w:t>
      </w:r>
      <w:r w:rsidRPr="00677ED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ordenado de forma ascendente. </w:t>
      </w:r>
      <w:r w:rsidRPr="00677ED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Finalmente, se debe imprimir el nuevo arreglo ordenado.</w:t>
      </w:r>
      <w:r w:rsidRPr="00677ED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677ED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>*/</w:t>
      </w:r>
      <w:r w:rsidRPr="00677ED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677ED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import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java.util.Scanner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public class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EjemploArreglosDesplazarPosicion3 {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static void </w:t>
      </w:r>
      <w:r w:rsidRPr="00677ED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main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(String[] args) {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int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[] a = 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new int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[</w:t>
      </w:r>
      <w:r w:rsidRPr="00677E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7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]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int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numero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posicion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Scanner s = 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Scanner(System.</w:t>
      </w:r>
      <w:r w:rsidRPr="00677ED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EC"/>
          <w14:ligatures w14:val="none"/>
        </w:rPr>
        <w:t>in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for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int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i = </w:t>
      </w:r>
      <w:r w:rsidRPr="00677E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0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;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i &lt; a.</w:t>
      </w:r>
      <w:r w:rsidRPr="00677E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 xml:space="preserve">length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- </w:t>
      </w:r>
      <w:r w:rsidRPr="00677E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1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;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i++){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    System.</w:t>
      </w:r>
      <w:r w:rsidRPr="00677ED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EC"/>
          <w14:ligatures w14:val="none"/>
        </w:rPr>
        <w:t>out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.print(</w:t>
      </w:r>
      <w:r w:rsidRPr="00677E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"Ingrese un número: "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a[i] = s.nextInt()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System.</w:t>
      </w:r>
      <w:r w:rsidRPr="00677ED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EC"/>
          <w14:ligatures w14:val="none"/>
        </w:rPr>
        <w:t>out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.println()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System.</w:t>
      </w:r>
      <w:r w:rsidRPr="00677ED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EC"/>
          <w14:ligatures w14:val="none"/>
        </w:rPr>
        <w:t>out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.println(</w:t>
      </w:r>
      <w:r w:rsidRPr="00677E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"Ingrese un número a insertar:"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numero = s.nextInt()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posicion = </w:t>
      </w:r>
      <w:r w:rsidRPr="00677E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0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while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(posicion &lt; </w:t>
      </w:r>
      <w:r w:rsidRPr="00677E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 xml:space="preserve">6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&amp;&amp; numero &gt; a[posicion]){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    posicion++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for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int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i = a.</w:t>
      </w:r>
      <w:r w:rsidRPr="00677E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 xml:space="preserve">length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- </w:t>
      </w:r>
      <w:r w:rsidRPr="00677E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2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;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i &gt;= posicion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;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i--){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    a[i+</w:t>
      </w:r>
      <w:r w:rsidRPr="00677E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1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] = a[i]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a[posicion] = numero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System.</w:t>
      </w:r>
      <w:r w:rsidRPr="00677ED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EC"/>
          <w14:ligatures w14:val="none"/>
        </w:rPr>
        <w:t>out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.println(</w:t>
      </w:r>
      <w:r w:rsidRPr="00677E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"El nuevo arreglo ordenado:"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for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int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i = </w:t>
      </w:r>
      <w:r w:rsidRPr="00677E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0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;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i &lt; a.</w:t>
      </w:r>
      <w:r w:rsidRPr="00677E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length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;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i++){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    System.</w:t>
      </w:r>
      <w:r w:rsidRPr="00677ED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EC"/>
          <w14:ligatures w14:val="none"/>
        </w:rPr>
        <w:t>out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.println(i + </w:t>
      </w:r>
      <w:r w:rsidRPr="00677E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" =&gt; "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+ a[i])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77E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lastRenderedPageBreak/>
        <w:t xml:space="preserve">    }</w:t>
      </w:r>
      <w:r w:rsidRPr="00677E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04A8C4DE" w14:textId="0AE2B022" w:rsidR="00884051" w:rsidRPr="00677ED3" w:rsidRDefault="002B7ABE" w:rsidP="00C71BCD">
      <w:pPr>
        <w:pStyle w:val="Ttulo1"/>
        <w:rPr>
          <w:lang w:val="en-US"/>
        </w:rPr>
      </w:pPr>
      <w:r w:rsidRPr="002B7ABE">
        <w:rPr>
          <w:lang w:val="en-US"/>
        </w:rPr>
        <w:drawing>
          <wp:inline distT="0" distB="0" distL="0" distR="0" wp14:anchorId="358BBF20" wp14:editId="4D2FFFFF">
            <wp:extent cx="2629128" cy="3764606"/>
            <wp:effectExtent l="0" t="0" r="0" b="7620"/>
            <wp:docPr id="1534304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0478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D767" w14:textId="77777777" w:rsidR="00884051" w:rsidRDefault="00884051" w:rsidP="00C71BCD">
      <w:pPr>
        <w:pStyle w:val="Ttulo1"/>
      </w:pPr>
      <w:bookmarkStart w:id="24" w:name="_Toc139547251"/>
      <w:r>
        <w:t>113. Eliminar un elemento del arreglo</w:t>
      </w:r>
      <w:bookmarkEnd w:id="24"/>
    </w:p>
    <w:p w14:paraId="1DF4DFCF" w14:textId="77777777" w:rsidR="00560B2E" w:rsidRPr="00560B2E" w:rsidRDefault="00560B2E" w:rsidP="00560B2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60B2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/*</w:t>
      </w:r>
      <w:r w:rsidRPr="00560B2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Enunciado: Eliminar un elemento del arreglo</w:t>
      </w:r>
      <w:r w:rsidRPr="00560B2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60B2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Escriba un programa que solicite al usuario ingresar 10 números enteros y los almacene en un arreglo llamado 'a'.</w:t>
      </w:r>
      <w:r w:rsidRPr="00560B2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Luego, solicite al usuario ingresar una posición (entre 0 y 9) que desea eliminar del arreglo.</w:t>
      </w:r>
      <w:r w:rsidRPr="00560B2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El programa debe eliminar el elemento en la posición indicada y ajustar el tamaño del arreglo.</w:t>
      </w:r>
      <w:r w:rsidRPr="00560B2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Finalmente, se debe imprimir el nuevo arreglo resultante.</w:t>
      </w:r>
      <w:r w:rsidRPr="00560B2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60B2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*/</w:t>
      </w:r>
      <w:r w:rsidRPr="00560B2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60B2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java.util.Scanner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EjemplosArreglosEliminarElemento {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560B2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a = 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560B2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Scanner s = 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Scanner(System.</w:t>
      </w:r>
      <w:r w:rsidRPr="00560B2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in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560B2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560B2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560B2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.print(</w:t>
      </w:r>
      <w:r w:rsidRPr="00560B2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"Ingrese un número: "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        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a[i] = s.nextInt()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560B2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.println()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560B2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560B2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"Ingrese una posición a eliminar entre 0 - 9:"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posicion = s.nextInt()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= posicion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560B2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length 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- </w:t>
      </w:r>
      <w:r w:rsidRPr="00560B2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a[i] = a[i+</w:t>
      </w:r>
      <w:r w:rsidRPr="00560B2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60B2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Eliminar el elemento en la posición indicada desplazando los elementos hacia la izquierda</w:t>
      </w:r>
      <w:r w:rsidRPr="00560B2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b = 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[a.</w:t>
      </w:r>
      <w:r w:rsidRPr="00560B2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-</w:t>
      </w:r>
      <w:r w:rsidRPr="00560B2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560B2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arraycopy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(a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60B2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60B2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b.</w:t>
      </w:r>
      <w:r w:rsidRPr="00560B2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60B2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Copiar los elementos restantes en un nuevo arreglo de tamaño reducido</w:t>
      </w:r>
      <w:r w:rsidRPr="00560B2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60B2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 = b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60B2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Asignar el nuevo arreglo a 'a'</w:t>
      </w:r>
      <w:r w:rsidRPr="00560B2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560B2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i&lt;a.</w:t>
      </w:r>
      <w:r w:rsidRPr="00560B2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560B2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.println(i + </w:t>
      </w:r>
      <w:r w:rsidRPr="00560B2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 =&gt; " 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a[i])</w:t>
      </w:r>
      <w:r w:rsidRPr="00560B2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60B2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el nuevo arreglo resultante</w:t>
      </w:r>
      <w:r w:rsidRPr="00560B2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560B2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2147A3B" w14:textId="0DA7403A" w:rsidR="001F7D53" w:rsidRPr="001F7D53" w:rsidRDefault="00480BA3" w:rsidP="001F7D53">
      <w:r w:rsidRPr="00480BA3">
        <w:drawing>
          <wp:inline distT="0" distB="0" distL="0" distR="0" wp14:anchorId="6457AD76" wp14:editId="12A67125">
            <wp:extent cx="4077053" cy="2690093"/>
            <wp:effectExtent l="0" t="0" r="0" b="0"/>
            <wp:docPr id="141559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967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BB39" w14:textId="1436BBE2" w:rsidR="00884051" w:rsidRDefault="00884051" w:rsidP="00C71BCD">
      <w:pPr>
        <w:pStyle w:val="Ttulo1"/>
      </w:pPr>
      <w:bookmarkStart w:id="25" w:name="_Toc139547252"/>
      <w:r>
        <w:t>114. Insertando un nuevo elemento e</w:t>
      </w:r>
      <w:r w:rsidR="00CE43ED">
        <w:t xml:space="preserve"> </w:t>
      </w:r>
      <w:r>
        <w:t>incrementando el tamaño del arreglo</w:t>
      </w:r>
      <w:bookmarkEnd w:id="25"/>
    </w:p>
    <w:p w14:paraId="3503BD36" w14:textId="77777777" w:rsidR="00592A06" w:rsidRPr="00592A06" w:rsidRDefault="00592A06" w:rsidP="00592A0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//En este código, se solicita al usuario que ingrese 10 números y los almacena en el arreglo "a".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Luego, se solicita al usuario que ingrese un nuevo elemento y la posición donde desea agregarlo en el arreglo.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Después de agregar el elemento en la posición indicada, se crea un nuevo arreglo "b" de tamaño aumentado,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>// se copian los elementos de "a" en "b" y se asigna el nuevo arreglo "b" a "a".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Finalmente, se coloca el último elemento en la última posición del arreglo y se imprime el arreglo resultante.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java.util.Scanner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EjemploArreglosDesplazarPosicion2b {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static void </w:t>
      </w:r>
      <w:r w:rsidRPr="00592A0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(String[] args) {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a = 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r w:rsidRPr="00592A0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10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int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elemento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posicion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ultimo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Scanner s = 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Scanner(System.</w:t>
      </w:r>
      <w:r w:rsidRPr="00592A0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in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592A0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592A0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592A0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.print(</w:t>
      </w:r>
      <w:r w:rsidRPr="00592A0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"Ingrese el número:"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a[i] = s.nextInt()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Solicitar al usuario que ingrese los números y almacenarlos en el arreglo "a"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592A0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.println()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592A0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592A0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"Nuevo elemento:"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elemento = s.nextInt()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Solicitar al usuario que ingrese el nuevo elemento a agregar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592A0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592A0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"Posición donde agregar (de 0 a 9)"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posicion = s.nextInt()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Solicitar al usuario que ingrese la posición donde agregar el elemento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ultimo = a[a.</w:t>
      </w:r>
      <w:r w:rsidRPr="00592A0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length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-</w:t>
      </w:r>
      <w:r w:rsidRPr="00592A0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Almacenar el último elemento del arreglo en la variable "ultimo"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= a.</w:t>
      </w:r>
      <w:r w:rsidRPr="00592A0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length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- </w:t>
      </w:r>
      <w:r w:rsidRPr="00592A0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&gt;= posicion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i--){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a[i+</w:t>
      </w:r>
      <w:r w:rsidRPr="00592A0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 = a[i]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Desplazar los elementos hacia la derecha desde la posición indicada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b = 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new int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[a.</w:t>
      </w:r>
      <w:r w:rsidRPr="00592A0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r w:rsidRPr="00592A0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592A06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arraycopy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(a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92A0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92A0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a.</w:t>
      </w:r>
      <w:r w:rsidRPr="00592A0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Crear un nuevo arreglo "b" de tamaño aumentado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 = b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Asignar el nuevo arreglo "b" a "a"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a[posicion] = elemento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Agregar el nuevo elemento en la posición indicada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a[a.</w:t>
      </w:r>
      <w:r w:rsidRPr="00592A0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length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-</w:t>
      </w:r>
      <w:r w:rsidRPr="00592A0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] = ultimo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Colocar el último elemento en la última posición del arreglo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592A0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592A0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"El arreglo:"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for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592A0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&lt; a.</w:t>
      </w:r>
      <w:r w:rsidRPr="00592A0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length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System.</w:t>
      </w:r>
      <w:r w:rsidRPr="00592A0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.println(a[i])</w:t>
      </w:r>
      <w:r w:rsidRPr="00592A0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los elementos del arreglo</w:t>
      </w:r>
      <w:r w:rsidRPr="00592A0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br/>
        <w:t xml:space="preserve">    }</w:t>
      </w:r>
      <w:r w:rsidRPr="00592A0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13BE1686" w14:textId="4AB1C5FE" w:rsidR="00592A06" w:rsidRPr="00592A06" w:rsidRDefault="00C25E81" w:rsidP="00592A06">
      <w:r w:rsidRPr="00C25E81">
        <w:drawing>
          <wp:inline distT="0" distB="0" distL="0" distR="0" wp14:anchorId="21057AF7" wp14:editId="6A4B1977">
            <wp:extent cx="3109229" cy="5730737"/>
            <wp:effectExtent l="0" t="0" r="0" b="3810"/>
            <wp:docPr id="1483414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140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17CC" w14:textId="77777777" w:rsidR="00884051" w:rsidRDefault="00884051" w:rsidP="00C71BCD">
      <w:pPr>
        <w:pStyle w:val="Ttulo1"/>
      </w:pPr>
      <w:bookmarkStart w:id="26" w:name="_Toc139547253"/>
      <w:r>
        <w:t>115. Descargar Código Fuente</w:t>
      </w:r>
      <w:bookmarkEnd w:id="26"/>
    </w:p>
    <w:p w14:paraId="76FD4B05" w14:textId="31679642" w:rsidR="00FD36C1" w:rsidRDefault="00FD36C1" w:rsidP="00C71BCD">
      <w:pPr>
        <w:pStyle w:val="Ttulo1"/>
      </w:pPr>
      <w:bookmarkStart w:id="27" w:name="_Toc139547254"/>
      <w:r>
        <w:t>Tarea 13: Ordenar el arreglo de la forma último</w:t>
      </w:r>
      <w:r w:rsidR="00CE43ED">
        <w:t xml:space="preserve"> </w:t>
      </w:r>
      <w:r>
        <w:t>primero, etc</w:t>
      </w:r>
      <w:bookmarkEnd w:id="27"/>
    </w:p>
    <w:p w14:paraId="589AD94A" w14:textId="7CE39CE2" w:rsidR="00FD36C1" w:rsidRDefault="00FD36C1" w:rsidP="00C71BCD">
      <w:pPr>
        <w:pStyle w:val="Ttulo1"/>
      </w:pPr>
      <w:bookmarkStart w:id="28" w:name="_Toc139547255"/>
      <w:r>
        <w:t>Tarea 14: Imprima el numero mas alto del</w:t>
      </w:r>
      <w:r w:rsidR="00CE43ED">
        <w:t xml:space="preserve"> </w:t>
      </w:r>
      <w:r>
        <w:t>arreglo</w:t>
      </w:r>
      <w:bookmarkEnd w:id="28"/>
    </w:p>
    <w:p w14:paraId="478EDFCC" w14:textId="77777777" w:rsidR="00FD36C1" w:rsidRDefault="00FD36C1" w:rsidP="00C71BCD">
      <w:pPr>
        <w:pStyle w:val="Ttulo1"/>
      </w:pPr>
      <w:bookmarkStart w:id="29" w:name="_Toc139547256"/>
      <w:r>
        <w:t>Tarea 15: Sistema estadístico de un arreglo</w:t>
      </w:r>
      <w:bookmarkEnd w:id="29"/>
    </w:p>
    <w:p w14:paraId="4F2C6EDF" w14:textId="77777777" w:rsidR="00FD36C1" w:rsidRDefault="00FD36C1" w:rsidP="00C71BCD">
      <w:pPr>
        <w:pStyle w:val="Ttulo1"/>
      </w:pPr>
      <w:bookmarkStart w:id="30" w:name="_Toc139547257"/>
      <w:r>
        <w:t>Tarea 16: Mayor ocurrencia en el arreglo</w:t>
      </w:r>
      <w:bookmarkEnd w:id="30"/>
    </w:p>
    <w:p w14:paraId="5E932740" w14:textId="76A65213" w:rsidR="00FD36C1" w:rsidRDefault="00FD36C1" w:rsidP="00C71BCD">
      <w:pPr>
        <w:pStyle w:val="Ttulo1"/>
      </w:pPr>
      <w:bookmarkStart w:id="31" w:name="_Toc139547258"/>
      <w:r>
        <w:t>Tarea 17: Imprimir Histograma</w:t>
      </w:r>
      <w:bookmarkEnd w:id="31"/>
    </w:p>
    <w:sectPr w:rsidR="00FD3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DB"/>
    <w:rsid w:val="000246F9"/>
    <w:rsid w:val="000C3A9B"/>
    <w:rsid w:val="000C660F"/>
    <w:rsid w:val="00116F28"/>
    <w:rsid w:val="00117F84"/>
    <w:rsid w:val="00155751"/>
    <w:rsid w:val="0016364A"/>
    <w:rsid w:val="00170EC4"/>
    <w:rsid w:val="00194C26"/>
    <w:rsid w:val="001B3C5A"/>
    <w:rsid w:val="001F7D53"/>
    <w:rsid w:val="00230E68"/>
    <w:rsid w:val="00264FDB"/>
    <w:rsid w:val="00281916"/>
    <w:rsid w:val="002A731C"/>
    <w:rsid w:val="002B7ABE"/>
    <w:rsid w:val="002E33EE"/>
    <w:rsid w:val="00306CF9"/>
    <w:rsid w:val="00396D06"/>
    <w:rsid w:val="004120DD"/>
    <w:rsid w:val="00426D0C"/>
    <w:rsid w:val="00433C1C"/>
    <w:rsid w:val="00456E28"/>
    <w:rsid w:val="00480BA3"/>
    <w:rsid w:val="00486908"/>
    <w:rsid w:val="004D0CD4"/>
    <w:rsid w:val="00522EDA"/>
    <w:rsid w:val="005353B8"/>
    <w:rsid w:val="005538C8"/>
    <w:rsid w:val="00560B2E"/>
    <w:rsid w:val="00592A06"/>
    <w:rsid w:val="00595F1F"/>
    <w:rsid w:val="0059694B"/>
    <w:rsid w:val="005F4FBF"/>
    <w:rsid w:val="006212F4"/>
    <w:rsid w:val="00636F61"/>
    <w:rsid w:val="0063729B"/>
    <w:rsid w:val="00677ED3"/>
    <w:rsid w:val="006C4715"/>
    <w:rsid w:val="006F7E0D"/>
    <w:rsid w:val="0070740D"/>
    <w:rsid w:val="00791668"/>
    <w:rsid w:val="007D1EBC"/>
    <w:rsid w:val="00826D37"/>
    <w:rsid w:val="00841DA9"/>
    <w:rsid w:val="0086360D"/>
    <w:rsid w:val="00865460"/>
    <w:rsid w:val="00866651"/>
    <w:rsid w:val="00884051"/>
    <w:rsid w:val="008936DF"/>
    <w:rsid w:val="00920E66"/>
    <w:rsid w:val="00933A52"/>
    <w:rsid w:val="00952BD2"/>
    <w:rsid w:val="009C2118"/>
    <w:rsid w:val="009C4E71"/>
    <w:rsid w:val="009C5FD6"/>
    <w:rsid w:val="009D4408"/>
    <w:rsid w:val="00A32E26"/>
    <w:rsid w:val="00A40FDC"/>
    <w:rsid w:val="00B12211"/>
    <w:rsid w:val="00B43091"/>
    <w:rsid w:val="00B43F53"/>
    <w:rsid w:val="00BF6A0B"/>
    <w:rsid w:val="00C25E81"/>
    <w:rsid w:val="00C27344"/>
    <w:rsid w:val="00C71BCD"/>
    <w:rsid w:val="00CB5647"/>
    <w:rsid w:val="00CE43ED"/>
    <w:rsid w:val="00D8155C"/>
    <w:rsid w:val="00E653D5"/>
    <w:rsid w:val="00E72B86"/>
    <w:rsid w:val="00E80330"/>
    <w:rsid w:val="00F46C1D"/>
    <w:rsid w:val="00FD36C1"/>
    <w:rsid w:val="00FE24A5"/>
    <w:rsid w:val="00FE7769"/>
    <w:rsid w:val="00FF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8771B"/>
  <w15:chartTrackingRefBased/>
  <w15:docId w15:val="{DD210F66-4EAB-4130-8BFA-518F357E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1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F6A0B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F6A0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F6A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36FBD-B158-4035-8DBE-EF1300494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40</Pages>
  <Words>6733</Words>
  <Characters>37036</Characters>
  <Application>Microsoft Office Word</Application>
  <DocSecurity>0</DocSecurity>
  <Lines>308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2023-07-06T15:01:00Z</dcterms:created>
  <dcterms:modified xsi:type="dcterms:W3CDTF">2023-07-11T19:39:00Z</dcterms:modified>
</cp:coreProperties>
</file>