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16509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004F4" w14:textId="21173915" w:rsidR="00376994" w:rsidRDefault="00376994">
          <w:pPr>
            <w:pStyle w:val="TtuloTDC"/>
          </w:pPr>
          <w:r>
            <w:rPr>
              <w:lang w:val="es-ES"/>
            </w:rPr>
            <w:t>Contenido</w:t>
          </w:r>
        </w:p>
        <w:p w14:paraId="0A6086C4" w14:textId="560CDE74" w:rsidR="00376994" w:rsidRDefault="003769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91563" w:history="1">
            <w:r w:rsidRPr="00DC51C8">
              <w:rPr>
                <w:rStyle w:val="Hipervnculo"/>
                <w:b/>
                <w:bCs/>
                <w:noProof/>
              </w:rPr>
              <w:t>Sección 13: Matrices: arreglos bidimensionales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BC30" w14:textId="69247050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64" w:history="1">
            <w:r w:rsidR="00376994" w:rsidRPr="00DC51C8">
              <w:rPr>
                <w:rStyle w:val="Hipervnculo"/>
                <w:noProof/>
              </w:rPr>
              <w:t>116. Introducción a las matrices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_Toc139991564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1A2643A3" w14:textId="4EC0DDFF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65" w:history="1">
            <w:r w:rsidR="00376994" w:rsidRPr="00DC51C8">
              <w:rPr>
                <w:rStyle w:val="Hipervnculo"/>
                <w:noProof/>
              </w:rPr>
              <w:t>117. Ejemplo de una matriz de enteros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_Toc139991565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48FD9660" w14:textId="0BEA085F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66" w:history="1">
            <w:r w:rsidR="00376994" w:rsidRPr="00DC51C8">
              <w:rPr>
                <w:rStyle w:val="Hipervnculo"/>
                <w:noProof/>
              </w:rPr>
              <w:t>118. Ejemplo de un arreglo de string e iterando con for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_Toc139991566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437EAE04" w14:textId="780199FF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67" w:history="1">
            <w:r w:rsidR="00376994" w:rsidRPr="00DC51C8">
              <w:rPr>
                <w:rStyle w:val="Hipervnculo"/>
                <w:noProof/>
              </w:rPr>
              <w:t>119. Tamaños de columnas variable en una matriz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_Toc139991567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6DE69608" w14:textId="6CBB06C8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68" w:history="1">
            <w:r w:rsidR="00376994" w:rsidRPr="00DC51C8">
              <w:rPr>
                <w:rStyle w:val="Hipervnculo"/>
                <w:noProof/>
              </w:rPr>
              <w:t>120. Buscando un elemento en una matriz usando etiquetas y break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_Toc139991568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4216B528" w14:textId="27022EA3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69" w:history="1">
            <w:r w:rsidR="00376994" w:rsidRPr="00DC51C8">
              <w:rPr>
                <w:rStyle w:val="Hipervnculo"/>
                <w:noProof/>
              </w:rPr>
              <w:t>121. Ejecutando en modo depuración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_Toc139991569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7C3089EF" w14:textId="629C0E51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0" w:history="1">
            <w:r w:rsidR="00376994" w:rsidRPr="00DC51C8">
              <w:rPr>
                <w:rStyle w:val="Hipervnculo"/>
                <w:noProof/>
              </w:rPr>
              <w:t>122. Matriz simétrica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_Toc139991570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6D287DD2" w14:textId="75CA1591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1" w:history="1">
            <w:r w:rsidR="00376994" w:rsidRPr="00DC51C8">
              <w:rPr>
                <w:rStyle w:val="Hipervnculo"/>
                <w:noProof/>
              </w:rPr>
              <w:t>123. Convertir a la matriz transpuesta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_Toc139991571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456FE5FD" w14:textId="5E3405D7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2" w:history="1">
            <w:r w:rsidR="00376994" w:rsidRPr="00DC51C8">
              <w:rPr>
                <w:rStyle w:val="Hipervnculo"/>
                <w:noProof/>
              </w:rPr>
              <w:t>124. Creando la matriz transpuesta de una matriz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_Toc139991572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70D6E8C2" w14:textId="000EDFD6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3" w:history="1">
            <w:r w:rsidR="00376994" w:rsidRPr="00DC51C8">
              <w:rPr>
                <w:rStyle w:val="Hipervnculo"/>
                <w:noProof/>
              </w:rPr>
              <w:t>125. Operaciones aritméticas en matrices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_Toc139991573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7FAC501C" w14:textId="25560E1D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4" w:history="1">
            <w:r w:rsidR="00376994" w:rsidRPr="00DC51C8">
              <w:rPr>
                <w:rStyle w:val="Hipervnculo"/>
                <w:noProof/>
              </w:rPr>
              <w:t>126. Sumar filas y columnas de una matriz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_Toc139991574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108A4945" w14:textId="5057A241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5" w:history="1">
            <w:r w:rsidR="00376994" w:rsidRPr="00DC51C8">
              <w:rPr>
                <w:rStyle w:val="Hipervnculo"/>
                <w:noProof/>
              </w:rPr>
              <w:t>127. Límites inferior y superior de la matriz y la diagonal principal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_Toc139991575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2429A2BA" w14:textId="11BEE8F4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6" w:history="1">
            <w:r w:rsidR="00376994" w:rsidRPr="00DC51C8">
              <w:rPr>
                <w:rStyle w:val="Hipervnculo"/>
                <w:noProof/>
              </w:rPr>
              <w:t>128. Descargar Código Fuente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_Toc139991576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6C54780F" w14:textId="17C1754D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7" w:history="1">
            <w:r w:rsidR="00376994" w:rsidRPr="00DC51C8">
              <w:rPr>
                <w:rStyle w:val="Hipervnculo"/>
                <w:noProof/>
              </w:rPr>
              <w:t>Tarea 18: Imprimir una X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_Toc139991577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7F8EC404" w14:textId="0C332995" w:rsidR="0037699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991578" w:history="1">
            <w:r w:rsidR="00376994" w:rsidRPr="00DC51C8">
              <w:rPr>
                <w:rStyle w:val="Hipervnculo"/>
                <w:noProof/>
              </w:rPr>
              <w:t>Tarea 19: Imprimir un silla</w:t>
            </w:r>
            <w:r w:rsidR="00376994">
              <w:rPr>
                <w:noProof/>
                <w:webHidden/>
              </w:rPr>
              <w:tab/>
            </w:r>
            <w:r w:rsidR="00376994">
              <w:rPr>
                <w:noProof/>
                <w:webHidden/>
              </w:rPr>
              <w:fldChar w:fldCharType="begin"/>
            </w:r>
            <w:r w:rsidR="00376994">
              <w:rPr>
                <w:noProof/>
                <w:webHidden/>
              </w:rPr>
              <w:instrText xml:space="preserve"> PAGEREF _Toc139991578 \h </w:instrText>
            </w:r>
            <w:r w:rsidR="00376994">
              <w:rPr>
                <w:noProof/>
                <w:webHidden/>
              </w:rPr>
            </w:r>
            <w:r w:rsidR="00376994">
              <w:rPr>
                <w:noProof/>
                <w:webHidden/>
              </w:rPr>
              <w:fldChar w:fldCharType="separate"/>
            </w:r>
            <w:r w:rsidR="00376994">
              <w:rPr>
                <w:noProof/>
                <w:webHidden/>
              </w:rPr>
              <w:t>2</w:t>
            </w:r>
            <w:r w:rsidR="00376994">
              <w:rPr>
                <w:noProof/>
                <w:webHidden/>
              </w:rPr>
              <w:fldChar w:fldCharType="end"/>
            </w:r>
          </w:hyperlink>
        </w:p>
        <w:p w14:paraId="113ABE6A" w14:textId="2302D54D" w:rsidR="00376994" w:rsidRDefault="00376994">
          <w:r>
            <w:rPr>
              <w:b/>
              <w:bCs/>
              <w:lang w:val="es-ES"/>
            </w:rPr>
            <w:fldChar w:fldCharType="end"/>
          </w:r>
        </w:p>
      </w:sdtContent>
    </w:sdt>
    <w:p w14:paraId="5F4A5C02" w14:textId="42B8A3F3" w:rsidR="00376994" w:rsidRDefault="003769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0767858" w14:textId="77777777" w:rsidR="00376994" w:rsidRDefault="00376994" w:rsidP="00187958">
      <w:pPr>
        <w:pStyle w:val="Ttulo1"/>
        <w:rPr>
          <w:b/>
          <w:bCs/>
        </w:rPr>
      </w:pPr>
    </w:p>
    <w:p w14:paraId="6C703909" w14:textId="17E5A07B" w:rsidR="00EC18C3" w:rsidRPr="00187958" w:rsidRDefault="00EC18C3" w:rsidP="00187958">
      <w:pPr>
        <w:pStyle w:val="Ttulo1"/>
        <w:rPr>
          <w:b/>
          <w:bCs/>
        </w:rPr>
      </w:pPr>
      <w:bookmarkStart w:id="0" w:name="_Toc139991563"/>
      <w:r w:rsidRPr="00187958">
        <w:rPr>
          <w:b/>
          <w:bCs/>
        </w:rPr>
        <w:t>Sección 13: Matrices: arreglos bidimensionales</w:t>
      </w:r>
      <w:bookmarkEnd w:id="0"/>
    </w:p>
    <w:p w14:paraId="139242BE" w14:textId="77777777" w:rsidR="00EC18C3" w:rsidRDefault="00EC18C3" w:rsidP="00187958">
      <w:pPr>
        <w:pStyle w:val="Ttulo1"/>
      </w:pPr>
      <w:bookmarkStart w:id="1" w:name="_Toc139991564"/>
      <w:r>
        <w:t>116. Introducción a las matrices</w:t>
      </w:r>
      <w:bookmarkEnd w:id="1"/>
    </w:p>
    <w:p w14:paraId="2CA8689D" w14:textId="77777777" w:rsidR="00EC18C3" w:rsidRDefault="00EC18C3" w:rsidP="00187958">
      <w:pPr>
        <w:pStyle w:val="Ttulo1"/>
      </w:pPr>
      <w:bookmarkStart w:id="2" w:name="_Toc139991565"/>
      <w:r>
        <w:t>117. Ejemplo de una matriz de enteros</w:t>
      </w:r>
      <w:bookmarkEnd w:id="2"/>
    </w:p>
    <w:p w14:paraId="7A09F185" w14:textId="77777777" w:rsidR="00BA47E6" w:rsidRPr="00BA47E6" w:rsidRDefault="00BA47E6" w:rsidP="00BA47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 {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BA47E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una matriz de tamaño 2x4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[][] numeros = 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valores a los elementos de la matriz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11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12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13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14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Obtener el número de filas y columnas de la matriz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"Número de filas: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numeros.</w:t>
      </w:r>
      <w:r w:rsidRPr="00BA47E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"Número de columnas: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].</w:t>
      </w:r>
      <w:r w:rsidRPr="00BA47E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Acceder al primer elemento de la matriz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"Primer elemento de la matriz: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Acceder al último elemento de la matriz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"Último elemento: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numeros[numeros.</w:t>
      </w:r>
      <w:r w:rsidRPr="00BA47E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].</w:t>
      </w:r>
      <w:r w:rsidRPr="00BA47E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valores individuales a variables separadas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num1 =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num2 =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num3 =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num4 =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num5 =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num6 =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num7 =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num8 = numeros[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BA47E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    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los valores asignados a las variables</w:t>
      </w:r>
      <w:r w:rsidRPr="00BA47E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"num1 =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num1)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"num2 =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num2)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"num3 =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num3)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"num4 =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num4)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"num5 =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num5)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"num6 =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num6)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"num7 =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num7)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A47E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A47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"num8 = "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num8)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A47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BA47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27B082E" w14:textId="77777777" w:rsidR="00050D49" w:rsidRDefault="00050D49" w:rsidP="00050D49"/>
    <w:p w14:paraId="4F8B617B" w14:textId="7F233D0C" w:rsidR="00BA47E6" w:rsidRPr="00050D49" w:rsidRDefault="00B93809" w:rsidP="00050D49">
      <w:r w:rsidRPr="00B93809">
        <w:drawing>
          <wp:inline distT="0" distB="0" distL="0" distR="0" wp14:anchorId="05E9FA70" wp14:editId="7C393E93">
            <wp:extent cx="3093988" cy="2606266"/>
            <wp:effectExtent l="0" t="0" r="0" b="3810"/>
            <wp:docPr id="1570334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3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54B0" w14:textId="77777777" w:rsidR="00EC18C3" w:rsidRDefault="00EC18C3" w:rsidP="00187958">
      <w:pPr>
        <w:pStyle w:val="Ttulo1"/>
      </w:pPr>
      <w:bookmarkStart w:id="3" w:name="_Toc139991566"/>
      <w:r>
        <w:t>118. Ejemplo de un arreglo de string e iterando con for</w:t>
      </w:r>
      <w:bookmarkEnd w:id="3"/>
    </w:p>
    <w:p w14:paraId="47F73E82" w14:textId="77777777" w:rsidR="00FE5DAD" w:rsidRPr="00FE5DAD" w:rsidRDefault="00FE5DAD" w:rsidP="00FE5D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EjemploMatricesStringFor {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FE5D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una matriz de tipo String de tamaño 3x2</w:t>
      </w:r>
      <w:r w:rsidRPr="00FE5D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String[][] nombres = 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valores a los elementos de la matriz</w:t>
      </w:r>
      <w:r w:rsidRPr="00FE5D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nombres[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"Pepe"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nombres[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"Pepa"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nombres[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"Josefa"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nombres[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"Paco"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nombres[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"Lucas"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nombres[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"Pancha"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Iterar sobre la matriz utilizando un bucle "for"</w:t>
      </w:r>
      <w:r w:rsidRPr="00FE5D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FE5D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"Iterando con for:"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nombres.</w:t>
      </w:r>
      <w:r w:rsidRPr="00FE5D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FE5D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nombres[i].</w:t>
      </w:r>
      <w:r w:rsidRPr="00FE5D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FE5D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.print(nombres[i][j] + 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System.</w:t>
      </w:r>
      <w:r w:rsidRPr="00FE5D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Iterar sobre la matriz utilizando un bucle "foreach"</w:t>
      </w:r>
      <w:r w:rsidRPr="00FE5D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FE5D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"Iterando con foreach:"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fila: nombres){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nombre: fila){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FE5D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.print(nombre + 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FE5D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FE5D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5D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FE5D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7D2558F4" w14:textId="77777777" w:rsidR="00FE5DAD" w:rsidRDefault="00FE5DAD" w:rsidP="00FE5DAD"/>
    <w:p w14:paraId="2433E4A5" w14:textId="7119DAC4" w:rsidR="009667D1" w:rsidRDefault="009667D1" w:rsidP="00FE5DAD">
      <w:r w:rsidRPr="009667D1">
        <w:drawing>
          <wp:inline distT="0" distB="0" distL="0" distR="0" wp14:anchorId="07EA82B9" wp14:editId="4AA5ADE0">
            <wp:extent cx="2225233" cy="1821338"/>
            <wp:effectExtent l="0" t="0" r="3810" b="7620"/>
            <wp:docPr id="1047827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7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38FA" w14:textId="77777777" w:rsidR="007D4951" w:rsidRPr="007D4951" w:rsidRDefault="007D4951" w:rsidP="007D495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EjemploMatricesStringFor2 {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7D495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una matriz de tipo String e inicializarla con los valores proporcionados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String[][] nombres = { {</w:t>
      </w:r>
      <w:r w:rsidRPr="007D495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"Pepe"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D495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"Pepa"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7D495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"Josefa"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D495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"Paco"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7D495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"Lucas"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D495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"Pancha"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}}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Iterar sobre la matriz utilizando un bucle "foreach"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(String[] fila: nombres){  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 sobre cada fila de la matriz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(String nombre: fila){  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 sobre cada elemento de la fila actual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D495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.print(nombre + </w:t>
      </w:r>
      <w:r w:rsidRPr="007D495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7D495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el nombre actual seguido de una tabulación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7D495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7D495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una nueva línea después de imprimir todos los elementos de la fila</w:t>
      </w:r>
      <w:r w:rsidRPr="007D495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D495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2218E2A" w14:textId="53619B4C" w:rsidR="007D4951" w:rsidRPr="00FE5DAD" w:rsidRDefault="00515DA8" w:rsidP="00FE5DAD">
      <w:r w:rsidRPr="00515DA8">
        <w:lastRenderedPageBreak/>
        <w:drawing>
          <wp:inline distT="0" distB="0" distL="0" distR="0" wp14:anchorId="628F992F" wp14:editId="39F49377">
            <wp:extent cx="1714649" cy="777307"/>
            <wp:effectExtent l="0" t="0" r="0" b="3810"/>
            <wp:docPr id="1622715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15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26AF" w14:textId="77777777" w:rsidR="00EC18C3" w:rsidRDefault="00EC18C3" w:rsidP="00187958">
      <w:pPr>
        <w:pStyle w:val="Ttulo1"/>
      </w:pPr>
      <w:bookmarkStart w:id="4" w:name="_Toc139991567"/>
      <w:r>
        <w:t>119. Tamaños de columnas variable en una matriz</w:t>
      </w:r>
      <w:bookmarkEnd w:id="4"/>
    </w:p>
    <w:p w14:paraId="4705952B" w14:textId="77777777" w:rsidR="007D2021" w:rsidRPr="007D2021" w:rsidRDefault="007D2021" w:rsidP="007D202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EjemploMatricesColumnasVariable {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main(String[] args) {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Declarar una matriz con 3 filas y columnas variables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[][] matriz =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][]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tamaño a las columnas de cada fila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matriz[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matriz[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matriz[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longitud de la matriz y de cada fila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D202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7D202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"matriz length: "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matriz.</w:t>
      </w:r>
      <w:r w:rsidRPr="007D202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D202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7D202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"fila 0 length: "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matriz[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].</w:t>
      </w:r>
      <w:r w:rsidRPr="007D202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D202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7D202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"fila 1 length: "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matriz[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].</w:t>
      </w:r>
      <w:r w:rsidRPr="007D202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D202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7D202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"fila 2 length: "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matriz[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].</w:t>
      </w:r>
      <w:r w:rsidRPr="007D202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valores a los elementos de la matriz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7D202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7D202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matriz[i][j] = i * j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</w:t>
      </w:r>
      <w:r w:rsidRPr="007D202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matriz.length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7D202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matriz[i].length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System.out.print(matriz[i][j] + </w:t>
      </w:r>
      <w:r w:rsidRPr="007D202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7D202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System.out.println()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D202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D202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F8FA52C" w14:textId="77777777" w:rsidR="00B6447D" w:rsidRDefault="00B6447D" w:rsidP="00B6447D"/>
    <w:p w14:paraId="29EA9DED" w14:textId="4CA41F29" w:rsidR="00236C4D" w:rsidRPr="00B6447D" w:rsidRDefault="00236C4D" w:rsidP="00B6447D">
      <w:r w:rsidRPr="00236C4D">
        <w:lastRenderedPageBreak/>
        <w:drawing>
          <wp:inline distT="0" distB="0" distL="0" distR="0" wp14:anchorId="4F4C3D3D" wp14:editId="3AD622BB">
            <wp:extent cx="2339543" cy="1577477"/>
            <wp:effectExtent l="0" t="0" r="3810" b="3810"/>
            <wp:docPr id="1150872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72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5464" w14:textId="18C27A38" w:rsidR="00EC18C3" w:rsidRDefault="00EC18C3" w:rsidP="00187958">
      <w:pPr>
        <w:pStyle w:val="Ttulo1"/>
      </w:pPr>
      <w:bookmarkStart w:id="5" w:name="_Toc139991568"/>
      <w:r>
        <w:t>120. Buscando un elemento en una matriz usando etiquetas y</w:t>
      </w:r>
      <w:r w:rsidR="00376994">
        <w:t xml:space="preserve"> </w:t>
      </w:r>
      <w:r>
        <w:t>break</w:t>
      </w:r>
      <w:bookmarkEnd w:id="5"/>
    </w:p>
    <w:p w14:paraId="3788AA2C" w14:textId="77777777" w:rsidR="00E91549" w:rsidRPr="00E91549" w:rsidRDefault="00E91549" w:rsidP="00E9154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EjemploMatricesBuscar {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E9154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Declarar y inicializar una matriz de enteros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[][] matrizDeEnteros = {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{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35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90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1978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15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2020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677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127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32767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1999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Elemento a buscar en la matriz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elementoBuscar =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1999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Variables para controlar si se encontró el elemento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boolean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encontrado =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false;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Bucle etiquetado para buscar el elemento en la matriz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buscar: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(i =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matrizDeEnteros.</w:t>
      </w:r>
      <w:r w:rsidRPr="00E9154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(j = </w:t>
      </w:r>
      <w:r w:rsidRPr="00E9154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matrizDeEnteros[i].</w:t>
      </w:r>
      <w:r w:rsidRPr="00E9154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(matrizDeEnteros[i][j] == elementoBuscar){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    encontrado =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true;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break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buscar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Salir del bucle etiquetado si se encuentra el elemento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}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Verificar si el elemento fue encontrado</w:t>
      </w:r>
      <w:r w:rsidRPr="00E915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(encontrado){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E9154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E9154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"Encontrado "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elementoBuscar + </w:t>
      </w:r>
      <w:r w:rsidRPr="00E9154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 en las coordenadas "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 + </w:t>
      </w:r>
      <w:r w:rsidRPr="00E9154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","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j)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System.</w:t>
      </w:r>
      <w:r w:rsidRPr="00E9154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.println(elementoBuscar + </w:t>
      </w:r>
      <w:r w:rsidRPr="00E9154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no se encontró en la matriz!"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E9154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E9154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5CE0E71" w14:textId="77777777" w:rsidR="00D5390A" w:rsidRDefault="00D5390A" w:rsidP="00D5390A"/>
    <w:p w14:paraId="6871B4D7" w14:textId="5BC4AD48" w:rsidR="00A32197" w:rsidRPr="00D5390A" w:rsidRDefault="00344D1F" w:rsidP="00D5390A">
      <w:r w:rsidRPr="00344D1F">
        <w:drawing>
          <wp:inline distT="0" distB="0" distL="0" distR="0" wp14:anchorId="23388A7C" wp14:editId="4B257D08">
            <wp:extent cx="3414056" cy="259102"/>
            <wp:effectExtent l="0" t="0" r="0" b="7620"/>
            <wp:docPr id="202983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3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8F9" w14:textId="4923CFB4" w:rsidR="00EC18C3" w:rsidRDefault="00EC18C3" w:rsidP="00187958">
      <w:pPr>
        <w:pStyle w:val="Ttulo1"/>
      </w:pPr>
      <w:bookmarkStart w:id="6" w:name="_Toc139991569"/>
      <w:r>
        <w:t>121. Ejecutando en modo depuración</w:t>
      </w:r>
      <w:bookmarkEnd w:id="6"/>
    </w:p>
    <w:p w14:paraId="37F11F60" w14:textId="77777777" w:rsidR="003310AB" w:rsidRPr="003310AB" w:rsidRDefault="003310AB" w:rsidP="003310AB"/>
    <w:p w14:paraId="3E149391" w14:textId="77777777" w:rsidR="00EC18C3" w:rsidRDefault="00EC18C3" w:rsidP="00187958">
      <w:pPr>
        <w:pStyle w:val="Ttulo1"/>
      </w:pPr>
      <w:bookmarkStart w:id="7" w:name="_Toc139991570"/>
      <w:r>
        <w:t>122. Matriz simétrica</w:t>
      </w:r>
      <w:bookmarkEnd w:id="7"/>
    </w:p>
    <w:p w14:paraId="2DA22DF4" w14:textId="77777777" w:rsidR="00A07CF5" w:rsidRPr="00A07CF5" w:rsidRDefault="00A07CF5" w:rsidP="00A07CF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bookmarkStart w:id="8" w:name="_Toc139991571"/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EjemploMatricesSimetrica {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A07CF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Variable para controlar si la matriz es simétrica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boolean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simetrica =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true;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Declarar y definir una matriz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[][] matriz = {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{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Bucle para verificar la simetría de la matriz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salir: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A07CF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A07CF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i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Comprobar si los elementos son diferentes en la simetría opuesta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(matriz[i][j] != matriz[j][i]){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    simetrica =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false;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break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salir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Salir del bucle etiquetado si no es simétrica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}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resultado de la verificación de simetría</w:t>
      </w:r>
      <w:r w:rsidRPr="00A07CF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(simetrica){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A07CF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A07CF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 matriz es simétrica"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A07CF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A07CF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 matriz no es simétrica"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}</w:t>
      </w:r>
      <w:r w:rsidRPr="00A07CF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0E6AF049" w14:textId="1822C5DC" w:rsidR="005C0A48" w:rsidRDefault="003775A0" w:rsidP="00187958">
      <w:pPr>
        <w:pStyle w:val="Ttulo1"/>
      </w:pPr>
      <w:r w:rsidRPr="003775A0">
        <w:drawing>
          <wp:inline distT="0" distB="0" distL="0" distR="0" wp14:anchorId="090D4039" wp14:editId="5C658021">
            <wp:extent cx="2232853" cy="266723"/>
            <wp:effectExtent l="0" t="0" r="0" b="0"/>
            <wp:docPr id="1035578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8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9C06" w14:textId="2625AD02" w:rsidR="00EC18C3" w:rsidRDefault="00EC18C3" w:rsidP="00187958">
      <w:pPr>
        <w:pStyle w:val="Ttulo1"/>
      </w:pPr>
      <w:r>
        <w:t>123. Convertir a la matriz transpuesta</w:t>
      </w:r>
      <w:bookmarkEnd w:id="8"/>
    </w:p>
    <w:p w14:paraId="31113904" w14:textId="77777777" w:rsidR="00F71F91" w:rsidRPr="00F71F91" w:rsidRDefault="00F71F91" w:rsidP="00F71F9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EjemploMatricesTranspuesta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F71F9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Declaración e inicialización de la matriz original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[][] matriz =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{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9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11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12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13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14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15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16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 original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F71F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71F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"Matriz original"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F71F9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F71F9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F71F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.print(matriz[i][j] + </w:t>
      </w:r>
      <w:r w:rsidRPr="00F71F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F71F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F71F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aux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F71F9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i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Intercambiar los elementos de la fila i con los elementos de la columna j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Guardar temporalmente el valor de la posición i, j en la variable aux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aux = matriz[i][j]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el valor de la posición j, i al elemento en la posición i, j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matriz[i][j] = matriz[j][i]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el valor guardado en aux al elemento en la posición j, i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matriz[j][i] = aux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 transpuesta</w:t>
      </w:r>
      <w:r w:rsidRPr="00F71F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F71F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71F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"Matriz transpuesta"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F71F9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F71F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F71F9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F71F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.print(matriz[i][j] + </w:t>
      </w:r>
      <w:r w:rsidRPr="00F71F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F71F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F71F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71F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F71F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ACBEEB9" w14:textId="3014A8A8" w:rsidR="003956AA" w:rsidRPr="003956AA" w:rsidRDefault="000E0F78" w:rsidP="003956AA">
      <w:pPr>
        <w:ind w:left="708" w:hanging="708"/>
      </w:pPr>
      <w:r w:rsidRPr="000E0F78">
        <w:drawing>
          <wp:inline distT="0" distB="0" distL="0" distR="0" wp14:anchorId="2397086E" wp14:editId="742B1DCD">
            <wp:extent cx="1806097" cy="2232853"/>
            <wp:effectExtent l="0" t="0" r="3810" b="0"/>
            <wp:docPr id="2091479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46C3" w14:textId="77777777" w:rsidR="00EC18C3" w:rsidRDefault="00EC18C3" w:rsidP="00187958">
      <w:pPr>
        <w:pStyle w:val="Ttulo1"/>
      </w:pPr>
      <w:bookmarkStart w:id="9" w:name="_Toc139991572"/>
      <w:r>
        <w:t>124. Creando la matriz transpuesta de una matriz</w:t>
      </w:r>
      <w:bookmarkEnd w:id="9"/>
    </w:p>
    <w:p w14:paraId="383773A1" w14:textId="77777777" w:rsidR="00CB3D23" w:rsidRPr="00CB3D23" w:rsidRDefault="00CB3D23" w:rsidP="00CB3D2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EjemploMatricesTransponerMatriz {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CB3D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[][] a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 =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Declarar matriz a con dimensiones 8x4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b =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Declarar matriz b con dimensiones 4x8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Llenar la matriz a e imprimir sus elementos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CB3D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a[i].</w:t>
      </w:r>
      <w:r w:rsidRPr="00CB3D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a[i][j] = i+j*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valor a cada elemento de la matriz a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CB3D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.print(a[i][j] + </w:t>
      </w:r>
      <w:r w:rsidRPr="00CB3D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CB3D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valor del elemento seguido de una tabulación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CB3D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una nueva línea después de cada fila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Transponer la matriz a y guardarla en la matriz b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CB3D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a[i].</w:t>
      </w:r>
      <w:r w:rsidRPr="00CB3D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b[j][i] = a[i][j]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Intercambiar elementos entre la fila i y la columna j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  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 transpuesta b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CB3D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CB3D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 matriz transpuesta b:"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b.</w:t>
      </w:r>
      <w:r w:rsidRPr="00CB3D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CB3D2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b[i].</w:t>
      </w:r>
      <w:r w:rsidRPr="00CB3D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CB3D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.print(b[i][j] + </w:t>
      </w:r>
      <w:r w:rsidRPr="00CB3D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CB3D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valor del elemento seguido de una tabulación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CB3D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CB3D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una nueva línea después de cada fila</w:t>
      </w:r>
      <w:r w:rsidRPr="00CB3D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CB3D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8CAD68D" w14:textId="0A7A8A64" w:rsidR="00FC159E" w:rsidRPr="00FC159E" w:rsidRDefault="00932527" w:rsidP="00FC159E">
      <w:r w:rsidRPr="00932527">
        <w:drawing>
          <wp:inline distT="0" distB="0" distL="0" distR="0" wp14:anchorId="1A1BC824" wp14:editId="36D9CE31">
            <wp:extent cx="2926334" cy="2979678"/>
            <wp:effectExtent l="0" t="0" r="7620" b="0"/>
            <wp:docPr id="900938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8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A3F" w14:textId="77777777" w:rsidR="00EC18C3" w:rsidRDefault="00EC18C3" w:rsidP="00187958">
      <w:pPr>
        <w:pStyle w:val="Ttulo1"/>
      </w:pPr>
      <w:bookmarkStart w:id="10" w:name="_Toc139991573"/>
      <w:r>
        <w:t>125. Operaciones aritméticas en matrices</w:t>
      </w:r>
      <w:bookmarkEnd w:id="10"/>
    </w:p>
    <w:p w14:paraId="77F44695" w14:textId="77777777" w:rsidR="003C18A7" w:rsidRPr="003C18A7" w:rsidRDefault="003C18A7" w:rsidP="003C18A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EjemploMatricesSumar {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3C18A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[][] a = {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{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9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[][] b = {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{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60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90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[][] suma = 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Declarar matriz suma con dimensiones 3x3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Sumar los elementos correspondientes de las matrices a y b y guardar el resultado en la matriz suma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3C18A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a[i].</w:t>
      </w:r>
      <w:r w:rsidRPr="003C18A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suma[i][j] = a[i][j] + b[i][j]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Sumar elementos correspondientes de a y b y guardar el resultado en suma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 suma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suma.</w:t>
      </w:r>
      <w:r w:rsidRPr="003C18A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3C18A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suma[i].</w:t>
      </w:r>
      <w:r w:rsidRPr="003C18A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3C18A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.print(suma[i][j] + </w:t>
      </w:r>
      <w:r w:rsidRPr="003C18A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3C18A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valor del elemento seguido de una tabulación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C18A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3C18A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una nueva línea después de cada fila</w:t>
      </w:r>
      <w:r w:rsidRPr="003C18A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C18A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029DA602" w14:textId="763F4BD4" w:rsidR="002763AB" w:rsidRPr="002763AB" w:rsidRDefault="004B553E" w:rsidP="002763AB">
      <w:r w:rsidRPr="004B553E">
        <w:drawing>
          <wp:inline distT="0" distB="0" distL="0" distR="0" wp14:anchorId="754D0E08" wp14:editId="2820393A">
            <wp:extent cx="1165961" cy="716342"/>
            <wp:effectExtent l="0" t="0" r="0" b="7620"/>
            <wp:docPr id="130009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1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4445" w14:textId="77777777" w:rsidR="00EC18C3" w:rsidRDefault="00EC18C3" w:rsidP="00187958">
      <w:pPr>
        <w:pStyle w:val="Ttulo1"/>
      </w:pPr>
      <w:bookmarkStart w:id="11" w:name="_Toc139991574"/>
      <w:r>
        <w:t>126. Sumar filas y columnas de una matriz</w:t>
      </w:r>
      <w:bookmarkEnd w:id="11"/>
    </w:p>
    <w:p w14:paraId="0F9C9074" w14:textId="77777777" w:rsidR="0025355B" w:rsidRPr="0025355B" w:rsidRDefault="0025355B" w:rsidP="0025355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EjemploMatricesSumarFilasColumnas {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25355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sumaFila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sumaColumna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Variables para almacenar la suma de cada fila y columna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[][] a = {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{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9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25355B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sumaColumna = 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Reiniciar la suma de la columna en cada iteración del bucle externo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sumaFila = 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Reiniciar la suma de la fila en cada iteración del bucle externo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25355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a[i].</w:t>
      </w:r>
      <w:r w:rsidRPr="0025355B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sumaFila += a[i][j]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Sumar los elementos de la fila i y guardar el resultado en sumaFila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sumaColumna += a[j][i]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Sumar los elementos de la columna i y guardar el resultado en sumaColumna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25355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25355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"Total fila "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 + </w:t>
      </w:r>
      <w:r w:rsidRPr="0025355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": "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sumaFila)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suma de la fila i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25355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25355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"Total columna "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 + </w:t>
      </w:r>
      <w:r w:rsidRPr="0025355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": "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sumaColumna)</w:t>
      </w:r>
      <w:r w:rsidRPr="0025355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suma de la columna i</w:t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25355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25355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6E03186F" w14:textId="46733F10" w:rsidR="001437B9" w:rsidRPr="001437B9" w:rsidRDefault="000A489C" w:rsidP="001437B9">
      <w:r w:rsidRPr="000A489C">
        <w:drawing>
          <wp:inline distT="0" distB="0" distL="0" distR="0" wp14:anchorId="4E4716E3" wp14:editId="1845E6A6">
            <wp:extent cx="1874682" cy="1501270"/>
            <wp:effectExtent l="0" t="0" r="0" b="3810"/>
            <wp:docPr id="121060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C958" w14:textId="2E1AEAC4" w:rsidR="00EC18C3" w:rsidRDefault="00EC18C3" w:rsidP="00187958">
      <w:pPr>
        <w:pStyle w:val="Ttulo1"/>
      </w:pPr>
      <w:bookmarkStart w:id="12" w:name="_Toc139991575"/>
      <w:r>
        <w:t>127. Límites inferior y superior de la matriz y la diagonal</w:t>
      </w:r>
      <w:r w:rsidR="00187958">
        <w:t xml:space="preserve"> </w:t>
      </w:r>
      <w:r>
        <w:t>principal</w:t>
      </w:r>
      <w:bookmarkEnd w:id="12"/>
    </w:p>
    <w:p w14:paraId="635E7B53" w14:textId="77777777" w:rsidR="00934A8A" w:rsidRPr="00934A8A" w:rsidRDefault="00934A8A" w:rsidP="00934A8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EjemploMatricesIdentidad {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934A8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[][] matriz = 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934A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934A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una matriz de tamaño 5x5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Llenar la matriz con elementos de la identidad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934A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934A8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934A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934A8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(i == j){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    matriz[i][j] = </w:t>
      </w:r>
      <w:r w:rsidRPr="00934A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1 en la posición (i, j) si i es igual a j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}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934A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934A8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934A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934A8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934A8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.print(matriz[i][j] + </w:t>
      </w:r>
      <w:r w:rsidRPr="00934A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934A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elemento en la posición (i, j) seguido de una tabulación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934A8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934A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una nueva línea al final de cada fila</w:t>
      </w:r>
      <w:r w:rsidRPr="00934A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934A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35A812E" w14:textId="7F851B61" w:rsidR="00132074" w:rsidRDefault="00060BCA" w:rsidP="00132074">
      <w:r w:rsidRPr="00060BCA">
        <w:drawing>
          <wp:inline distT="0" distB="0" distL="0" distR="0" wp14:anchorId="30785A51" wp14:editId="142D957E">
            <wp:extent cx="1806097" cy="1188823"/>
            <wp:effectExtent l="0" t="0" r="3810" b="0"/>
            <wp:docPr id="2008159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59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1044" w14:textId="77777777" w:rsidR="00C0109A" w:rsidRPr="00C0109A" w:rsidRDefault="00C0109A" w:rsidP="00C0109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public class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EjemploMatricesMarco {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C0109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[][] matriz = 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][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una matriz de tamaño 5x5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Llenar la matriz con un marco y diagonal de 1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C0109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C0109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(i == 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0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i == matriz.</w:t>
      </w:r>
      <w:r w:rsidRPr="00C0109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br/>
        <w:t xml:space="preserve">                       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|| j == 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0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j == matriz[i].</w:t>
      </w:r>
      <w:r w:rsidRPr="00C0109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1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i == j){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    matriz[i][j] = 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1 en las posiciones de los bordes y la diagonal principal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}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C0109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C0109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C0109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j++){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C0109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.print(matriz[i][j] + </w:t>
      </w:r>
      <w:r w:rsidRPr="00C0109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\t</w:t>
      </w:r>
      <w:r w:rsidRPr="00C0109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elemento en la posición (i, j) seguido de una tabulación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C0109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C0109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 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una nueva línea al final de cada fila</w:t>
      </w:r>
      <w:r w:rsidRPr="00C0109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C0109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D2230E8" w14:textId="77777777" w:rsidR="007E7D82" w:rsidRDefault="007E7D82" w:rsidP="00132074"/>
    <w:p w14:paraId="562F8532" w14:textId="5A324AB1" w:rsidR="00C9604C" w:rsidRPr="00132074" w:rsidRDefault="00C9604C" w:rsidP="00132074">
      <w:r w:rsidRPr="00C9604C">
        <w:drawing>
          <wp:inline distT="0" distB="0" distL="0" distR="0" wp14:anchorId="56684570" wp14:editId="793CAB0E">
            <wp:extent cx="1806097" cy="1188823"/>
            <wp:effectExtent l="0" t="0" r="3810" b="0"/>
            <wp:docPr id="1866219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19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681B" w14:textId="77777777" w:rsidR="00EC18C3" w:rsidRDefault="00EC18C3" w:rsidP="00187958">
      <w:pPr>
        <w:pStyle w:val="Ttulo1"/>
      </w:pPr>
      <w:bookmarkStart w:id="13" w:name="_Toc139991576"/>
      <w:r>
        <w:t>128. Descargar Código Fuente</w:t>
      </w:r>
      <w:bookmarkEnd w:id="13"/>
    </w:p>
    <w:p w14:paraId="45165FB2" w14:textId="77777777" w:rsidR="00EC18C3" w:rsidRDefault="00EC18C3" w:rsidP="00187958">
      <w:pPr>
        <w:pStyle w:val="Ttulo1"/>
      </w:pPr>
      <w:bookmarkStart w:id="14" w:name="_Toc139991577"/>
      <w:r>
        <w:t>Tarea 18: Imprimir una X</w:t>
      </w:r>
      <w:bookmarkEnd w:id="14"/>
    </w:p>
    <w:p w14:paraId="46B2A0ED" w14:textId="77777777" w:rsidR="003564C4" w:rsidRPr="003564C4" w:rsidRDefault="003564C4" w:rsidP="003564C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//Escribir un programa que imprima una X construida a base de la letra X en las diagonales de la matriz y utilizar el carácter guion bajo como relleno. El tamaño de la x se basa en una variable n que indicará el tamaño de la letra para imprimir en una matriz de n x n.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El carácter "X" en mayúscula y el guion bajo "_" para los espacios.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//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Por ejemplo para n=5 se obtiene: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X___X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_X_X_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__X__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_X_X_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X___X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Por ejemplo para n=6 se obtiene: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X____X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_X__X_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__XX__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__XX__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_X__X_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X____X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Si n es igual a cero imprimir "ERROR" y finalizar la ejecución del programa.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ProgramaLetraX {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3564C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n = </w:t>
      </w:r>
      <w:r w:rsidRPr="003564C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Tamaño de la letra X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(n == </w:t>
      </w:r>
      <w:r w:rsidRPr="003564C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564C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564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return;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Finalizar la ejecución del programa si n es igual a cero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char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[][] matriz =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char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[n][n]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una matriz de tamaño n x n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Llenar la matriz con guiones bajos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564C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3564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3564C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3564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matriz[i][j] = </w:t>
      </w:r>
      <w:r w:rsidRPr="003564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'_'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guión bajo en todas las posiciones de la matriz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Colocar la letra X en las diagonales de la matriz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564C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3564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matriz[i][i] = </w:t>
      </w:r>
      <w:r w:rsidRPr="003564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'X'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Colocar X en la diagonal principal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matriz[i][matriz.</w:t>
      </w:r>
      <w:r w:rsidRPr="003564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3564C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1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i] = </w:t>
      </w:r>
      <w:r w:rsidRPr="003564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'X'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Colocar X en la diagonal secundaria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564C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3564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3564C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3564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3564C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.print(matriz[i][j])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elemento en la posición (i, j)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564C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3564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una nueva línea al final de cada fila</w:t>
      </w:r>
      <w:r w:rsidRPr="003564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564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603C2637" w14:textId="592849D9" w:rsidR="003564C4" w:rsidRPr="003564C4" w:rsidRDefault="003D7B0C" w:rsidP="003564C4">
      <w:r w:rsidRPr="003D7B0C">
        <w:drawing>
          <wp:inline distT="0" distB="0" distL="0" distR="0" wp14:anchorId="79A5E877" wp14:editId="6CD406E1">
            <wp:extent cx="1059272" cy="1409822"/>
            <wp:effectExtent l="0" t="0" r="7620" b="0"/>
            <wp:docPr id="1426368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68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B6FB" w14:textId="0661FB7F" w:rsidR="00EC18C3" w:rsidRDefault="00EC18C3" w:rsidP="00187958">
      <w:pPr>
        <w:pStyle w:val="Ttulo1"/>
      </w:pPr>
      <w:bookmarkStart w:id="15" w:name="_Toc139991578"/>
      <w:r>
        <w:t>Tarea 19: Imprimir un silla</w:t>
      </w:r>
      <w:bookmarkEnd w:id="15"/>
    </w:p>
    <w:p w14:paraId="4628FA15" w14:textId="77777777" w:rsidR="00A24879" w:rsidRPr="00A24879" w:rsidRDefault="00A24879" w:rsidP="00A248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ProgramaSilla {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A2487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n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Tamaño de la silla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(n ==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A2487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A2487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return;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Finalizar la ejecución del programa si n es igual a cero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[][] matriz =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[n][n]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una matriz de tamaño n x n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Llenar la matriz con ceros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A248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A248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matriz[i][j]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cero en todas las posiciones de la matriz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Construir la silla en la matriz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A248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matriz[i][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Rellenar la primera columna con unos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matriz[matriz.</w:t>
      </w:r>
      <w:r w:rsidRPr="00A248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/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][i]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Rellenar la fila central con unos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matriz[i][matriz.</w:t>
      </w:r>
      <w:r w:rsidRPr="00A248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Rellenar la última columna con unos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la matriz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matriz.</w:t>
      </w:r>
      <w:r w:rsidRPr="00A248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A248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matriz[i].</w:t>
      </w:r>
      <w:r w:rsidRPr="00A248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System.</w:t>
      </w:r>
      <w:r w:rsidRPr="00A2487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.print(matriz[i][j])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elemento en la posición (i, j)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A2487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A248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una nueva línea al final de cada fila</w:t>
      </w:r>
      <w:r w:rsidRPr="00A2487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A248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32686C7" w14:textId="77777777" w:rsidR="00A24879" w:rsidRDefault="00A24879" w:rsidP="00A24879"/>
    <w:p w14:paraId="6A24A364" w14:textId="4D4F334D" w:rsidR="00740E2D" w:rsidRPr="00A24879" w:rsidRDefault="00740E2D" w:rsidP="00A24879">
      <w:r w:rsidRPr="00740E2D">
        <w:drawing>
          <wp:inline distT="0" distB="0" distL="0" distR="0" wp14:anchorId="726FE9E9" wp14:editId="4A6D80C9">
            <wp:extent cx="1265030" cy="2324301"/>
            <wp:effectExtent l="0" t="0" r="0" b="0"/>
            <wp:docPr id="369882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82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2D" w:rsidRPr="00A24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9B"/>
    <w:rsid w:val="00050D49"/>
    <w:rsid w:val="00060BCA"/>
    <w:rsid w:val="000A489C"/>
    <w:rsid w:val="000E0F78"/>
    <w:rsid w:val="00132074"/>
    <w:rsid w:val="001437B9"/>
    <w:rsid w:val="00187958"/>
    <w:rsid w:val="00230E68"/>
    <w:rsid w:val="00236C4D"/>
    <w:rsid w:val="0025355B"/>
    <w:rsid w:val="002763AB"/>
    <w:rsid w:val="003310AB"/>
    <w:rsid w:val="00344D1F"/>
    <w:rsid w:val="003564C4"/>
    <w:rsid w:val="00376994"/>
    <w:rsid w:val="003775A0"/>
    <w:rsid w:val="003956AA"/>
    <w:rsid w:val="003C18A7"/>
    <w:rsid w:val="003D7B0C"/>
    <w:rsid w:val="004B553E"/>
    <w:rsid w:val="00515DA8"/>
    <w:rsid w:val="00595F1F"/>
    <w:rsid w:val="005C0A48"/>
    <w:rsid w:val="005F3D9B"/>
    <w:rsid w:val="00740E2D"/>
    <w:rsid w:val="007D2021"/>
    <w:rsid w:val="007D4951"/>
    <w:rsid w:val="007E7D82"/>
    <w:rsid w:val="00932527"/>
    <w:rsid w:val="00934A8A"/>
    <w:rsid w:val="009667D1"/>
    <w:rsid w:val="00A07CF5"/>
    <w:rsid w:val="00A24879"/>
    <w:rsid w:val="00A32197"/>
    <w:rsid w:val="00B6447D"/>
    <w:rsid w:val="00B93809"/>
    <w:rsid w:val="00BA47E6"/>
    <w:rsid w:val="00C0109A"/>
    <w:rsid w:val="00C9604C"/>
    <w:rsid w:val="00CB3D23"/>
    <w:rsid w:val="00D5390A"/>
    <w:rsid w:val="00E91549"/>
    <w:rsid w:val="00EC18C3"/>
    <w:rsid w:val="00F71F91"/>
    <w:rsid w:val="00FC159E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330A"/>
  <w15:chartTrackingRefBased/>
  <w15:docId w15:val="{D29DAF81-1B13-49E3-BCB3-1D9FB82A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94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69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0A6BE-094C-4CDC-AE14-DEDC311B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3014</Words>
  <Characters>16583</Characters>
  <Application>Microsoft Office Word</Application>
  <DocSecurity>0</DocSecurity>
  <Lines>138</Lines>
  <Paragraphs>39</Paragraphs>
  <ScaleCrop>false</ScaleCrop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2023-07-11T23:10:00Z</dcterms:created>
  <dcterms:modified xsi:type="dcterms:W3CDTF">2023-07-12T00:03:00Z</dcterms:modified>
</cp:coreProperties>
</file>