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965505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3B8DC" w14:textId="045D251F" w:rsidR="007D730A" w:rsidRDefault="007D730A">
          <w:pPr>
            <w:pStyle w:val="TtuloTDC"/>
          </w:pPr>
          <w:r>
            <w:rPr>
              <w:lang w:val="es-ES"/>
            </w:rPr>
            <w:t>Contenido</w:t>
          </w:r>
        </w:p>
        <w:p w14:paraId="69DB54E3" w14:textId="50626738" w:rsidR="005B2C7B" w:rsidRDefault="007D73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311011" w:history="1">
            <w:r w:rsidR="005B2C7B" w:rsidRPr="00202224">
              <w:rPr>
                <w:rStyle w:val="Hipervnculo"/>
                <w:noProof/>
              </w:rPr>
              <w:t>Temario: Aprendiendo POO en Java con Yu-Gi-Oh!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_Toc142311011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2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1E547869" w14:textId="2918DA73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2" w:history="1">
            <w:r w:rsidRPr="00202224">
              <w:rPr>
                <w:rStyle w:val="Hipervnculo"/>
                <w:noProof/>
              </w:rPr>
              <w:t>Módulo 1: Introducción a la Programación Orientada a Objetos y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15DC" w14:textId="4C912839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3" w:history="1">
            <w:r w:rsidRPr="00202224">
              <w:rPr>
                <w:rStyle w:val="Hipervnculo"/>
                <w:noProof/>
              </w:rPr>
              <w:t>Módulo 2: Objetos y Clases en el Mundo de Yu-Gi-Oh!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57DC" w14:textId="3E471164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4" w:history="1">
            <w:r w:rsidRPr="00202224">
              <w:rPr>
                <w:rStyle w:val="Hipervnculo"/>
                <w:noProof/>
              </w:rPr>
              <w:t>Módulo 3: Encapsulamiento y Modificadores de Acceso en Duelos de Yu-Gi-Oh!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82F0" w14:textId="711383FE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5" w:history="1">
            <w:r w:rsidRPr="00202224">
              <w:rPr>
                <w:rStyle w:val="Hipervnculo"/>
                <w:noProof/>
              </w:rPr>
              <w:t>Módulo 4: Herencia y Duelos entre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203B" w14:textId="2FD38945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6" w:history="1">
            <w:r w:rsidRPr="00202224">
              <w:rPr>
                <w:rStyle w:val="Hipervnculo"/>
                <w:noProof/>
              </w:rPr>
              <w:t>Módulo 5: Composición y Relaciones en el Campo de Batalla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589D" w14:textId="7064B985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7" w:history="1">
            <w:r w:rsidRPr="00202224">
              <w:rPr>
                <w:rStyle w:val="Hipervnculo"/>
                <w:noProof/>
              </w:rPr>
              <w:t>Módulo 6: Manejo de Excepciones y Trampas en 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6F6E" w14:textId="177D2BC2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8" w:history="1">
            <w:r w:rsidRPr="00202224">
              <w:rPr>
                <w:rStyle w:val="Hipervnculo"/>
                <w:noProof/>
              </w:rPr>
              <w:t>Módulo 7: Persistencia de Datos y Guardado de 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9420" w14:textId="5AAB5F75" w:rsidR="005B2C7B" w:rsidRDefault="005B2C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9" w:history="1">
            <w:r w:rsidRPr="00202224">
              <w:rPr>
                <w:rStyle w:val="Hipervnculo"/>
                <w:noProof/>
              </w:rPr>
              <w:t>Módulo 8: Proyecto Final - Desarrollo de un Juego de Yu-Gi-Oh! Simplificado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_Toc142311019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7B3A7" w14:textId="663935D6" w:rsidR="007D730A" w:rsidRDefault="007D730A">
          <w:r>
            <w:rPr>
              <w:b/>
              <w:bCs/>
              <w:lang w:val="es-ES"/>
            </w:rPr>
            <w:fldChar w:fldCharType="end"/>
          </w:r>
        </w:p>
      </w:sdtContent>
    </w:sdt>
    <w:p w14:paraId="666EB41C" w14:textId="5C5351B6" w:rsidR="00A97193" w:rsidRDefault="00A97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728DDC" w14:textId="77777777" w:rsid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1239E39F" w14:textId="1557DAB9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¡Por supuesto! </w:t>
      </w:r>
      <w:proofErr w:type="gramStart"/>
      <w:r w:rsidRPr="007D730A">
        <w:rPr>
          <w:rFonts w:ascii="Times New Roman" w:hAnsi="Times New Roman" w:cs="Times New Roman"/>
          <w:sz w:val="24"/>
          <w:szCs w:val="24"/>
        </w:rPr>
        <w:t xml:space="preserve">Aquí tienes un temario básico para aprender programación orientada a objetos (POO) en Java utilizando el tema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-Gi-Oh!</w:t>
      </w:r>
      <w:proofErr w:type="gramEnd"/>
      <w:r w:rsidRPr="007D730A">
        <w:rPr>
          <w:rFonts w:ascii="Times New Roman" w:hAnsi="Times New Roman" w:cs="Times New Roman"/>
          <w:sz w:val="24"/>
          <w:szCs w:val="24"/>
        </w:rPr>
        <w:t xml:space="preserve"> como contexto. </w:t>
      </w:r>
      <w:proofErr w:type="gramStart"/>
      <w:r w:rsidRPr="007D730A">
        <w:rPr>
          <w:rFonts w:ascii="Times New Roman" w:hAnsi="Times New Roman" w:cs="Times New Roman"/>
          <w:sz w:val="24"/>
          <w:szCs w:val="24"/>
        </w:rPr>
        <w:t xml:space="preserve">La idea es combinar la enseñanza de los conceptos de POO con elementos del mundo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-Gi-Oh!</w:t>
      </w:r>
      <w:proofErr w:type="gramEnd"/>
      <w:r w:rsidRPr="007D730A">
        <w:rPr>
          <w:rFonts w:ascii="Times New Roman" w:hAnsi="Times New Roman" w:cs="Times New Roman"/>
          <w:sz w:val="24"/>
          <w:szCs w:val="24"/>
        </w:rPr>
        <w:t xml:space="preserve"> para hacer el aprendizaje más divertido e interesante.</w:t>
      </w:r>
    </w:p>
    <w:p w14:paraId="51DE0EDF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4EED5F1F" w14:textId="4817DDBE" w:rsidR="007D730A" w:rsidRPr="007D730A" w:rsidRDefault="007D730A" w:rsidP="007D730A">
      <w:pPr>
        <w:pStyle w:val="Ttulo1"/>
      </w:pPr>
      <w:bookmarkStart w:id="0" w:name="_Toc142311011"/>
      <w:r w:rsidRPr="007D730A">
        <w:t xml:space="preserve">Temario: </w:t>
      </w:r>
      <w:proofErr w:type="gramStart"/>
      <w:r w:rsidRPr="007D730A">
        <w:t xml:space="preserve">Aprendiendo POO en Java con </w:t>
      </w:r>
      <w:proofErr w:type="spellStart"/>
      <w:r w:rsidRPr="007D730A">
        <w:t>Yu</w:t>
      </w:r>
      <w:proofErr w:type="spellEnd"/>
      <w:r w:rsidRPr="007D730A">
        <w:t>-Gi-Oh!</w:t>
      </w:r>
      <w:bookmarkEnd w:id="0"/>
      <w:proofErr w:type="gramEnd"/>
    </w:p>
    <w:p w14:paraId="03670780" w14:textId="77777777" w:rsidR="007D730A" w:rsidRPr="007D730A" w:rsidRDefault="007D730A" w:rsidP="007D730A">
      <w:pPr>
        <w:pStyle w:val="Ttulo1"/>
      </w:pPr>
    </w:p>
    <w:p w14:paraId="229767CF" w14:textId="7639A327" w:rsidR="007D730A" w:rsidRPr="007D730A" w:rsidRDefault="007D730A" w:rsidP="007D730A">
      <w:pPr>
        <w:pStyle w:val="Ttulo1"/>
      </w:pPr>
      <w:bookmarkStart w:id="1" w:name="_Toc142311012"/>
      <w:r w:rsidRPr="007D730A">
        <w:t>Módulo 1: Introducción a la Programación Orientada a Objetos y Java</w:t>
      </w:r>
      <w:bookmarkEnd w:id="1"/>
    </w:p>
    <w:p w14:paraId="25762D6B" w14:textId="77777777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1. ¿Qué es la Programación Orientada a Objetos? Conceptos básicos.</w:t>
      </w:r>
    </w:p>
    <w:p w14:paraId="1484815C" w14:textId="77777777" w:rsidR="00522D4B" w:rsidRDefault="00522D4B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59CF3" w14:textId="7E80CFE6" w:rsidR="00522D4B" w:rsidRDefault="00522D4B" w:rsidP="002A668E">
      <w:pPr>
        <w:jc w:val="both"/>
      </w:pPr>
      <w:r w:rsidRPr="00522D4B">
        <w:t>La Programación Orientada a Objetos (POO) es un paradigma de programación que se basa en el concepto de "objetos", los cuales son unidades independientes y autónomas que contienen tanto datos (atributos) como comportamientos (métodos) relacionados. La POO busca modelar el mundo real de una manera más natural y estructurada, permitiendo una mayor organización, reutilización y comprensión del código.</w:t>
      </w:r>
    </w:p>
    <w:p w14:paraId="606B3678" w14:textId="77777777" w:rsidR="008238FA" w:rsidRPr="00272757" w:rsidRDefault="008238FA" w:rsidP="00272757"/>
    <w:p w14:paraId="2F6A2A72" w14:textId="3E84BF23" w:rsidR="008238FA" w:rsidRPr="00272757" w:rsidRDefault="008238FA" w:rsidP="00272757">
      <w:r w:rsidRPr="00272757">
        <w:t>Principios Fundamentales de la POO:</w:t>
      </w:r>
    </w:p>
    <w:tbl>
      <w:tblPr>
        <w:tblW w:w="101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8500"/>
      </w:tblGrid>
      <w:tr w:rsidR="008238FA" w:rsidRPr="008238FA" w14:paraId="3F181CA2" w14:textId="77777777" w:rsidTr="002727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7F0DC8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Principio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4076BE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Descripción</w:t>
            </w:r>
          </w:p>
        </w:tc>
      </w:tr>
      <w:tr w:rsidR="008238FA" w:rsidRPr="008238FA" w14:paraId="1F7D412C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0F42E1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Abstracción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8564EA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Representación de los aspectos esenciales de un objeto, ocultando detalles innecesarios.</w:t>
            </w:r>
          </w:p>
        </w:tc>
      </w:tr>
      <w:tr w:rsidR="008238FA" w:rsidRPr="008238FA" w14:paraId="2BD1B420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39F87F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Encapsulamiento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1FEECDE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Ocultación de los detalles internos de un objeto, exponiendo solo la interfaz necesaria.</w:t>
            </w:r>
          </w:p>
        </w:tc>
      </w:tr>
      <w:tr w:rsidR="008238FA" w:rsidRPr="008238FA" w14:paraId="7FD13885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F8014D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Herencia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56B101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Creación de nuevas clases basadas en clases existentes, heredando atributos y comportamientos.</w:t>
            </w:r>
          </w:p>
        </w:tc>
      </w:tr>
      <w:tr w:rsidR="008238FA" w:rsidRPr="008238FA" w14:paraId="5D2FA564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723942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Polimorfismo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0B6507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Tratar objetos de diferentes clases de manera uniforme, permitiendo intercambiar tipos de manera coherente.</w:t>
            </w:r>
          </w:p>
        </w:tc>
      </w:tr>
    </w:tbl>
    <w:p w14:paraId="79AF699C" w14:textId="77777777" w:rsidR="008238FA" w:rsidRPr="00522D4B" w:rsidRDefault="008238FA" w:rsidP="00522D4B"/>
    <w:p w14:paraId="1322FFB5" w14:textId="77777777" w:rsidR="00522D4B" w:rsidRPr="003D50CB" w:rsidRDefault="00522D4B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924B5" w14:textId="77777777" w:rsidR="007D730A" w:rsidRPr="003D50CB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2. Introducción a Java: Historia y características principales.</w:t>
      </w:r>
    </w:p>
    <w:p w14:paraId="76C20E7D" w14:textId="77777777" w:rsidR="007D730A" w:rsidRPr="003D50CB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3. Configuración del entorno de desarrollo: Instalación de JDK y configuración de IDE.</w:t>
      </w:r>
    </w:p>
    <w:p w14:paraId="0DB2D05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1FEF680F" w14:textId="1D50B4C6" w:rsidR="007D730A" w:rsidRPr="007D730A" w:rsidRDefault="007D730A" w:rsidP="007D730A">
      <w:pPr>
        <w:pStyle w:val="Ttulo1"/>
      </w:pPr>
      <w:bookmarkStart w:id="2" w:name="_Toc142311013"/>
      <w:r w:rsidRPr="007D730A">
        <w:lastRenderedPageBreak/>
        <w:t xml:space="preserve">Módulo 2: Objetos y Clases en el Mundo de </w:t>
      </w:r>
      <w:proofErr w:type="spellStart"/>
      <w:r w:rsidRPr="007D730A">
        <w:t>Yu</w:t>
      </w:r>
      <w:proofErr w:type="spellEnd"/>
      <w:r w:rsidRPr="007D730A">
        <w:t>-Gi-Oh!</w:t>
      </w:r>
      <w:bookmarkEnd w:id="2"/>
    </w:p>
    <w:p w14:paraId="3E77C1BE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>1. Clases y Objetos: Definición y diferencia.</w:t>
      </w:r>
    </w:p>
    <w:tbl>
      <w:tblPr>
        <w:tblW w:w="101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8705"/>
      </w:tblGrid>
      <w:tr w:rsidR="005954C0" w:rsidRPr="005954C0" w14:paraId="74AFD0FE" w14:textId="77777777" w:rsidTr="005954C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880524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83A03C7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Descripción</w:t>
            </w:r>
          </w:p>
        </w:tc>
      </w:tr>
      <w:tr w:rsidR="005954C0" w:rsidRPr="005954C0" w14:paraId="3D3D70A6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F1891A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Clases y Objetos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25626B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Una clase es una plantilla que define la estructura y el comportamiento de un tipo de objeto. Un objeto es una instancia concreta de una clase.</w:t>
            </w:r>
          </w:p>
        </w:tc>
      </w:tr>
      <w:tr w:rsidR="005954C0" w:rsidRPr="005954C0" w14:paraId="50D26A82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17589B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Atributos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FAF3D61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 xml:space="preserve">Los atributos son variables que almacenan datos relacionados con un objeto. </w:t>
            </w:r>
            <w:proofErr w:type="gramStart"/>
            <w:r w:rsidRPr="005954C0">
              <w:rPr>
                <w:lang w:eastAsia="es-EC"/>
              </w:rPr>
              <w:t xml:space="preserve">En </w:t>
            </w:r>
            <w:proofErr w:type="spellStart"/>
            <w:r w:rsidRPr="005954C0">
              <w:rPr>
                <w:lang w:eastAsia="es-EC"/>
              </w:rPr>
              <w:t>Yu</w:t>
            </w:r>
            <w:proofErr w:type="spellEnd"/>
            <w:r w:rsidRPr="005954C0">
              <w:rPr>
                <w:lang w:eastAsia="es-EC"/>
              </w:rPr>
              <w:t>-Gi-Oh!</w:t>
            </w:r>
            <w:proofErr w:type="gramEnd"/>
            <w:r w:rsidRPr="005954C0">
              <w:rPr>
                <w:lang w:eastAsia="es-EC"/>
              </w:rPr>
              <w:t>, los atributos podrían representar características de las cartas.</w:t>
            </w:r>
          </w:p>
        </w:tc>
      </w:tr>
      <w:tr w:rsidR="005954C0" w:rsidRPr="005954C0" w14:paraId="06A93D28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4CE6E0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Métodos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41FD90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 xml:space="preserve">Los métodos son funciones que definen el comportamiento de un objeto. </w:t>
            </w:r>
            <w:proofErr w:type="gramStart"/>
            <w:r w:rsidRPr="005954C0">
              <w:rPr>
                <w:lang w:eastAsia="es-EC"/>
              </w:rPr>
              <w:t xml:space="preserve">En </w:t>
            </w:r>
            <w:proofErr w:type="spellStart"/>
            <w:r w:rsidRPr="005954C0">
              <w:rPr>
                <w:lang w:eastAsia="es-EC"/>
              </w:rPr>
              <w:t>Yu</w:t>
            </w:r>
            <w:proofErr w:type="spellEnd"/>
            <w:r w:rsidRPr="005954C0">
              <w:rPr>
                <w:lang w:eastAsia="es-EC"/>
              </w:rPr>
              <w:t>-Gi-Oh!</w:t>
            </w:r>
            <w:proofErr w:type="gramEnd"/>
            <w:r w:rsidRPr="005954C0">
              <w:rPr>
                <w:lang w:eastAsia="es-EC"/>
              </w:rPr>
              <w:t>, los métodos podrían permitir activar efectos o realizar acciones en el juego.</w:t>
            </w:r>
          </w:p>
        </w:tc>
      </w:tr>
      <w:tr w:rsidR="005954C0" w:rsidRPr="005954C0" w14:paraId="7446B100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9BD1B8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Constructores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C93D6F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Los constructores son métodos especiales utilizados para inicializar objetos al crear instancias de una clase.</w:t>
            </w:r>
          </w:p>
        </w:tc>
      </w:tr>
      <w:tr w:rsidR="005954C0" w:rsidRPr="005954C0" w14:paraId="6F4EC574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01397F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Instancia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079793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Una instancia es un objeto concreto creado a partir de una clase.</w:t>
            </w:r>
          </w:p>
        </w:tc>
      </w:tr>
    </w:tbl>
    <w:p w14:paraId="5582269C" w14:textId="77777777" w:rsidR="005954C0" w:rsidRPr="007D730A" w:rsidRDefault="005954C0" w:rsidP="007D730A">
      <w:pPr>
        <w:rPr>
          <w:rFonts w:ascii="Times New Roman" w:hAnsi="Times New Roman" w:cs="Times New Roman"/>
          <w:sz w:val="24"/>
          <w:szCs w:val="24"/>
        </w:rPr>
      </w:pPr>
    </w:p>
    <w:p w14:paraId="13507C01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 xml:space="preserve">2. Creación de clases y objetos basados en cartas de </w:t>
      </w:r>
      <w:proofErr w:type="spellStart"/>
      <w:r w:rsidRPr="00094E28">
        <w:rPr>
          <w:rFonts w:ascii="Times New Roman" w:hAnsi="Times New Roman" w:cs="Times New Roman"/>
          <w:b/>
          <w:bCs/>
          <w:sz w:val="24"/>
          <w:szCs w:val="24"/>
        </w:rPr>
        <w:t>Yu</w:t>
      </w:r>
      <w:proofErr w:type="spellEnd"/>
      <w:r w:rsidRPr="00094E28">
        <w:rPr>
          <w:rFonts w:ascii="Times New Roman" w:hAnsi="Times New Roman" w:cs="Times New Roman"/>
          <w:b/>
          <w:bCs/>
          <w:sz w:val="24"/>
          <w:szCs w:val="24"/>
        </w:rPr>
        <w:t>-Gi-</w:t>
      </w:r>
      <w:proofErr w:type="gramStart"/>
      <w:r w:rsidRPr="00094E28">
        <w:rPr>
          <w:rFonts w:ascii="Times New Roman" w:hAnsi="Times New Roman" w:cs="Times New Roman"/>
          <w:b/>
          <w:bCs/>
          <w:sz w:val="24"/>
          <w:szCs w:val="24"/>
        </w:rPr>
        <w:t>Oh!.</w:t>
      </w:r>
      <w:proofErr w:type="gramEnd"/>
    </w:p>
    <w:p w14:paraId="11B1EE02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>3. Atributos y métodos: Asociación con características de las cartas.</w:t>
      </w:r>
    </w:p>
    <w:p w14:paraId="25918E14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02874223" w14:textId="77777777" w:rsidR="00DD6781" w:rsidRPr="00DD6781" w:rsidRDefault="00DD6781" w:rsidP="00DD678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modulo2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//ATRBUTOS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Carta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proofErr w:type="spellEnd"/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proofErr w:type="spellEnd"/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"Nombre: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"Ataque: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"Defensa: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name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atk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name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"Nombre: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else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Nombre."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atk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"Ataque: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else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Ataque."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"Defensa: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else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Defensa."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30527A0D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2FD0ECB8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7FA1A289" w14:textId="77777777" w:rsidR="00DD6781" w:rsidRPr="00DD6781" w:rsidRDefault="00DD6781" w:rsidP="00DD678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modulo2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Creacion</w:t>
      </w:r>
      <w:proofErr w:type="spellEnd"/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una instancia (objeto) de la clase carta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"Dragón Blanco de Ojos Azules"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DD678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3000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DD678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Parametros</w:t>
      </w:r>
      <w:proofErr w:type="spellEnd"/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Combinaciones de parámetros para </w:t>
      </w:r>
      <w:proofErr w:type="spellStart"/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mostrarInformacionParametros</w:t>
      </w:r>
      <w:proofErr w:type="spellEnd"/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true,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true,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false,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false,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true,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true,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false,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false,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53DC0D80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53462846" w14:textId="743E52C3" w:rsidR="00525ECB" w:rsidRDefault="00525ECB" w:rsidP="007D730A">
      <w:pPr>
        <w:rPr>
          <w:rFonts w:ascii="Times New Roman" w:hAnsi="Times New Roman" w:cs="Times New Roman"/>
          <w:sz w:val="24"/>
          <w:szCs w:val="24"/>
        </w:rPr>
      </w:pPr>
      <w:r w:rsidRPr="00525E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A0358" wp14:editId="335F0E3A">
            <wp:extent cx="1546994" cy="624894"/>
            <wp:effectExtent l="0" t="0" r="0" b="3810"/>
            <wp:docPr id="546652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2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2CA" w14:textId="19223346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  <w:r w:rsidRPr="00DD67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15CDC9" wp14:editId="6F846B30">
            <wp:extent cx="3513124" cy="5319221"/>
            <wp:effectExtent l="0" t="0" r="0" b="0"/>
            <wp:docPr id="1440457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57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E6B" w14:textId="41ABCEDC" w:rsidR="00DD6781" w:rsidRPr="007D730A" w:rsidRDefault="00DD6781" w:rsidP="007D730A">
      <w:pPr>
        <w:rPr>
          <w:rFonts w:ascii="Times New Roman" w:hAnsi="Times New Roman" w:cs="Times New Roman"/>
          <w:sz w:val="24"/>
          <w:szCs w:val="24"/>
        </w:rPr>
      </w:pPr>
      <w:r w:rsidRPr="00DD67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2BA9A2" wp14:editId="61179247">
            <wp:extent cx="3817951" cy="2514818"/>
            <wp:effectExtent l="0" t="0" r="0" b="0"/>
            <wp:docPr id="1656687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87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8CAE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395D3C4" w14:textId="00915EB3" w:rsidR="007D730A" w:rsidRPr="007D730A" w:rsidRDefault="007D730A" w:rsidP="007D730A">
      <w:pPr>
        <w:pStyle w:val="Ttulo1"/>
      </w:pPr>
      <w:bookmarkStart w:id="3" w:name="_Toc142311014"/>
      <w:r w:rsidRPr="007D730A">
        <w:t xml:space="preserve">Módulo 3: Encapsulamiento y Modificadores de Acceso en Duelos de </w:t>
      </w:r>
      <w:proofErr w:type="spellStart"/>
      <w:r w:rsidRPr="007D730A">
        <w:t>Yu</w:t>
      </w:r>
      <w:proofErr w:type="spellEnd"/>
      <w:r w:rsidRPr="007D730A">
        <w:t>-Gi-Oh!</w:t>
      </w:r>
      <w:bookmarkEnd w:id="3"/>
    </w:p>
    <w:p w14:paraId="15E9D70E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Encapsulamiento: Definición y ventajas.</w:t>
      </w:r>
    </w:p>
    <w:p w14:paraId="46EBE73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2. Modificadores de acceso: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 xml:space="preserve"> y default.</w:t>
      </w:r>
    </w:p>
    <w:p w14:paraId="6310F1A1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Aplicación de encapsulamiento y modificadores en la representación de cartas y jugadores.</w:t>
      </w:r>
    </w:p>
    <w:p w14:paraId="1C129B7C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10E3B067" w14:textId="47E2F00D" w:rsidR="007D730A" w:rsidRPr="007D730A" w:rsidRDefault="007D730A" w:rsidP="007D730A">
      <w:pPr>
        <w:pStyle w:val="Ttulo1"/>
      </w:pPr>
      <w:bookmarkStart w:id="4" w:name="_Toc142311015"/>
      <w:r w:rsidRPr="007D730A">
        <w:t>Módulo 4: Herencia y Duelos entre Clases</w:t>
      </w:r>
      <w:bookmarkEnd w:id="4"/>
    </w:p>
    <w:p w14:paraId="09F3166B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Herencia: Concepto y jerarquías de clases.</w:t>
      </w:r>
    </w:p>
    <w:p w14:paraId="4DAFC6C9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2. Clases base y clases derivadas: Relación en el contexto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</w:t>
      </w:r>
      <w:proofErr w:type="gramStart"/>
      <w:r w:rsidRPr="007D730A">
        <w:rPr>
          <w:rFonts w:ascii="Times New Roman" w:hAnsi="Times New Roman" w:cs="Times New Roman"/>
          <w:sz w:val="24"/>
          <w:szCs w:val="24"/>
        </w:rPr>
        <w:t>Oh!.</w:t>
      </w:r>
      <w:proofErr w:type="gramEnd"/>
    </w:p>
    <w:p w14:paraId="6B69E489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Polimorfismo: Utilización de interfaces y clases abstractas para representar diferentes tipos de cartas.</w:t>
      </w:r>
    </w:p>
    <w:p w14:paraId="58713B9A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0B086913" w14:textId="6F760EBE" w:rsidR="007D730A" w:rsidRPr="007D730A" w:rsidRDefault="007D730A" w:rsidP="007D730A">
      <w:pPr>
        <w:pStyle w:val="Ttulo1"/>
      </w:pPr>
      <w:bookmarkStart w:id="5" w:name="_Toc142311016"/>
      <w:r w:rsidRPr="007D730A">
        <w:t>Módulo 5: Composición y Relaciones en el Campo de Batalla</w:t>
      </w:r>
      <w:bookmarkEnd w:id="5"/>
    </w:p>
    <w:p w14:paraId="5CB3C77B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Composición: Creación de objetos complejos a partir de otros objetos.</w:t>
      </w:r>
    </w:p>
    <w:p w14:paraId="77F8A1C2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2. Relaciones entre clases: Asociación, agregación y composición en los duelos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</w:t>
      </w:r>
      <w:proofErr w:type="gramStart"/>
      <w:r w:rsidRPr="007D730A">
        <w:rPr>
          <w:rFonts w:ascii="Times New Roman" w:hAnsi="Times New Roman" w:cs="Times New Roman"/>
          <w:sz w:val="24"/>
          <w:szCs w:val="24"/>
        </w:rPr>
        <w:t>Oh!.</w:t>
      </w:r>
      <w:proofErr w:type="gramEnd"/>
    </w:p>
    <w:p w14:paraId="186274C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Implementación de relaciones entre cartas, mazos y jugadores.</w:t>
      </w:r>
    </w:p>
    <w:p w14:paraId="1426E65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35E53BE" w14:textId="733ED7C0" w:rsidR="007D730A" w:rsidRPr="007D730A" w:rsidRDefault="007D730A" w:rsidP="007D730A">
      <w:pPr>
        <w:pStyle w:val="Ttulo1"/>
      </w:pPr>
      <w:bookmarkStart w:id="6" w:name="_Toc142311017"/>
      <w:r w:rsidRPr="007D730A">
        <w:t>Módulo 6: Manejo de Excepciones y Trampas en el Código</w:t>
      </w:r>
      <w:bookmarkEnd w:id="6"/>
    </w:p>
    <w:p w14:paraId="44BF8135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Excepciones en Java: Tipos y manejo.</w:t>
      </w:r>
    </w:p>
    <w:p w14:paraId="01CC984A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lastRenderedPageBreak/>
        <w:t xml:space="preserve">2. Implementación de manejo de excepciones en el juego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</w:t>
      </w:r>
      <w:proofErr w:type="gramStart"/>
      <w:r w:rsidRPr="007D730A">
        <w:rPr>
          <w:rFonts w:ascii="Times New Roman" w:hAnsi="Times New Roman" w:cs="Times New Roman"/>
          <w:sz w:val="24"/>
          <w:szCs w:val="24"/>
        </w:rPr>
        <w:t>Oh!.</w:t>
      </w:r>
      <w:proofErr w:type="gramEnd"/>
    </w:p>
    <w:p w14:paraId="20FAEDAE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Creación de trampas (clases de manejo de excepciones personalizadas) para situaciones específicas en el juego.</w:t>
      </w:r>
    </w:p>
    <w:p w14:paraId="557CF8CA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661404A" w14:textId="4AFA8FB9" w:rsidR="007D730A" w:rsidRPr="007D730A" w:rsidRDefault="007D730A" w:rsidP="007D730A">
      <w:pPr>
        <w:pStyle w:val="Ttulo1"/>
      </w:pPr>
      <w:bookmarkStart w:id="7" w:name="_Toc142311018"/>
      <w:r w:rsidRPr="007D730A">
        <w:t>Módulo 7: Persistencia de Datos y Guardado de Partidas</w:t>
      </w:r>
      <w:bookmarkEnd w:id="7"/>
    </w:p>
    <w:p w14:paraId="4BEC27BB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Serialización: Guardado y carga de objetos en archivos.</w:t>
      </w:r>
    </w:p>
    <w:p w14:paraId="3DBD0A66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2. Implementación de la persistencia de datos para guardar y cargar partidas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</w:t>
      </w:r>
      <w:proofErr w:type="gramStart"/>
      <w:r w:rsidRPr="007D730A">
        <w:rPr>
          <w:rFonts w:ascii="Times New Roman" w:hAnsi="Times New Roman" w:cs="Times New Roman"/>
          <w:sz w:val="24"/>
          <w:szCs w:val="24"/>
        </w:rPr>
        <w:t>Oh!.</w:t>
      </w:r>
      <w:proofErr w:type="gramEnd"/>
    </w:p>
    <w:p w14:paraId="1844C04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Uso de archivos para mantener un registro de las cartas, mazos y resultados de los duelos.</w:t>
      </w:r>
    </w:p>
    <w:p w14:paraId="20901EE2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53FD9074" w14:textId="594BAC87" w:rsidR="007D730A" w:rsidRPr="007D730A" w:rsidRDefault="007D730A" w:rsidP="007D730A">
      <w:pPr>
        <w:pStyle w:val="Ttulo1"/>
      </w:pPr>
      <w:bookmarkStart w:id="8" w:name="_Toc142311019"/>
      <w:r w:rsidRPr="007D730A">
        <w:t xml:space="preserve">Módulo 8: Proyecto Final - Desarrollo de un Juego de </w:t>
      </w:r>
      <w:proofErr w:type="spellStart"/>
      <w:r w:rsidRPr="007D730A">
        <w:t>Yu</w:t>
      </w:r>
      <w:proofErr w:type="spellEnd"/>
      <w:r w:rsidRPr="007D730A">
        <w:t>-Gi-Oh! Simplificado</w:t>
      </w:r>
      <w:bookmarkEnd w:id="8"/>
    </w:p>
    <w:p w14:paraId="419B8F8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1. Aplicación de todos los conceptos aprendidos en la creación de un juego básico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-Gi-Oh! en consola.</w:t>
      </w:r>
    </w:p>
    <w:p w14:paraId="07DD07C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2. Implementación de duelos, cartas, jugadores, reglas básicas y persistencia de datos.</w:t>
      </w:r>
    </w:p>
    <w:p w14:paraId="458034CF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Pruebas y depuración del juego finalizado.</w:t>
      </w:r>
    </w:p>
    <w:p w14:paraId="6276C90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2D603418" w14:textId="020B1DF6" w:rsidR="00230E68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Recuerda que este temario es una guía general y puedes adaptarlo según tus necesidades y nivel de conocimiento. ¡Diviértete aprendiendo POO en Java con el emocionante mundo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-Gi-Oh! como contexto!</w:t>
      </w:r>
    </w:p>
    <w:sectPr w:rsidR="00230E68" w:rsidRPr="007D7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4"/>
    <w:rsid w:val="00094E28"/>
    <w:rsid w:val="00230E68"/>
    <w:rsid w:val="00272757"/>
    <w:rsid w:val="002A668E"/>
    <w:rsid w:val="003D50CB"/>
    <w:rsid w:val="00522D4B"/>
    <w:rsid w:val="00525ECB"/>
    <w:rsid w:val="005954C0"/>
    <w:rsid w:val="00595F1F"/>
    <w:rsid w:val="005B2C7B"/>
    <w:rsid w:val="007D730A"/>
    <w:rsid w:val="008238FA"/>
    <w:rsid w:val="00A97193"/>
    <w:rsid w:val="00BA53D4"/>
    <w:rsid w:val="00DD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D512"/>
  <w15:chartTrackingRefBased/>
  <w15:docId w15:val="{28A22370-5E54-40EF-818F-D82033CA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730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73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730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2D4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238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F7558-7F81-4CF0-B51C-B1FCF4D1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1182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2023-08-07T18:43:00Z</dcterms:created>
  <dcterms:modified xsi:type="dcterms:W3CDTF">2023-08-07T19:29:00Z</dcterms:modified>
</cp:coreProperties>
</file>