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6C88" w:rsidRDefault="004F6C88" w:rsidP="004F6C88">
      <w:r>
        <w:t>Refine the following user story definition to fit your website and provide it in the Blackboard comments when you submit your assignment:</w:t>
      </w:r>
    </w:p>
    <w:p w:rsidR="004F6C88" w:rsidRPr="00A25BA8" w:rsidRDefault="004F6C88" w:rsidP="004F6C88">
      <w:r>
        <w:t>As a:  Site User</w:t>
      </w:r>
    </w:p>
    <w:p w:rsidR="004F6C88" w:rsidRDefault="004F6C88" w:rsidP="004F6C88">
      <w:r>
        <w:t>I would like to get</w:t>
      </w:r>
      <w:r w:rsidR="00CC4181">
        <w:t xml:space="preserve"> </w:t>
      </w:r>
      <w:r w:rsidR="00CC4181">
        <w:rPr>
          <w:b/>
        </w:rPr>
        <w:t>two numbers</w:t>
      </w:r>
      <w:r w:rsidR="00CC4181">
        <w:t xml:space="preserve"> that are</w:t>
      </w:r>
      <w:r>
        <w:t xml:space="preserve"> calculated for me by the website after I provide </w:t>
      </w:r>
      <w:r w:rsidR="00CC4181" w:rsidRPr="00CC4181">
        <w:rPr>
          <w:b/>
        </w:rPr>
        <w:t>arithmetic</w:t>
      </w:r>
    </w:p>
    <w:p w:rsidR="004F6C88" w:rsidRDefault="004F6C88" w:rsidP="004F6C88">
      <w:r>
        <w:t>In order to</w:t>
      </w:r>
      <w:r w:rsidR="00CC4181">
        <w:t xml:space="preserve"> </w:t>
      </w:r>
      <w:r w:rsidR="00CC4181" w:rsidRPr="00CC4181">
        <w:rPr>
          <w:b/>
        </w:rPr>
        <w:t>display a result or error</w:t>
      </w:r>
      <w:r w:rsidR="00CC4181">
        <w:rPr>
          <w:b/>
        </w:rPr>
        <w:t>.</w:t>
      </w:r>
      <w:bookmarkStart w:id="0" w:name="_GoBack"/>
      <w:bookmarkEnd w:id="0"/>
    </w:p>
    <w:p w:rsidR="00DF1EA7" w:rsidRDefault="00DF1EA7"/>
    <w:sectPr w:rsidR="00DF1E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C88"/>
    <w:rsid w:val="004F6C88"/>
    <w:rsid w:val="00CC4181"/>
    <w:rsid w:val="00DF1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9560F1-FDF5-462C-8BF9-B47DE222B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6C88"/>
    <w:pPr>
      <w:spacing w:after="200" w:line="252" w:lineRule="auto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Central New Mexico Community College</Company>
  <LinksUpToDate>false</LinksUpToDate>
  <CharactersWithSpaces>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HIMES, ALAN</dc:creator>
  <cp:keywords/>
  <dc:description/>
  <cp:lastModifiedBy>HIMES, ALAN</cp:lastModifiedBy>
  <cp:revision>2</cp:revision>
  <dcterms:created xsi:type="dcterms:W3CDTF">2015-09-23T20:50:00Z</dcterms:created>
  <dcterms:modified xsi:type="dcterms:W3CDTF">2015-09-23T20:53:00Z</dcterms:modified>
</cp:coreProperties>
</file>