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DD994" w14:textId="77777777" w:rsidR="00494C8E" w:rsidRDefault="00494C8E" w:rsidP="00494C8E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8"/>
        <w:gridCol w:w="4508"/>
      </w:tblGrid>
      <w:tr w:rsidR="00494C8E" w14:paraId="60F747B3" w14:textId="77777777" w:rsidTr="00494C8E">
        <w:tc>
          <w:tcPr>
            <w:tcW w:w="9242" w:type="dxa"/>
            <w:gridSpan w:val="2"/>
          </w:tcPr>
          <w:p w14:paraId="3D00C0F5" w14:textId="77777777" w:rsidR="00494C8E" w:rsidRPr="00494C8E" w:rsidRDefault="00494C8E" w:rsidP="00494C8E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 w:rsidRPr="00494C8E">
              <w:rPr>
                <w:b/>
                <w:sz w:val="48"/>
                <w:szCs w:val="48"/>
              </w:rPr>
              <w:t>NND Kidzee</w:t>
            </w:r>
          </w:p>
        </w:tc>
      </w:tr>
      <w:tr w:rsidR="00494C8E" w14:paraId="21D45715" w14:textId="77777777" w:rsidTr="00494C8E">
        <w:tc>
          <w:tcPr>
            <w:tcW w:w="4621" w:type="dxa"/>
          </w:tcPr>
          <w:p w14:paraId="09868FEC" w14:textId="77777777" w:rsidR="00494C8E" w:rsidRPr="00494C8E" w:rsidRDefault="00494C8E" w:rsidP="00494C8E">
            <w:pPr>
              <w:rPr>
                <w:b/>
              </w:rPr>
            </w:pPr>
            <w:r w:rsidRPr="00494C8E">
              <w:rPr>
                <w:b/>
              </w:rPr>
              <w:t xml:space="preserve">Website: www. kidzeenoidaextension.com   </w:t>
            </w:r>
          </w:p>
        </w:tc>
        <w:tc>
          <w:tcPr>
            <w:tcW w:w="4621" w:type="dxa"/>
          </w:tcPr>
          <w:p w14:paraId="0A4C07CF" w14:textId="77777777" w:rsidR="00494C8E" w:rsidRPr="00494C8E" w:rsidRDefault="00494C8E" w:rsidP="00494C8E">
            <w:pPr>
              <w:spacing w:line="276" w:lineRule="auto"/>
              <w:jc w:val="right"/>
              <w:rPr>
                <w:b/>
              </w:rPr>
            </w:pPr>
            <w:r w:rsidRPr="00494C8E">
              <w:rPr>
                <w:b/>
              </w:rPr>
              <w:t xml:space="preserve">Email id – </w:t>
            </w:r>
            <w:hyperlink r:id="rId7" w:history="1">
              <w:r w:rsidR="00720CA3" w:rsidRPr="007E3392">
                <w:rPr>
                  <w:rStyle w:val="Hyperlink"/>
                  <w:b/>
                </w:rPr>
                <w:t>kidzee6265@kidzee.com</w:t>
              </w:r>
            </w:hyperlink>
          </w:p>
        </w:tc>
      </w:tr>
      <w:tr w:rsidR="00494C8E" w14:paraId="0BC48A64" w14:textId="77777777" w:rsidTr="00494C8E">
        <w:tc>
          <w:tcPr>
            <w:tcW w:w="9242" w:type="dxa"/>
            <w:gridSpan w:val="2"/>
          </w:tcPr>
          <w:p w14:paraId="6A1D9406" w14:textId="4045AE11" w:rsidR="00494C8E" w:rsidRPr="00494C8E" w:rsidRDefault="00494C8E" w:rsidP="00494C8E">
            <w:pPr>
              <w:spacing w:line="276" w:lineRule="auto"/>
              <w:jc w:val="center"/>
              <w:rPr>
                <w:b/>
              </w:rPr>
            </w:pPr>
            <w:r w:rsidRPr="00494C8E">
              <w:rPr>
                <w:b/>
              </w:rPr>
              <w:t>Contact</w:t>
            </w:r>
            <w:r w:rsidR="00720CA3">
              <w:rPr>
                <w:b/>
              </w:rPr>
              <w:t xml:space="preserve"> Number – </w:t>
            </w:r>
            <w:r w:rsidR="0024661C">
              <w:rPr>
                <w:b/>
              </w:rPr>
              <w:t xml:space="preserve"> </w:t>
            </w:r>
            <w:r w:rsidR="0024661C">
              <w:rPr>
                <w:b/>
              </w:rPr>
              <w:t>8076553936</w:t>
            </w:r>
            <w:r w:rsidR="0024661C">
              <w:rPr>
                <w:b/>
              </w:rPr>
              <w:t xml:space="preserve">, </w:t>
            </w:r>
            <w:r w:rsidR="00720CA3">
              <w:rPr>
                <w:b/>
              </w:rPr>
              <w:t>9953104744</w:t>
            </w:r>
          </w:p>
        </w:tc>
      </w:tr>
    </w:tbl>
    <w:p w14:paraId="0DFDDA80" w14:textId="77777777" w:rsidR="00494C8E" w:rsidRDefault="00494C8E" w:rsidP="00494C8E">
      <w:pPr>
        <w:spacing w:after="0"/>
      </w:pPr>
    </w:p>
    <w:p w14:paraId="5EB40E81" w14:textId="77777777" w:rsidR="00494C8E" w:rsidRDefault="00494C8E" w:rsidP="00494C8E">
      <w:pPr>
        <w:spacing w:after="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169"/>
        <w:gridCol w:w="1620"/>
        <w:gridCol w:w="4227"/>
      </w:tblGrid>
      <w:tr w:rsidR="00494C8E" w:rsidRPr="00494C8E" w14:paraId="7B699C24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3C9D58EF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  <w:t>HOLISTIC PROGRESS CARD (NEP 2020 Aligned)</w:t>
            </w:r>
          </w:p>
        </w:tc>
      </w:tr>
      <w:tr w:rsidR="00494C8E" w:rsidRPr="00494C8E" w14:paraId="6DC4C9EF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1D9810AF" w14:textId="77777777" w:rsidR="00494C8E" w:rsidRPr="00494C8E" w:rsidRDefault="00450CC9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October- March : 2</w:t>
            </w:r>
            <w:r w:rsidRPr="00450CC9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vertAlign w:val="superscript"/>
                <w:lang w:eastAsia="en-IN"/>
              </w:rPr>
              <w:t>nd</w:t>
            </w: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</w:t>
            </w:r>
            <w:r w:rsidR="00494C8E"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Term</w:t>
            </w:r>
          </w:p>
        </w:tc>
      </w:tr>
      <w:tr w:rsidR="00494C8E" w:rsidRPr="00494C8E" w14:paraId="29E1BA6D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</w:tcPr>
          <w:p w14:paraId="3183D727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>Session: 2025 - 2026</w:t>
            </w:r>
          </w:p>
        </w:tc>
      </w:tr>
      <w:tr w:rsidR="00720CA3" w:rsidRPr="00494C8E" w14:paraId="2C3F6723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left w:val="single" w:sz="4" w:space="0" w:color="auto"/>
            </w:tcBorders>
            <w:noWrap/>
            <w:vAlign w:val="bottom"/>
            <w:hideMark/>
          </w:tcPr>
          <w:p w14:paraId="53B9B778" w14:textId="77777777" w:rsidR="00720CA3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</w:p>
          <w:p w14:paraId="16C06890" w14:textId="4C3397F8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Name of the Student</w:t>
            </w:r>
            <w:r w:rsidR="0024661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E781A5A" w14:textId="77777777" w:rsidR="00720CA3" w:rsidRDefault="00720CA3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</w:p>
          <w:p w14:paraId="1097D7D3" w14:textId="77777777" w:rsidR="00720CA3" w:rsidRPr="00866147" w:rsidRDefault="00AE2A76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  <w:t>Anvika Singhal</w:t>
            </w:r>
          </w:p>
        </w:tc>
      </w:tr>
      <w:tr w:rsidR="00720CA3" w:rsidRPr="00494C8E" w14:paraId="37061506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17646702" w14:textId="7259DE1B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Class/Section</w:t>
            </w:r>
            <w:r w:rsidR="0024661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01D08189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Nurse</w:t>
            </w: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ry - Topaz</w:t>
            </w:r>
          </w:p>
        </w:tc>
      </w:tr>
      <w:tr w:rsidR="00720CA3" w:rsidRPr="00494C8E" w14:paraId="11CAEC7D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7F61601E" w14:textId="7CAAA9EA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 Teacher’s Name</w:t>
            </w:r>
            <w:r w:rsidR="0024661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55B1670B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Dipika Brahma</w:t>
            </w:r>
          </w:p>
        </w:tc>
      </w:tr>
      <w:tr w:rsidR="00720CA3" w:rsidRPr="00494C8E" w14:paraId="158BE63E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0DF2292" w14:textId="3A457CCE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Date of Birth</w:t>
            </w:r>
            <w:r w:rsidR="0024661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E067D" w14:textId="77777777" w:rsidR="00720CA3" w:rsidRPr="00866147" w:rsidRDefault="00AE2A76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25-11-2021</w:t>
            </w:r>
          </w:p>
        </w:tc>
      </w:tr>
      <w:tr w:rsidR="0076772D" w:rsidRPr="00494C8E" w14:paraId="0870734E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330CA3AD" w14:textId="77777777" w:rsidR="0076772D" w:rsidRDefault="0076772D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06F004CF" w14:textId="77777777" w:rsidR="00361602" w:rsidRPr="00494C8E" w:rsidRDefault="00361602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53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F52E53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8FEF7AD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0369E50F" w14:textId="77777777" w:rsidTr="0076772D">
        <w:trPr>
          <w:trHeight w:val="4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5D042770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</w:tr>
      <w:tr w:rsidR="00494C8E" w:rsidRPr="00494C8E" w14:paraId="55AF16E8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0851D1C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No. of Working Day</w:t>
            </w:r>
            <w:r w:rsidR="0058360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5DBA788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No. of days Attended</w:t>
            </w:r>
          </w:p>
        </w:tc>
      </w:tr>
      <w:tr w:rsidR="00494C8E" w:rsidRPr="00494C8E" w14:paraId="07E2AAB8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E94C7" w14:textId="77777777" w:rsid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  <w:p w14:paraId="7F6E6F9B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4ABC7AEE" w14:textId="77777777" w:rsidR="00361602" w:rsidRPr="00494C8E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4CC6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76772D" w:rsidRPr="00494C8E" w14:paraId="209266A4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</w:tcBorders>
            <w:noWrap/>
            <w:vAlign w:val="bottom"/>
          </w:tcPr>
          <w:p w14:paraId="1DBC0EC4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</w:tcBorders>
            <w:noWrap/>
            <w:vAlign w:val="bottom"/>
          </w:tcPr>
          <w:p w14:paraId="528F3857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5B7131DA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46A25ADF" w14:textId="77777777" w:rsidTr="0076772D">
        <w:trPr>
          <w:trHeight w:val="620"/>
        </w:trPr>
        <w:tc>
          <w:tcPr>
            <w:tcW w:w="500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2B78716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Wellness Check</w:t>
            </w:r>
          </w:p>
        </w:tc>
      </w:tr>
      <w:tr w:rsidR="00494C8E" w:rsidRPr="00494C8E" w14:paraId="4A08629C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5D85058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Height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53324185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Weight</w:t>
            </w:r>
          </w:p>
        </w:tc>
      </w:tr>
      <w:tr w:rsidR="00494C8E" w:rsidRPr="00494C8E" w14:paraId="5D061837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EBBC59A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449870FF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2733CE7D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98561D0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</w:tbl>
    <w:p w14:paraId="4DDBE3E6" w14:textId="77777777" w:rsidR="0076772D" w:rsidRDefault="0076772D">
      <w:r>
        <w:br w:type="page"/>
      </w:r>
    </w:p>
    <w:tbl>
      <w:tblPr>
        <w:tblW w:w="5710" w:type="pct"/>
        <w:tblLayout w:type="fixed"/>
        <w:tblLook w:val="04A0" w:firstRow="1" w:lastRow="0" w:firstColumn="1" w:lastColumn="0" w:noHBand="0" w:noVBand="1"/>
      </w:tblPr>
      <w:tblGrid>
        <w:gridCol w:w="2275"/>
        <w:gridCol w:w="832"/>
        <w:gridCol w:w="2761"/>
        <w:gridCol w:w="138"/>
        <w:gridCol w:w="558"/>
        <w:gridCol w:w="278"/>
        <w:gridCol w:w="136"/>
        <w:gridCol w:w="1106"/>
        <w:gridCol w:w="840"/>
        <w:gridCol w:w="266"/>
        <w:gridCol w:w="8"/>
        <w:gridCol w:w="1098"/>
      </w:tblGrid>
      <w:tr w:rsidR="00494C8E" w:rsidRPr="00494C8E" w14:paraId="593D9D74" w14:textId="77777777" w:rsidTr="0024661C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07C2DA4E" w14:textId="77777777" w:rsidR="00494C8E" w:rsidRPr="00361602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61602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Physical and Motor Development</w:t>
            </w:r>
          </w:p>
        </w:tc>
      </w:tr>
      <w:tr w:rsidR="00361602" w:rsidRPr="00494C8E" w14:paraId="0BE43951" w14:textId="77777777" w:rsidTr="0024661C">
        <w:trPr>
          <w:gridAfter w:val="2"/>
          <w:wAfter w:w="536" w:type="pct"/>
          <w:trHeight w:val="105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CE510B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7EE09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439D58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6976" behindDoc="0" locked="0" layoutInCell="1" allowOverlap="1" wp14:anchorId="49BD415E" wp14:editId="7C819BAC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-41910</wp:posOffset>
                  </wp:positionV>
                  <wp:extent cx="603885" cy="508635"/>
                  <wp:effectExtent l="0" t="0" r="5715" b="5715"/>
                  <wp:wrapNone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F81D27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8000" behindDoc="0" locked="0" layoutInCell="1" allowOverlap="1" wp14:anchorId="133DFE3D" wp14:editId="4C4F1B3D">
                  <wp:simplePos x="0" y="0"/>
                  <wp:positionH relativeFrom="column">
                    <wp:posOffset>116840</wp:posOffset>
                  </wp:positionH>
                  <wp:positionV relativeFrom="paragraph">
                    <wp:posOffset>-87630</wp:posOffset>
                  </wp:positionV>
                  <wp:extent cx="445135" cy="500380"/>
                  <wp:effectExtent l="0" t="0" r="0" b="0"/>
                  <wp:wrapNone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830F06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9024" behindDoc="0" locked="0" layoutInCell="1" allowOverlap="1" wp14:anchorId="11D4CC07" wp14:editId="2BA3EC5B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-116840</wp:posOffset>
                  </wp:positionV>
                  <wp:extent cx="603885" cy="468630"/>
                  <wp:effectExtent l="0" t="0" r="5715" b="7620"/>
                  <wp:wrapNone/>
                  <wp:docPr id="43" name="Picture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20CA3" w:rsidRPr="00494C8E" w14:paraId="1EF820B6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78DA0" w14:textId="77777777" w:rsidR="00720CA3" w:rsidRPr="00494C8E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Gross Motor Skills</w:t>
            </w: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10B9D" w14:textId="77777777" w:rsidR="00720CA3" w:rsidRPr="00494C8E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Begins climbing up/down the stairs using alternate feet, with support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A773BB" w14:textId="77777777" w:rsidR="00720CA3" w:rsidRPr="00494C8E" w:rsidRDefault="00720CA3" w:rsidP="00720CA3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FA3C7" w14:textId="77777777" w:rsidR="00720CA3" w:rsidRDefault="00720CA3" w:rsidP="00720CA3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AD0C7" w14:textId="77777777" w:rsidR="00720CA3" w:rsidRPr="00494C8E" w:rsidRDefault="00E554F2" w:rsidP="00720CA3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40EBCF09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0BA55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3799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Throws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 ball towards the target with ease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EC4E0D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B2B68" w14:textId="77777777" w:rsidR="00E554F2" w:rsidRDefault="00E554F2" w:rsidP="00E554F2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CF0B9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6386ED21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72605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6BBC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Runs around obstacles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F8B47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EFA89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EE2824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7D6F76DF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43F52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10E7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Goes under, over and through balancing and climbing equipment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35E77F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E9FF2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AD238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35AFF887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0429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78A01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D67E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safety rules during movement and play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A31D8C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179B8" w14:textId="77777777" w:rsidR="00E554F2" w:rsidRDefault="00E554F2" w:rsidP="00E554F2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977D56" w14:textId="77777777" w:rsidR="00E554F2" w:rsidRPr="00494C8E" w:rsidRDefault="00AE2A76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3C987263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E13E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Fine Motor Skills</w:t>
            </w: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F76D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to hold the writing/drawing material in the tripod grasp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6EE6BB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6587E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CDBB55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110BEF5E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916E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FAA8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Crumples &amp; twists paper with palms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5EC3E2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D74B8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3727D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4473D4C0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AA75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2854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Colours within a given boundary 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60CCDD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017B8" w14:textId="77777777" w:rsidR="00E554F2" w:rsidRDefault="00E554F2" w:rsidP="00E554F2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BADB17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5D3D82D8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5A9F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5FE8A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Threads b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eads or laces with coordination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42A224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306CA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382057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0B357D25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17F1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69C41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Build a blocks/towers of 7-8 block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A55B34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8C1D1" w14:textId="77777777" w:rsidR="00E554F2" w:rsidRDefault="00E554F2" w:rsidP="00E554F2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20464A" w14:textId="77777777" w:rsidR="00E554F2" w:rsidRPr="00494C8E" w:rsidRDefault="00AE2A76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76055705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EBC6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D70B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opies and trace simple patterns on paper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BACF8A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8A28B" w14:textId="77777777" w:rsidR="00E554F2" w:rsidRDefault="00E554F2" w:rsidP="00E554F2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09E4B" w14:textId="77777777" w:rsidR="00E554F2" w:rsidRPr="00494C8E" w:rsidRDefault="00AE2A76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590D5373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8485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Taekwondo</w:t>
            </w:r>
          </w:p>
        </w:tc>
        <w:tc>
          <w:tcPr>
            <w:tcW w:w="17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CE0D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warm-up and stretching routines with better understanding</w:t>
            </w:r>
          </w:p>
        </w:tc>
        <w:tc>
          <w:tcPr>
            <w:tcW w:w="5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BA75C5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4BC24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F2860D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49857FE2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73B7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22D0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Maintains proper posture and body balance during activities</w:t>
            </w:r>
          </w:p>
        </w:tc>
        <w:tc>
          <w:tcPr>
            <w:tcW w:w="5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4596A5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10784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7A290B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257F22CC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7E8BB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8096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Shows improved focus and self-discipline during practice sessions</w:t>
            </w:r>
          </w:p>
        </w:tc>
        <w:tc>
          <w:tcPr>
            <w:tcW w:w="5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E7CFA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D6FB1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92B037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08DDA35D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6A66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AA36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kicks and movements with increased control and coordination</w:t>
            </w:r>
          </w:p>
        </w:tc>
        <w:tc>
          <w:tcPr>
            <w:tcW w:w="5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2B3BB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E0BFB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3E80BD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673ABD96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tcBorders>
              <w:top w:val="single" w:sz="4" w:space="0" w:color="auto"/>
            </w:tcBorders>
            <w:vAlign w:val="center"/>
          </w:tcPr>
          <w:p w14:paraId="39D0CBF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single" w:sz="4" w:space="0" w:color="auto"/>
            </w:tcBorders>
            <w:vAlign w:val="center"/>
          </w:tcPr>
          <w:p w14:paraId="1A2D06B7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C67615D" w14:textId="77777777" w:rsidR="00561164" w:rsidRDefault="00561164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50F002E" w14:textId="77777777" w:rsidR="00561164" w:rsidRPr="00494C8E" w:rsidRDefault="00561164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single" w:sz="4" w:space="0" w:color="auto"/>
            </w:tcBorders>
            <w:noWrap/>
            <w:vAlign w:val="bottom"/>
          </w:tcPr>
          <w:p w14:paraId="1B86C4E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</w:tcBorders>
            <w:noWrap/>
            <w:vAlign w:val="bottom"/>
          </w:tcPr>
          <w:p w14:paraId="1C3D4DE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gridSpan w:val="2"/>
            <w:tcBorders>
              <w:top w:val="single" w:sz="4" w:space="0" w:color="auto"/>
            </w:tcBorders>
            <w:noWrap/>
            <w:vAlign w:val="bottom"/>
          </w:tcPr>
          <w:p w14:paraId="76E26B49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27D70076" w14:textId="77777777" w:rsidTr="0024661C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53881D40" w14:textId="77777777" w:rsidR="00E554F2" w:rsidRPr="0058360A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58360A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Cognitive Development</w:t>
            </w:r>
          </w:p>
        </w:tc>
      </w:tr>
      <w:tr w:rsidR="00E554F2" w:rsidRPr="00494C8E" w14:paraId="4FB9FBEB" w14:textId="77777777" w:rsidTr="0024661C">
        <w:trPr>
          <w:gridAfter w:val="2"/>
          <w:wAfter w:w="536" w:type="pct"/>
          <w:trHeight w:val="105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396B0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CC0CA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0DB76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86912" behindDoc="0" locked="0" layoutInCell="1" allowOverlap="1" wp14:anchorId="19822CBC" wp14:editId="31FAE8A9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-55880</wp:posOffset>
                  </wp:positionV>
                  <wp:extent cx="532130" cy="508635"/>
                  <wp:effectExtent l="0" t="0" r="1270" b="5715"/>
                  <wp:wrapNone/>
                  <wp:docPr id="28" name="Pictur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42FEA8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87936" behindDoc="0" locked="0" layoutInCell="1" allowOverlap="1" wp14:anchorId="01BC765D" wp14:editId="36156E88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30480</wp:posOffset>
                  </wp:positionV>
                  <wp:extent cx="565150" cy="609600"/>
                  <wp:effectExtent l="0" t="0" r="6350" b="0"/>
                  <wp:wrapNone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304AFF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88960" behindDoc="0" locked="0" layoutInCell="1" allowOverlap="1" wp14:anchorId="6F3E1958" wp14:editId="3C5F2FD1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-46990</wp:posOffset>
                  </wp:positionV>
                  <wp:extent cx="609600" cy="470535"/>
                  <wp:effectExtent l="0" t="0" r="0" b="5715"/>
                  <wp:wrapNone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554F2" w:rsidRPr="00494C8E" w14:paraId="4F97699F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233B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Numeracy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61EE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Counts objects up to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BC18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C5ACB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   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3F62A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1FDD4160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BD3B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4DA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Rote counts 1–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ECE3A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A3B86" w14:textId="77777777" w:rsidR="00E554F2" w:rsidRPr="00B37F90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A3CDB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640361D7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1D2F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75ECA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 backward from 10 to 1 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C5E6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E41ED" w14:textId="77777777" w:rsidR="00AE2A76" w:rsidRPr="00F84B62" w:rsidRDefault="00AE2A76" w:rsidP="00AE2A76">
            <w:pPr>
              <w:pStyle w:val="ListParagraph"/>
              <w:spacing w:after="0" w:line="240" w:lineRule="auto"/>
              <w:ind w:left="644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3F6E4" w14:textId="77777777" w:rsidR="00AE2A76" w:rsidRPr="00F84B62" w:rsidRDefault="00AE2A76" w:rsidP="00AE2A7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73DDF9A6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D6D3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3B75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shapes - Circle, Square, Oval, Triangle, Rectangle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Star, Heart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D4ED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727F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   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5D520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6159D6D2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F4B0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DC01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Understands concepts: Big/Small, Up/Down, In/Out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, tall/short, full/empty 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EA11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804A5" w14:textId="77777777" w:rsidR="00AE2A76" w:rsidRPr="00F84B62" w:rsidRDefault="00AE2A76" w:rsidP="00AE2A76">
            <w:pPr>
              <w:pStyle w:val="ListParagraph"/>
              <w:spacing w:after="0" w:line="240" w:lineRule="auto"/>
              <w:ind w:left="786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6F45F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F8A5DDB" w14:textId="77777777" w:rsidTr="0024661C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hideMark/>
          </w:tcPr>
          <w:p w14:paraId="4E932F4C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Knowledge Time</w:t>
            </w:r>
          </w:p>
        </w:tc>
      </w:tr>
      <w:tr w:rsidR="00AE2A76" w:rsidRPr="00494C8E" w14:paraId="79274095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FA64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nimal Adventure 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DBA8A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Associates at least 3 farm animal with their house &amp; babies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29A1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E227A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D45AF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4A1B5B27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597A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F6CCF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wild animal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0D7C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9BF2" w14:textId="77777777" w:rsidR="00AE2A76" w:rsidRDefault="00AE2A76" w:rsidP="00AE2A76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8596C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AE2A76" w:rsidRPr="00494C8E" w14:paraId="56EACBF7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4B59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384F0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marine animal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DB21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4F1E5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0AF1D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43205C37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FBA2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B5CBA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birds animal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1A85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31A8C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E2EA6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0C562C5" w14:textId="77777777" w:rsidTr="0024661C">
        <w:trPr>
          <w:gridAfter w:val="2"/>
          <w:wAfter w:w="536" w:type="pct"/>
          <w:trHeight w:val="521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E6F8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88E40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3  insects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FFE6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EF7C1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36E25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7083075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B1DE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66BD9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Name at least 2 things that are seen at the beach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5580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EC129" w14:textId="77777777" w:rsidR="00AE2A76" w:rsidRDefault="00AE2A76" w:rsidP="00AE2A76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519B6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6A57C996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7F47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Transport &amp; Pollution</w:t>
            </w: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A930F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3-4 road transport vehicles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79FF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0775B" w14:textId="77777777" w:rsidR="00AE2A76" w:rsidRDefault="00AE2A76" w:rsidP="00AE2A76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FD9EA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4F1B5C2B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D68B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06290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water transport vehicles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13D3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59BFA" w14:textId="77777777" w:rsidR="00AE2A76" w:rsidRDefault="00AE2A76" w:rsidP="00AE2A76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DA68F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FDB5202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BBB8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45348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air transport vehicles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E0C9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6EBDA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2FE1B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96E5DDB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60ED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D4081A" w14:textId="77777777" w:rsidR="00AE2A76" w:rsidRPr="00D41044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picture &amp; 3-4 things in the picture of an airport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797B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38818" w14:textId="77777777" w:rsidR="00AE2A76" w:rsidRDefault="00AE2A76" w:rsidP="00AE2A76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8C0F0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BCC20B6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3438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13130D" w14:textId="77777777" w:rsidR="00AE2A76" w:rsidRPr="00AA0C5F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Tells a few about how to take care of environment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E8E3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3ED6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6E92B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AA5E183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FDD5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Seasons &amp; Our Earth</w:t>
            </w: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AB90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summer seasons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A2A4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39CC3" w14:textId="77777777" w:rsidR="00AE2A76" w:rsidRDefault="00AE2A76" w:rsidP="00AE2A76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1B191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26D54E23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956A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0D118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monsoon seasons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5C32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D8777" w14:textId="77777777" w:rsidR="00AE2A76" w:rsidRDefault="00AE2A76" w:rsidP="00AE2A76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2AC35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181081D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3693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88F87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winter seasons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FD22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15FA" w14:textId="77777777" w:rsidR="00AE2A76" w:rsidRDefault="00AE2A76" w:rsidP="00AE2A76"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0F76D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41305C47" w14:textId="77777777" w:rsidTr="0024661C">
        <w:trPr>
          <w:gridAfter w:val="2"/>
          <w:wAfter w:w="536" w:type="pct"/>
          <w:trHeight w:val="459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0E93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9FFB6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the sun, moon, star 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BD57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806A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4DE49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6BDD668" w14:textId="77777777" w:rsidTr="0024661C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7750EDC0" w14:textId="77777777" w:rsidR="00AE2A76" w:rsidRPr="00406D9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Language &amp; Literacy Development</w:t>
            </w:r>
          </w:p>
        </w:tc>
      </w:tr>
      <w:tr w:rsidR="00AE2A76" w:rsidRPr="00494C8E" w14:paraId="515DE6F1" w14:textId="77777777" w:rsidTr="0024661C">
        <w:trPr>
          <w:gridAfter w:val="2"/>
          <w:wAfter w:w="536" w:type="pct"/>
          <w:trHeight w:val="1044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D7572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3676D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AC91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0160" behindDoc="0" locked="0" layoutInCell="1" allowOverlap="1" wp14:anchorId="09E47269" wp14:editId="1C05CFF5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-15875</wp:posOffset>
                  </wp:positionV>
                  <wp:extent cx="500380" cy="508635"/>
                  <wp:effectExtent l="0" t="0" r="0" b="5715"/>
                  <wp:wrapNone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8131CD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1184" behindDoc="0" locked="0" layoutInCell="1" allowOverlap="1" wp14:anchorId="2607AB1E" wp14:editId="0F3C71D2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12700</wp:posOffset>
                  </wp:positionV>
                  <wp:extent cx="565150" cy="609600"/>
                  <wp:effectExtent l="0" t="0" r="6350" b="0"/>
                  <wp:wrapNone/>
                  <wp:docPr id="33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05305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2208" behindDoc="0" locked="0" layoutInCell="1" allowOverlap="1" wp14:anchorId="1CE7498D" wp14:editId="6FFD6BE7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-119380</wp:posOffset>
                  </wp:positionV>
                  <wp:extent cx="643890" cy="468630"/>
                  <wp:effectExtent l="0" t="0" r="3810" b="7620"/>
                  <wp:wrapNone/>
                  <wp:docPr id="32" name="Picture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90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E2A76" w:rsidRPr="00494C8E" w14:paraId="01036D65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19CC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Listening and Verbal skills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7F6A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attempts to respond appropriately to simple directions or questions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E2A4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8B5D1" w14:textId="77777777" w:rsidR="00AE2A76" w:rsidRDefault="00AE2A76" w:rsidP="00AE2A76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3EC77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67ECA104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87F3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4BA9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rhymes with action and expressions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824C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7B6EB" w14:textId="77777777" w:rsidR="00AE2A76" w:rsidRDefault="00AE2A76" w:rsidP="00AE2A76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119EE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14DCA06B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A035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E5E1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Begins putting three to four words together to form short sentences 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BA6F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21891" w14:textId="77777777" w:rsidR="00AE2A76" w:rsidRDefault="00AE2A76" w:rsidP="00AE2A76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558CE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636F7B2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2EA9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E3B6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felling by telling why, what, how, and when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ADAF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F97DC" w14:textId="77777777" w:rsidR="00AE2A76" w:rsidRDefault="00AE2A76" w:rsidP="00AE2A76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1DA77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26E251A7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95A2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Letter and Sounds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478F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letters A–Z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24E3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5DD4" w14:textId="77777777" w:rsidR="00AE2A76" w:rsidRDefault="00AE2A76" w:rsidP="00AE2A76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27869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142DD249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330B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1779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initial sounds (A–Z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 orally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48BE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90148" w14:textId="77777777" w:rsidR="00AE2A76" w:rsidRDefault="00AE2A76" w:rsidP="00AE2A76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2D623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1AC79363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8FEA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D449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es Phonic sounds of letters (A-Z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D80D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3A697" w14:textId="77777777" w:rsidR="00AE2A76" w:rsidRDefault="00AE2A76" w:rsidP="00AE2A76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AF8CC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68E1FD71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DF86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EA30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Trace and Writes letters A–Z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09B0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76B4D" w14:textId="77777777" w:rsidR="00AE2A76" w:rsidRDefault="00AE2A76" w:rsidP="00AE2A76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C3F37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0A52BE8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4B76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DFFE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English rhymes with clarity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028C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A0410" w14:textId="77777777" w:rsidR="00AE2A76" w:rsidRDefault="00AE2A76" w:rsidP="00AE2A76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A874C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194D7FA7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206B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Hindi</w:t>
            </w: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8BDD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स्पष्ट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उच्चारण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72C0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FE35" w14:textId="77777777" w:rsidR="00AE2A76" w:rsidRDefault="00AE2A76" w:rsidP="00AE2A76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23162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1492CB08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F7A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8385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पहचान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r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5ED3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A5D2D" w14:textId="77777777" w:rsidR="00AE2A76" w:rsidRDefault="00AE2A76" w:rsidP="00AE2A76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56D67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BB6E496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3B7B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B29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रेखांकन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एवं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लेखन</w:t>
            </w:r>
            <w:proofErr w:type="spellEnd"/>
          </w:p>
        </w:tc>
        <w:tc>
          <w:tcPr>
            <w:tcW w:w="4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C180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2C858" w14:textId="77777777" w:rsidR="00AE2A76" w:rsidRPr="00E53A92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</w:p>
        </w:tc>
        <w:tc>
          <w:tcPr>
            <w:tcW w:w="5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C9EDA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53A92">
              <w:rPr>
                <w:rFonts w:ascii="Wingdings 2" w:eastAsia="Times New Roman" w:hAnsi="Wingdings 2" w:cs="Calibri"/>
                <w:b/>
                <w:bCs/>
                <w:color w:val="000000"/>
                <w:sz w:val="36"/>
                <w:szCs w:val="36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014FAF4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C551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8295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हिंदी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कविता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वाचन</w:t>
            </w:r>
            <w:proofErr w:type="spellEnd"/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6E95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27650" w14:textId="77777777" w:rsidR="00AE2A76" w:rsidRPr="00E53A92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1B9E2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53A92">
              <w:rPr>
                <w:rFonts w:ascii="Wingdings 2" w:eastAsia="Times New Roman" w:hAnsi="Wingdings 2" w:cs="Calibri"/>
                <w:b/>
                <w:bCs/>
                <w:color w:val="000000"/>
                <w:sz w:val="36"/>
                <w:szCs w:val="36"/>
                <w:lang w:eastAsia="en-IN"/>
              </w:rPr>
              <w:sym w:font="Wingdings 2" w:char="F050"/>
            </w:r>
          </w:p>
        </w:tc>
      </w:tr>
      <w:tr w:rsidR="00AE2A76" w:rsidRPr="00494C8E" w14:paraId="33749C65" w14:textId="77777777" w:rsidTr="0024661C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4FEC3330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Socio-emotional &amp; Ethical Development</w:t>
            </w:r>
          </w:p>
        </w:tc>
      </w:tr>
      <w:tr w:rsidR="00AE2A76" w:rsidRPr="00494C8E" w14:paraId="5229BFEC" w14:textId="77777777" w:rsidTr="0024661C">
        <w:trPr>
          <w:gridAfter w:val="2"/>
          <w:wAfter w:w="536" w:type="pct"/>
          <w:trHeight w:val="117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A08E0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lastRenderedPageBreak/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4A8D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EDA5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3232" behindDoc="0" locked="0" layoutInCell="1" allowOverlap="1" wp14:anchorId="68217A45" wp14:editId="675CA4EC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-20955</wp:posOffset>
                  </wp:positionV>
                  <wp:extent cx="540385" cy="500380"/>
                  <wp:effectExtent l="0" t="0" r="0" b="0"/>
                  <wp:wrapNone/>
                  <wp:docPr id="34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BDE8E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4256" behindDoc="0" locked="0" layoutInCell="1" allowOverlap="1" wp14:anchorId="682FD53D" wp14:editId="0E146765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31115</wp:posOffset>
                  </wp:positionV>
                  <wp:extent cx="565150" cy="609600"/>
                  <wp:effectExtent l="0" t="0" r="6350" b="0"/>
                  <wp:wrapNone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E5ACFA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5280" behindDoc="0" locked="0" layoutInCell="1" allowOverlap="1" wp14:anchorId="3FCF4630" wp14:editId="0DC477A2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33655</wp:posOffset>
                  </wp:positionV>
                  <wp:extent cx="564515" cy="508635"/>
                  <wp:effectExtent l="0" t="0" r="6985" b="5715"/>
                  <wp:wrapNone/>
                  <wp:docPr id="35" name="Picture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1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E2A76" w:rsidRPr="00494C8E" w14:paraId="1135E9C0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4970E" w14:textId="77777777" w:rsidR="00AE2A76" w:rsidRPr="00406D9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 w:rsidRPr="00406D9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Social &amp; Moral Development</w:t>
            </w:r>
          </w:p>
          <w:p w14:paraId="7913B12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0006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 confidence within a new environment/ situation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D5F1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5DB1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38E46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2E8FCCC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527D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5583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Communicates within a group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50C6A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A3CAF" w14:textId="77777777" w:rsidR="00AE2A76" w:rsidRDefault="00AE2A76" w:rsidP="00AE2A76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70147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6154487F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70F8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C6E3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Attempts to express emotion in an acceptable manner 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CED3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9B38" w14:textId="77777777" w:rsidR="00AE2A76" w:rsidRDefault="00AE2A76" w:rsidP="00AE2A76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08251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1838A19E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E1FA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0481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class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school rules with guidance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B7EA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627F4" w14:textId="77777777" w:rsidR="00AE2A76" w:rsidRDefault="00AE2A76" w:rsidP="00AE2A76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79555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C510BA6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CE5A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39E9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Enters and engages in group pretend play successfully 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8266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52611" w14:textId="77777777" w:rsidR="00AE2A76" w:rsidRDefault="00AE2A76" w:rsidP="00AE2A76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210F3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17838DB9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8C33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4C0C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Uses 'Golden Words' (Please, Sorry, Thank you)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4A94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EBC7F" w14:textId="77777777" w:rsidR="00AE2A76" w:rsidRDefault="00AE2A76" w:rsidP="00AE2A76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2145A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238D1537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0C18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E4C2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Completes task set by an adult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BB59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2BB72" w14:textId="77777777" w:rsidR="00AE2A76" w:rsidRDefault="00AE2A76" w:rsidP="00AE2A76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DF0D6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D88FCBD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39FCA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60D2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Shares a given material with peers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38C4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943FA" w14:textId="77777777" w:rsidR="00AE2A76" w:rsidRDefault="00AE2A76" w:rsidP="00AE2A76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1B2E5" w14:textId="77777777" w:rsidR="00AE2A76" w:rsidRDefault="00AE2A76" w:rsidP="00AE2A76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AE2A76" w:rsidRPr="00494C8E" w14:paraId="486B422A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4E11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CD22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Shows awareness of safe/unsafe touch and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says “No” to strangers (orally)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6F9F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10DE4" w14:textId="77777777" w:rsidR="00AE2A76" w:rsidRDefault="00AE2A76" w:rsidP="00AE2A76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EB965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2E3000D1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6235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7AC6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Practices hygiene (washing hands, cove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ring mouth, using handkerchief)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D004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03AA5" w14:textId="77777777" w:rsidR="00AE2A76" w:rsidRDefault="00AE2A76" w:rsidP="00AE2A76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6B525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66FD1982" w14:textId="77777777" w:rsidTr="0024661C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37FFAF83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Creative, Cultural and Aesthetic Development</w:t>
            </w:r>
          </w:p>
        </w:tc>
      </w:tr>
      <w:tr w:rsidR="00AE2A76" w:rsidRPr="00494C8E" w14:paraId="5ADEF6BD" w14:textId="77777777" w:rsidTr="0024661C">
        <w:trPr>
          <w:gridAfter w:val="2"/>
          <w:wAfter w:w="536" w:type="pct"/>
          <w:trHeight w:val="105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C8747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96DE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68E00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6304" behindDoc="0" locked="0" layoutInCell="1" allowOverlap="1" wp14:anchorId="452E2D4F" wp14:editId="178D1707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26670</wp:posOffset>
                  </wp:positionV>
                  <wp:extent cx="508635" cy="484505"/>
                  <wp:effectExtent l="0" t="0" r="5715" b="0"/>
                  <wp:wrapNone/>
                  <wp:docPr id="37" name="Pictur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67221D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7328" behindDoc="0" locked="0" layoutInCell="1" allowOverlap="1" wp14:anchorId="1AB92D87" wp14:editId="4D14608B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19050</wp:posOffset>
                  </wp:positionV>
                  <wp:extent cx="565150" cy="609600"/>
                  <wp:effectExtent l="0" t="0" r="6350" b="0"/>
                  <wp:wrapNone/>
                  <wp:docPr id="39" name="Pictur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94ADDE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8352" behindDoc="0" locked="0" layoutInCell="1" allowOverlap="1" wp14:anchorId="21C89FCC" wp14:editId="28A70CC8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13335</wp:posOffset>
                  </wp:positionV>
                  <wp:extent cx="659765" cy="492760"/>
                  <wp:effectExtent l="0" t="0" r="6985" b="2540"/>
                  <wp:wrapNone/>
                  <wp:docPr id="38" name="Pictur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E2A76" w:rsidRPr="00494C8E" w14:paraId="15D041E9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C896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Dance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F041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Moves to rhythm confidently and maintains timing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D970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73D0F" w14:textId="77777777" w:rsidR="00AE2A76" w:rsidRDefault="00AE2A76" w:rsidP="00AE2A76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E42A9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AE2A76" w:rsidRPr="00494C8E" w14:paraId="39A18E30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D4C6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9E80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and remembers dance steps independently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8680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BD9FE" w14:textId="77777777" w:rsidR="00AE2A76" w:rsidRDefault="00AE2A76" w:rsidP="00AE2A76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6AC01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2460D14D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8899A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39B5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emotions confidently through body movements and facial expressions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AE32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9D9E9" w14:textId="77777777" w:rsidR="00AE2A76" w:rsidRDefault="00AE2A76" w:rsidP="00AE2A76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9B20F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2D925719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A475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Artsy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127C4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Uses art materials independently and responsibly</w:t>
            </w:r>
          </w:p>
          <w:p w14:paraId="335F3054" w14:textId="77777777" w:rsidR="0024661C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9A0DD88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F71F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3D61E" w14:textId="77777777" w:rsidR="00AE2A76" w:rsidRDefault="00AE2A76" w:rsidP="00AE2A76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9F82C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6FE28506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42CE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DDBC5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Participates actively in drawing, colouring, and craft activities.</w:t>
            </w:r>
          </w:p>
          <w:p w14:paraId="20DA8291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FAB7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12C27" w14:textId="77777777" w:rsidR="00AE2A76" w:rsidRDefault="00AE2A76" w:rsidP="00AE2A76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791D5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19B73AA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61FB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B554B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Creates artwork with improved creativity and imagination</w:t>
            </w:r>
          </w:p>
          <w:p w14:paraId="1B3B250E" w14:textId="77777777" w:rsidR="0024661C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BCB2537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F8D3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A4A55" w14:textId="77777777" w:rsidR="00AE2A76" w:rsidRDefault="00AE2A76" w:rsidP="00AE2A76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26B4F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477DAC39" w14:textId="77777777" w:rsidTr="0024661C">
        <w:trPr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22EA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Music and Movement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DD79F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Responds to rhythm and simple beats</w:t>
            </w:r>
          </w:p>
          <w:p w14:paraId="40354333" w14:textId="77777777" w:rsidR="0024661C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D9542E6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44DD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0F18" w14:textId="77777777" w:rsidR="00AE2A76" w:rsidRDefault="00AE2A76" w:rsidP="00AE2A76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BF6A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6" w:type="pct"/>
            <w:gridSpan w:val="2"/>
          </w:tcPr>
          <w:p w14:paraId="3931D323" w14:textId="77777777" w:rsidR="00AE2A76" w:rsidRDefault="00AE2A76" w:rsidP="00AE2A76"/>
        </w:tc>
      </w:tr>
      <w:tr w:rsidR="00AE2A76" w:rsidRPr="00494C8E" w14:paraId="749A7543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4DDA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B4F5A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Remembers the Lyrics</w:t>
            </w:r>
          </w:p>
          <w:p w14:paraId="0FA758E6" w14:textId="77777777" w:rsidR="0024661C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BF71193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A151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6C66D" w14:textId="77777777" w:rsidR="00AE2A76" w:rsidRDefault="00AE2A76" w:rsidP="00AE2A76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7259B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2FE976F3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16FE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9BC20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Sings to rhymes</w:t>
            </w:r>
          </w:p>
          <w:p w14:paraId="221F457E" w14:textId="77777777" w:rsidR="0024661C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A7E750A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CDA1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7C647" w14:textId="77777777" w:rsidR="00AE2A76" w:rsidRDefault="00AE2A76" w:rsidP="00AE2A76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E596E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101DB7F" w14:textId="77777777" w:rsidTr="0024661C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2A8525A4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Positive Learning Habits</w:t>
            </w:r>
          </w:p>
        </w:tc>
      </w:tr>
      <w:tr w:rsidR="00AE2A76" w:rsidRPr="00494C8E" w14:paraId="2B266AAC" w14:textId="77777777" w:rsidTr="0024661C">
        <w:trPr>
          <w:gridAfter w:val="2"/>
          <w:wAfter w:w="536" w:type="pct"/>
          <w:trHeight w:val="105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4E659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9C0C2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AF3C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9376" behindDoc="0" locked="0" layoutInCell="1" allowOverlap="1" wp14:anchorId="2BA22CEC" wp14:editId="07A23287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59690</wp:posOffset>
                  </wp:positionV>
                  <wp:extent cx="500380" cy="524510"/>
                  <wp:effectExtent l="0" t="0" r="0" b="8890"/>
                  <wp:wrapNone/>
                  <wp:docPr id="40" name="Picture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721AA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50400" behindDoc="0" locked="0" layoutInCell="1" allowOverlap="1" wp14:anchorId="747921E2" wp14:editId="6615C7D2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9525</wp:posOffset>
                  </wp:positionV>
                  <wp:extent cx="565150" cy="615950"/>
                  <wp:effectExtent l="0" t="0" r="6350" b="0"/>
                  <wp:wrapNone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9340B7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51424" behindDoc="0" locked="0" layoutInCell="1" allowOverlap="1" wp14:anchorId="6C9FB2B4" wp14:editId="4597A76A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-29845</wp:posOffset>
                  </wp:positionV>
                  <wp:extent cx="659130" cy="445135"/>
                  <wp:effectExtent l="0" t="0" r="7620" b="0"/>
                  <wp:wrapNone/>
                  <wp:docPr id="41" name="Picture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30" cy="44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E2A76" w:rsidRPr="00494C8E" w14:paraId="6769CD55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7192E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Approaches to Learning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83CD1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Ask question to gain more information</w:t>
            </w:r>
          </w:p>
          <w:p w14:paraId="27FEBA1A" w14:textId="77777777" w:rsidR="0024661C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5EDEB9B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4506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C867B" w14:textId="77777777" w:rsidR="00AE2A76" w:rsidRDefault="00AE2A76" w:rsidP="00AE2A76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01671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142D41CC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71F6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89216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 during circle time and stories.</w:t>
            </w:r>
          </w:p>
          <w:p w14:paraId="137A32B2" w14:textId="77777777" w:rsidR="0024661C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37B9C7E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F2F7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DC493" w14:textId="77777777" w:rsidR="00AE2A76" w:rsidRDefault="00AE2A76" w:rsidP="00AE2A76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B000A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732EFCA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1F17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C5684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Arranges objects in the order of size</w:t>
            </w:r>
          </w:p>
          <w:p w14:paraId="3597298B" w14:textId="77777777" w:rsidR="0024661C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7DA6C6E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E82E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030E1" w14:textId="77777777" w:rsidR="00AE2A76" w:rsidRDefault="00AE2A76" w:rsidP="00AE2A76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00F98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D39E1E6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613B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24369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simple self-help tasks (tidying toys, self-eating, carrying bag, opening and closing lunch box with minimum help)</w:t>
            </w:r>
          </w:p>
          <w:p w14:paraId="40966C3B" w14:textId="77777777" w:rsidR="0024661C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7CF2CB8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3759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23D01" w14:textId="77777777" w:rsidR="00AE2A76" w:rsidRDefault="00AE2A76" w:rsidP="00AE2A76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B1678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AE2A76" w:rsidRPr="00494C8E" w14:paraId="5DD10A68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BE20A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7553D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Takes care of belongings and follows classroom norms/routines.</w:t>
            </w:r>
          </w:p>
          <w:p w14:paraId="05BA4370" w14:textId="77777777" w:rsidR="0024661C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73B56EC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28BE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DFF26" w14:textId="77777777" w:rsidR="00AE2A76" w:rsidRDefault="00AE2A76" w:rsidP="00AE2A76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233AB" w14:textId="77777777" w:rsidR="00AE2A76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  <w:p w14:paraId="4E34D8F3" w14:textId="77777777" w:rsidR="00AE2A76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C73B419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23EE9719" w14:textId="77777777" w:rsidTr="0024661C">
        <w:trPr>
          <w:gridAfter w:val="2"/>
          <w:wAfter w:w="536" w:type="pct"/>
          <w:trHeight w:val="320"/>
        </w:trPr>
        <w:tc>
          <w:tcPr>
            <w:tcW w:w="11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D4D44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837862B" w14:textId="77777777" w:rsidR="0024661C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7892421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3BD27E" w14:textId="77777777" w:rsidR="00E8230E" w:rsidRPr="00494C8E" w:rsidRDefault="00E8230E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6F0B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D2DCA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276A5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67416853" w14:textId="77777777" w:rsidTr="0024661C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3275700" w14:textId="77777777" w:rsidR="00AE2A76" w:rsidRPr="00212AEC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  <w:r w:rsidRPr="00212AE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  <w:lastRenderedPageBreak/>
              <w:t>Teachers Comment</w:t>
            </w:r>
          </w:p>
        </w:tc>
      </w:tr>
      <w:tr w:rsidR="00AE2A76" w:rsidRPr="00494C8E" w14:paraId="2AF5F0F1" w14:textId="77777777" w:rsidTr="0024661C">
        <w:trPr>
          <w:gridAfter w:val="1"/>
          <w:wAfter w:w="533" w:type="pct"/>
          <w:trHeight w:val="150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C2360" w14:textId="77777777" w:rsidR="00AE2A76" w:rsidRPr="00212AEC" w:rsidRDefault="00E8230E" w:rsidP="00AE2A7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>Anvika is a highly capable student who consistently excels in academic which is commendable. She is amazing at following instruction and a</w:t>
            </w:r>
            <w:r w:rsidR="00561164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>pplying them to her work. Anvika’s potential can shine even brighter. Keep it up.</w:t>
            </w:r>
            <w:r w:rsidR="00AE2A76" w:rsidRPr="00212AE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> </w:t>
            </w:r>
          </w:p>
        </w:tc>
      </w:tr>
      <w:tr w:rsidR="00AE2A76" w:rsidRPr="00494C8E" w14:paraId="2D4FC773" w14:textId="77777777" w:rsidTr="0024661C">
        <w:trPr>
          <w:gridAfter w:val="1"/>
          <w:wAfter w:w="533" w:type="pct"/>
          <w:trHeight w:val="648"/>
        </w:trPr>
        <w:tc>
          <w:tcPr>
            <w:tcW w:w="4334" w:type="pct"/>
            <w:gridSpan w:val="9"/>
            <w:noWrap/>
            <w:vAlign w:val="bottom"/>
            <w:hideMark/>
          </w:tcPr>
          <w:p w14:paraId="382929F0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E3AB49B" w14:textId="7859D6E3" w:rsidR="00AE2A76" w:rsidRPr="00546B9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Place</w:t>
            </w:r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                </w:t>
            </w: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:</w:t>
            </w:r>
            <w:r w:rsidR="00E164F7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E164F7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NND </w:t>
            </w:r>
            <w:proofErr w:type="spellStart"/>
            <w:r w:rsidR="00E164F7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Kidzee</w:t>
            </w:r>
            <w:proofErr w:type="spellEnd"/>
            <w:r w:rsidR="00E164F7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– Ace Divino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F5EAC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178EA644" w14:textId="77777777" w:rsidTr="0024661C">
        <w:trPr>
          <w:gridAfter w:val="1"/>
          <w:wAfter w:w="533" w:type="pct"/>
          <w:trHeight w:val="620"/>
        </w:trPr>
        <w:tc>
          <w:tcPr>
            <w:tcW w:w="4334" w:type="pct"/>
            <w:gridSpan w:val="9"/>
            <w:noWrap/>
            <w:vAlign w:val="bottom"/>
            <w:hideMark/>
          </w:tcPr>
          <w:p w14:paraId="68A34DE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Date of Issue    </w:t>
            </w: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BEFBF66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07F7E6A3" w14:textId="77777777" w:rsidTr="0024661C">
        <w:trPr>
          <w:gridAfter w:val="1"/>
          <w:wAfter w:w="533" w:type="pct"/>
          <w:trHeight w:val="507"/>
        </w:trPr>
        <w:tc>
          <w:tcPr>
            <w:tcW w:w="1509" w:type="pct"/>
            <w:gridSpan w:val="2"/>
            <w:noWrap/>
            <w:vAlign w:val="bottom"/>
            <w:hideMark/>
          </w:tcPr>
          <w:p w14:paraId="568D3BF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679" w:type="pct"/>
            <w:gridSpan w:val="3"/>
            <w:vAlign w:val="center"/>
            <w:hideMark/>
          </w:tcPr>
          <w:p w14:paraId="03436F7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5" w:type="pct"/>
            <w:noWrap/>
            <w:vAlign w:val="bottom"/>
            <w:hideMark/>
          </w:tcPr>
          <w:p w14:paraId="4D1718AB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11" w:type="pct"/>
            <w:gridSpan w:val="3"/>
            <w:tcBorders>
              <w:right w:val="nil"/>
            </w:tcBorders>
            <w:noWrap/>
            <w:vAlign w:val="bottom"/>
            <w:hideMark/>
          </w:tcPr>
          <w:p w14:paraId="0A1A3111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3" w:type="pct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9D91498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5D3A86ED" w14:textId="77777777" w:rsidTr="0024661C">
        <w:trPr>
          <w:gridAfter w:val="1"/>
          <w:wAfter w:w="533" w:type="pct"/>
          <w:trHeight w:val="400"/>
        </w:trPr>
        <w:tc>
          <w:tcPr>
            <w:tcW w:w="4467" w:type="pct"/>
            <w:gridSpan w:val="11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C579F68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588B285B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6D980126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tbl>
            <w:tblPr>
              <w:tblStyle w:val="TableGrid"/>
              <w:tblW w:w="8782" w:type="dxa"/>
              <w:tblLayout w:type="fixed"/>
              <w:tblLook w:val="04A0" w:firstRow="1" w:lastRow="0" w:firstColumn="1" w:lastColumn="0" w:noHBand="0" w:noVBand="1"/>
            </w:tblPr>
            <w:tblGrid>
              <w:gridCol w:w="2926"/>
              <w:gridCol w:w="2927"/>
              <w:gridCol w:w="2929"/>
            </w:tblGrid>
            <w:tr w:rsidR="00AE2A76" w14:paraId="39A784ED" w14:textId="77777777" w:rsidTr="00E53A92">
              <w:trPr>
                <w:trHeight w:val="291"/>
              </w:trPr>
              <w:tc>
                <w:tcPr>
                  <w:tcW w:w="8782" w:type="dxa"/>
                  <w:gridSpan w:val="3"/>
                  <w:shd w:val="clear" w:color="auto" w:fill="8DB3E2" w:themeFill="text2" w:themeFillTint="66"/>
                </w:tcPr>
                <w:p w14:paraId="7B7103B1" w14:textId="77777777" w:rsidR="00AE2A76" w:rsidRDefault="00AE2A76" w:rsidP="00AE2A7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Learning Indicators</w:t>
                  </w:r>
                </w:p>
              </w:tc>
            </w:tr>
            <w:tr w:rsidR="00AE2A76" w14:paraId="30632B30" w14:textId="77777777" w:rsidTr="00E53A92">
              <w:trPr>
                <w:trHeight w:val="979"/>
              </w:trPr>
              <w:tc>
                <w:tcPr>
                  <w:tcW w:w="2926" w:type="dxa"/>
                </w:tcPr>
                <w:p w14:paraId="6AA35A07" w14:textId="77777777" w:rsidR="00AE2A76" w:rsidRDefault="00AE2A76" w:rsidP="00AE2A76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754496" behindDoc="0" locked="0" layoutInCell="1" allowOverlap="1" wp14:anchorId="65FE6971" wp14:editId="6C200F61">
                        <wp:simplePos x="0" y="0"/>
                        <wp:positionH relativeFrom="column">
                          <wp:posOffset>620008</wp:posOffset>
                        </wp:positionH>
                        <wp:positionV relativeFrom="paragraph">
                          <wp:posOffset>25842</wp:posOffset>
                        </wp:positionV>
                        <wp:extent cx="635000" cy="565150"/>
                        <wp:effectExtent l="0" t="0" r="0" b="6350"/>
                        <wp:wrapNone/>
                        <wp:docPr id="25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Picture 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rightnessContrast bright="11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00" cy="565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17C1A7E5" w14:textId="77777777" w:rsidR="00AE2A76" w:rsidRPr="00494C8E" w:rsidRDefault="00AE2A76" w:rsidP="00AE2A7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Beginner</w:t>
                  </w:r>
                </w:p>
              </w:tc>
              <w:tc>
                <w:tcPr>
                  <w:tcW w:w="2927" w:type="dxa"/>
                  <w:vAlign w:val="center"/>
                </w:tcPr>
                <w:p w14:paraId="7B52BE80" w14:textId="77777777" w:rsidR="00AE2A76" w:rsidRPr="00494C8E" w:rsidRDefault="00AE2A76" w:rsidP="00AE2A7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Need more nurturing</w:t>
                  </w:r>
                </w:p>
              </w:tc>
            </w:tr>
            <w:tr w:rsidR="00AE2A76" w14:paraId="123BE9CB" w14:textId="77777777" w:rsidTr="00E53A92">
              <w:trPr>
                <w:trHeight w:val="997"/>
              </w:trPr>
              <w:tc>
                <w:tcPr>
                  <w:tcW w:w="2926" w:type="dxa"/>
                </w:tcPr>
                <w:p w14:paraId="677C9F7C" w14:textId="77777777" w:rsidR="00AE2A76" w:rsidRDefault="00AE2A76" w:rsidP="00AE2A76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752448" behindDoc="0" locked="0" layoutInCell="1" allowOverlap="1" wp14:anchorId="24FAFBB1" wp14:editId="4B968E17">
                        <wp:simplePos x="0" y="0"/>
                        <wp:positionH relativeFrom="column">
                          <wp:posOffset>756920</wp:posOffset>
                        </wp:positionH>
                        <wp:positionV relativeFrom="paragraph">
                          <wp:posOffset>55880</wp:posOffset>
                        </wp:positionV>
                        <wp:extent cx="501650" cy="539750"/>
                        <wp:effectExtent l="0" t="0" r="0" b="0"/>
                        <wp:wrapNone/>
                        <wp:docPr id="26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Picture 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1650" cy="53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32FF4A17" w14:textId="77777777" w:rsidR="00AE2A76" w:rsidRPr="00494C8E" w:rsidRDefault="00AE2A76" w:rsidP="00AE2A7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Progressing</w:t>
                  </w:r>
                </w:p>
              </w:tc>
              <w:tc>
                <w:tcPr>
                  <w:tcW w:w="2927" w:type="dxa"/>
                  <w:vAlign w:val="center"/>
                </w:tcPr>
                <w:p w14:paraId="06CA195E" w14:textId="77777777" w:rsidR="00AE2A76" w:rsidRPr="00494C8E" w:rsidRDefault="00AE2A76" w:rsidP="00AE2A7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Progressing towards learning expectations</w:t>
                  </w:r>
                </w:p>
              </w:tc>
            </w:tr>
            <w:tr w:rsidR="00AE2A76" w14:paraId="1964C94E" w14:textId="77777777" w:rsidTr="00E53A92">
              <w:trPr>
                <w:trHeight w:val="1151"/>
              </w:trPr>
              <w:tc>
                <w:tcPr>
                  <w:tcW w:w="2926" w:type="dxa"/>
                </w:tcPr>
                <w:p w14:paraId="1F84BE88" w14:textId="77777777" w:rsidR="00AE2A76" w:rsidRDefault="00AE2A76" w:rsidP="00AE2A76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753472" behindDoc="0" locked="0" layoutInCell="1" allowOverlap="1" wp14:anchorId="69D5EB8F" wp14:editId="4EBAB9AB">
                        <wp:simplePos x="0" y="0"/>
                        <wp:positionH relativeFrom="column">
                          <wp:posOffset>620395</wp:posOffset>
                        </wp:positionH>
                        <wp:positionV relativeFrom="paragraph">
                          <wp:posOffset>15875</wp:posOffset>
                        </wp:positionV>
                        <wp:extent cx="831850" cy="558800"/>
                        <wp:effectExtent l="0" t="0" r="6350" b="0"/>
                        <wp:wrapNone/>
                        <wp:docPr id="27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Picture 2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1850" cy="558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428E1A35" w14:textId="77777777" w:rsidR="00AE2A76" w:rsidRPr="00494C8E" w:rsidRDefault="00AE2A76" w:rsidP="00AE2A7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Proficient</w:t>
                  </w:r>
                </w:p>
              </w:tc>
              <w:tc>
                <w:tcPr>
                  <w:tcW w:w="2927" w:type="dxa"/>
                  <w:vAlign w:val="center"/>
                </w:tcPr>
                <w:p w14:paraId="609042F0" w14:textId="77777777" w:rsidR="00AE2A76" w:rsidRPr="00494C8E" w:rsidRDefault="00AE2A76" w:rsidP="00AE2A7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Meets learning expectations</w:t>
                  </w:r>
                </w:p>
              </w:tc>
            </w:tr>
          </w:tbl>
          <w:p w14:paraId="4A8B8030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64C19CE2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72AC761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Note: This is a digital copy and does not require any signature</w:t>
            </w:r>
          </w:p>
        </w:tc>
      </w:tr>
    </w:tbl>
    <w:p w14:paraId="29570BA4" w14:textId="77777777" w:rsidR="00494C8E" w:rsidRDefault="00494C8E" w:rsidP="00494C8E">
      <w:pPr>
        <w:spacing w:after="0"/>
      </w:pPr>
    </w:p>
    <w:sectPr w:rsidR="00494C8E">
      <w:headerReference w:type="even" r:id="rId12"/>
      <w:headerReference w:type="default" r:id="rId13"/>
      <w:head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8ECE3" w14:textId="77777777" w:rsidR="007B53E1" w:rsidRDefault="007B53E1" w:rsidP="00494C8E">
      <w:pPr>
        <w:spacing w:after="0" w:line="240" w:lineRule="auto"/>
      </w:pPr>
      <w:r>
        <w:separator/>
      </w:r>
    </w:p>
  </w:endnote>
  <w:endnote w:type="continuationSeparator" w:id="0">
    <w:p w14:paraId="4006F698" w14:textId="77777777" w:rsidR="007B53E1" w:rsidRDefault="007B53E1" w:rsidP="00494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28732" w14:textId="77777777" w:rsidR="007B53E1" w:rsidRDefault="007B53E1" w:rsidP="00494C8E">
      <w:pPr>
        <w:spacing w:after="0" w:line="240" w:lineRule="auto"/>
      </w:pPr>
      <w:r>
        <w:separator/>
      </w:r>
    </w:p>
  </w:footnote>
  <w:footnote w:type="continuationSeparator" w:id="0">
    <w:p w14:paraId="709E314E" w14:textId="77777777" w:rsidR="007B53E1" w:rsidRDefault="007B53E1" w:rsidP="00494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374BF" w14:textId="77777777" w:rsidR="00450CC9" w:rsidRDefault="007B53E1">
    <w:pPr>
      <w:pStyle w:val="Header"/>
    </w:pPr>
    <w:r>
      <w:rPr>
        <w:noProof/>
        <w:lang w:eastAsia="en-IN"/>
      </w:rPr>
      <w:pict w14:anchorId="2FD2B6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1" o:spid="_x0000_s1029" type="#_x0000_t75" style="position:absolute;margin-left:0;margin-top:0;width:605.05pt;height:856pt;z-index:-251657216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D3690" w14:textId="77777777" w:rsidR="00450CC9" w:rsidRDefault="007B53E1">
    <w:pPr>
      <w:pStyle w:val="Header"/>
    </w:pPr>
    <w:r>
      <w:rPr>
        <w:noProof/>
        <w:lang w:eastAsia="en-IN"/>
      </w:rPr>
      <w:pict w14:anchorId="766332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2" o:spid="_x0000_s1030" type="#_x0000_t75" style="position:absolute;margin-left:0;margin-top:0;width:605.05pt;height:856pt;z-index:-251656192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FC0B9" w14:textId="77777777" w:rsidR="00450CC9" w:rsidRDefault="007B53E1">
    <w:pPr>
      <w:pStyle w:val="Header"/>
    </w:pPr>
    <w:r>
      <w:rPr>
        <w:noProof/>
        <w:lang w:eastAsia="en-IN"/>
      </w:rPr>
      <w:pict w14:anchorId="6CF156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0" o:spid="_x0000_s1028" type="#_x0000_t75" style="position:absolute;margin-left:0;margin-top:0;width:605.05pt;height:856pt;z-index:-251658240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1171C"/>
    <w:multiLevelType w:val="hybridMultilevel"/>
    <w:tmpl w:val="1298BEAC"/>
    <w:lvl w:ilvl="0" w:tplc="81AAD7CC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88732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ocumentProtection w:edit="trackedChange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FB5"/>
    <w:rsid w:val="00044729"/>
    <w:rsid w:val="00083382"/>
    <w:rsid w:val="00090506"/>
    <w:rsid w:val="00125551"/>
    <w:rsid w:val="001F27B3"/>
    <w:rsid w:val="00212AEC"/>
    <w:rsid w:val="00221E9B"/>
    <w:rsid w:val="0024661C"/>
    <w:rsid w:val="002754F6"/>
    <w:rsid w:val="00295602"/>
    <w:rsid w:val="002C4C4C"/>
    <w:rsid w:val="003162A3"/>
    <w:rsid w:val="0035516F"/>
    <w:rsid w:val="00361602"/>
    <w:rsid w:val="0036440B"/>
    <w:rsid w:val="003733B7"/>
    <w:rsid w:val="00395441"/>
    <w:rsid w:val="003A1D4F"/>
    <w:rsid w:val="003B15CF"/>
    <w:rsid w:val="00406D9E"/>
    <w:rsid w:val="00434941"/>
    <w:rsid w:val="00450CC9"/>
    <w:rsid w:val="00465BDA"/>
    <w:rsid w:val="00466608"/>
    <w:rsid w:val="00494C8E"/>
    <w:rsid w:val="004B3073"/>
    <w:rsid w:val="004D0812"/>
    <w:rsid w:val="004D7C08"/>
    <w:rsid w:val="004E6416"/>
    <w:rsid w:val="005120E7"/>
    <w:rsid w:val="00546B96"/>
    <w:rsid w:val="00552AC7"/>
    <w:rsid w:val="00560AC3"/>
    <w:rsid w:val="00561164"/>
    <w:rsid w:val="0058360A"/>
    <w:rsid w:val="005877A8"/>
    <w:rsid w:val="005D1EFE"/>
    <w:rsid w:val="006A0829"/>
    <w:rsid w:val="006A466E"/>
    <w:rsid w:val="0070285F"/>
    <w:rsid w:val="00720CA3"/>
    <w:rsid w:val="007257A5"/>
    <w:rsid w:val="00743522"/>
    <w:rsid w:val="0076772D"/>
    <w:rsid w:val="00790AA3"/>
    <w:rsid w:val="007A23DD"/>
    <w:rsid w:val="007B53E1"/>
    <w:rsid w:val="007B7877"/>
    <w:rsid w:val="00817ADA"/>
    <w:rsid w:val="00890297"/>
    <w:rsid w:val="008F0FB5"/>
    <w:rsid w:val="009172DB"/>
    <w:rsid w:val="009202E6"/>
    <w:rsid w:val="0093518D"/>
    <w:rsid w:val="0099498E"/>
    <w:rsid w:val="009B20C8"/>
    <w:rsid w:val="00A3050B"/>
    <w:rsid w:val="00AA0C5F"/>
    <w:rsid w:val="00AA65D0"/>
    <w:rsid w:val="00AB401D"/>
    <w:rsid w:val="00AE2A76"/>
    <w:rsid w:val="00AF611B"/>
    <w:rsid w:val="00B064B2"/>
    <w:rsid w:val="00B15C5A"/>
    <w:rsid w:val="00B22D96"/>
    <w:rsid w:val="00B94A11"/>
    <w:rsid w:val="00BB52F2"/>
    <w:rsid w:val="00BD6440"/>
    <w:rsid w:val="00BF3206"/>
    <w:rsid w:val="00BF6836"/>
    <w:rsid w:val="00C041E2"/>
    <w:rsid w:val="00C14DBE"/>
    <w:rsid w:val="00C303FF"/>
    <w:rsid w:val="00C52E72"/>
    <w:rsid w:val="00C841A9"/>
    <w:rsid w:val="00CA6219"/>
    <w:rsid w:val="00CF2F01"/>
    <w:rsid w:val="00D17FC1"/>
    <w:rsid w:val="00D41044"/>
    <w:rsid w:val="00D7565B"/>
    <w:rsid w:val="00D94000"/>
    <w:rsid w:val="00DD5E5F"/>
    <w:rsid w:val="00E164F7"/>
    <w:rsid w:val="00E34111"/>
    <w:rsid w:val="00E44B59"/>
    <w:rsid w:val="00E53A92"/>
    <w:rsid w:val="00E54D2D"/>
    <w:rsid w:val="00E554F2"/>
    <w:rsid w:val="00E8230E"/>
    <w:rsid w:val="00E8579D"/>
    <w:rsid w:val="00EA507E"/>
    <w:rsid w:val="00EC2CB1"/>
    <w:rsid w:val="00ED67EB"/>
    <w:rsid w:val="00ED68A4"/>
    <w:rsid w:val="00F55D96"/>
    <w:rsid w:val="00FC3629"/>
    <w:rsid w:val="00FC7B27"/>
    <w:rsid w:val="00FE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76746"/>
  <w15:docId w15:val="{27EB60CF-0EEB-4919-B68C-63180CA4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C8E"/>
  </w:style>
  <w:style w:type="paragraph" w:styleId="Footer">
    <w:name w:val="footer"/>
    <w:basedOn w:val="Normal"/>
    <w:link w:val="Foot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C8E"/>
  </w:style>
  <w:style w:type="table" w:styleId="TableGrid">
    <w:name w:val="Table Grid"/>
    <w:basedOn w:val="TableNormal"/>
    <w:uiPriority w:val="59"/>
    <w:rsid w:val="0049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4C8E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406D9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B20C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2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0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2F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5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kidzee6265@kidzee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Aritrita Brahma</cp:lastModifiedBy>
  <cp:revision>5</cp:revision>
  <cp:lastPrinted>2025-09-22T14:45:00Z</cp:lastPrinted>
  <dcterms:created xsi:type="dcterms:W3CDTF">2026-02-25T15:42:00Z</dcterms:created>
  <dcterms:modified xsi:type="dcterms:W3CDTF">2026-03-03T09:52:00Z</dcterms:modified>
</cp:coreProperties>
</file>