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5750F" w14:textId="77777777" w:rsidR="00494C8E" w:rsidRDefault="00494C8E" w:rsidP="00494C8E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8"/>
        <w:gridCol w:w="4508"/>
      </w:tblGrid>
      <w:tr w:rsidR="00494C8E" w14:paraId="3FBD9A2F" w14:textId="77777777" w:rsidTr="00494C8E">
        <w:tc>
          <w:tcPr>
            <w:tcW w:w="9242" w:type="dxa"/>
            <w:gridSpan w:val="2"/>
          </w:tcPr>
          <w:p w14:paraId="7DF8756C" w14:textId="77777777" w:rsidR="00494C8E" w:rsidRPr="00494C8E" w:rsidRDefault="00494C8E" w:rsidP="00494C8E">
            <w:pPr>
              <w:spacing w:line="276" w:lineRule="auto"/>
              <w:jc w:val="center"/>
              <w:rPr>
                <w:b/>
                <w:sz w:val="48"/>
                <w:szCs w:val="48"/>
              </w:rPr>
            </w:pPr>
            <w:r w:rsidRPr="00494C8E">
              <w:rPr>
                <w:b/>
                <w:sz w:val="48"/>
                <w:szCs w:val="48"/>
              </w:rPr>
              <w:t xml:space="preserve">NND </w:t>
            </w:r>
            <w:proofErr w:type="spellStart"/>
            <w:r w:rsidRPr="00494C8E">
              <w:rPr>
                <w:b/>
                <w:sz w:val="48"/>
                <w:szCs w:val="48"/>
              </w:rPr>
              <w:t>Kidzee</w:t>
            </w:r>
            <w:proofErr w:type="spellEnd"/>
          </w:p>
        </w:tc>
      </w:tr>
      <w:tr w:rsidR="00494C8E" w14:paraId="7C0CF558" w14:textId="77777777" w:rsidTr="00494C8E">
        <w:tc>
          <w:tcPr>
            <w:tcW w:w="4621" w:type="dxa"/>
          </w:tcPr>
          <w:p w14:paraId="67D0D0EB" w14:textId="77777777" w:rsidR="00494C8E" w:rsidRPr="00494C8E" w:rsidRDefault="00494C8E" w:rsidP="00494C8E">
            <w:pPr>
              <w:rPr>
                <w:b/>
              </w:rPr>
            </w:pPr>
            <w:r w:rsidRPr="00494C8E">
              <w:rPr>
                <w:b/>
              </w:rPr>
              <w:t xml:space="preserve">Website: www. kidzeenoidaextension.com   </w:t>
            </w:r>
          </w:p>
        </w:tc>
        <w:tc>
          <w:tcPr>
            <w:tcW w:w="4621" w:type="dxa"/>
          </w:tcPr>
          <w:p w14:paraId="50EBAB06" w14:textId="77777777" w:rsidR="00494C8E" w:rsidRPr="00494C8E" w:rsidRDefault="00494C8E" w:rsidP="00494C8E">
            <w:pPr>
              <w:spacing w:line="276" w:lineRule="auto"/>
              <w:jc w:val="right"/>
              <w:rPr>
                <w:b/>
              </w:rPr>
            </w:pPr>
            <w:r w:rsidRPr="00494C8E">
              <w:rPr>
                <w:b/>
              </w:rPr>
              <w:t xml:space="preserve">Email id – </w:t>
            </w:r>
            <w:hyperlink r:id="rId7" w:history="1">
              <w:r w:rsidR="00720CA3" w:rsidRPr="007E3392">
                <w:rPr>
                  <w:rStyle w:val="Hyperlink"/>
                  <w:b/>
                </w:rPr>
                <w:t>kidzee6265@kidzee.com</w:t>
              </w:r>
            </w:hyperlink>
          </w:p>
        </w:tc>
      </w:tr>
      <w:tr w:rsidR="00494C8E" w14:paraId="18489C38" w14:textId="77777777" w:rsidTr="00494C8E">
        <w:tc>
          <w:tcPr>
            <w:tcW w:w="9242" w:type="dxa"/>
            <w:gridSpan w:val="2"/>
          </w:tcPr>
          <w:p w14:paraId="182D2DF4" w14:textId="5438893B" w:rsidR="00494C8E" w:rsidRPr="00494C8E" w:rsidRDefault="00494C8E" w:rsidP="00494C8E">
            <w:pPr>
              <w:spacing w:line="276" w:lineRule="auto"/>
              <w:jc w:val="center"/>
              <w:rPr>
                <w:b/>
              </w:rPr>
            </w:pPr>
            <w:r w:rsidRPr="00494C8E">
              <w:rPr>
                <w:b/>
              </w:rPr>
              <w:t>Contact</w:t>
            </w:r>
            <w:r w:rsidR="00720CA3">
              <w:rPr>
                <w:b/>
              </w:rPr>
              <w:t xml:space="preserve"> Number – </w:t>
            </w:r>
            <w:r w:rsidR="00BC5B8C">
              <w:rPr>
                <w:b/>
              </w:rPr>
              <w:t xml:space="preserve">8076553936, </w:t>
            </w:r>
            <w:r w:rsidR="00720CA3">
              <w:rPr>
                <w:b/>
              </w:rPr>
              <w:t>9953104744</w:t>
            </w:r>
          </w:p>
        </w:tc>
      </w:tr>
    </w:tbl>
    <w:p w14:paraId="349DDB20" w14:textId="77777777" w:rsidR="00494C8E" w:rsidRDefault="00494C8E" w:rsidP="00494C8E">
      <w:pPr>
        <w:spacing w:after="0"/>
      </w:pPr>
    </w:p>
    <w:p w14:paraId="26EC18BE" w14:textId="77777777" w:rsidR="00494C8E" w:rsidRDefault="00494C8E" w:rsidP="00494C8E">
      <w:pPr>
        <w:spacing w:after="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169"/>
        <w:gridCol w:w="1620"/>
        <w:gridCol w:w="4227"/>
      </w:tblGrid>
      <w:tr w:rsidR="00494C8E" w:rsidRPr="00494C8E" w14:paraId="5E098DC3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center"/>
            <w:hideMark/>
          </w:tcPr>
          <w:p w14:paraId="4A7DFAC1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32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32"/>
                <w:szCs w:val="24"/>
                <w:lang w:eastAsia="en-IN"/>
              </w:rPr>
              <w:t>HOLISTIC PROGRESS CARD (NEP 2020 Aligned)</w:t>
            </w:r>
          </w:p>
        </w:tc>
      </w:tr>
      <w:tr w:rsidR="00494C8E" w:rsidRPr="00494C8E" w14:paraId="4E2FBE52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  <w:hideMark/>
          </w:tcPr>
          <w:p w14:paraId="2F904EE7" w14:textId="77777777" w:rsidR="00494C8E" w:rsidRPr="00494C8E" w:rsidRDefault="00450CC9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October- 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>March :</w:t>
            </w:r>
            <w:proofErr w:type="gramEnd"/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2</w:t>
            </w:r>
            <w:proofErr w:type="gramStart"/>
            <w:r w:rsidRPr="00450CC9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vertAlign w:val="superscript"/>
                <w:lang w:eastAsia="en-IN"/>
              </w:rPr>
              <w:t>nd</w:t>
            </w: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</w:t>
            </w:r>
            <w:r w:rsidR="00494C8E" w:rsidRPr="00494C8E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Term</w:t>
            </w:r>
            <w:proofErr w:type="gramEnd"/>
          </w:p>
        </w:tc>
      </w:tr>
      <w:tr w:rsidR="00494C8E" w:rsidRPr="00494C8E" w14:paraId="155A1EB8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</w:tcPr>
          <w:p w14:paraId="18A537CB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>Session: 2025 - 2026</w:t>
            </w:r>
          </w:p>
        </w:tc>
      </w:tr>
      <w:tr w:rsidR="00720CA3" w:rsidRPr="00494C8E" w14:paraId="10BDC62A" w14:textId="77777777" w:rsidTr="0076772D">
        <w:trPr>
          <w:trHeight w:val="400"/>
        </w:trPr>
        <w:tc>
          <w:tcPr>
            <w:tcW w:w="1470" w:type="pct"/>
            <w:tcBorders>
              <w:top w:val="single" w:sz="4" w:space="0" w:color="auto"/>
              <w:left w:val="single" w:sz="4" w:space="0" w:color="auto"/>
            </w:tcBorders>
            <w:noWrap/>
            <w:vAlign w:val="bottom"/>
            <w:hideMark/>
          </w:tcPr>
          <w:p w14:paraId="3D59469F" w14:textId="77777777" w:rsidR="00720CA3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</w:p>
          <w:p w14:paraId="24F70A12" w14:textId="70C69BD5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Name of the Student</w:t>
            </w:r>
            <w:r w:rsidR="00DB05DC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44A12E1" w14:textId="77777777" w:rsidR="00720CA3" w:rsidRDefault="00720CA3" w:rsidP="00720CA3">
            <w:pPr>
              <w:spacing w:after="0" w:line="600" w:lineRule="auto"/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</w:pPr>
          </w:p>
          <w:p w14:paraId="18C32060" w14:textId="20F1F2BC" w:rsidR="00720CA3" w:rsidRPr="00866147" w:rsidRDefault="004F0E86" w:rsidP="00720CA3">
            <w:pPr>
              <w:spacing w:after="0" w:line="600" w:lineRule="auto"/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</w:pPr>
            <w:r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  <w:t>Rudra Bhati</w:t>
            </w:r>
          </w:p>
        </w:tc>
      </w:tr>
      <w:tr w:rsidR="00720CA3" w:rsidRPr="00494C8E" w14:paraId="1C6C3625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</w:tcBorders>
            <w:noWrap/>
            <w:vAlign w:val="bottom"/>
            <w:hideMark/>
          </w:tcPr>
          <w:p w14:paraId="5B67F114" w14:textId="0E552B73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Class/Section</w:t>
            </w:r>
            <w:r w:rsidR="00DB05DC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3D987278" w14:textId="77777777" w:rsidR="00720CA3" w:rsidRPr="00866147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Nurse</w:t>
            </w:r>
            <w:r w:rsidRPr="00866147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ry - Topaz</w:t>
            </w:r>
          </w:p>
        </w:tc>
      </w:tr>
      <w:tr w:rsidR="00720CA3" w:rsidRPr="00494C8E" w14:paraId="595F57B3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</w:tcBorders>
            <w:noWrap/>
            <w:vAlign w:val="bottom"/>
            <w:hideMark/>
          </w:tcPr>
          <w:p w14:paraId="7E65E707" w14:textId="747091FF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Class Teacher’s Name</w:t>
            </w:r>
            <w:r w:rsidR="00DB05DC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265D0396" w14:textId="77777777" w:rsidR="00720CA3" w:rsidRPr="00866147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 w:rsidRPr="00866147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Dipika Brahma</w:t>
            </w:r>
          </w:p>
        </w:tc>
      </w:tr>
      <w:tr w:rsidR="00720CA3" w:rsidRPr="00494C8E" w14:paraId="33D9A723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9B44F6F" w14:textId="1D9DDED2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Date of Birth</w:t>
            </w:r>
            <w:r w:rsidR="00DB05DC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83442" w14:textId="182303B1" w:rsidR="00720CA3" w:rsidRPr="00866147" w:rsidRDefault="004F0E86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07-09-2020</w:t>
            </w:r>
          </w:p>
        </w:tc>
      </w:tr>
      <w:tr w:rsidR="0076772D" w:rsidRPr="00494C8E" w14:paraId="5216CE00" w14:textId="77777777" w:rsidTr="0076772D">
        <w:trPr>
          <w:trHeight w:val="400"/>
        </w:trPr>
        <w:tc>
          <w:tcPr>
            <w:tcW w:w="1470" w:type="pc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3FEDB76A" w14:textId="77777777" w:rsidR="0076772D" w:rsidRDefault="0076772D" w:rsidP="0076772D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1DA24536" w14:textId="77777777" w:rsidR="00361602" w:rsidRPr="00494C8E" w:rsidRDefault="00361602" w:rsidP="0076772D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53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45EB13" w14:textId="77777777" w:rsidR="0076772D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16583C87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494C8E" w:rsidRPr="00494C8E" w14:paraId="531FBBDF" w14:textId="77777777" w:rsidTr="0076772D">
        <w:trPr>
          <w:trHeight w:val="40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4FE9B05D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Attendance</w:t>
            </w:r>
          </w:p>
        </w:tc>
      </w:tr>
      <w:tr w:rsidR="00494C8E" w:rsidRPr="00494C8E" w14:paraId="20A241CF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03773CEC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No. of Working Day</w:t>
            </w:r>
            <w:r w:rsidR="0058360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1068D439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No. of days Attended</w:t>
            </w:r>
          </w:p>
        </w:tc>
      </w:tr>
      <w:tr w:rsidR="00494C8E" w:rsidRPr="00494C8E" w14:paraId="3D207022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37765" w14:textId="77777777" w:rsid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 </w:t>
            </w:r>
          </w:p>
          <w:p w14:paraId="64C82552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6D4CAD80" w14:textId="77777777" w:rsidR="00361602" w:rsidRPr="00494C8E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90B3A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76772D" w:rsidRPr="00494C8E" w14:paraId="40E03DFC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</w:tcBorders>
            <w:noWrap/>
            <w:vAlign w:val="bottom"/>
          </w:tcPr>
          <w:p w14:paraId="207AADCF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488" w:type="pct"/>
            <w:tcBorders>
              <w:top w:val="single" w:sz="4" w:space="0" w:color="auto"/>
            </w:tcBorders>
            <w:noWrap/>
            <w:vAlign w:val="bottom"/>
          </w:tcPr>
          <w:p w14:paraId="1D6A8F6E" w14:textId="77777777" w:rsidR="0076772D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1C0D2F67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494C8E" w:rsidRPr="00494C8E" w14:paraId="02389ADF" w14:textId="77777777" w:rsidTr="0076772D">
        <w:trPr>
          <w:trHeight w:val="620"/>
        </w:trPr>
        <w:tc>
          <w:tcPr>
            <w:tcW w:w="500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75B6D5E5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Wellness Check</w:t>
            </w:r>
          </w:p>
        </w:tc>
      </w:tr>
      <w:tr w:rsidR="00494C8E" w:rsidRPr="00494C8E" w14:paraId="5492C0CC" w14:textId="77777777" w:rsidTr="0076772D">
        <w:trPr>
          <w:trHeight w:val="62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509A070C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Height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400D2D61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Weight</w:t>
            </w:r>
          </w:p>
        </w:tc>
      </w:tr>
      <w:tr w:rsidR="00494C8E" w:rsidRPr="00494C8E" w14:paraId="26181A80" w14:textId="77777777" w:rsidTr="0076772D">
        <w:trPr>
          <w:trHeight w:val="62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CFB34CB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643E44C3" w14:textId="12515FD7" w:rsidR="00494C8E" w:rsidRPr="00494C8E" w:rsidRDefault="00494C8E" w:rsidP="004A0334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3E0E759" w14:textId="56D679F8" w:rsidR="00494C8E" w:rsidRPr="00494C8E" w:rsidRDefault="00494C8E" w:rsidP="004A0334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</w:tbl>
    <w:p w14:paraId="05BD59D3" w14:textId="77777777" w:rsidR="0076772D" w:rsidRDefault="0076772D">
      <w:r>
        <w:br w:type="page"/>
      </w:r>
    </w:p>
    <w:tbl>
      <w:tblPr>
        <w:tblW w:w="7418" w:type="pct"/>
        <w:tblLayout w:type="fixed"/>
        <w:tblLook w:val="04A0" w:firstRow="1" w:lastRow="0" w:firstColumn="1" w:lastColumn="0" w:noHBand="0" w:noVBand="1"/>
      </w:tblPr>
      <w:tblGrid>
        <w:gridCol w:w="2028"/>
        <w:gridCol w:w="821"/>
        <w:gridCol w:w="2774"/>
        <w:gridCol w:w="139"/>
        <w:gridCol w:w="543"/>
        <w:gridCol w:w="278"/>
        <w:gridCol w:w="150"/>
        <w:gridCol w:w="1105"/>
        <w:gridCol w:w="840"/>
        <w:gridCol w:w="278"/>
        <w:gridCol w:w="1105"/>
        <w:gridCol w:w="1105"/>
        <w:gridCol w:w="1105"/>
        <w:gridCol w:w="1105"/>
      </w:tblGrid>
      <w:tr w:rsidR="00494C8E" w:rsidRPr="00494C8E" w14:paraId="417551A3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center"/>
            <w:hideMark/>
          </w:tcPr>
          <w:p w14:paraId="4C2BA568" w14:textId="77777777" w:rsidR="00494C8E" w:rsidRPr="00361602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61602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lastRenderedPageBreak/>
              <w:t>Physical and Motor Development</w:t>
            </w:r>
          </w:p>
        </w:tc>
      </w:tr>
      <w:tr w:rsidR="00361602" w:rsidRPr="00494C8E" w14:paraId="2D2F88E2" w14:textId="77777777" w:rsidTr="00DB05DC">
        <w:trPr>
          <w:gridAfter w:val="4"/>
          <w:wAfter w:w="1652" w:type="pct"/>
          <w:trHeight w:val="105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C99F4C" w14:textId="77777777" w:rsidR="00494C8E" w:rsidRPr="00494C8E" w:rsidRDefault="00494C8E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F11294" w14:textId="77777777" w:rsidR="00494C8E" w:rsidRPr="00494C8E" w:rsidRDefault="00494C8E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62AE27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6976" behindDoc="0" locked="0" layoutInCell="1" allowOverlap="1" wp14:anchorId="49BD415E" wp14:editId="7C819BAC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-41910</wp:posOffset>
                  </wp:positionV>
                  <wp:extent cx="603885" cy="508635"/>
                  <wp:effectExtent l="0" t="0" r="5715" b="5715"/>
                  <wp:wrapNone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FE7B5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8000" behindDoc="0" locked="0" layoutInCell="1" allowOverlap="1" wp14:anchorId="133DFE3D" wp14:editId="4C4F1B3D">
                  <wp:simplePos x="0" y="0"/>
                  <wp:positionH relativeFrom="column">
                    <wp:posOffset>116840</wp:posOffset>
                  </wp:positionH>
                  <wp:positionV relativeFrom="paragraph">
                    <wp:posOffset>-87630</wp:posOffset>
                  </wp:positionV>
                  <wp:extent cx="445135" cy="500380"/>
                  <wp:effectExtent l="0" t="0" r="0" b="0"/>
                  <wp:wrapNone/>
                  <wp:docPr id="6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35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28E6EB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9024" behindDoc="0" locked="0" layoutInCell="1" allowOverlap="1" wp14:anchorId="11D4CC07" wp14:editId="2BA3EC5B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-116840</wp:posOffset>
                  </wp:positionV>
                  <wp:extent cx="603885" cy="468630"/>
                  <wp:effectExtent l="0" t="0" r="5715" b="7620"/>
                  <wp:wrapNone/>
                  <wp:docPr id="43" name="Picture 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20CA3" w:rsidRPr="00494C8E" w14:paraId="1C489A46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312D5" w14:textId="77777777" w:rsidR="00720CA3" w:rsidRPr="00494C8E" w:rsidRDefault="00720CA3" w:rsidP="00720C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Gross Motor Skills</w:t>
            </w: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D86A0" w14:textId="77777777" w:rsidR="00720CA3" w:rsidRDefault="00720CA3" w:rsidP="00720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Begins climbing up/down the stairs using alternate feet, with support</w:t>
            </w:r>
          </w:p>
          <w:p w14:paraId="721628DA" w14:textId="77777777" w:rsidR="00B4599C" w:rsidRPr="00494C8E" w:rsidRDefault="00B4599C" w:rsidP="00720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2A2B3B" w14:textId="77777777" w:rsidR="00720CA3" w:rsidRPr="00494C8E" w:rsidRDefault="00720CA3" w:rsidP="00720CA3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94FFA" w14:textId="457EA937" w:rsidR="00720CA3" w:rsidRDefault="00720CA3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0DDF9E" w14:textId="26AFB6BC" w:rsidR="00720CA3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3043B94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533C2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47CFE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Throws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 ball towards the target with ease</w:t>
            </w:r>
          </w:p>
          <w:p w14:paraId="1C37A45F" w14:textId="77777777" w:rsidR="00B4599C" w:rsidRPr="00494C8E" w:rsidRDefault="00B4599C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A9A230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FBE78" w14:textId="77777777" w:rsidR="00E554F2" w:rsidRDefault="00E554F2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AA975" w14:textId="77777777" w:rsidR="00E554F2" w:rsidRDefault="00E554F2" w:rsidP="00DB05DC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41E3E2C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26E4F5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A458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Runs around obstacles</w:t>
            </w: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B9FA33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04C2C" w14:textId="5EE47B81" w:rsidR="00E554F2" w:rsidRDefault="004A0334" w:rsidP="00DB05DC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36FF0F" w14:textId="262B1C2C" w:rsidR="00E554F2" w:rsidRPr="00494C8E" w:rsidRDefault="00E554F2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568E9DD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0B22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57244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Goes under, over and through balancing and climbing equipment</w:t>
            </w:r>
          </w:p>
          <w:p w14:paraId="18F55A93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0A3F80A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372B29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F88FA" w14:textId="249A9DD5" w:rsidR="00DB05DC" w:rsidRDefault="004A0334" w:rsidP="00DB05DC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6CACB" w14:textId="5E52ABED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205291B0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A47F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EF7BF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D67E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safety rules during movement and play</w:t>
            </w:r>
          </w:p>
          <w:p w14:paraId="14B819D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C4F72B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B1C31" w14:textId="040DC7BC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5491B" w14:textId="7F854537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77FF62E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BD09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Fine Motor Skills</w:t>
            </w: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23561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Attempts to hold the writing/drawing material in the tripod grasp</w:t>
            </w:r>
          </w:p>
          <w:p w14:paraId="4C6E583F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3C3A7C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C7977" w14:textId="1FB41C64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CC2F1" w14:textId="36BD528E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4D6549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313F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C3824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Crumples &amp; twists paper with palms</w:t>
            </w:r>
          </w:p>
          <w:p w14:paraId="0EA19392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A6FB4A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32904" w14:textId="5BB1D86E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93DD7" w14:textId="1814E9EE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27C619C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73B6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FD55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Colours within a given boundary </w:t>
            </w: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190190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DD4AA" w14:textId="5DC73304" w:rsidR="00DB05DC" w:rsidRDefault="00DB05DC" w:rsidP="00DB05DC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B4786B" w14:textId="26E5DAAB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6615705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9751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25537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Threads b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eads or laces with coordination</w:t>
            </w:r>
          </w:p>
          <w:p w14:paraId="1DCEB267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9EDD3B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9E2AB" w14:textId="2DB94702" w:rsidR="00DB05DC" w:rsidRDefault="00DB05DC" w:rsidP="00DB05DC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99A9D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6928384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3FEF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6EDCD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Build a blocks/towers of 7-8 block</w:t>
            </w:r>
          </w:p>
          <w:p w14:paraId="7EE4F31C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65D93480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C00C7B" w14:textId="7A8FE3B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BBFCC" w14:textId="54BD4416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E9CB48" w14:textId="7D1FE6AD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77B0B1B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42C0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9C210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opies and trace simple patterns on paper</w:t>
            </w:r>
          </w:p>
          <w:p w14:paraId="0619C46A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90CF01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2318E" w14:textId="46AA799C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3E669" w14:textId="51F00943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71BF87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5F72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Taekwondo</w:t>
            </w:r>
          </w:p>
        </w:tc>
        <w:tc>
          <w:tcPr>
            <w:tcW w:w="13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0EA60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warm-up and stretching routines with better understanding</w:t>
            </w:r>
          </w:p>
          <w:p w14:paraId="30C78609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6DCC33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FC4EE" w14:textId="15084099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29070" w14:textId="00A040A3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225B3A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70C7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1C0E0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Maintains proper posture and body balance during activities</w:t>
            </w:r>
          </w:p>
          <w:p w14:paraId="4A47513B" w14:textId="0AF960F9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43042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C1611" w14:textId="78A2E8C6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74599" w14:textId="1EDC52E8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0AC5EF4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9186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414E6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Shows improved focus and self-discipline during practice sessions</w:t>
            </w:r>
          </w:p>
          <w:p w14:paraId="36F4ABBD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9DA1D5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A50227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060B2" w14:textId="207AB54E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A4DEE" w14:textId="1E8A31A0" w:rsidR="00DB05DC" w:rsidRPr="00494C8E" w:rsidRDefault="004A0334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6FA6D64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3990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E9E77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Performs kicks and movements with increased control and coordination</w:t>
            </w:r>
          </w:p>
          <w:p w14:paraId="5A7E8750" w14:textId="77777777" w:rsidR="00D46F4E" w:rsidRDefault="00D46F4E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0DD2419E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2BF3FC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BDD1E" w14:textId="77777777" w:rsidR="00DB05DC" w:rsidRDefault="00DB05DC" w:rsidP="00DB05DC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9EA82E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42B536EC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722CFB65" w14:textId="77777777" w:rsidR="00DB05DC" w:rsidRPr="0058360A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</w:pPr>
            <w:r w:rsidRPr="0058360A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lastRenderedPageBreak/>
              <w:t>Cognitive Development</w:t>
            </w:r>
          </w:p>
        </w:tc>
      </w:tr>
      <w:tr w:rsidR="00DB05DC" w:rsidRPr="00494C8E" w14:paraId="09F550F3" w14:textId="77777777" w:rsidTr="00DB05DC">
        <w:trPr>
          <w:gridAfter w:val="4"/>
          <w:wAfter w:w="1652" w:type="pct"/>
          <w:trHeight w:val="105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08CCE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A8C91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36C8F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59616" behindDoc="0" locked="0" layoutInCell="1" allowOverlap="1" wp14:anchorId="19822CBC" wp14:editId="31FAE8A9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-55880</wp:posOffset>
                  </wp:positionV>
                  <wp:extent cx="532130" cy="508635"/>
                  <wp:effectExtent l="0" t="0" r="1270" b="5715"/>
                  <wp:wrapNone/>
                  <wp:docPr id="28" name="Picture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3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C8E7F3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60640" behindDoc="0" locked="0" layoutInCell="1" allowOverlap="1" wp14:anchorId="01BC765D" wp14:editId="36156E88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30480</wp:posOffset>
                  </wp:positionV>
                  <wp:extent cx="565150" cy="609600"/>
                  <wp:effectExtent l="0" t="0" r="6350" b="0"/>
                  <wp:wrapNone/>
                  <wp:docPr id="30" name="Pictur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7739E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61664" behindDoc="0" locked="0" layoutInCell="1" allowOverlap="1" wp14:anchorId="6F3E1958" wp14:editId="3C5F2FD1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-46990</wp:posOffset>
                  </wp:positionV>
                  <wp:extent cx="609600" cy="470535"/>
                  <wp:effectExtent l="0" t="0" r="0" b="5715"/>
                  <wp:wrapNone/>
                  <wp:docPr id="29" name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47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5DC" w:rsidRPr="00494C8E" w14:paraId="6A1291CB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F41B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Numeracy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7B46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Counts objects up to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FFD5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63E4F" w14:textId="7950E9DB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1186A" w14:textId="76CC2F7A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 xml:space="preserve"> 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740B1A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FF92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72AC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Rote counts 1–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1290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BFBA5F" w14:textId="39A26384" w:rsidR="00DB05DC" w:rsidRPr="00B37F90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DBDA1" w14:textId="150A8F49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65C31EC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BA6A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48EA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Count backward from 10 to 1 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2B6C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E9C229" w14:textId="77777777" w:rsidR="00DB05DC" w:rsidRPr="00DB05DC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A73A4" w14:textId="45380E6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3A42A0F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003EC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7E41B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shapes - Circle, Square, Oval, Triangle, Rectangle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, Star, Heart</w:t>
            </w:r>
          </w:p>
          <w:p w14:paraId="0F23297D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B4F1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6056B" w14:textId="30285E09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A8819" w14:textId="03C235CD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05B2F41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E486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80509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Understands concepts: Big/Small, Up/Down, In/Out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, tall/short, full/empty </w:t>
            </w:r>
          </w:p>
          <w:p w14:paraId="4F5C9825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59F8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5E0F3" w14:textId="77777777" w:rsidR="00DB05DC" w:rsidRPr="00F84B62" w:rsidRDefault="00DB05DC" w:rsidP="00DB05DC">
            <w:pPr>
              <w:pStyle w:val="ListParagraph"/>
              <w:spacing w:after="0" w:line="240" w:lineRule="auto"/>
              <w:ind w:left="1068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39B20" w14:textId="5E7D0116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7E3B47DA" w14:textId="7C9F8EE4" w:rsidTr="00DB05DC">
        <w:trPr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hideMark/>
          </w:tcPr>
          <w:p w14:paraId="3D4AEB8D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Knowledge Time</w:t>
            </w:r>
          </w:p>
        </w:tc>
        <w:tc>
          <w:tcPr>
            <w:tcW w:w="413" w:type="pct"/>
          </w:tcPr>
          <w:p w14:paraId="1039C23C" w14:textId="77777777" w:rsidR="00DB05DC" w:rsidRPr="00494C8E" w:rsidRDefault="00DB05DC" w:rsidP="00DB05DC"/>
        </w:tc>
        <w:tc>
          <w:tcPr>
            <w:tcW w:w="413" w:type="pct"/>
          </w:tcPr>
          <w:p w14:paraId="12DD1F96" w14:textId="77777777" w:rsidR="00DB05DC" w:rsidRPr="00494C8E" w:rsidRDefault="00DB05DC" w:rsidP="00DB05DC"/>
        </w:tc>
        <w:tc>
          <w:tcPr>
            <w:tcW w:w="413" w:type="pct"/>
          </w:tcPr>
          <w:p w14:paraId="48118247" w14:textId="77777777" w:rsidR="00DB05DC" w:rsidRPr="00494C8E" w:rsidRDefault="00DB05DC" w:rsidP="00DB05DC"/>
        </w:tc>
        <w:tc>
          <w:tcPr>
            <w:tcW w:w="413" w:type="pct"/>
            <w:vAlign w:val="bottom"/>
          </w:tcPr>
          <w:p w14:paraId="62BFADE4" w14:textId="77777777" w:rsidR="00DB05DC" w:rsidRPr="00494C8E" w:rsidRDefault="00DB05DC" w:rsidP="00DB05DC"/>
        </w:tc>
      </w:tr>
      <w:tr w:rsidR="00DB05DC" w:rsidRPr="00494C8E" w14:paraId="750A45A4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068E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nimal Adventure 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033EE3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Associates at least 3 farm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animal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with their house &amp; babies</w:t>
            </w:r>
          </w:p>
          <w:p w14:paraId="19059015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53C8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F40FB" w14:textId="12CC47CF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CE3C1" w14:textId="2FF91C48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3552D08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E9F5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1DA749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4-5 wild animal</w:t>
            </w:r>
          </w:p>
          <w:p w14:paraId="7412C3DE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FD287EA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523A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4A8A3" w14:textId="77777777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64430" w14:textId="44B3E2F3" w:rsidR="00DB05DC" w:rsidRDefault="00DB05DC" w:rsidP="00DB05DC">
            <w:pPr>
              <w:jc w:val="center"/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B85B680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5FAC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43295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4-5 marine animal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5E88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5D7D0" w14:textId="41EB7ECE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50175" w14:textId="6A66FC0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14848590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733E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4EF1D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Identifies at least 4-5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birds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animal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1C06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EA7FF" w14:textId="026C7DEE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FE296" w14:textId="0BDF78C2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FB08E6D" w14:textId="77777777" w:rsidTr="00DB05DC">
        <w:trPr>
          <w:gridAfter w:val="4"/>
          <w:wAfter w:w="1652" w:type="pct"/>
          <w:trHeight w:val="521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49C7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F328B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Identifies at least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3  insects</w:t>
            </w:r>
            <w:proofErr w:type="gramEnd"/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DEA1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B617C" w14:textId="1727C5D1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78AB1" w14:textId="17285749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13CC171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4DB8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8765CE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Name at least 2 things that are seen at the beach</w:t>
            </w:r>
          </w:p>
          <w:p w14:paraId="39772535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B478F" w14:textId="5874A52F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5029B" w14:textId="7D0EA9E2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1BCFE" w14:textId="7069179D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343E212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EBDC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Transport &amp; Pollution</w:t>
            </w: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E233E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3-4 road transport vehicles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E3E3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5DC9C" w14:textId="77777777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D2696" w14:textId="773AA139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2A94FF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9EA9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FAA45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2-3 water transport vehicles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04C0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11330" w14:textId="22636699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9FB45" w14:textId="3C26E98E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65D46EE4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CD48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21075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2-3 air transport vehicles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29FF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EC195" w14:textId="5A63C829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55396" w14:textId="3BDAC108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17C89E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F130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7979C3" w14:textId="77777777" w:rsidR="00DB05DC" w:rsidRPr="00D41044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picture &amp; 3-4 things in the picture of an airport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10A9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08AD8" w14:textId="4102AFCD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B2C3B" w14:textId="522C1E95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2E53DA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370A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C5468E" w14:textId="77777777" w:rsidR="00DB05DC" w:rsidRPr="00AA0C5F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Tells a few about how to take care of environment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07C8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26BADC" w14:textId="1F1F1C53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B6602" w14:textId="019E0955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70ECD1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A40B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lastRenderedPageBreak/>
              <w:t>Seasons &amp; Our Earth</w:t>
            </w: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10EC7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summer seasons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D72F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05BB9" w14:textId="135BE8B0" w:rsidR="00DB05DC" w:rsidRDefault="004A0334" w:rsidP="004A0334">
            <w:pPr>
              <w:jc w:val="center"/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BBAEC" w14:textId="270C0656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263A6ED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EF7F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DCC92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monsoon seasons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DBD0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88F0E" w14:textId="77777777" w:rsidR="00DB05DC" w:rsidRDefault="00DB05DC" w:rsidP="004A0334">
            <w:pPr>
              <w:jc w:val="center"/>
            </w:pPr>
            <w:r w:rsidRPr="00880263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4CEB2" w14:textId="447A29ED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7C023EFB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BD2D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94C26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winter seasons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193C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FD86C" w14:textId="77777777" w:rsidR="00DB05DC" w:rsidRDefault="00DB05DC" w:rsidP="004A0334">
            <w:pPr>
              <w:jc w:val="center"/>
            </w:pPr>
            <w:r w:rsidRPr="00880263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E7384" w14:textId="1DA7413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2EBCAE16" w14:textId="77777777" w:rsidTr="00DB05DC">
        <w:trPr>
          <w:gridAfter w:val="4"/>
          <w:wAfter w:w="1652" w:type="pct"/>
          <w:trHeight w:val="459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70D9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10E44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Identifies the sun, moon, star 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20E7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2F96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6A109" w14:textId="78D7602C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57653D0" w14:textId="799177CF" w:rsidTr="00DB05DC">
        <w:trPr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176F5757" w14:textId="77777777" w:rsidR="00DB05DC" w:rsidRPr="00406D9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Language &amp; Literacy Development</w:t>
            </w:r>
          </w:p>
        </w:tc>
        <w:tc>
          <w:tcPr>
            <w:tcW w:w="413" w:type="pct"/>
          </w:tcPr>
          <w:p w14:paraId="5CAE3BE8" w14:textId="77777777" w:rsidR="00DB05DC" w:rsidRPr="00494C8E" w:rsidRDefault="00DB05DC" w:rsidP="00DB05DC"/>
        </w:tc>
        <w:tc>
          <w:tcPr>
            <w:tcW w:w="413" w:type="pct"/>
          </w:tcPr>
          <w:p w14:paraId="233D08ED" w14:textId="77777777" w:rsidR="00DB05DC" w:rsidRPr="00494C8E" w:rsidRDefault="00DB05DC" w:rsidP="00DB05DC"/>
        </w:tc>
        <w:tc>
          <w:tcPr>
            <w:tcW w:w="413" w:type="pct"/>
          </w:tcPr>
          <w:p w14:paraId="778C372C" w14:textId="77777777" w:rsidR="00DB05DC" w:rsidRPr="00494C8E" w:rsidRDefault="00DB05DC" w:rsidP="00DB05DC"/>
        </w:tc>
        <w:tc>
          <w:tcPr>
            <w:tcW w:w="413" w:type="pct"/>
          </w:tcPr>
          <w:p w14:paraId="592D9356" w14:textId="77777777" w:rsidR="00DB05DC" w:rsidRPr="00494C8E" w:rsidRDefault="00DB05DC" w:rsidP="00DB05DC"/>
        </w:tc>
      </w:tr>
      <w:tr w:rsidR="00DB05DC" w:rsidRPr="00494C8E" w14:paraId="133CE97F" w14:textId="77777777" w:rsidTr="00DB05DC">
        <w:trPr>
          <w:gridAfter w:val="4"/>
          <w:wAfter w:w="1652" w:type="pct"/>
          <w:trHeight w:val="1044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7A16AC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C4A29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9E807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893760" behindDoc="0" locked="0" layoutInCell="1" allowOverlap="1" wp14:anchorId="5B445FAF" wp14:editId="6917A46C">
                  <wp:simplePos x="0" y="0"/>
                  <wp:positionH relativeFrom="column">
                    <wp:posOffset>29210</wp:posOffset>
                  </wp:positionH>
                  <wp:positionV relativeFrom="paragraph">
                    <wp:posOffset>-15875</wp:posOffset>
                  </wp:positionV>
                  <wp:extent cx="500380" cy="508635"/>
                  <wp:effectExtent l="0" t="0" r="0" b="5715"/>
                  <wp:wrapNone/>
                  <wp:docPr id="31" name="Picture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B2B6CF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894784" behindDoc="0" locked="0" layoutInCell="1" allowOverlap="1" wp14:anchorId="4B0BB9FF" wp14:editId="1BEB41A8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12700</wp:posOffset>
                  </wp:positionV>
                  <wp:extent cx="565150" cy="609600"/>
                  <wp:effectExtent l="0" t="0" r="6350" b="0"/>
                  <wp:wrapNone/>
                  <wp:docPr id="33" name="Picture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1C06C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895808" behindDoc="0" locked="0" layoutInCell="1" allowOverlap="1" wp14:anchorId="2B429197" wp14:editId="33D8133D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-119380</wp:posOffset>
                  </wp:positionV>
                  <wp:extent cx="643890" cy="468630"/>
                  <wp:effectExtent l="0" t="0" r="3810" b="7620"/>
                  <wp:wrapNone/>
                  <wp:docPr id="32" name="Picture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90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5DC" w:rsidRPr="00494C8E" w14:paraId="7947D53A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6618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Listening and Verbal skills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7B72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Listens Attentively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and attempts to respond appropriately to simple directions or questions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A47D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2891A" w14:textId="77777777" w:rsidR="00DB05DC" w:rsidRDefault="00DB05DC" w:rsidP="00DB05DC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2724D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27C92817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C096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543B7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Recites rhymes with action and expressions</w:t>
            </w:r>
          </w:p>
          <w:p w14:paraId="5592A870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4A49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BB8EF" w14:textId="77777777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26E96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2B44BDDA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3CBA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A6FB7" w14:textId="77777777" w:rsidR="007B6E02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Begins putting three to four words together to form short sentences</w:t>
            </w:r>
          </w:p>
          <w:p w14:paraId="7178A294" w14:textId="289E0820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1EA9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1B98A" w14:textId="5CDC6760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7A152" w14:textId="074304DE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5D817FD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41FB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04404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Expresses felling by telling why, what, how, and when</w:t>
            </w:r>
          </w:p>
          <w:p w14:paraId="75B1D9A4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755D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45333" w14:textId="0E76AD69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8934F" w14:textId="7489176D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63ED585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D1A0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Letter and Sounds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C659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letters A–Z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1628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D1893" w14:textId="79E75F52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4A946" w14:textId="2E2958FB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33156F1D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2292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1B53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initial sounds (A–Z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 orally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1654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74961" w14:textId="3C40C640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7005B" w14:textId="669AA96D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2FDDE28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46D0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74F9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es Phonic sounds of letters (A-Z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4B6C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50493" w14:textId="1C0249A9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D673A" w14:textId="23889FF4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120ED4EE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0864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D867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Trace and Writes letters A–Z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CC0D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02106" w14:textId="1ED0AC04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FC03D" w14:textId="32F001F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1AFE1971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B701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012AC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Recites English rhymes with clarity</w:t>
            </w:r>
          </w:p>
          <w:p w14:paraId="0ADDA3DF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7D84D6A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ECFA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0DBC2" w14:textId="4663E434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B941F" w14:textId="4F9DD755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89D600F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2D60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Hindi</w:t>
            </w: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9731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स्पष्ट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उच्चारण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 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0AA5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4CBC3" w14:textId="77777777" w:rsidR="00DB05DC" w:rsidRDefault="00DB05DC" w:rsidP="00DB05DC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9DC19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31F2572C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AE30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4A3F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की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पहचान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(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अ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-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 अ</w:t>
            </w:r>
            <w:proofErr w:type="gramStart"/>
            <w:r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: 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  <w:proofErr w:type="gramEnd"/>
          </w:p>
        </w:tc>
        <w:tc>
          <w:tcPr>
            <w:tcW w:w="3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3107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ADDD3" w14:textId="77777777" w:rsidR="00DB05DC" w:rsidRDefault="00DB05DC" w:rsidP="00DB05DC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CBD9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79A2CEB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6FC7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1288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(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अ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-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 अ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: 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  <w:proofErr w:type="gram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रेखांकन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एवं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लेखन</w:t>
            </w:r>
            <w:proofErr w:type="spellEnd"/>
          </w:p>
        </w:tc>
        <w:tc>
          <w:tcPr>
            <w:tcW w:w="3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C396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20785" w14:textId="77777777" w:rsidR="00DB05DC" w:rsidRPr="00E53A92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en-IN"/>
              </w:rPr>
            </w:pPr>
            <w:r w:rsidRPr="00E53A92">
              <w:rPr>
                <w:rFonts w:ascii="Wingdings 2" w:eastAsia="Times New Roman" w:hAnsi="Wingdings 2" w:cs="Calibri"/>
                <w:b/>
                <w:bCs/>
                <w:color w:val="000000"/>
                <w:sz w:val="36"/>
                <w:szCs w:val="36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74585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32E2049C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2172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DC27C" w14:textId="054E08C7" w:rsidR="00B4599C" w:rsidRDefault="00DB05DC" w:rsidP="00DB05DC">
            <w:pPr>
              <w:spacing w:after="0" w:line="240" w:lineRule="auto"/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हिंदी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कविता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वाचन</w:t>
            </w:r>
            <w:proofErr w:type="spellEnd"/>
          </w:p>
          <w:p w14:paraId="732932D3" w14:textId="77777777" w:rsidR="00B4599C" w:rsidRDefault="00B4599C" w:rsidP="00DB05DC">
            <w:pPr>
              <w:spacing w:after="0" w:line="240" w:lineRule="auto"/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</w:pPr>
          </w:p>
          <w:p w14:paraId="0CC71813" w14:textId="77777777" w:rsidR="005E60CC" w:rsidRDefault="005E60CC" w:rsidP="00DB05DC">
            <w:pPr>
              <w:spacing w:after="0" w:line="240" w:lineRule="auto"/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</w:pPr>
          </w:p>
          <w:p w14:paraId="7DA0168D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E0D2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B09E6" w14:textId="0620064F" w:rsidR="00DB05DC" w:rsidRPr="00E53A92" w:rsidRDefault="00BF0F00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en-IN"/>
              </w:rPr>
            </w:pPr>
            <w:r w:rsidRPr="00E53A92">
              <w:rPr>
                <w:rFonts w:ascii="Wingdings 2" w:eastAsia="Times New Roman" w:hAnsi="Wingdings 2" w:cs="Calibri"/>
                <w:b/>
                <w:bCs/>
                <w:color w:val="000000"/>
                <w:sz w:val="36"/>
                <w:szCs w:val="36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7A501" w14:textId="07A5FE78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235D3421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23D7A83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lastRenderedPageBreak/>
              <w:t>Socio-emotional &amp; Ethical Development</w:t>
            </w:r>
          </w:p>
        </w:tc>
      </w:tr>
      <w:tr w:rsidR="00DB05DC" w:rsidRPr="00494C8E" w14:paraId="631D9780" w14:textId="77777777" w:rsidTr="00DB05DC">
        <w:trPr>
          <w:gridAfter w:val="4"/>
          <w:wAfter w:w="1652" w:type="pct"/>
          <w:trHeight w:val="117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A589E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A8AB2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B9D1A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0144" behindDoc="0" locked="0" layoutInCell="1" allowOverlap="1" wp14:anchorId="0366ECA5" wp14:editId="1E91357C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-20955</wp:posOffset>
                  </wp:positionV>
                  <wp:extent cx="540385" cy="500380"/>
                  <wp:effectExtent l="0" t="0" r="0" b="0"/>
                  <wp:wrapNone/>
                  <wp:docPr id="34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385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ACC43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1168" behindDoc="0" locked="0" layoutInCell="1" allowOverlap="1" wp14:anchorId="43BD8AB9" wp14:editId="597FA948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31115</wp:posOffset>
                  </wp:positionV>
                  <wp:extent cx="565150" cy="609600"/>
                  <wp:effectExtent l="0" t="0" r="6350" b="0"/>
                  <wp:wrapNone/>
                  <wp:docPr id="36" name="Picture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F055F0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2192" behindDoc="0" locked="0" layoutInCell="1" allowOverlap="1" wp14:anchorId="118E1357" wp14:editId="12889E77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33655</wp:posOffset>
                  </wp:positionV>
                  <wp:extent cx="564515" cy="508635"/>
                  <wp:effectExtent l="0" t="0" r="6985" b="5715"/>
                  <wp:wrapNone/>
                  <wp:docPr id="35" name="Picture 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515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5DC" w:rsidRPr="00494C8E" w14:paraId="5BCE882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9F600" w14:textId="77777777" w:rsidR="00DB05DC" w:rsidRPr="00406D9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  <w:r w:rsidRPr="00406D9E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Social &amp; Moral Development</w:t>
            </w:r>
          </w:p>
          <w:p w14:paraId="0D6F121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09476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Show confidence within a new environment/ situation</w:t>
            </w:r>
          </w:p>
          <w:p w14:paraId="0B77FBB2" w14:textId="77777777" w:rsidR="005E60CC" w:rsidRDefault="005E60C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57F1A738" w14:textId="77777777" w:rsidR="001B61A1" w:rsidRDefault="001B61A1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91545F5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9B24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9A0DE" w14:textId="4BCA33FE" w:rsidR="00DB05DC" w:rsidRPr="00494C8E" w:rsidRDefault="004A0334" w:rsidP="004A0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D3245" w14:textId="53961354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14BA091A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A79E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3EADC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Communicates within a group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5E67E" w14:textId="29F37141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8512E" w14:textId="7AF9C208" w:rsidR="00DB05DC" w:rsidRDefault="004A0334" w:rsidP="004A0334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F30A4" w14:textId="5B663485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5F85B78E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BF84C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537DD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Attempts to express emotion in an acceptable manner </w:t>
            </w:r>
          </w:p>
          <w:p w14:paraId="2A543310" w14:textId="77777777" w:rsidR="005E60CC" w:rsidRDefault="005E60C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0714AE2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2A0AF" w14:textId="451A35A6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B3895" w14:textId="1B3055A5" w:rsidR="00DB05DC" w:rsidRDefault="00DB05DC" w:rsidP="004A0334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69242" w14:textId="19890DBB" w:rsidR="00DB05DC" w:rsidRPr="00494C8E" w:rsidRDefault="00B4599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393B7A24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FAAA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F4E8E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class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and school rules with guidance</w:t>
            </w:r>
          </w:p>
          <w:p w14:paraId="243498B5" w14:textId="77777777" w:rsidR="005E60CC" w:rsidRDefault="005E60C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AA2FAB2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86EAE" w14:textId="39E06C0B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AF841" w14:textId="77777777" w:rsidR="00DB05DC" w:rsidRDefault="00DB05DC" w:rsidP="004A0334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2B6CC" w14:textId="719DA2CE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035008B0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7C3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EA170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Enters and engages in group pretend play successfully </w:t>
            </w:r>
          </w:p>
          <w:p w14:paraId="0C855CA9" w14:textId="77777777" w:rsidR="005E60CC" w:rsidRDefault="005E60C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01AFFCBE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FAA90" w14:textId="477BBD9C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F303A" w14:textId="77777777" w:rsidR="00DB05DC" w:rsidRDefault="00DB05DC" w:rsidP="004A0334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A10B6" w14:textId="7125DE6A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636BD24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9F10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9F61A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Uses 'Golden Words' (Please, </w:t>
            </w:r>
            <w:proofErr w:type="gramStart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Sorry</w:t>
            </w:r>
            <w:proofErr w:type="gram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, Thank you)</w:t>
            </w:r>
          </w:p>
          <w:p w14:paraId="48C33460" w14:textId="77777777" w:rsidR="005E60CC" w:rsidRDefault="005E60C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6B4F5528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2CD4D" w14:textId="54D2730E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AE0DB" w14:textId="39C5CDD5" w:rsidR="00DB05DC" w:rsidRDefault="00935B39" w:rsidP="004A0334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12241" w14:textId="29B90371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67F9E2A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EF69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7C97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Completes task set by an adult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7B6D0" w14:textId="6E62771C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D1D54" w14:textId="77777777" w:rsidR="00DB05DC" w:rsidRDefault="00DB05DC" w:rsidP="004A0334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B2292" w14:textId="52806056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7A5EB4F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9E40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1CFF0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Shares a given material with peers</w:t>
            </w:r>
          </w:p>
          <w:p w14:paraId="772EEBC9" w14:textId="77777777" w:rsidR="001B61A1" w:rsidRPr="00494C8E" w:rsidRDefault="001B61A1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88437" w14:textId="21FCA420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5181B" w14:textId="77777777" w:rsidR="00DB05DC" w:rsidRDefault="00DB05DC" w:rsidP="00B4599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AB3C1" w14:textId="0BE34C51" w:rsidR="00DB05DC" w:rsidRDefault="00DB05DC" w:rsidP="00B4599C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3B0C96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1A7B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865C5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Shows awareness of safe/unsafe touch and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says “No” to strangers (orally)</w:t>
            </w:r>
          </w:p>
          <w:p w14:paraId="4935F0B6" w14:textId="77777777" w:rsidR="005E60CC" w:rsidRDefault="005E60C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D9B3F97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35B3A" w14:textId="74313424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F6B9B" w14:textId="2DD495B2" w:rsidR="00DB05DC" w:rsidRDefault="00DB05DC" w:rsidP="00B4599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FE13E" w14:textId="1EAA4516" w:rsidR="00DB05DC" w:rsidRPr="00494C8E" w:rsidRDefault="00B4599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9E1B91A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AA7D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2BD2F" w14:textId="2786C0D8" w:rsidR="00472952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Practices hygiene (washing hands, cove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ring mouth, using handkerchief)</w:t>
            </w:r>
          </w:p>
          <w:p w14:paraId="2F75CAE2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5099B" w14:textId="05292826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E606A" w14:textId="77777777" w:rsidR="00DB05DC" w:rsidRDefault="00DB05DC" w:rsidP="00B4599C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5ABEF" w14:textId="16F5F467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2CBCEF90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40E1AD2A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Creative, Cultural and Aesthetic Development</w:t>
            </w:r>
          </w:p>
        </w:tc>
      </w:tr>
      <w:tr w:rsidR="00DB05DC" w:rsidRPr="00494C8E" w14:paraId="1E8F3E60" w14:textId="77777777" w:rsidTr="00DB05DC">
        <w:trPr>
          <w:gridAfter w:val="4"/>
          <w:wAfter w:w="1652" w:type="pct"/>
          <w:trHeight w:val="105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3F2FD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1B44B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7F2C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3216" behindDoc="0" locked="0" layoutInCell="1" allowOverlap="1" wp14:anchorId="7B3BFB11" wp14:editId="471BB203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26670</wp:posOffset>
                  </wp:positionV>
                  <wp:extent cx="508635" cy="484505"/>
                  <wp:effectExtent l="0" t="0" r="5715" b="0"/>
                  <wp:wrapNone/>
                  <wp:docPr id="37" name="Picture 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" cy="48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989AAC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4240" behindDoc="0" locked="0" layoutInCell="1" allowOverlap="1" wp14:anchorId="0C88FA3B" wp14:editId="7DF45470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19050</wp:posOffset>
                  </wp:positionV>
                  <wp:extent cx="565150" cy="609600"/>
                  <wp:effectExtent l="0" t="0" r="6350" b="0"/>
                  <wp:wrapNone/>
                  <wp:docPr id="39" name="Pictur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729A1E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5264" behindDoc="0" locked="0" layoutInCell="1" allowOverlap="1" wp14:anchorId="215856EF" wp14:editId="550BC73F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13335</wp:posOffset>
                  </wp:positionV>
                  <wp:extent cx="659765" cy="492760"/>
                  <wp:effectExtent l="0" t="0" r="6985" b="2540"/>
                  <wp:wrapNone/>
                  <wp:docPr id="38" name="Pictur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65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5DC" w:rsidRPr="00494C8E" w14:paraId="1EA2751C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8BBA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Dance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BD412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Moves to rhythm confidently and maintains timing</w:t>
            </w:r>
          </w:p>
          <w:p w14:paraId="783ADECF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F24844E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4A7D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78E30" w14:textId="77777777" w:rsidR="00DB05DC" w:rsidRDefault="00DB05DC" w:rsidP="00DB05DC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6B24A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DB8ED0F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37DC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863DB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Performs and remembers dance steps independently</w:t>
            </w:r>
          </w:p>
          <w:p w14:paraId="1B9CA3B7" w14:textId="77777777" w:rsidR="001B61A1" w:rsidRDefault="001B61A1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2C54207C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EAE0F05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2FBB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FB7EE" w14:textId="77777777" w:rsidR="00DB05DC" w:rsidRDefault="00DB05DC" w:rsidP="00DB05DC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0097E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64CCBF4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B1A7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CDD76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Expresses emotions confidently through body movements and facial expressions</w:t>
            </w:r>
          </w:p>
          <w:p w14:paraId="6C898107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69E2FBAE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E21B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16691" w14:textId="77777777" w:rsidR="00DB05DC" w:rsidRDefault="00DB05DC" w:rsidP="00DB05DC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89BC6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7AC97327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2605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Artsy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2C21C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Uses art materials independently and responsibly</w:t>
            </w:r>
          </w:p>
          <w:p w14:paraId="7F9B7FB1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2AC755EE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8614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7D3A0" w14:textId="77777777" w:rsidR="00DB05DC" w:rsidRDefault="00DB05DC" w:rsidP="00DB05DC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993D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012038F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38FA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4AAC9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Participates actively in drawing, colouring, and craft activities.</w:t>
            </w:r>
          </w:p>
          <w:p w14:paraId="47E7291D" w14:textId="77777777" w:rsidR="00472952" w:rsidRDefault="0047295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29BA2C6B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D44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B2FC4" w14:textId="77777777" w:rsidR="00DB05DC" w:rsidRDefault="00DB05DC" w:rsidP="00DB05DC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448F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538B0C7C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66AF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1CDD5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Creates artwork with improved creativity and imagination</w:t>
            </w:r>
          </w:p>
          <w:p w14:paraId="27853301" w14:textId="77777777" w:rsidR="00472952" w:rsidRDefault="0047295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5EB37780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C5E0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F843C" w14:textId="77777777" w:rsidR="00DB05DC" w:rsidRDefault="00DB05DC" w:rsidP="00DB05DC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0E842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151644DC" w14:textId="77777777" w:rsidTr="00DB05DC">
        <w:trPr>
          <w:gridAfter w:val="3"/>
          <w:wAfter w:w="1239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AC91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Music and Movement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8CDA8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Responds to rhythm and simple beats</w:t>
            </w:r>
          </w:p>
          <w:p w14:paraId="1B9AF6A5" w14:textId="77777777" w:rsidR="00472952" w:rsidRDefault="0047295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53B13B3D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A82B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6052B" w14:textId="028030A3" w:rsidR="00DB05DC" w:rsidRDefault="004A0334" w:rsidP="00DB05DC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1162A" w14:textId="60CBB8DF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</w:tcPr>
          <w:p w14:paraId="24EC3768" w14:textId="77777777" w:rsidR="00DB05DC" w:rsidRDefault="00DB05DC" w:rsidP="00DB05DC"/>
        </w:tc>
      </w:tr>
      <w:tr w:rsidR="00DB05DC" w:rsidRPr="00494C8E" w14:paraId="396553E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C689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5D925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Remembers the Lyrics</w:t>
            </w:r>
          </w:p>
          <w:p w14:paraId="7E262DD1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8A28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F5188" w14:textId="10C970A2" w:rsidR="00DB05DC" w:rsidRDefault="00997B4E" w:rsidP="00DB05DC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7B55C" w14:textId="2416911B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44E65B36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18C3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D4B6D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Sings to rhymes</w:t>
            </w:r>
          </w:p>
          <w:p w14:paraId="767C9050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93CC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D97E8" w14:textId="77777777" w:rsidR="00DB05DC" w:rsidRDefault="00DB05DC" w:rsidP="00DB05DC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94B30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1B9DC4EA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5445FA3C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Positive Learning Habits</w:t>
            </w:r>
          </w:p>
        </w:tc>
      </w:tr>
      <w:tr w:rsidR="00DB05DC" w:rsidRPr="00494C8E" w14:paraId="7F3D4162" w14:textId="77777777" w:rsidTr="00DB05DC">
        <w:trPr>
          <w:gridAfter w:val="4"/>
          <w:wAfter w:w="1652" w:type="pct"/>
          <w:trHeight w:val="105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7F4D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97A50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A3ED9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6288" behindDoc="0" locked="0" layoutInCell="1" allowOverlap="1" wp14:anchorId="3BC2DB2B" wp14:editId="3D5EDD9C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59690</wp:posOffset>
                  </wp:positionV>
                  <wp:extent cx="500380" cy="524510"/>
                  <wp:effectExtent l="0" t="0" r="0" b="8890"/>
                  <wp:wrapNone/>
                  <wp:docPr id="40" name="Picture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" cy="52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E9C16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7312" behindDoc="0" locked="0" layoutInCell="1" allowOverlap="1" wp14:anchorId="7B686D1B" wp14:editId="702E90ED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9525</wp:posOffset>
                  </wp:positionV>
                  <wp:extent cx="565150" cy="615950"/>
                  <wp:effectExtent l="0" t="0" r="6350" b="0"/>
                  <wp:wrapNone/>
                  <wp:docPr id="42" name="Picture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16D6DA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8336" behindDoc="0" locked="0" layoutInCell="1" allowOverlap="1" wp14:anchorId="457AD87F" wp14:editId="14D0587B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-29845</wp:posOffset>
                  </wp:positionV>
                  <wp:extent cx="659130" cy="445135"/>
                  <wp:effectExtent l="0" t="0" r="7620" b="0"/>
                  <wp:wrapNone/>
                  <wp:docPr id="41" name="Picture 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130" cy="44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5DC" w:rsidRPr="00494C8E" w14:paraId="4E76B0EE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244C9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Approaches to Learning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10739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Ask question to gain more information</w:t>
            </w:r>
          </w:p>
          <w:p w14:paraId="2E15BA59" w14:textId="77777777" w:rsidR="00472952" w:rsidRPr="00494C8E" w:rsidRDefault="0047295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AAE6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105CC" w14:textId="77777777" w:rsidR="00DB05DC" w:rsidRDefault="00DB05DC" w:rsidP="00DB05DC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84A49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713266A6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E6F3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9FFDD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Listens attentively during circle time and stories.</w:t>
            </w:r>
          </w:p>
          <w:p w14:paraId="6C5774D9" w14:textId="77777777" w:rsidR="00997B4E" w:rsidRDefault="00997B4E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9AD0870" w14:textId="77777777" w:rsidR="00472952" w:rsidRPr="00494C8E" w:rsidRDefault="0047295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995C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35B51" w14:textId="77777777" w:rsidR="00DB05DC" w:rsidRDefault="00DB05DC" w:rsidP="00DB05DC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3077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241EC747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8E94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EB05C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Arranges objects in the order of size</w:t>
            </w:r>
          </w:p>
          <w:p w14:paraId="2C108B8C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6398C07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DB67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DEFD7" w14:textId="77777777" w:rsidR="00DB05DC" w:rsidRDefault="00DB05DC" w:rsidP="00DB05DC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6C134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4AF22297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FAB0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C6D85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Attempts simple self-help tasks (tidying toys, self-eating, carrying bag, opening and closing lunch box with minimum help)</w:t>
            </w:r>
          </w:p>
          <w:p w14:paraId="02DD77EA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8E1539B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14B4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0F6D3" w14:textId="77777777" w:rsidR="00DB05DC" w:rsidRDefault="00DB05DC" w:rsidP="00DB05DC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9BA04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7CCCB56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5CD8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A410F" w14:textId="77777777" w:rsidR="00B4599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Takes care of belongings and follows classroom norms/routines.</w:t>
            </w:r>
          </w:p>
          <w:p w14:paraId="12087685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2586131" w14:textId="77777777" w:rsidR="00472952" w:rsidRDefault="0047295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3498EC1" w14:textId="0E8FCF9A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6412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D5F9D" w14:textId="77777777" w:rsidR="00DB05DC" w:rsidRDefault="00DB05DC" w:rsidP="00DB05DC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9CE98" w14:textId="77777777" w:rsidR="00DB05DC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  <w:p w14:paraId="33377EC7" w14:textId="77777777" w:rsidR="00DB05DC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3075ECC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2F0BECED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149EE6E0" w14:textId="2135C38E" w:rsidR="00DB05DC" w:rsidRPr="00212AEC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  <w:lang w:eastAsia="en-IN"/>
              </w:rPr>
            </w:pPr>
            <w:r w:rsidRPr="00212AE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  <w:lang w:eastAsia="en-IN"/>
              </w:rPr>
              <w:lastRenderedPageBreak/>
              <w:t>Teachers Comment</w:t>
            </w:r>
          </w:p>
        </w:tc>
      </w:tr>
      <w:tr w:rsidR="00DB05DC" w:rsidRPr="00494C8E" w14:paraId="64588F3F" w14:textId="77777777" w:rsidTr="00DB05DC">
        <w:trPr>
          <w:gridAfter w:val="4"/>
          <w:wAfter w:w="1652" w:type="pct"/>
          <w:trHeight w:val="648"/>
        </w:trPr>
        <w:tc>
          <w:tcPr>
            <w:tcW w:w="3244" w:type="pct"/>
            <w:gridSpan w:val="9"/>
            <w:noWrap/>
            <w:vAlign w:val="bottom"/>
            <w:hideMark/>
          </w:tcPr>
          <w:p w14:paraId="532C09DA" w14:textId="269BF20F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noProof/>
                <w:color w:val="000000"/>
                <w:sz w:val="24"/>
                <w:szCs w:val="24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0B546687" wp14:editId="792D78D2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-2540</wp:posOffset>
                      </wp:positionV>
                      <wp:extent cx="5702300" cy="1244600"/>
                      <wp:effectExtent l="0" t="0" r="12700" b="12700"/>
                      <wp:wrapNone/>
                      <wp:docPr id="1643662480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02300" cy="1244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4066266" w14:textId="1CA99918" w:rsidR="00B4599C" w:rsidRPr="00B4599C" w:rsidRDefault="004F0E86">
                                  <w:pPr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>Rudra is a shy natured boy. He responds well. He actively participates in class co-curricular activities. He is growing vocabulary and communication skills. It would be great if he becomes more consistent with his efforts and focus. Keep up your great work!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54668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5.4pt;margin-top:-.2pt;width:449pt;height:98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" fillcolor="white [3201]" strokeweight=".5pt">
                      <v:textbox>
                        <w:txbxContent>
                          <w:p w14:paraId="64066266" w14:textId="1CA99918" w:rsidR="00B4599C" w:rsidRPr="00B4599C" w:rsidRDefault="004F0E86">
                            <w:pPr>
                              <w:rPr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GB"/>
                              </w:rPr>
                              <w:t>Rudra is a shy natured boy. He responds well. He actively participates in class co-curricular activities. He is growing vocabulary and communication skills. It would be great if he becomes more consistent with his efforts and focus. Keep up your great work!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63F6DE7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2F8A2501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4764F745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4784DC1F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319F787B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5018B319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1438E810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05B8CD09" w14:textId="5E9BA5EA" w:rsidR="00DB05DC" w:rsidRPr="00546B96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Place</w:t>
            </w:r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              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 :</w:t>
            </w:r>
            <w:proofErr w:type="gramEnd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NND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Kidzee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– Ace Divino</w:t>
            </w:r>
          </w:p>
        </w:tc>
        <w:tc>
          <w:tcPr>
            <w:tcW w:w="1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E7E1B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71D988FE" w14:textId="77777777" w:rsidTr="00DB05DC">
        <w:trPr>
          <w:gridAfter w:val="4"/>
          <w:wAfter w:w="1652" w:type="pct"/>
          <w:trHeight w:val="620"/>
        </w:trPr>
        <w:tc>
          <w:tcPr>
            <w:tcW w:w="3244" w:type="pct"/>
            <w:gridSpan w:val="9"/>
            <w:noWrap/>
            <w:vAlign w:val="bottom"/>
            <w:hideMark/>
          </w:tcPr>
          <w:p w14:paraId="347C61FE" w14:textId="6666AB2D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Date of Issue 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  </w:t>
            </w:r>
            <w:r w:rsidRPr="00546B9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:</w:t>
            </w:r>
            <w:proofErr w:type="gramEnd"/>
          </w:p>
        </w:tc>
        <w:tc>
          <w:tcPr>
            <w:tcW w:w="104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2C81BA7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530174D9" w14:textId="77777777" w:rsidTr="00DB05DC">
        <w:trPr>
          <w:gridAfter w:val="4"/>
          <w:wAfter w:w="1652" w:type="pct"/>
          <w:trHeight w:val="507"/>
        </w:trPr>
        <w:tc>
          <w:tcPr>
            <w:tcW w:w="1065" w:type="pct"/>
            <w:gridSpan w:val="2"/>
            <w:noWrap/>
            <w:vAlign w:val="bottom"/>
            <w:hideMark/>
          </w:tcPr>
          <w:p w14:paraId="4169625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92" w:type="pct"/>
            <w:gridSpan w:val="3"/>
            <w:vAlign w:val="center"/>
            <w:hideMark/>
          </w:tcPr>
          <w:p w14:paraId="02EFB82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4" w:type="pct"/>
            <w:noWrap/>
            <w:vAlign w:val="bottom"/>
            <w:hideMark/>
          </w:tcPr>
          <w:p w14:paraId="417830EB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783" w:type="pct"/>
            <w:gridSpan w:val="3"/>
            <w:tcBorders>
              <w:right w:val="nil"/>
            </w:tcBorders>
            <w:noWrap/>
            <w:vAlign w:val="bottom"/>
            <w:hideMark/>
          </w:tcPr>
          <w:p w14:paraId="3AF97A2B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4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FD0A974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37677351" w14:textId="77777777" w:rsidTr="00DB05DC">
        <w:trPr>
          <w:gridAfter w:val="4"/>
          <w:wAfter w:w="1652" w:type="pct"/>
          <w:trHeight w:val="400"/>
        </w:trPr>
        <w:tc>
          <w:tcPr>
            <w:tcW w:w="3348" w:type="pct"/>
            <w:gridSpan w:val="10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79EC7B06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00389F5A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1745F113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tbl>
            <w:tblPr>
              <w:tblStyle w:val="TableGrid"/>
              <w:tblW w:w="8782" w:type="dxa"/>
              <w:tblLayout w:type="fixed"/>
              <w:tblLook w:val="04A0" w:firstRow="1" w:lastRow="0" w:firstColumn="1" w:lastColumn="0" w:noHBand="0" w:noVBand="1"/>
            </w:tblPr>
            <w:tblGrid>
              <w:gridCol w:w="2926"/>
              <w:gridCol w:w="2927"/>
              <w:gridCol w:w="2929"/>
            </w:tblGrid>
            <w:tr w:rsidR="00DB05DC" w14:paraId="7A686FD9" w14:textId="77777777" w:rsidTr="00E53A92">
              <w:trPr>
                <w:trHeight w:val="291"/>
              </w:trPr>
              <w:tc>
                <w:tcPr>
                  <w:tcW w:w="8782" w:type="dxa"/>
                  <w:gridSpan w:val="3"/>
                  <w:shd w:val="clear" w:color="auto" w:fill="8DB3E2" w:themeFill="text2" w:themeFillTint="66"/>
                </w:tcPr>
                <w:p w14:paraId="713E3447" w14:textId="77777777" w:rsidR="00DB05DC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Learning Indicators</w:t>
                  </w:r>
                </w:p>
              </w:tc>
            </w:tr>
            <w:tr w:rsidR="00DB05DC" w14:paraId="7CE55229" w14:textId="77777777" w:rsidTr="00E53A92">
              <w:trPr>
                <w:trHeight w:val="979"/>
              </w:trPr>
              <w:tc>
                <w:tcPr>
                  <w:tcW w:w="2926" w:type="dxa"/>
                </w:tcPr>
                <w:p w14:paraId="1397C501" w14:textId="77777777" w:rsidR="00DB05DC" w:rsidRDefault="00DB05DC" w:rsidP="00DB05DC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921408" behindDoc="0" locked="0" layoutInCell="1" allowOverlap="1" wp14:anchorId="17DF2015" wp14:editId="65DE7E59">
                        <wp:simplePos x="0" y="0"/>
                        <wp:positionH relativeFrom="column">
                          <wp:posOffset>620008</wp:posOffset>
                        </wp:positionH>
                        <wp:positionV relativeFrom="paragraph">
                          <wp:posOffset>25842</wp:posOffset>
                        </wp:positionV>
                        <wp:extent cx="635000" cy="565150"/>
                        <wp:effectExtent l="0" t="0" r="0" b="6350"/>
                        <wp:wrapNone/>
                        <wp:docPr id="25" name="Picture 2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" name="Picture 2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brightnessContrast bright="11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000" cy="565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406D83DE" w14:textId="77777777" w:rsidR="00DB05DC" w:rsidRPr="00494C8E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Beginner</w:t>
                  </w:r>
                </w:p>
              </w:tc>
              <w:tc>
                <w:tcPr>
                  <w:tcW w:w="2927" w:type="dxa"/>
                  <w:vAlign w:val="center"/>
                </w:tcPr>
                <w:p w14:paraId="4468A095" w14:textId="77777777" w:rsidR="00DB05DC" w:rsidRPr="00494C8E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>Need more nurturing</w:t>
                  </w:r>
                </w:p>
              </w:tc>
            </w:tr>
            <w:tr w:rsidR="00DB05DC" w14:paraId="24A3AE9D" w14:textId="77777777" w:rsidTr="00E53A92">
              <w:trPr>
                <w:trHeight w:val="997"/>
              </w:trPr>
              <w:tc>
                <w:tcPr>
                  <w:tcW w:w="2926" w:type="dxa"/>
                </w:tcPr>
                <w:p w14:paraId="048DED87" w14:textId="77777777" w:rsidR="00DB05DC" w:rsidRDefault="00DB05DC" w:rsidP="00DB05DC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919360" behindDoc="0" locked="0" layoutInCell="1" allowOverlap="1" wp14:anchorId="23A2096E" wp14:editId="1A50866C">
                        <wp:simplePos x="0" y="0"/>
                        <wp:positionH relativeFrom="column">
                          <wp:posOffset>756920</wp:posOffset>
                        </wp:positionH>
                        <wp:positionV relativeFrom="paragraph">
                          <wp:posOffset>55880</wp:posOffset>
                        </wp:positionV>
                        <wp:extent cx="501650" cy="539750"/>
                        <wp:effectExtent l="0" t="0" r="0" b="0"/>
                        <wp:wrapNone/>
                        <wp:docPr id="26" name="Picture 2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" name="Picture 2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1650" cy="539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53DE069E" w14:textId="77777777" w:rsidR="00DB05DC" w:rsidRPr="00494C8E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Progressing</w:t>
                  </w:r>
                </w:p>
              </w:tc>
              <w:tc>
                <w:tcPr>
                  <w:tcW w:w="2927" w:type="dxa"/>
                  <w:vAlign w:val="center"/>
                </w:tcPr>
                <w:p w14:paraId="07B0CC8B" w14:textId="77777777" w:rsidR="00DB05DC" w:rsidRPr="00494C8E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 xml:space="preserve"> Progressing towards learning expectations</w:t>
                  </w:r>
                </w:p>
              </w:tc>
            </w:tr>
            <w:tr w:rsidR="00DB05DC" w14:paraId="61BDD261" w14:textId="77777777" w:rsidTr="00E53A92">
              <w:trPr>
                <w:trHeight w:val="1151"/>
              </w:trPr>
              <w:tc>
                <w:tcPr>
                  <w:tcW w:w="2926" w:type="dxa"/>
                </w:tcPr>
                <w:p w14:paraId="366E86C4" w14:textId="77777777" w:rsidR="00DB05DC" w:rsidRDefault="00DB05DC" w:rsidP="00DB05DC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920384" behindDoc="0" locked="0" layoutInCell="1" allowOverlap="1" wp14:anchorId="1E419F53" wp14:editId="5689EE92">
                        <wp:simplePos x="0" y="0"/>
                        <wp:positionH relativeFrom="column">
                          <wp:posOffset>620395</wp:posOffset>
                        </wp:positionH>
                        <wp:positionV relativeFrom="paragraph">
                          <wp:posOffset>15875</wp:posOffset>
                        </wp:positionV>
                        <wp:extent cx="831850" cy="558800"/>
                        <wp:effectExtent l="0" t="0" r="6350" b="0"/>
                        <wp:wrapNone/>
                        <wp:docPr id="27" name="Picture 2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" name="Picture 2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1850" cy="558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4934DCDA" w14:textId="77777777" w:rsidR="00DB05DC" w:rsidRPr="00494C8E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Proficient</w:t>
                  </w:r>
                </w:p>
              </w:tc>
              <w:tc>
                <w:tcPr>
                  <w:tcW w:w="2927" w:type="dxa"/>
                  <w:vAlign w:val="center"/>
                </w:tcPr>
                <w:p w14:paraId="0C097442" w14:textId="77777777" w:rsidR="00DB05DC" w:rsidRPr="00494C8E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 xml:space="preserve"> Meets learning expectations</w:t>
                  </w:r>
                </w:p>
              </w:tc>
            </w:tr>
          </w:tbl>
          <w:p w14:paraId="4A3CBB3D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16E7F17F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5B2862E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Note: This is a digital copy and does not require any signature</w:t>
            </w:r>
          </w:p>
        </w:tc>
      </w:tr>
    </w:tbl>
    <w:p w14:paraId="16BFA8C5" w14:textId="77777777" w:rsidR="00494C8E" w:rsidRDefault="00494C8E" w:rsidP="00494C8E">
      <w:pPr>
        <w:spacing w:after="0"/>
      </w:pPr>
    </w:p>
    <w:sectPr w:rsidR="00494C8E">
      <w:headerReference w:type="even" r:id="rId12"/>
      <w:headerReference w:type="default" r:id="rId13"/>
      <w:head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DF7BF" w14:textId="77777777" w:rsidR="00195857" w:rsidRDefault="00195857" w:rsidP="00494C8E">
      <w:pPr>
        <w:spacing w:after="0" w:line="240" w:lineRule="auto"/>
      </w:pPr>
      <w:r>
        <w:separator/>
      </w:r>
    </w:p>
  </w:endnote>
  <w:endnote w:type="continuationSeparator" w:id="0">
    <w:p w14:paraId="2AB9594B" w14:textId="77777777" w:rsidR="00195857" w:rsidRDefault="00195857" w:rsidP="00494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C86A0" w14:textId="77777777" w:rsidR="00195857" w:rsidRDefault="00195857" w:rsidP="00494C8E">
      <w:pPr>
        <w:spacing w:after="0" w:line="240" w:lineRule="auto"/>
      </w:pPr>
      <w:r>
        <w:separator/>
      </w:r>
    </w:p>
  </w:footnote>
  <w:footnote w:type="continuationSeparator" w:id="0">
    <w:p w14:paraId="3F273606" w14:textId="77777777" w:rsidR="00195857" w:rsidRDefault="00195857" w:rsidP="00494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60C63" w14:textId="77777777" w:rsidR="00450CC9" w:rsidRDefault="00000000">
    <w:pPr>
      <w:pStyle w:val="Header"/>
    </w:pPr>
    <w:r>
      <w:rPr>
        <w:noProof/>
        <w:lang w:eastAsia="en-IN"/>
      </w:rPr>
      <w:pict w14:anchorId="52E636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1" o:spid="_x0000_s1029" type="#_x0000_t75" style="position:absolute;margin-left:0;margin-top:0;width:605.05pt;height:856pt;z-index:-251657216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78D2B" w14:textId="77777777" w:rsidR="00450CC9" w:rsidRDefault="00000000">
    <w:pPr>
      <w:pStyle w:val="Header"/>
    </w:pPr>
    <w:r>
      <w:rPr>
        <w:noProof/>
        <w:lang w:eastAsia="en-IN"/>
      </w:rPr>
      <w:pict w14:anchorId="56DF64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2" o:spid="_x0000_s1030" type="#_x0000_t75" style="position:absolute;margin-left:0;margin-top:0;width:605.05pt;height:856pt;z-index:-251656192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1AA4F" w14:textId="77777777" w:rsidR="00450CC9" w:rsidRDefault="00000000">
    <w:pPr>
      <w:pStyle w:val="Header"/>
    </w:pPr>
    <w:r>
      <w:rPr>
        <w:noProof/>
        <w:lang w:eastAsia="en-IN"/>
      </w:rPr>
      <w:pict w14:anchorId="256F7D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0" o:spid="_x0000_s1028" type="#_x0000_t75" style="position:absolute;margin-left:0;margin-top:0;width:605.05pt;height:856pt;z-index:-251658240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1171C"/>
    <w:multiLevelType w:val="hybridMultilevel"/>
    <w:tmpl w:val="1298BEAC"/>
    <w:lvl w:ilvl="0" w:tplc="81AAD7CC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  <w:sz w:val="40"/>
        <w:szCs w:val="40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512382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FB5"/>
    <w:rsid w:val="00044729"/>
    <w:rsid w:val="00056444"/>
    <w:rsid w:val="00083382"/>
    <w:rsid w:val="000840A0"/>
    <w:rsid w:val="00090506"/>
    <w:rsid w:val="00125551"/>
    <w:rsid w:val="00195857"/>
    <w:rsid w:val="001B61A1"/>
    <w:rsid w:val="001D3E89"/>
    <w:rsid w:val="001F27B3"/>
    <w:rsid w:val="00212AEC"/>
    <w:rsid w:val="00221E9B"/>
    <w:rsid w:val="002754F6"/>
    <w:rsid w:val="00295602"/>
    <w:rsid w:val="002C4C4C"/>
    <w:rsid w:val="003162A3"/>
    <w:rsid w:val="0035516F"/>
    <w:rsid w:val="00361602"/>
    <w:rsid w:val="0036440B"/>
    <w:rsid w:val="003733B7"/>
    <w:rsid w:val="00395441"/>
    <w:rsid w:val="003A1D4F"/>
    <w:rsid w:val="003B09FC"/>
    <w:rsid w:val="003B15CF"/>
    <w:rsid w:val="003F0E3A"/>
    <w:rsid w:val="00406D9E"/>
    <w:rsid w:val="00434941"/>
    <w:rsid w:val="004447AC"/>
    <w:rsid w:val="00450CC9"/>
    <w:rsid w:val="00465BDA"/>
    <w:rsid w:val="00466608"/>
    <w:rsid w:val="00472952"/>
    <w:rsid w:val="00476D49"/>
    <w:rsid w:val="00494C8E"/>
    <w:rsid w:val="004A0334"/>
    <w:rsid w:val="004B3073"/>
    <w:rsid w:val="004D0812"/>
    <w:rsid w:val="004D7C08"/>
    <w:rsid w:val="004E6416"/>
    <w:rsid w:val="004F0E86"/>
    <w:rsid w:val="005120E7"/>
    <w:rsid w:val="00546B96"/>
    <w:rsid w:val="00552AC7"/>
    <w:rsid w:val="00560AC3"/>
    <w:rsid w:val="0058360A"/>
    <w:rsid w:val="005877A8"/>
    <w:rsid w:val="005D1EFE"/>
    <w:rsid w:val="005D2741"/>
    <w:rsid w:val="005E60CC"/>
    <w:rsid w:val="006A0829"/>
    <w:rsid w:val="006A37EB"/>
    <w:rsid w:val="006A466E"/>
    <w:rsid w:val="006F66C3"/>
    <w:rsid w:val="0070285F"/>
    <w:rsid w:val="00720CA3"/>
    <w:rsid w:val="007257A5"/>
    <w:rsid w:val="00725C13"/>
    <w:rsid w:val="00743522"/>
    <w:rsid w:val="0076147C"/>
    <w:rsid w:val="0076772D"/>
    <w:rsid w:val="00790AA3"/>
    <w:rsid w:val="00796805"/>
    <w:rsid w:val="007A23DD"/>
    <w:rsid w:val="007B6E02"/>
    <w:rsid w:val="007B7877"/>
    <w:rsid w:val="007E7A39"/>
    <w:rsid w:val="00817ADA"/>
    <w:rsid w:val="00890297"/>
    <w:rsid w:val="008B285D"/>
    <w:rsid w:val="008F0FB5"/>
    <w:rsid w:val="008F35FA"/>
    <w:rsid w:val="009202E6"/>
    <w:rsid w:val="0093518D"/>
    <w:rsid w:val="00935B39"/>
    <w:rsid w:val="0099498E"/>
    <w:rsid w:val="00997B4E"/>
    <w:rsid w:val="009B20C8"/>
    <w:rsid w:val="00A3050B"/>
    <w:rsid w:val="00AA0C5F"/>
    <w:rsid w:val="00AA1EFA"/>
    <w:rsid w:val="00AA65D0"/>
    <w:rsid w:val="00AF611B"/>
    <w:rsid w:val="00B064B2"/>
    <w:rsid w:val="00B15C5A"/>
    <w:rsid w:val="00B22D96"/>
    <w:rsid w:val="00B4599C"/>
    <w:rsid w:val="00B9267F"/>
    <w:rsid w:val="00B94A11"/>
    <w:rsid w:val="00BB52F2"/>
    <w:rsid w:val="00BC5B8C"/>
    <w:rsid w:val="00BC766B"/>
    <w:rsid w:val="00BD6440"/>
    <w:rsid w:val="00BF0F00"/>
    <w:rsid w:val="00BF3206"/>
    <w:rsid w:val="00BF6836"/>
    <w:rsid w:val="00C041E2"/>
    <w:rsid w:val="00C14DBE"/>
    <w:rsid w:val="00C303FF"/>
    <w:rsid w:val="00C841A9"/>
    <w:rsid w:val="00CA6219"/>
    <w:rsid w:val="00CC103F"/>
    <w:rsid w:val="00CF2F01"/>
    <w:rsid w:val="00D17FC1"/>
    <w:rsid w:val="00D41044"/>
    <w:rsid w:val="00D46F4E"/>
    <w:rsid w:val="00D7565B"/>
    <w:rsid w:val="00D94000"/>
    <w:rsid w:val="00DB05DC"/>
    <w:rsid w:val="00DD5E5F"/>
    <w:rsid w:val="00E34111"/>
    <w:rsid w:val="00E44B59"/>
    <w:rsid w:val="00E53A92"/>
    <w:rsid w:val="00E54D2D"/>
    <w:rsid w:val="00E554F2"/>
    <w:rsid w:val="00E8579D"/>
    <w:rsid w:val="00EA507E"/>
    <w:rsid w:val="00EC1CE3"/>
    <w:rsid w:val="00EC2CB1"/>
    <w:rsid w:val="00ED67EB"/>
    <w:rsid w:val="00ED68A4"/>
    <w:rsid w:val="00F55D96"/>
    <w:rsid w:val="00FC3629"/>
    <w:rsid w:val="00FC7B27"/>
    <w:rsid w:val="00FE2E2A"/>
    <w:rsid w:val="00FF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706AA2"/>
  <w15:docId w15:val="{27EB60CF-0EEB-4919-B68C-63180CA40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4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C8E"/>
  </w:style>
  <w:style w:type="paragraph" w:styleId="Footer">
    <w:name w:val="footer"/>
    <w:basedOn w:val="Normal"/>
    <w:link w:val="FooterChar"/>
    <w:uiPriority w:val="99"/>
    <w:unhideWhenUsed/>
    <w:rsid w:val="00494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C8E"/>
  </w:style>
  <w:style w:type="table" w:styleId="TableGrid">
    <w:name w:val="Table Grid"/>
    <w:basedOn w:val="TableNormal"/>
    <w:uiPriority w:val="59"/>
    <w:rsid w:val="00494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4C8E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406D9E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9B20C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20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20C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2F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5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kidzee6265@kidzee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805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Aritrita Brahma</cp:lastModifiedBy>
  <cp:revision>2</cp:revision>
  <cp:lastPrinted>2025-09-22T14:45:00Z</cp:lastPrinted>
  <dcterms:created xsi:type="dcterms:W3CDTF">2026-03-04T13:41:00Z</dcterms:created>
  <dcterms:modified xsi:type="dcterms:W3CDTF">2026-03-04T13:41:00Z</dcterms:modified>
</cp:coreProperties>
</file>