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123AC840" w:rsidR="00720CA3" w:rsidRPr="00866147" w:rsidRDefault="00BC766B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 xml:space="preserve">Vivan Rana 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55AE564F" w:rsidR="00720CA3" w:rsidRPr="00866147" w:rsidRDefault="00BF0F00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09-10-2021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FB34C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C250BB0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43E44C3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6043CCE8" w:rsidR="00DB05DC" w:rsidRDefault="00D46F4E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41010C5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5A7E8750" w14:textId="77777777" w:rsidR="00D46F4E" w:rsidRDefault="00D46F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A6ED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88F0E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447A29E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C023EF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D86C" w14:textId="77777777" w:rsidR="00DB05DC" w:rsidRDefault="00DB05DC" w:rsidP="00DB05DC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1DA7413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DB05DC" w:rsidRPr="00406D9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DB05DC" w:rsidRPr="00494C8E" w:rsidRDefault="00DB05DC" w:rsidP="00DB05DC"/>
        </w:tc>
        <w:tc>
          <w:tcPr>
            <w:tcW w:w="413" w:type="pct"/>
          </w:tcPr>
          <w:p w14:paraId="233D08ED" w14:textId="77777777" w:rsidR="00DB05DC" w:rsidRPr="00494C8E" w:rsidRDefault="00DB05DC" w:rsidP="00DB05DC"/>
        </w:tc>
        <w:tc>
          <w:tcPr>
            <w:tcW w:w="413" w:type="pct"/>
          </w:tcPr>
          <w:p w14:paraId="778C372C" w14:textId="77777777" w:rsidR="00DB05DC" w:rsidRPr="00494C8E" w:rsidRDefault="00DB05DC" w:rsidP="00DB05DC"/>
        </w:tc>
        <w:tc>
          <w:tcPr>
            <w:tcW w:w="413" w:type="pct"/>
          </w:tcPr>
          <w:p w14:paraId="592D9356" w14:textId="77777777" w:rsidR="00DB05DC" w:rsidRPr="00494C8E" w:rsidRDefault="00DB05DC" w:rsidP="00DB05DC"/>
        </w:tc>
      </w:tr>
      <w:tr w:rsidR="00DB05DC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3760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4784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895808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B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7B6E0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75B1D9A4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89D60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4CBC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9DC1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1F2572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ADDD3" w14:textId="77777777" w:rsidR="00DB05DC" w:rsidRDefault="00DB05DC" w:rsidP="00DB05DC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CBD9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9A2CEB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0785" w14:textId="77777777" w:rsidR="00DB05DC" w:rsidRPr="00E53A92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B4599C" w:rsidRDefault="00DB05D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B4599C" w:rsidRDefault="00B4599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0CC71813" w14:textId="77777777" w:rsidR="005E60CC" w:rsidRDefault="005E60CC" w:rsidP="00DB05DC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0620064F" w:rsidR="00DB05DC" w:rsidRPr="00E53A92" w:rsidRDefault="00BF0F00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07A5FE7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DB05DC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0144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1168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2192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DB05DC" w:rsidRPr="00406D9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0B77FBB2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7F1A738" w14:textId="77777777" w:rsidR="001B61A1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2A54331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3498B5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0C855CA9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48C33460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39C5CDD5" w:rsidR="00DB05DC" w:rsidRDefault="00935B39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9B90371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280605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1CFF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  <w:p w14:paraId="772EEBC9" w14:textId="77777777" w:rsidR="001B61A1" w:rsidRPr="00494C8E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4935F0B6" w14:textId="77777777" w:rsidR="005E60CC" w:rsidRDefault="005E60C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DB05DC" w:rsidRDefault="00DB05DC" w:rsidP="00B4599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DB05DC" w:rsidRPr="00494C8E" w:rsidRDefault="00B4599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BD2F" w14:textId="2786C0D8" w:rsidR="00472952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2F75CAE2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DB05DC" w:rsidRDefault="00DB05DC" w:rsidP="00B4599C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DB05DC" w:rsidRPr="00494C8E" w:rsidRDefault="00DB05DC" w:rsidP="00B4599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DB05DC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3216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4240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5264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1B9CA3B7" w14:textId="77777777" w:rsidR="001B61A1" w:rsidRDefault="001B61A1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C54207C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lastRenderedPageBreak/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47E7291D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2785330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1B9AF6A5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DB05DC" w:rsidRDefault="00DB05DC" w:rsidP="00DB05DC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DB05DC" w:rsidRDefault="00DB05DC" w:rsidP="00DB05DC"/>
        </w:tc>
      </w:tr>
      <w:tr w:rsidR="00DB05DC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10C970A2" w:rsidR="00DB05DC" w:rsidRDefault="00997B4E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2416911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77777777" w:rsidR="00DB05DC" w:rsidRDefault="00DB05DC" w:rsidP="00DB05DC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DB05DC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6288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7312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18336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4E76B0E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1073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2E15BA59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05CC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84A49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13266A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FFD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6C5774D9" w14:textId="77777777" w:rsidR="00997B4E" w:rsidRDefault="00997B4E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D0870" w14:textId="77777777" w:rsidR="00472952" w:rsidRPr="00494C8E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5B51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3077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241EC74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FD7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6C13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4AF2229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02DD77EA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F6D3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9BA0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DB05DC" w:rsidRPr="00494C8E" w14:paraId="7CCCB5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B4599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2586131" w14:textId="77777777" w:rsidR="00472952" w:rsidRDefault="0047295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5F9D" w14:textId="77777777" w:rsidR="00DB05DC" w:rsidRDefault="00DB05DC" w:rsidP="00DB05DC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CE98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33377EC7" w14:textId="77777777" w:rsid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3075ECC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2135C38E" w:rsidR="00DB05DC" w:rsidRPr="00212AE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DB05DC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269BF20F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0B546687" wp14:editId="792D78D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-2540</wp:posOffset>
                      </wp:positionV>
                      <wp:extent cx="5702300" cy="1244600"/>
                      <wp:effectExtent l="0" t="0" r="12700" b="1270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24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0BB66E45" w:rsidR="00B4599C" w:rsidRPr="00B4599C" w:rsidRDefault="006F66C3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Vivan is an amazing student. He is a charmer, always enjoying his time with friends. He listens carefully to what others say</w:t>
                                  </w:r>
                                  <w:r w:rsidR="004447AC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.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</w:t>
                                  </w:r>
                                  <w:r w:rsidR="004447AC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Wi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th consistent encouragement, confidence in public </w:t>
                                  </w:r>
                                  <w:r w:rsidR="004447AC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speaking will improve</w:t>
                                  </w:r>
                                  <w:r w:rsidR="001D3E89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. Keep it up!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5.4pt;margin-top:-.2pt;width:449pt;height:98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" fillcolor="white [3201]" strokeweight=".5pt">
                      <v:textbox>
                        <w:txbxContent>
                          <w:p w14:paraId="64066266" w14:textId="0BB66E45" w:rsidR="00B4599C" w:rsidRPr="00B4599C" w:rsidRDefault="006F66C3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Vivan is an amazing student. He is a charmer, always enjoying his time with friends. He listens carefully to what others say</w:t>
                            </w:r>
                            <w:r w:rsidR="004447AC">
                              <w:rPr>
                                <w:sz w:val="28"/>
                                <w:szCs w:val="28"/>
                                <w:lang w:val="en-GB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4447AC">
                              <w:rPr>
                                <w:sz w:val="28"/>
                                <w:szCs w:val="28"/>
                                <w:lang w:val="en-GB"/>
                              </w:rPr>
                              <w:t>Wi</w:t>
                            </w: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th consistent encouragement, confidence in public </w:t>
                            </w:r>
                            <w:r w:rsidR="004447AC">
                              <w:rPr>
                                <w:sz w:val="28"/>
                                <w:szCs w:val="28"/>
                                <w:lang w:val="en-GB"/>
                              </w:rPr>
                              <w:t>speaking will improve</w:t>
                            </w:r>
                            <w:r w:rsidR="001D3E89">
                              <w:rPr>
                                <w:sz w:val="28"/>
                                <w:szCs w:val="28"/>
                                <w:lang w:val="en-GB"/>
                              </w:rPr>
                              <w:t>. Keep it up!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3F6DE7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64F745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784DC1F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319F787B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5E9BA5EA" w:rsidR="00DB05DC" w:rsidRPr="00546B96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6666AB2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DB05DC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DB05DC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DB05DC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1408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DB05DC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19360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DB05DC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DB05DC" w:rsidRDefault="00DB05DC" w:rsidP="00DB05DC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20384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DB05DC" w:rsidRPr="00494C8E" w:rsidRDefault="00DB05DC" w:rsidP="00DB05DC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C8753" w14:textId="77777777" w:rsidR="003F0E3A" w:rsidRDefault="003F0E3A" w:rsidP="00494C8E">
      <w:pPr>
        <w:spacing w:after="0" w:line="240" w:lineRule="auto"/>
      </w:pPr>
      <w:r>
        <w:separator/>
      </w:r>
    </w:p>
  </w:endnote>
  <w:endnote w:type="continuationSeparator" w:id="0">
    <w:p w14:paraId="765E2CED" w14:textId="77777777" w:rsidR="003F0E3A" w:rsidRDefault="003F0E3A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25180" w14:textId="77777777" w:rsidR="003F0E3A" w:rsidRDefault="003F0E3A" w:rsidP="00494C8E">
      <w:pPr>
        <w:spacing w:after="0" w:line="240" w:lineRule="auto"/>
      </w:pPr>
      <w:r>
        <w:separator/>
      </w:r>
    </w:p>
  </w:footnote>
  <w:footnote w:type="continuationSeparator" w:id="0">
    <w:p w14:paraId="0F8C3401" w14:textId="77777777" w:rsidR="003F0E3A" w:rsidRDefault="003F0E3A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3F0E3A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3F0E3A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3F0E3A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56444"/>
    <w:rsid w:val="00083382"/>
    <w:rsid w:val="000840A0"/>
    <w:rsid w:val="00090506"/>
    <w:rsid w:val="00125551"/>
    <w:rsid w:val="001B61A1"/>
    <w:rsid w:val="001D3E89"/>
    <w:rsid w:val="001F27B3"/>
    <w:rsid w:val="00212AEC"/>
    <w:rsid w:val="00221E9B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09FC"/>
    <w:rsid w:val="003B15CF"/>
    <w:rsid w:val="003F0E3A"/>
    <w:rsid w:val="00406D9E"/>
    <w:rsid w:val="00434941"/>
    <w:rsid w:val="004447AC"/>
    <w:rsid w:val="00450CC9"/>
    <w:rsid w:val="00465BDA"/>
    <w:rsid w:val="00466608"/>
    <w:rsid w:val="00472952"/>
    <w:rsid w:val="00476D49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D1EFE"/>
    <w:rsid w:val="005D2741"/>
    <w:rsid w:val="005E60CC"/>
    <w:rsid w:val="006A0829"/>
    <w:rsid w:val="006A37EB"/>
    <w:rsid w:val="006A466E"/>
    <w:rsid w:val="006F66C3"/>
    <w:rsid w:val="0070285F"/>
    <w:rsid w:val="00720CA3"/>
    <w:rsid w:val="007257A5"/>
    <w:rsid w:val="00725C13"/>
    <w:rsid w:val="00743522"/>
    <w:rsid w:val="0076147C"/>
    <w:rsid w:val="0076772D"/>
    <w:rsid w:val="00790AA3"/>
    <w:rsid w:val="00796805"/>
    <w:rsid w:val="007A23DD"/>
    <w:rsid w:val="007B6E02"/>
    <w:rsid w:val="007B7877"/>
    <w:rsid w:val="007E7A39"/>
    <w:rsid w:val="00817ADA"/>
    <w:rsid w:val="00890297"/>
    <w:rsid w:val="008B285D"/>
    <w:rsid w:val="008F0FB5"/>
    <w:rsid w:val="008F35FA"/>
    <w:rsid w:val="009202E6"/>
    <w:rsid w:val="0093518D"/>
    <w:rsid w:val="00935B39"/>
    <w:rsid w:val="0099498E"/>
    <w:rsid w:val="00997B4E"/>
    <w:rsid w:val="009B20C8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9267F"/>
    <w:rsid w:val="00B94A11"/>
    <w:rsid w:val="00BB52F2"/>
    <w:rsid w:val="00BC5B8C"/>
    <w:rsid w:val="00BC766B"/>
    <w:rsid w:val="00BD6440"/>
    <w:rsid w:val="00BF0F0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46F4E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2026-03-04T13:23:00Z</dcterms:created>
  <dcterms:modified xsi:type="dcterms:W3CDTF">2026-03-04T13:23:00Z</dcterms:modified>
</cp:coreProperties>
</file>