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50F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3FBD9A2F" w14:textId="77777777" w:rsidTr="00494C8E">
        <w:tc>
          <w:tcPr>
            <w:tcW w:w="9242" w:type="dxa"/>
            <w:gridSpan w:val="2"/>
          </w:tcPr>
          <w:p w14:paraId="7DF8756C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 xml:space="preserve">NND </w:t>
            </w:r>
            <w:proofErr w:type="spellStart"/>
            <w:r w:rsidRPr="00494C8E">
              <w:rPr>
                <w:b/>
                <w:sz w:val="48"/>
                <w:szCs w:val="48"/>
              </w:rPr>
              <w:t>Kidzee</w:t>
            </w:r>
            <w:proofErr w:type="spellEnd"/>
          </w:p>
        </w:tc>
      </w:tr>
      <w:tr w:rsidR="00494C8E" w14:paraId="7C0CF558" w14:textId="77777777" w:rsidTr="00494C8E">
        <w:tc>
          <w:tcPr>
            <w:tcW w:w="4621" w:type="dxa"/>
          </w:tcPr>
          <w:p w14:paraId="67D0D0EB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0EBAB0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18489C38" w14:textId="77777777" w:rsidTr="00494C8E">
        <w:tc>
          <w:tcPr>
            <w:tcW w:w="9242" w:type="dxa"/>
            <w:gridSpan w:val="2"/>
          </w:tcPr>
          <w:p w14:paraId="182D2DF4" w14:textId="5438893B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BC5B8C">
              <w:rPr>
                <w:b/>
              </w:rPr>
              <w:t xml:space="preserve">8076553936, </w:t>
            </w:r>
            <w:r w:rsidR="00720CA3">
              <w:rPr>
                <w:b/>
              </w:rPr>
              <w:t>9953104744</w:t>
            </w:r>
          </w:p>
        </w:tc>
      </w:tr>
    </w:tbl>
    <w:p w14:paraId="349DDB20" w14:textId="77777777" w:rsidR="00494C8E" w:rsidRDefault="00494C8E" w:rsidP="00494C8E">
      <w:pPr>
        <w:spacing w:after="0"/>
      </w:pPr>
    </w:p>
    <w:p w14:paraId="26EC18BE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5E098DC3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A7DFAC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E2FBE5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2F904EE7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155A1EB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18A537C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10BDC62A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D59469F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4F70A12" w14:textId="70C69BD5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4A12E1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8C32060" w14:textId="5BCD9BAD" w:rsidR="00720CA3" w:rsidRPr="00866147" w:rsidRDefault="004401B6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Risshi Kr Sahu</w:t>
            </w:r>
          </w:p>
        </w:tc>
      </w:tr>
      <w:tr w:rsidR="00720CA3" w:rsidRPr="00494C8E" w14:paraId="1C6C3625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B67F114" w14:textId="0E552B73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D987278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95F57B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E65E707" w14:textId="747091F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65D0396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33D9A72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B44F6F" w14:textId="1D9DDED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3442" w14:textId="71484F72" w:rsidR="00720CA3" w:rsidRPr="00866147" w:rsidRDefault="004401B6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07-10-2021</w:t>
            </w:r>
          </w:p>
        </w:tc>
      </w:tr>
      <w:tr w:rsidR="0076772D" w:rsidRPr="00494C8E" w14:paraId="5216CE00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EDB76A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DA24536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5EB1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6583C8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531FBBD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E9B0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20A241CF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3773CE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68D43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3D20702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7765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64C8255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D4CAD80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0B3A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0E03DFC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07AADC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1D6A8F6E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C0D2F6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2389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5B6D5E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5492C0C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9A070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00D2D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26181A8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FB34C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C250BB0" w14:textId="17B601E1" w:rsidR="00361602" w:rsidRDefault="004401B6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3 feet 5 inch</w:t>
            </w:r>
          </w:p>
          <w:p w14:paraId="643E44C3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E0E759" w14:textId="149650A8" w:rsidR="00494C8E" w:rsidRPr="00494C8E" w:rsidRDefault="004401B6" w:rsidP="004401B6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16kg</w:t>
            </w:r>
            <w:r w:rsidR="00494C8E"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05BD59D3" w14:textId="77777777" w:rsidR="0076772D" w:rsidRDefault="0076772D">
      <w:r>
        <w:br w:type="page"/>
      </w:r>
    </w:p>
    <w:tbl>
      <w:tblPr>
        <w:tblW w:w="7418" w:type="pct"/>
        <w:tblLayout w:type="fixed"/>
        <w:tblLook w:val="04A0" w:firstRow="1" w:lastRow="0" w:firstColumn="1" w:lastColumn="0" w:noHBand="0" w:noVBand="1"/>
      </w:tblPr>
      <w:tblGrid>
        <w:gridCol w:w="2028"/>
        <w:gridCol w:w="821"/>
        <w:gridCol w:w="2774"/>
        <w:gridCol w:w="139"/>
        <w:gridCol w:w="543"/>
        <w:gridCol w:w="278"/>
        <w:gridCol w:w="150"/>
        <w:gridCol w:w="1105"/>
        <w:gridCol w:w="840"/>
        <w:gridCol w:w="278"/>
        <w:gridCol w:w="1105"/>
        <w:gridCol w:w="1105"/>
        <w:gridCol w:w="1105"/>
        <w:gridCol w:w="1105"/>
      </w:tblGrid>
      <w:tr w:rsidR="00494C8E" w:rsidRPr="00494C8E" w14:paraId="417551A3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C2BA568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2D2F88E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9F4C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1129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AE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E7B5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E6E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C489A4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12D5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86A0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721628DA" w14:textId="77777777" w:rsidR="00B4599C" w:rsidRPr="00494C8E" w:rsidRDefault="00B4599C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2B3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4FFA" w14:textId="457EA937" w:rsidR="00720CA3" w:rsidRDefault="00720CA3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DF9E" w14:textId="26AFB6BC" w:rsidR="00720CA3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043B94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33C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7CF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1C37A45F" w14:textId="77777777" w:rsidR="00B4599C" w:rsidRPr="00494C8E" w:rsidRDefault="00B4599C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9A230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E78" w14:textId="77777777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A975" w14:textId="77777777" w:rsidR="00E554F2" w:rsidRDefault="00E554F2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1E3E2C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6E4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458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FA33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4C2C" w14:textId="1D9B7172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FF0F" w14:textId="6F5BE938" w:rsidR="00E554F2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68E9DD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0B2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724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18F55A93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A3F80A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72B29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88FA" w14:textId="660C61B8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CACB" w14:textId="166D709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05291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47F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F7B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14B819D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F72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1C31" w14:textId="040DC7B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491B" w14:textId="7F85453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7FF62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D0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3561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4C6E583F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C3A7C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7977" w14:textId="1FB41C6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2F1" w14:textId="36BD528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4D6549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3F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82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0EA19392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6FB4A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2904" w14:textId="5BB1D86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3DD7" w14:textId="1814E9E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7C61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3B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D5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90190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D4AA" w14:textId="5DC73304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4786B" w14:textId="26E5DAA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615705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751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553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1DCEB26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EDD3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2AB" w14:textId="2DB94702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9A9D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928384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E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DC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  <w:p w14:paraId="7EE4F31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5D9348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0C7B" w14:textId="7A8FE3B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CC" w14:textId="54BD441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CB48" w14:textId="7D1FE6A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7B0B1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C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C21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619C4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0CF01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18E" w14:textId="46AA799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E669" w14:textId="51F0094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71BF87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A6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30C78609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C33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C4EE" w14:textId="150840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9070" w14:textId="00A040A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225B3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0C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C0E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4A47513B" w14:textId="0AF960F9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3042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1611" w14:textId="78A2E8C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599" w14:textId="1EDC52E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0AC5EF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86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14E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36F4ABBD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9DA1D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0227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0B2" w14:textId="1CC8E0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4DEE" w14:textId="05654FC6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FA6D6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99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9E7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1B1C1317" w14:textId="77777777" w:rsidR="004401B6" w:rsidRDefault="004401B6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DD2419E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F3F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DD1E" w14:textId="77777777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EA82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42B536EC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22CFB65" w14:textId="77777777" w:rsidR="00DB05DC" w:rsidRPr="0058360A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DB05DC" w:rsidRPr="00494C8E" w14:paraId="09F550F3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8CCE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C9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C8F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E7F3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39E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6A1291C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41B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B46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FD5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3E4F" w14:textId="7950E9D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86A" w14:textId="76CC2F7A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 xml:space="preserve"> 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40B1A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9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2A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29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FBA5F" w14:textId="39A26384" w:rsidR="00DB05DC" w:rsidRPr="00B37F90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A1" w14:textId="150A8F49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C31EC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6A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8EA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C229" w14:textId="77777777" w:rsidR="00DB05DC" w:rsidRP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73A4" w14:textId="45380E6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A42A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03E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E41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0F23297D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4F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056B" w14:textId="30285E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8819" w14:textId="03C235C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05B2F4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486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50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4F5C982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9F8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E0F3" w14:textId="77777777" w:rsidR="00DB05DC" w:rsidRPr="00F84B62" w:rsidRDefault="00DB05DC" w:rsidP="00DB05DC">
            <w:pPr>
              <w:pStyle w:val="ListParagraph"/>
              <w:spacing w:after="0" w:line="240" w:lineRule="auto"/>
              <w:ind w:left="1068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9B20" w14:textId="5E7D0116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E3B47DA" w14:textId="7C9F8EE4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3D4AEB8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  <w:tc>
          <w:tcPr>
            <w:tcW w:w="413" w:type="pct"/>
          </w:tcPr>
          <w:p w14:paraId="1039C23C" w14:textId="77777777" w:rsidR="00DB05DC" w:rsidRPr="00494C8E" w:rsidRDefault="00DB05DC" w:rsidP="00DB05DC"/>
        </w:tc>
        <w:tc>
          <w:tcPr>
            <w:tcW w:w="413" w:type="pct"/>
          </w:tcPr>
          <w:p w14:paraId="12DD1F96" w14:textId="77777777" w:rsidR="00DB05DC" w:rsidRPr="00494C8E" w:rsidRDefault="00DB05DC" w:rsidP="00DB05DC"/>
        </w:tc>
        <w:tc>
          <w:tcPr>
            <w:tcW w:w="413" w:type="pct"/>
          </w:tcPr>
          <w:p w14:paraId="48118247" w14:textId="77777777" w:rsidR="00DB05DC" w:rsidRPr="00494C8E" w:rsidRDefault="00DB05DC" w:rsidP="00DB05DC"/>
        </w:tc>
        <w:tc>
          <w:tcPr>
            <w:tcW w:w="413" w:type="pct"/>
            <w:vAlign w:val="bottom"/>
          </w:tcPr>
          <w:p w14:paraId="62BFADE4" w14:textId="77777777" w:rsidR="00DB05DC" w:rsidRPr="00494C8E" w:rsidRDefault="00DB05DC" w:rsidP="00DB05DC"/>
        </w:tc>
      </w:tr>
      <w:tr w:rsidR="00DB05DC" w:rsidRPr="00494C8E" w14:paraId="750A45A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8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33EE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1905901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3C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40FB" w14:textId="12CC47CF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3C1" w14:textId="2FF91C4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552D08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9F5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A74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  <w:p w14:paraId="7412C3DE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D287E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23A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A8A3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430" w14:textId="44B3E2F3" w:rsidR="00DB05DC" w:rsidRDefault="00DB05DC" w:rsidP="00DB05DC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B85B68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FAC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95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E88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D7D0" w14:textId="41EB7E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0175" w14:textId="6A66FC0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484859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33E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F1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C06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A7FF" w14:textId="026C7DE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E296" w14:textId="0BDF78C2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B08E6D" w14:textId="77777777" w:rsidTr="00DB05DC">
        <w:trPr>
          <w:gridAfter w:val="4"/>
          <w:wAfter w:w="1652" w:type="pct"/>
          <w:trHeight w:val="521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9C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328B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A1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617C" w14:textId="1727C5D1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8AB1" w14:textId="1728574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3CC17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DB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765C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3977253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478F" w14:textId="5874A52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29B" w14:textId="7D0EA9E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BCFE" w14:textId="7069179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43E212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BD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233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3E3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DC9C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2696" w14:textId="773AA13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A94FF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EA9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4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C0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1330" w14:textId="226366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FB45" w14:textId="3C26E98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D46EE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4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075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9FF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C195" w14:textId="5A63C82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5396" w14:textId="3BDAC10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17C89E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13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979C3" w14:textId="77777777" w:rsidR="00DB05DC" w:rsidRPr="00D41044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0A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AD8" w14:textId="4102AFCD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2C3B" w14:textId="522C1E9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E53D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0A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468E" w14:textId="77777777" w:rsidR="00DB05DC" w:rsidRPr="00AA0C5F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7C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6BADC" w14:textId="1F1F1C53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6602" w14:textId="019E09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0ECD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0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0EC7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72F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BB9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AEC" w14:textId="069911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63A6EDD" w14:textId="77777777" w:rsidTr="004401B6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7F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9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BD0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F0E" w14:textId="1F13508B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CEB2" w14:textId="734E728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C023EFB" w14:textId="77777777" w:rsidTr="004401B6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D2D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4C26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93C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FD86C" w14:textId="4305AA1B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7384" w14:textId="238BA55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EBCAE16" w14:textId="77777777" w:rsidTr="00DB05DC">
        <w:trPr>
          <w:gridAfter w:val="4"/>
          <w:wAfter w:w="1652" w:type="pct"/>
          <w:trHeight w:val="459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0D9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0E44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0E7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F96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A109" w14:textId="78D7602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57653D0" w14:textId="799177CF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176F5757" w14:textId="77777777" w:rsidR="004401B6" w:rsidRPr="00406D9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  <w:tc>
          <w:tcPr>
            <w:tcW w:w="413" w:type="pct"/>
          </w:tcPr>
          <w:p w14:paraId="5CAE3BE8" w14:textId="77777777" w:rsidR="004401B6" w:rsidRPr="00494C8E" w:rsidRDefault="004401B6" w:rsidP="004401B6"/>
        </w:tc>
        <w:tc>
          <w:tcPr>
            <w:tcW w:w="413" w:type="pct"/>
          </w:tcPr>
          <w:p w14:paraId="233D08ED" w14:textId="77777777" w:rsidR="004401B6" w:rsidRPr="00494C8E" w:rsidRDefault="004401B6" w:rsidP="004401B6"/>
        </w:tc>
        <w:tc>
          <w:tcPr>
            <w:tcW w:w="413" w:type="pct"/>
          </w:tcPr>
          <w:p w14:paraId="778C372C" w14:textId="77777777" w:rsidR="004401B6" w:rsidRPr="00494C8E" w:rsidRDefault="004401B6" w:rsidP="004401B6"/>
        </w:tc>
        <w:tc>
          <w:tcPr>
            <w:tcW w:w="413" w:type="pct"/>
          </w:tcPr>
          <w:p w14:paraId="592D9356" w14:textId="77777777" w:rsidR="004401B6" w:rsidRPr="00494C8E" w:rsidRDefault="004401B6" w:rsidP="004401B6"/>
        </w:tc>
      </w:tr>
      <w:tr w:rsidR="004401B6" w:rsidRPr="00494C8E" w14:paraId="133CE97F" w14:textId="77777777" w:rsidTr="00DB05DC">
        <w:trPr>
          <w:gridAfter w:val="4"/>
          <w:wAfter w:w="1652" w:type="pct"/>
          <w:trHeight w:val="1044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16AC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A29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07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25504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B6CF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26528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06C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27552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7947D53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18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0C963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  <w:p w14:paraId="1567B7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47D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891A" w14:textId="1396AED6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24D" w14:textId="5F24170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27C9281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96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3B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5592A87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49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8EF" w14:textId="77777777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6E96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2B44BDDA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CBA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FB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putting three to four words together to form short sentences</w:t>
            </w:r>
          </w:p>
          <w:p w14:paraId="7178A294" w14:textId="289E0820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A9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98A" w14:textId="5CDC6760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A152" w14:textId="074304D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45D817F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1FB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4404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2D2625E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5B1D9A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5D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5333" w14:textId="0E76AD69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934F" w14:textId="7489176D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63ED585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1A0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659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628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1893" w14:textId="79E75F52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946" w14:textId="2E2958FB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33156F1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29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B53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54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4961" w14:textId="3C40C640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005B" w14:textId="669AA96D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52FDDE28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6D0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4F9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6C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0493" w14:textId="1C0249A9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73A" w14:textId="23889FF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120ED4EE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64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67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C0D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2106" w14:textId="1ED0AC04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C03D" w14:textId="32F001F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1AFE1971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01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12A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  <w:p w14:paraId="0ADDA3D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D84D6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FA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BC2" w14:textId="4663E434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41F" w14:textId="4F9DD755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89D600F" w14:textId="77777777" w:rsidTr="00DE1EC1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D60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731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AA5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D4CBC3" w14:textId="5AAD15D7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9DC19" w14:textId="085C551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31F2572C" w14:textId="77777777" w:rsidTr="00DE1EC1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30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A3F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107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CADDD3" w14:textId="3D2BBD36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BD98" w14:textId="19051A4A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9A2CEBD" w14:textId="77777777" w:rsidTr="004401B6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C7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288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396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20785" w14:textId="52068DDE" w:rsidR="004401B6" w:rsidRPr="00E53A92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4585" w14:textId="4B6F95C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4401B6" w:rsidRPr="00494C8E" w14:paraId="32E204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172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C27C" w14:textId="054E08C7" w:rsidR="004401B6" w:rsidRDefault="004401B6" w:rsidP="004401B6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732932D3" w14:textId="77777777" w:rsidR="004401B6" w:rsidRDefault="004401B6" w:rsidP="004401B6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7DA0168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0D2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9E6" w14:textId="77777777" w:rsidR="004401B6" w:rsidRPr="00E53A92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A501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4401B6" w:rsidRPr="00494C8E" w14:paraId="235D3421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3D7A83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4401B6" w:rsidRPr="00494C8E" w14:paraId="631D9780" w14:textId="77777777" w:rsidTr="00DB05DC">
        <w:trPr>
          <w:gridAfter w:val="4"/>
          <w:wAfter w:w="1652" w:type="pct"/>
          <w:trHeight w:val="117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89E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B2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9D1A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2912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C43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3936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55F0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4960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5BCE882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9F600" w14:textId="77777777" w:rsidR="004401B6" w:rsidRPr="00406D9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0D6F121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9476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41757EC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91545F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24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0D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45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14BA0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9E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EADC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E67E" w14:textId="29F3714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8512E" w14:textId="36015341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0A4" w14:textId="7B4C9C6F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5F85B78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84C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37D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1124C8B2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0714AE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A0AF" w14:textId="451A35A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3895" w14:textId="1B3055A5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9242" w14:textId="19890DBB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393B7A2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AAA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4E8E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24DBADC1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AA2FAB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6EAE" w14:textId="39E06C0B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841" w14:textId="77777777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B6CC" w14:textId="719DA2C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035008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7C3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A170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5BA52CC8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1AFFCB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AA90" w14:textId="477BBD9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303A" w14:textId="77777777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10B6" w14:textId="7125DE6A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636BD2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10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F61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10A39D30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4F55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CD4D" w14:textId="54D2730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E0DB" w14:textId="06AC52CA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2241" w14:textId="2894C55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67F9E2A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69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C97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6D0" w14:textId="6E62771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1D54" w14:textId="02224492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2292" w14:textId="5BC088A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A5EB4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40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EBC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8437" w14:textId="21FCA420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81B" w14:textId="77777777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B3C1" w14:textId="0BE34C51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43B0C9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A7B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65C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391DAA0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D9B3F9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5B3A" w14:textId="7431342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6B9B" w14:textId="2DD495B2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E13E" w14:textId="1EAA451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59E1B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7D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F4F2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11F4B90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F75CAE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099B" w14:textId="0529282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06A" w14:textId="77777777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ABEF" w14:textId="16F5F46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2CBCEF90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0E1AD2A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4401B6" w:rsidRPr="00494C8E" w14:paraId="1E8F3E60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F2FD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B44B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F2C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5984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9AAC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7008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9A1E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8032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1EA2751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BBA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D412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783ADEC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24844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A7D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8E30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B24A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DB8ED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C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3DB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2C54207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EAE0F0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BB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B7EE" w14:textId="77777777" w:rsidR="004401B6" w:rsidRDefault="004401B6" w:rsidP="004401B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097E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64CCBF4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1A7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D76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6C89810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9E2FBA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1B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691" w14:textId="77777777" w:rsidR="004401B6" w:rsidRDefault="004401B6" w:rsidP="004401B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9BC6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7AC9732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605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21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9B7FB1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AC755E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14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D3A0" w14:textId="77777777" w:rsidR="004401B6" w:rsidRDefault="004401B6" w:rsidP="004401B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993D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012038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8FA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AC9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669D994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9BA2C6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D44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2FC4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48F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538B0C7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6AF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DD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3FDDB7D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44F071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EB3778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5E0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843C" w14:textId="77777777" w:rsidR="004401B6" w:rsidRDefault="004401B6" w:rsidP="004401B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42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151644DC" w14:textId="77777777" w:rsidTr="00DB05DC">
        <w:trPr>
          <w:gridAfter w:val="3"/>
          <w:wAfter w:w="1239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C91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CDA8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3646EB40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3B13B3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82B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052B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162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3" w:type="pct"/>
          </w:tcPr>
          <w:p w14:paraId="24EC3768" w14:textId="77777777" w:rsidR="004401B6" w:rsidRDefault="004401B6" w:rsidP="004401B6"/>
        </w:tc>
      </w:tr>
      <w:tr w:rsidR="004401B6" w:rsidRPr="00494C8E" w14:paraId="396553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689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92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7E262DD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A28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5188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55C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44E65B3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C3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4B6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67C905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3CC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97E8" w14:textId="77777777" w:rsidR="004401B6" w:rsidRDefault="004401B6" w:rsidP="004401B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4B30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1B9DC4EA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445FA3C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4401B6" w:rsidRPr="00494C8E" w14:paraId="7F3D416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4D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A50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ED9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9056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9C16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50080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6D6DA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51104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4E76B0EE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44C9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6C7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2E15BA5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E6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105CC" w14:textId="3E4288FF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4A49" w14:textId="1CF83BB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13266A6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6F3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2E4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39AD087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95C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5B51" w14:textId="198E6DFD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0778" w14:textId="78FE8EB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41EC747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94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B05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2C108B8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6398C0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B67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EFD7" w14:textId="081E441A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C134" w14:textId="37DC898F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4AF22297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B0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D8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02DD77E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E1539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B4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F6D3" w14:textId="0C274DF9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BA04" w14:textId="6F72EA3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CCCB563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CD8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10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1208768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3498EC1" w14:textId="0E8FCF9A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412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5F9D" w14:textId="5AE70998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5ECC" w14:textId="268FAF0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F0BECED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49EE6E0" w14:textId="2135C38E" w:rsidR="004401B6" w:rsidRPr="00212AEC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4401B6" w:rsidRPr="00494C8E" w14:paraId="64588F3F" w14:textId="77777777" w:rsidTr="00DB05DC">
        <w:trPr>
          <w:gridAfter w:val="4"/>
          <w:wAfter w:w="1652" w:type="pct"/>
          <w:trHeight w:val="648"/>
        </w:trPr>
        <w:tc>
          <w:tcPr>
            <w:tcW w:w="3244" w:type="pct"/>
            <w:gridSpan w:val="9"/>
            <w:noWrap/>
            <w:vAlign w:val="bottom"/>
            <w:hideMark/>
          </w:tcPr>
          <w:p w14:paraId="532C09DA" w14:textId="269BF20F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0B546687" wp14:editId="733CF6EF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5702300" cy="1390650"/>
                      <wp:effectExtent l="0" t="0" r="12700" b="19050"/>
                      <wp:wrapNone/>
                      <wp:docPr id="164366248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0" cy="139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066266" w14:textId="703DD3B2" w:rsidR="004401B6" w:rsidRPr="00B4599C" w:rsidRDefault="004401B6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Risshi is a confident and expressive learner. He is excelling both academically and in classroom activities. He is demonstrating a commendable level of attentiveness during the study sessions. He participates in group activities with joy. His prompt engagement is really appreciated. Keep up your great work champ!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466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.2pt;width:449pt;height:109.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" fillcolor="white [3201]" strokeweight=".5pt">
                      <v:textbox>
                        <w:txbxContent>
                          <w:p w14:paraId="64066266" w14:textId="703DD3B2" w:rsidR="004401B6" w:rsidRPr="00B4599C" w:rsidRDefault="004401B6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Risshi is a confident and expressive learner. He is excelling both academically and in classroom activities. He is demonstrating a commendable level of attentiveness during the study sessions. He participates in group activities with joy. His prompt engagement is really appreciated. Keep up your great work champ!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3F6DE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F8A2501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64F74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84DC1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319F787B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5018B319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1438E810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05B8CD09" w14:textId="5E9BA5EA" w:rsidR="004401B6" w:rsidRPr="00546B9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7E1B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71D988FE" w14:textId="77777777" w:rsidTr="00DB05DC">
        <w:trPr>
          <w:gridAfter w:val="4"/>
          <w:wAfter w:w="1652" w:type="pct"/>
          <w:trHeight w:val="620"/>
        </w:trPr>
        <w:tc>
          <w:tcPr>
            <w:tcW w:w="3244" w:type="pct"/>
            <w:gridSpan w:val="9"/>
            <w:noWrap/>
            <w:vAlign w:val="bottom"/>
            <w:hideMark/>
          </w:tcPr>
          <w:p w14:paraId="347C61FE" w14:textId="6666AB2D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C81BA7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530174D9" w14:textId="77777777" w:rsidTr="00DB05DC">
        <w:trPr>
          <w:gridAfter w:val="4"/>
          <w:wAfter w:w="1652" w:type="pct"/>
          <w:trHeight w:val="507"/>
        </w:trPr>
        <w:tc>
          <w:tcPr>
            <w:tcW w:w="1065" w:type="pct"/>
            <w:gridSpan w:val="2"/>
            <w:noWrap/>
            <w:vAlign w:val="bottom"/>
            <w:hideMark/>
          </w:tcPr>
          <w:p w14:paraId="4169625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02EFB82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noWrap/>
            <w:vAlign w:val="bottom"/>
            <w:hideMark/>
          </w:tcPr>
          <w:p w14:paraId="417830EB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83" w:type="pct"/>
            <w:gridSpan w:val="3"/>
            <w:tcBorders>
              <w:right w:val="nil"/>
            </w:tcBorders>
            <w:noWrap/>
            <w:vAlign w:val="bottom"/>
            <w:hideMark/>
          </w:tcPr>
          <w:p w14:paraId="3AF97A2B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D0A974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37677351" w14:textId="77777777" w:rsidTr="00DB05DC">
        <w:trPr>
          <w:gridAfter w:val="4"/>
          <w:wAfter w:w="1652" w:type="pct"/>
          <w:trHeight w:val="400"/>
        </w:trPr>
        <w:tc>
          <w:tcPr>
            <w:tcW w:w="3348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7B06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0389F5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745F113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4401B6" w14:paraId="7A686FD9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13E3447" w14:textId="77777777" w:rsidR="004401B6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4401B6" w14:paraId="7CE55229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1397C501" w14:textId="77777777" w:rsidR="004401B6" w:rsidRDefault="004401B6" w:rsidP="004401B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59296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06D83DE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4468A095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4401B6" w14:paraId="24A3AE9D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48DED87" w14:textId="77777777" w:rsidR="004401B6" w:rsidRDefault="004401B6" w:rsidP="004401B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57248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3DE069E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7B0CC8B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4401B6" w14:paraId="61BDD26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366E86C4" w14:textId="77777777" w:rsidR="004401B6" w:rsidRDefault="004401B6" w:rsidP="004401B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58272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934DCDA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0C097442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3CBB3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6E7F17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2862E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16BFA8C5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BC64" w14:textId="77777777" w:rsidR="00E96A59" w:rsidRDefault="00E96A59" w:rsidP="00494C8E">
      <w:pPr>
        <w:spacing w:after="0" w:line="240" w:lineRule="auto"/>
      </w:pPr>
      <w:r>
        <w:separator/>
      </w:r>
    </w:p>
  </w:endnote>
  <w:endnote w:type="continuationSeparator" w:id="0">
    <w:p w14:paraId="7AB319E0" w14:textId="77777777" w:rsidR="00E96A59" w:rsidRDefault="00E96A59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FAD3" w14:textId="77777777" w:rsidR="00E96A59" w:rsidRDefault="00E96A59" w:rsidP="00494C8E">
      <w:pPr>
        <w:spacing w:after="0" w:line="240" w:lineRule="auto"/>
      </w:pPr>
      <w:r>
        <w:separator/>
      </w:r>
    </w:p>
  </w:footnote>
  <w:footnote w:type="continuationSeparator" w:id="0">
    <w:p w14:paraId="2A48C1FE" w14:textId="77777777" w:rsidR="00E96A59" w:rsidRDefault="00E96A59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0C63" w14:textId="77777777" w:rsidR="00450CC9" w:rsidRDefault="00E96A59">
    <w:pPr>
      <w:pStyle w:val="Header"/>
    </w:pPr>
    <w:r>
      <w:rPr>
        <w:noProof/>
        <w:lang w:eastAsia="en-IN"/>
      </w:rPr>
      <w:pict w14:anchorId="52E63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D2B" w14:textId="77777777" w:rsidR="00450CC9" w:rsidRDefault="00E96A59">
    <w:pPr>
      <w:pStyle w:val="Header"/>
    </w:pPr>
    <w:r>
      <w:rPr>
        <w:noProof/>
        <w:lang w:eastAsia="en-IN"/>
      </w:rPr>
      <w:pict w14:anchorId="56DF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AA4F" w14:textId="77777777" w:rsidR="00450CC9" w:rsidRDefault="00E96A59">
    <w:pPr>
      <w:pStyle w:val="Header"/>
    </w:pPr>
    <w:r>
      <w:rPr>
        <w:noProof/>
        <w:lang w:eastAsia="en-IN"/>
      </w:rPr>
      <w:pict w14:anchorId="256F7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238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83382"/>
    <w:rsid w:val="00090506"/>
    <w:rsid w:val="00125551"/>
    <w:rsid w:val="001F27B3"/>
    <w:rsid w:val="00212AEC"/>
    <w:rsid w:val="00221E9B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15CF"/>
    <w:rsid w:val="00406D9E"/>
    <w:rsid w:val="00434941"/>
    <w:rsid w:val="004401B6"/>
    <w:rsid w:val="00450CC9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8360A"/>
    <w:rsid w:val="005877A8"/>
    <w:rsid w:val="005D1EFE"/>
    <w:rsid w:val="006A0829"/>
    <w:rsid w:val="006A37EB"/>
    <w:rsid w:val="006A466E"/>
    <w:rsid w:val="0070285F"/>
    <w:rsid w:val="00720CA3"/>
    <w:rsid w:val="007257A5"/>
    <w:rsid w:val="00725C13"/>
    <w:rsid w:val="00743522"/>
    <w:rsid w:val="0076147C"/>
    <w:rsid w:val="0076772D"/>
    <w:rsid w:val="00790AA3"/>
    <w:rsid w:val="007A23DD"/>
    <w:rsid w:val="007B6E02"/>
    <w:rsid w:val="007B7877"/>
    <w:rsid w:val="00817ADA"/>
    <w:rsid w:val="00890297"/>
    <w:rsid w:val="008B285D"/>
    <w:rsid w:val="008F0FB5"/>
    <w:rsid w:val="009202E6"/>
    <w:rsid w:val="0093518D"/>
    <w:rsid w:val="0099498E"/>
    <w:rsid w:val="009B20C8"/>
    <w:rsid w:val="00A3050B"/>
    <w:rsid w:val="00AA0C5F"/>
    <w:rsid w:val="00AA1EFA"/>
    <w:rsid w:val="00AA65D0"/>
    <w:rsid w:val="00AF611B"/>
    <w:rsid w:val="00B064B2"/>
    <w:rsid w:val="00B15C5A"/>
    <w:rsid w:val="00B22D96"/>
    <w:rsid w:val="00B4599C"/>
    <w:rsid w:val="00B9267F"/>
    <w:rsid w:val="00B94A11"/>
    <w:rsid w:val="00BB52F2"/>
    <w:rsid w:val="00BC5B8C"/>
    <w:rsid w:val="00BD6440"/>
    <w:rsid w:val="00BF3206"/>
    <w:rsid w:val="00BF6836"/>
    <w:rsid w:val="00C041E2"/>
    <w:rsid w:val="00C14DBE"/>
    <w:rsid w:val="00C303FF"/>
    <w:rsid w:val="00C841A9"/>
    <w:rsid w:val="00CA6219"/>
    <w:rsid w:val="00CC103F"/>
    <w:rsid w:val="00CF2F01"/>
    <w:rsid w:val="00D17FC1"/>
    <w:rsid w:val="00D41044"/>
    <w:rsid w:val="00D7565B"/>
    <w:rsid w:val="00D94000"/>
    <w:rsid w:val="00DB05DC"/>
    <w:rsid w:val="00DD5E5F"/>
    <w:rsid w:val="00E34111"/>
    <w:rsid w:val="00E44B59"/>
    <w:rsid w:val="00E53A92"/>
    <w:rsid w:val="00E54D2D"/>
    <w:rsid w:val="00E554F2"/>
    <w:rsid w:val="00E8579D"/>
    <w:rsid w:val="00E96A59"/>
    <w:rsid w:val="00EA507E"/>
    <w:rsid w:val="00EC1CE3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6AA2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2026-03-03T11:03:00Z</dcterms:created>
  <dcterms:modified xsi:type="dcterms:W3CDTF">2026-03-03T11:03:00Z</dcterms:modified>
</cp:coreProperties>
</file>