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33793" w14:textId="77777777" w:rsidR="00494C8E" w:rsidRDefault="00494C8E" w:rsidP="00494C8E">
      <w:pPr>
        <w:spacing w:after="0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8"/>
        <w:gridCol w:w="4508"/>
      </w:tblGrid>
      <w:tr w:rsidR="00494C8E" w14:paraId="48E55954" w14:textId="77777777" w:rsidTr="00494C8E">
        <w:tc>
          <w:tcPr>
            <w:tcW w:w="9242" w:type="dxa"/>
            <w:gridSpan w:val="2"/>
          </w:tcPr>
          <w:p w14:paraId="68380A05" w14:textId="77777777" w:rsidR="00494C8E" w:rsidRPr="00494C8E" w:rsidRDefault="00494C8E" w:rsidP="00494C8E">
            <w:pPr>
              <w:spacing w:line="276" w:lineRule="auto"/>
              <w:jc w:val="center"/>
              <w:rPr>
                <w:b/>
                <w:sz w:val="48"/>
                <w:szCs w:val="48"/>
              </w:rPr>
            </w:pPr>
            <w:r w:rsidRPr="00494C8E">
              <w:rPr>
                <w:b/>
                <w:sz w:val="48"/>
                <w:szCs w:val="48"/>
              </w:rPr>
              <w:t>NND Kidzee</w:t>
            </w:r>
          </w:p>
        </w:tc>
      </w:tr>
      <w:tr w:rsidR="00494C8E" w14:paraId="7EC6B62C" w14:textId="77777777" w:rsidTr="00494C8E">
        <w:tc>
          <w:tcPr>
            <w:tcW w:w="4621" w:type="dxa"/>
          </w:tcPr>
          <w:p w14:paraId="21A0BA7E" w14:textId="77777777" w:rsidR="00494C8E" w:rsidRPr="00494C8E" w:rsidRDefault="00494C8E" w:rsidP="00494C8E">
            <w:pPr>
              <w:rPr>
                <w:b/>
              </w:rPr>
            </w:pPr>
            <w:r w:rsidRPr="00494C8E">
              <w:rPr>
                <w:b/>
              </w:rPr>
              <w:t xml:space="preserve">Website: www. kidzeenoidaextension.com   </w:t>
            </w:r>
          </w:p>
        </w:tc>
        <w:tc>
          <w:tcPr>
            <w:tcW w:w="4621" w:type="dxa"/>
          </w:tcPr>
          <w:p w14:paraId="2E1F387C" w14:textId="77777777" w:rsidR="00494C8E" w:rsidRPr="00494C8E" w:rsidRDefault="00494C8E" w:rsidP="00494C8E">
            <w:pPr>
              <w:spacing w:line="276" w:lineRule="auto"/>
              <w:jc w:val="right"/>
              <w:rPr>
                <w:b/>
              </w:rPr>
            </w:pPr>
            <w:r w:rsidRPr="00494C8E">
              <w:rPr>
                <w:b/>
              </w:rPr>
              <w:t xml:space="preserve">Email id – </w:t>
            </w:r>
            <w:hyperlink r:id="rId7" w:history="1">
              <w:r w:rsidR="00720CA3" w:rsidRPr="007E3392">
                <w:rPr>
                  <w:rStyle w:val="Hyperlink"/>
                  <w:b/>
                </w:rPr>
                <w:t>kidzee6265@kidzee.com</w:t>
              </w:r>
            </w:hyperlink>
          </w:p>
        </w:tc>
      </w:tr>
      <w:tr w:rsidR="00494C8E" w14:paraId="63C30E8F" w14:textId="77777777" w:rsidTr="00494C8E">
        <w:tc>
          <w:tcPr>
            <w:tcW w:w="9242" w:type="dxa"/>
            <w:gridSpan w:val="2"/>
          </w:tcPr>
          <w:p w14:paraId="2847C0FA" w14:textId="2F2E833D" w:rsidR="00494C8E" w:rsidRPr="00494C8E" w:rsidRDefault="00494C8E" w:rsidP="00494C8E">
            <w:pPr>
              <w:spacing w:line="276" w:lineRule="auto"/>
              <w:jc w:val="center"/>
              <w:rPr>
                <w:b/>
              </w:rPr>
            </w:pPr>
            <w:r w:rsidRPr="00494C8E">
              <w:rPr>
                <w:b/>
              </w:rPr>
              <w:t>Contact</w:t>
            </w:r>
            <w:r w:rsidR="00720CA3">
              <w:rPr>
                <w:b/>
              </w:rPr>
              <w:t xml:space="preserve"> Number </w:t>
            </w:r>
            <w:r w:rsidR="00065A8E">
              <w:rPr>
                <w:b/>
              </w:rPr>
              <w:t>– 8076553936</w:t>
            </w:r>
            <w:r w:rsidR="00455199">
              <w:rPr>
                <w:b/>
              </w:rPr>
              <w:t>,</w:t>
            </w:r>
            <w:r w:rsidR="00720CA3">
              <w:rPr>
                <w:b/>
              </w:rPr>
              <w:t xml:space="preserve"> 9953104744</w:t>
            </w:r>
          </w:p>
        </w:tc>
      </w:tr>
    </w:tbl>
    <w:p w14:paraId="4D1278B0" w14:textId="77777777" w:rsidR="00494C8E" w:rsidRDefault="00494C8E" w:rsidP="00494C8E">
      <w:pPr>
        <w:spacing w:after="0"/>
      </w:pPr>
    </w:p>
    <w:p w14:paraId="58ACD1A0" w14:textId="77777777" w:rsidR="00494C8E" w:rsidRDefault="00494C8E" w:rsidP="00494C8E">
      <w:pPr>
        <w:spacing w:after="0"/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3169"/>
        <w:gridCol w:w="1620"/>
        <w:gridCol w:w="4227"/>
      </w:tblGrid>
      <w:tr w:rsidR="00494C8E" w:rsidRPr="00494C8E" w14:paraId="16515957" w14:textId="77777777" w:rsidTr="0076772D">
        <w:trPr>
          <w:trHeight w:val="310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48DD4" w:themeFill="text2" w:themeFillTint="99"/>
            <w:vAlign w:val="center"/>
            <w:hideMark/>
          </w:tcPr>
          <w:p w14:paraId="78F2D138" w14:textId="77777777" w:rsidR="00494C8E" w:rsidRPr="00494C8E" w:rsidRDefault="00494C8E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32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32"/>
                <w:szCs w:val="24"/>
                <w:lang w:eastAsia="en-IN"/>
              </w:rPr>
              <w:t>HOLISTIC PROGRESS CARD (NEP 2020 Aligned)</w:t>
            </w:r>
          </w:p>
        </w:tc>
      </w:tr>
      <w:tr w:rsidR="00494C8E" w:rsidRPr="00494C8E" w14:paraId="44F3D44C" w14:textId="77777777" w:rsidTr="0076772D">
        <w:trPr>
          <w:trHeight w:val="310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DB3E2" w:themeFill="text2" w:themeFillTint="66"/>
            <w:noWrap/>
            <w:vAlign w:val="bottom"/>
            <w:hideMark/>
          </w:tcPr>
          <w:p w14:paraId="49DD2C28" w14:textId="77777777" w:rsidR="00494C8E" w:rsidRPr="00494C8E" w:rsidRDefault="00450CC9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sz w:val="28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sz w:val="28"/>
                <w:szCs w:val="24"/>
                <w:lang w:eastAsia="en-IN"/>
              </w:rPr>
              <w:t xml:space="preserve"> October- March : 2</w:t>
            </w:r>
            <w:r w:rsidRPr="00450CC9">
              <w:rPr>
                <w:rFonts w:ascii="Calibri" w:eastAsia="Times New Roman" w:hAnsi="Calibri" w:cs="Calibri"/>
                <w:b/>
                <w:color w:val="000000"/>
                <w:sz w:val="28"/>
                <w:szCs w:val="24"/>
                <w:vertAlign w:val="superscript"/>
                <w:lang w:eastAsia="en-IN"/>
              </w:rPr>
              <w:t>nd</w:t>
            </w:r>
            <w:r>
              <w:rPr>
                <w:rFonts w:ascii="Calibri" w:eastAsia="Times New Roman" w:hAnsi="Calibri" w:cs="Calibri"/>
                <w:b/>
                <w:color w:val="000000"/>
                <w:sz w:val="28"/>
                <w:szCs w:val="24"/>
                <w:lang w:eastAsia="en-IN"/>
              </w:rPr>
              <w:t xml:space="preserve"> </w:t>
            </w:r>
            <w:r w:rsidR="00494C8E" w:rsidRPr="00494C8E">
              <w:rPr>
                <w:rFonts w:ascii="Calibri" w:eastAsia="Times New Roman" w:hAnsi="Calibri" w:cs="Calibri"/>
                <w:b/>
                <w:color w:val="000000"/>
                <w:sz w:val="28"/>
                <w:szCs w:val="24"/>
                <w:lang w:eastAsia="en-IN"/>
              </w:rPr>
              <w:t xml:space="preserve"> Term</w:t>
            </w:r>
          </w:p>
        </w:tc>
      </w:tr>
      <w:tr w:rsidR="00494C8E" w:rsidRPr="00494C8E" w14:paraId="5CAB0492" w14:textId="77777777" w:rsidTr="0076772D">
        <w:trPr>
          <w:trHeight w:val="310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DB3E2" w:themeFill="text2" w:themeFillTint="66"/>
            <w:noWrap/>
            <w:vAlign w:val="bottom"/>
          </w:tcPr>
          <w:p w14:paraId="59243250" w14:textId="39D990B6" w:rsidR="00494C8E" w:rsidRPr="00494C8E" w:rsidRDefault="00494C8E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sz w:val="28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color w:val="000000"/>
                <w:sz w:val="28"/>
                <w:szCs w:val="24"/>
                <w:lang w:eastAsia="en-IN"/>
              </w:rPr>
              <w:t>Session: 2025 - 2026</w:t>
            </w:r>
          </w:p>
        </w:tc>
      </w:tr>
      <w:tr w:rsidR="00720CA3" w:rsidRPr="00494C8E" w14:paraId="5BEA3D46" w14:textId="77777777" w:rsidTr="0076772D">
        <w:trPr>
          <w:trHeight w:val="400"/>
        </w:trPr>
        <w:tc>
          <w:tcPr>
            <w:tcW w:w="1470" w:type="pct"/>
            <w:tcBorders>
              <w:top w:val="single" w:sz="4" w:space="0" w:color="auto"/>
              <w:left w:val="single" w:sz="4" w:space="0" w:color="auto"/>
            </w:tcBorders>
            <w:noWrap/>
            <w:vAlign w:val="bottom"/>
            <w:hideMark/>
          </w:tcPr>
          <w:p w14:paraId="27DB4941" w14:textId="77777777" w:rsidR="00720CA3" w:rsidRDefault="00720CA3" w:rsidP="00720CA3">
            <w:pPr>
              <w:spacing w:after="0" w:line="600" w:lineRule="auto"/>
              <w:rPr>
                <w:rFonts w:ascii="Calibri" w:eastAsia="Times New Roman" w:hAnsi="Calibri" w:cs="Calibri"/>
                <w:b/>
                <w:bCs/>
                <w:sz w:val="32"/>
                <w:szCs w:val="32"/>
                <w:lang w:eastAsia="en-IN"/>
              </w:rPr>
            </w:pPr>
          </w:p>
          <w:p w14:paraId="229611E4" w14:textId="6A915A26" w:rsidR="00720CA3" w:rsidRPr="00DD7558" w:rsidRDefault="00720CA3" w:rsidP="00720CA3">
            <w:pPr>
              <w:spacing w:after="0" w:line="600" w:lineRule="auto"/>
              <w:rPr>
                <w:rFonts w:ascii="Calibri" w:eastAsia="Times New Roman" w:hAnsi="Calibri" w:cs="Calibri"/>
                <w:b/>
                <w:bCs/>
                <w:sz w:val="32"/>
                <w:szCs w:val="32"/>
                <w:lang w:eastAsia="en-IN"/>
              </w:rPr>
            </w:pPr>
            <w:r w:rsidRPr="00DD7558">
              <w:rPr>
                <w:rFonts w:ascii="Calibri" w:eastAsia="Times New Roman" w:hAnsi="Calibri" w:cs="Calibri"/>
                <w:b/>
                <w:bCs/>
                <w:sz w:val="32"/>
                <w:szCs w:val="32"/>
                <w:lang w:eastAsia="en-IN"/>
              </w:rPr>
              <w:t>Name of the Student</w:t>
            </w:r>
            <w:r w:rsidR="00455199">
              <w:rPr>
                <w:rFonts w:ascii="Calibri" w:eastAsia="Times New Roman" w:hAnsi="Calibri" w:cs="Calibri"/>
                <w:b/>
                <w:bCs/>
                <w:sz w:val="32"/>
                <w:szCs w:val="32"/>
                <w:lang w:eastAsia="en-IN"/>
              </w:rPr>
              <w:t>:</w:t>
            </w:r>
          </w:p>
        </w:tc>
        <w:tc>
          <w:tcPr>
            <w:tcW w:w="3530" w:type="pct"/>
            <w:gridSpan w:val="2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7239120B" w14:textId="77777777" w:rsidR="00720CA3" w:rsidRDefault="00720CA3" w:rsidP="00720CA3">
            <w:pPr>
              <w:spacing w:after="0" w:line="600" w:lineRule="auto"/>
              <w:rPr>
                <w:rFonts w:eastAsia="Times New Roman" w:cstheme="minorHAnsi"/>
                <w:b/>
                <w:color w:val="000000"/>
                <w:sz w:val="32"/>
                <w:szCs w:val="32"/>
                <w:lang w:eastAsia="en-IN"/>
              </w:rPr>
            </w:pPr>
          </w:p>
          <w:p w14:paraId="1276355F" w14:textId="37696AAB" w:rsidR="00720CA3" w:rsidRPr="00866147" w:rsidRDefault="0026222A" w:rsidP="00720CA3">
            <w:pPr>
              <w:spacing w:after="0" w:line="600" w:lineRule="auto"/>
              <w:rPr>
                <w:rFonts w:eastAsia="Times New Roman" w:cstheme="minorHAnsi"/>
                <w:b/>
                <w:color w:val="000000"/>
                <w:sz w:val="32"/>
                <w:szCs w:val="32"/>
                <w:lang w:eastAsia="en-IN"/>
              </w:rPr>
            </w:pPr>
            <w:r>
              <w:rPr>
                <w:rFonts w:eastAsia="Times New Roman" w:cstheme="minorHAnsi"/>
                <w:b/>
                <w:color w:val="000000"/>
                <w:sz w:val="32"/>
                <w:szCs w:val="32"/>
                <w:lang w:eastAsia="en-IN"/>
              </w:rPr>
              <w:t>Yashika Singh</w:t>
            </w:r>
          </w:p>
        </w:tc>
      </w:tr>
      <w:tr w:rsidR="00720CA3" w:rsidRPr="00494C8E" w14:paraId="717039CB" w14:textId="77777777" w:rsidTr="0076772D">
        <w:trPr>
          <w:trHeight w:val="400"/>
        </w:trPr>
        <w:tc>
          <w:tcPr>
            <w:tcW w:w="1470" w:type="pct"/>
            <w:tcBorders>
              <w:left w:val="single" w:sz="4" w:space="0" w:color="auto"/>
            </w:tcBorders>
            <w:noWrap/>
            <w:vAlign w:val="bottom"/>
            <w:hideMark/>
          </w:tcPr>
          <w:p w14:paraId="443D965F" w14:textId="653C614F" w:rsidR="00720CA3" w:rsidRPr="00DD7558" w:rsidRDefault="00720CA3" w:rsidP="00720CA3">
            <w:pPr>
              <w:spacing w:after="0" w:line="600" w:lineRule="auto"/>
              <w:rPr>
                <w:rFonts w:ascii="Calibri" w:eastAsia="Times New Roman" w:hAnsi="Calibri" w:cs="Calibri"/>
                <w:b/>
                <w:bCs/>
                <w:sz w:val="32"/>
                <w:szCs w:val="32"/>
                <w:lang w:eastAsia="en-IN"/>
              </w:rPr>
            </w:pPr>
            <w:r w:rsidRPr="00DD7558">
              <w:rPr>
                <w:rFonts w:ascii="Calibri" w:eastAsia="Times New Roman" w:hAnsi="Calibri" w:cs="Calibri"/>
                <w:b/>
                <w:bCs/>
                <w:sz w:val="32"/>
                <w:szCs w:val="32"/>
                <w:lang w:eastAsia="en-IN"/>
              </w:rPr>
              <w:t>Class/Section</w:t>
            </w:r>
            <w:r w:rsidR="00455199">
              <w:rPr>
                <w:rFonts w:ascii="Calibri" w:eastAsia="Times New Roman" w:hAnsi="Calibri" w:cs="Calibri"/>
                <w:b/>
                <w:bCs/>
                <w:sz w:val="32"/>
                <w:szCs w:val="32"/>
                <w:lang w:eastAsia="en-IN"/>
              </w:rPr>
              <w:t>:</w:t>
            </w:r>
          </w:p>
        </w:tc>
        <w:tc>
          <w:tcPr>
            <w:tcW w:w="3530" w:type="pct"/>
            <w:gridSpan w:val="2"/>
            <w:tcBorders>
              <w:right w:val="single" w:sz="4" w:space="0" w:color="auto"/>
            </w:tcBorders>
            <w:vAlign w:val="center"/>
            <w:hideMark/>
          </w:tcPr>
          <w:p w14:paraId="09BEA297" w14:textId="77777777" w:rsidR="00720CA3" w:rsidRPr="00866147" w:rsidRDefault="00720CA3" w:rsidP="00720CA3">
            <w:pPr>
              <w:spacing w:after="0" w:line="600" w:lineRule="auto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sz w:val="32"/>
                <w:szCs w:val="32"/>
                <w:lang w:eastAsia="en-IN"/>
              </w:rPr>
              <w:t>Nurse</w:t>
            </w:r>
            <w:r w:rsidRPr="00866147">
              <w:rPr>
                <w:rFonts w:ascii="Calibri" w:eastAsia="Times New Roman" w:hAnsi="Calibri" w:cs="Calibri"/>
                <w:b/>
                <w:color w:val="000000"/>
                <w:sz w:val="32"/>
                <w:szCs w:val="32"/>
                <w:lang w:eastAsia="en-IN"/>
              </w:rPr>
              <w:t>ry - Topaz</w:t>
            </w:r>
          </w:p>
        </w:tc>
      </w:tr>
      <w:tr w:rsidR="00720CA3" w:rsidRPr="00494C8E" w14:paraId="563E5A3A" w14:textId="77777777" w:rsidTr="0076772D">
        <w:trPr>
          <w:trHeight w:val="400"/>
        </w:trPr>
        <w:tc>
          <w:tcPr>
            <w:tcW w:w="1470" w:type="pct"/>
            <w:tcBorders>
              <w:left w:val="single" w:sz="4" w:space="0" w:color="auto"/>
            </w:tcBorders>
            <w:noWrap/>
            <w:vAlign w:val="bottom"/>
            <w:hideMark/>
          </w:tcPr>
          <w:p w14:paraId="796610C3" w14:textId="586DF70E" w:rsidR="00720CA3" w:rsidRPr="00DD7558" w:rsidRDefault="00720CA3" w:rsidP="00720CA3">
            <w:pPr>
              <w:spacing w:after="0" w:line="600" w:lineRule="auto"/>
              <w:rPr>
                <w:rFonts w:ascii="Calibri" w:eastAsia="Times New Roman" w:hAnsi="Calibri" w:cs="Calibri"/>
                <w:b/>
                <w:bCs/>
                <w:sz w:val="32"/>
                <w:szCs w:val="32"/>
                <w:lang w:eastAsia="en-IN"/>
              </w:rPr>
            </w:pPr>
            <w:r w:rsidRPr="00DD7558">
              <w:rPr>
                <w:rFonts w:ascii="Calibri" w:eastAsia="Times New Roman" w:hAnsi="Calibri" w:cs="Calibri"/>
                <w:b/>
                <w:bCs/>
                <w:sz w:val="32"/>
                <w:szCs w:val="32"/>
                <w:lang w:eastAsia="en-IN"/>
              </w:rPr>
              <w:t>Class Teacher’s Name</w:t>
            </w:r>
            <w:r w:rsidR="00455199">
              <w:rPr>
                <w:rFonts w:ascii="Calibri" w:eastAsia="Times New Roman" w:hAnsi="Calibri" w:cs="Calibri"/>
                <w:b/>
                <w:bCs/>
                <w:sz w:val="32"/>
                <w:szCs w:val="32"/>
                <w:lang w:eastAsia="en-IN"/>
              </w:rPr>
              <w:t>:</w:t>
            </w:r>
          </w:p>
        </w:tc>
        <w:tc>
          <w:tcPr>
            <w:tcW w:w="3530" w:type="pct"/>
            <w:gridSpan w:val="2"/>
            <w:tcBorders>
              <w:right w:val="single" w:sz="4" w:space="0" w:color="auto"/>
            </w:tcBorders>
            <w:vAlign w:val="center"/>
            <w:hideMark/>
          </w:tcPr>
          <w:p w14:paraId="5B9DF7F5" w14:textId="77777777" w:rsidR="00720CA3" w:rsidRPr="00866147" w:rsidRDefault="00720CA3" w:rsidP="00720CA3">
            <w:pPr>
              <w:spacing w:after="0" w:line="600" w:lineRule="auto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IN"/>
              </w:rPr>
            </w:pPr>
            <w:r w:rsidRPr="00866147">
              <w:rPr>
                <w:rFonts w:ascii="Calibri" w:eastAsia="Times New Roman" w:hAnsi="Calibri" w:cs="Calibri"/>
                <w:b/>
                <w:color w:val="000000"/>
                <w:sz w:val="32"/>
                <w:szCs w:val="32"/>
                <w:lang w:eastAsia="en-IN"/>
              </w:rPr>
              <w:t>Dipika Brahma</w:t>
            </w:r>
          </w:p>
        </w:tc>
      </w:tr>
      <w:tr w:rsidR="00720CA3" w:rsidRPr="00494C8E" w14:paraId="4CE99DC0" w14:textId="77777777" w:rsidTr="0076772D">
        <w:trPr>
          <w:trHeight w:val="400"/>
        </w:trPr>
        <w:tc>
          <w:tcPr>
            <w:tcW w:w="1470" w:type="pct"/>
            <w:tcBorders>
              <w:left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31185650" w14:textId="0DABA862" w:rsidR="00720CA3" w:rsidRPr="00DD7558" w:rsidRDefault="00720CA3" w:rsidP="00720CA3">
            <w:pPr>
              <w:spacing w:after="0" w:line="600" w:lineRule="auto"/>
              <w:rPr>
                <w:rFonts w:ascii="Calibri" w:eastAsia="Times New Roman" w:hAnsi="Calibri" w:cs="Calibri"/>
                <w:b/>
                <w:bCs/>
                <w:sz w:val="32"/>
                <w:szCs w:val="32"/>
                <w:lang w:eastAsia="en-IN"/>
              </w:rPr>
            </w:pPr>
            <w:r w:rsidRPr="00DD7558">
              <w:rPr>
                <w:rFonts w:ascii="Calibri" w:eastAsia="Times New Roman" w:hAnsi="Calibri" w:cs="Calibri"/>
                <w:b/>
                <w:bCs/>
                <w:sz w:val="32"/>
                <w:szCs w:val="32"/>
                <w:lang w:eastAsia="en-IN"/>
              </w:rPr>
              <w:t>Date of Birth</w:t>
            </w:r>
            <w:r w:rsidR="00455199">
              <w:rPr>
                <w:rFonts w:ascii="Calibri" w:eastAsia="Times New Roman" w:hAnsi="Calibri" w:cs="Calibri"/>
                <w:b/>
                <w:bCs/>
                <w:sz w:val="32"/>
                <w:szCs w:val="32"/>
                <w:lang w:eastAsia="en-IN"/>
              </w:rPr>
              <w:t>:</w:t>
            </w:r>
          </w:p>
        </w:tc>
        <w:tc>
          <w:tcPr>
            <w:tcW w:w="3530" w:type="pct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B3FC7A" w14:textId="44861B22" w:rsidR="00720CA3" w:rsidRPr="00866147" w:rsidRDefault="0026222A" w:rsidP="00720CA3">
            <w:pPr>
              <w:spacing w:after="0" w:line="600" w:lineRule="auto"/>
              <w:rPr>
                <w:rFonts w:ascii="Calibri" w:eastAsia="Times New Roman" w:hAnsi="Calibri" w:cs="Calibri"/>
                <w:b/>
                <w:color w:val="000000"/>
                <w:sz w:val="32"/>
                <w:szCs w:val="32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sz w:val="32"/>
                <w:szCs w:val="32"/>
                <w:lang w:eastAsia="en-IN"/>
              </w:rPr>
              <w:t>28-01-2022</w:t>
            </w:r>
          </w:p>
        </w:tc>
      </w:tr>
      <w:tr w:rsidR="0076772D" w:rsidRPr="00494C8E" w14:paraId="06FB1074" w14:textId="77777777" w:rsidTr="0076772D">
        <w:trPr>
          <w:trHeight w:val="400"/>
        </w:trPr>
        <w:tc>
          <w:tcPr>
            <w:tcW w:w="1470" w:type="pct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</w:tcPr>
          <w:p w14:paraId="3955A8E4" w14:textId="77777777" w:rsidR="0076772D" w:rsidRDefault="0076772D" w:rsidP="0076772D">
            <w:pPr>
              <w:spacing w:after="0" w:line="36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</w:p>
          <w:p w14:paraId="263CFA03" w14:textId="77777777" w:rsidR="00361602" w:rsidRPr="00494C8E" w:rsidRDefault="00361602" w:rsidP="0076772D">
            <w:pPr>
              <w:spacing w:after="0" w:line="36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3530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C500E00" w14:textId="77777777" w:rsidR="0076772D" w:rsidRDefault="0076772D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7635BF5C" w14:textId="77777777" w:rsidR="0076772D" w:rsidRPr="00494C8E" w:rsidRDefault="0076772D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494C8E" w:rsidRPr="00494C8E" w14:paraId="34F40F7B" w14:textId="77777777" w:rsidTr="0076772D">
        <w:trPr>
          <w:trHeight w:val="400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38DD5"/>
            <w:noWrap/>
            <w:vAlign w:val="bottom"/>
            <w:hideMark/>
          </w:tcPr>
          <w:p w14:paraId="68B2F87F" w14:textId="77777777" w:rsidR="00494C8E" w:rsidRPr="00494C8E" w:rsidRDefault="00494C8E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Attendance</w:t>
            </w:r>
          </w:p>
        </w:tc>
      </w:tr>
      <w:tr w:rsidR="00494C8E" w:rsidRPr="00494C8E" w14:paraId="6DD857AD" w14:textId="77777777" w:rsidTr="0076772D">
        <w:trPr>
          <w:trHeight w:val="400"/>
        </w:trPr>
        <w:tc>
          <w:tcPr>
            <w:tcW w:w="251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DB4E2"/>
            <w:noWrap/>
            <w:vAlign w:val="bottom"/>
            <w:hideMark/>
          </w:tcPr>
          <w:p w14:paraId="1202B861" w14:textId="77777777" w:rsidR="00494C8E" w:rsidRPr="00494C8E" w:rsidRDefault="00494C8E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No. of Working Day</w:t>
            </w:r>
            <w:r w:rsidR="0058360A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s</w:t>
            </w:r>
          </w:p>
        </w:tc>
        <w:tc>
          <w:tcPr>
            <w:tcW w:w="24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DB4E2"/>
            <w:noWrap/>
            <w:vAlign w:val="bottom"/>
            <w:hideMark/>
          </w:tcPr>
          <w:p w14:paraId="0D681AC9" w14:textId="77777777" w:rsidR="00494C8E" w:rsidRPr="00494C8E" w:rsidRDefault="00494C8E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No. of days Attended</w:t>
            </w:r>
          </w:p>
        </w:tc>
      </w:tr>
      <w:tr w:rsidR="00494C8E" w:rsidRPr="00494C8E" w14:paraId="1B0E2B09" w14:textId="77777777" w:rsidTr="0076772D">
        <w:trPr>
          <w:trHeight w:val="400"/>
        </w:trPr>
        <w:tc>
          <w:tcPr>
            <w:tcW w:w="251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A86CB4" w14:textId="77777777" w:rsidR="00494C8E" w:rsidRDefault="00494C8E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 </w:t>
            </w:r>
          </w:p>
          <w:p w14:paraId="1B5EFBC0" w14:textId="77777777" w:rsidR="00361602" w:rsidRDefault="00361602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</w:p>
          <w:p w14:paraId="25ECBDBB" w14:textId="77777777" w:rsidR="00361602" w:rsidRPr="00494C8E" w:rsidRDefault="00361602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24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3785A1" w14:textId="77777777" w:rsidR="00494C8E" w:rsidRPr="00494C8E" w:rsidRDefault="00494C8E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76772D" w:rsidRPr="00494C8E" w14:paraId="4304023D" w14:textId="77777777" w:rsidTr="0076772D">
        <w:trPr>
          <w:trHeight w:val="400"/>
        </w:trPr>
        <w:tc>
          <w:tcPr>
            <w:tcW w:w="2512" w:type="pct"/>
            <w:gridSpan w:val="2"/>
            <w:tcBorders>
              <w:top w:val="single" w:sz="4" w:space="0" w:color="auto"/>
            </w:tcBorders>
            <w:noWrap/>
            <w:vAlign w:val="bottom"/>
          </w:tcPr>
          <w:p w14:paraId="0995BEEE" w14:textId="77777777" w:rsidR="0076772D" w:rsidRPr="00494C8E" w:rsidRDefault="0076772D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2488" w:type="pct"/>
            <w:tcBorders>
              <w:top w:val="single" w:sz="4" w:space="0" w:color="auto"/>
            </w:tcBorders>
            <w:noWrap/>
            <w:vAlign w:val="bottom"/>
          </w:tcPr>
          <w:p w14:paraId="50CA6EF3" w14:textId="77777777" w:rsidR="0076772D" w:rsidRDefault="0076772D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  <w:p w14:paraId="010F4CDA" w14:textId="77777777" w:rsidR="0076772D" w:rsidRPr="00494C8E" w:rsidRDefault="0076772D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</w:tr>
      <w:tr w:rsidR="00494C8E" w:rsidRPr="00494C8E" w14:paraId="48212C57" w14:textId="77777777" w:rsidTr="0076772D">
        <w:trPr>
          <w:trHeight w:val="620"/>
        </w:trPr>
        <w:tc>
          <w:tcPr>
            <w:tcW w:w="5000" w:type="pct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38DD5"/>
            <w:noWrap/>
            <w:vAlign w:val="bottom"/>
            <w:hideMark/>
          </w:tcPr>
          <w:p w14:paraId="0BD6BD19" w14:textId="77777777" w:rsidR="00494C8E" w:rsidRPr="00494C8E" w:rsidRDefault="00494C8E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Wellness Check</w:t>
            </w:r>
          </w:p>
        </w:tc>
      </w:tr>
      <w:tr w:rsidR="00494C8E" w:rsidRPr="00494C8E" w14:paraId="69FDAAD0" w14:textId="77777777" w:rsidTr="0076772D">
        <w:trPr>
          <w:trHeight w:val="620"/>
        </w:trPr>
        <w:tc>
          <w:tcPr>
            <w:tcW w:w="251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DB4E2"/>
            <w:noWrap/>
            <w:vAlign w:val="bottom"/>
            <w:hideMark/>
          </w:tcPr>
          <w:p w14:paraId="3BAEF1A7" w14:textId="77777777" w:rsidR="00494C8E" w:rsidRPr="00494C8E" w:rsidRDefault="00494C8E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Height</w:t>
            </w:r>
          </w:p>
        </w:tc>
        <w:tc>
          <w:tcPr>
            <w:tcW w:w="24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DB4E2"/>
            <w:noWrap/>
            <w:vAlign w:val="bottom"/>
            <w:hideMark/>
          </w:tcPr>
          <w:p w14:paraId="41796AA9" w14:textId="77777777" w:rsidR="00494C8E" w:rsidRPr="00494C8E" w:rsidRDefault="00494C8E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Weight</w:t>
            </w:r>
          </w:p>
        </w:tc>
      </w:tr>
      <w:tr w:rsidR="00494C8E" w:rsidRPr="00494C8E" w14:paraId="711DD412" w14:textId="77777777" w:rsidTr="0076772D">
        <w:trPr>
          <w:trHeight w:val="620"/>
        </w:trPr>
        <w:tc>
          <w:tcPr>
            <w:tcW w:w="251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38ECA19" w14:textId="77777777" w:rsidR="00361602" w:rsidRDefault="00361602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</w:p>
          <w:p w14:paraId="57EC076F" w14:textId="77777777" w:rsidR="00361602" w:rsidRDefault="00361602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</w:p>
          <w:p w14:paraId="14E60BD0" w14:textId="77777777" w:rsidR="00494C8E" w:rsidRPr="00494C8E" w:rsidRDefault="00494C8E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24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585FDFE9" w14:textId="77777777" w:rsidR="00494C8E" w:rsidRPr="00494C8E" w:rsidRDefault="00494C8E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</w:tbl>
    <w:p w14:paraId="205D9BFF" w14:textId="77777777" w:rsidR="0076772D" w:rsidRDefault="0076772D">
      <w:r>
        <w:br w:type="page"/>
      </w:r>
    </w:p>
    <w:tbl>
      <w:tblPr>
        <w:tblW w:w="5710" w:type="pct"/>
        <w:tblLayout w:type="fixed"/>
        <w:tblLook w:val="04A0" w:firstRow="1" w:lastRow="0" w:firstColumn="1" w:lastColumn="0" w:noHBand="0" w:noVBand="1"/>
      </w:tblPr>
      <w:tblGrid>
        <w:gridCol w:w="2275"/>
        <w:gridCol w:w="832"/>
        <w:gridCol w:w="2761"/>
        <w:gridCol w:w="138"/>
        <w:gridCol w:w="558"/>
        <w:gridCol w:w="278"/>
        <w:gridCol w:w="136"/>
        <w:gridCol w:w="1106"/>
        <w:gridCol w:w="840"/>
        <w:gridCol w:w="266"/>
        <w:gridCol w:w="8"/>
        <w:gridCol w:w="1098"/>
      </w:tblGrid>
      <w:tr w:rsidR="00494C8E" w:rsidRPr="00494C8E" w14:paraId="34E962D4" w14:textId="77777777" w:rsidTr="007A466A">
        <w:trPr>
          <w:gridAfter w:val="1"/>
          <w:wAfter w:w="533" w:type="pct"/>
          <w:trHeight w:val="620"/>
        </w:trPr>
        <w:tc>
          <w:tcPr>
            <w:tcW w:w="4467" w:type="pct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48DD4" w:themeFill="text2" w:themeFillTint="99"/>
            <w:vAlign w:val="center"/>
            <w:hideMark/>
          </w:tcPr>
          <w:p w14:paraId="42363704" w14:textId="77777777" w:rsidR="00494C8E" w:rsidRPr="00361602" w:rsidRDefault="00494C8E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361602"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24"/>
                <w:lang w:eastAsia="en-IN"/>
              </w:rPr>
              <w:lastRenderedPageBreak/>
              <w:t>Physical and Motor Development</w:t>
            </w:r>
          </w:p>
        </w:tc>
      </w:tr>
      <w:tr w:rsidR="00361602" w:rsidRPr="00494C8E" w14:paraId="01CBE5F1" w14:textId="77777777" w:rsidTr="007A466A">
        <w:trPr>
          <w:gridAfter w:val="2"/>
          <w:wAfter w:w="537" w:type="pct"/>
          <w:trHeight w:val="1050"/>
        </w:trPr>
        <w:tc>
          <w:tcPr>
            <w:tcW w:w="110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8138B4" w14:textId="77777777" w:rsidR="00494C8E" w:rsidRPr="00494C8E" w:rsidRDefault="00494C8E" w:rsidP="003616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Domain</w:t>
            </w:r>
          </w:p>
        </w:tc>
        <w:tc>
          <w:tcPr>
            <w:tcW w:w="174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693B7E" w14:textId="77777777" w:rsidR="00494C8E" w:rsidRPr="00494C8E" w:rsidRDefault="00494C8E" w:rsidP="003616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Indicator</w:t>
            </w:r>
          </w:p>
        </w:tc>
        <w:tc>
          <w:tcPr>
            <w:tcW w:w="539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1C0C0B" w14:textId="77777777" w:rsidR="00494C8E" w:rsidRPr="00494C8E" w:rsidRDefault="0058360A" w:rsidP="003616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eastAsia="en-IN"/>
              </w:rPr>
              <w:drawing>
                <wp:anchor distT="0" distB="0" distL="114300" distR="114300" simplePos="0" relativeHeight="251639808" behindDoc="0" locked="0" layoutInCell="1" allowOverlap="1" wp14:anchorId="49BD415E" wp14:editId="7C819BAC">
                  <wp:simplePos x="0" y="0"/>
                  <wp:positionH relativeFrom="column">
                    <wp:posOffset>-17145</wp:posOffset>
                  </wp:positionH>
                  <wp:positionV relativeFrom="paragraph">
                    <wp:posOffset>-41910</wp:posOffset>
                  </wp:positionV>
                  <wp:extent cx="603885" cy="508635"/>
                  <wp:effectExtent l="0" t="0" r="5715" b="5715"/>
                  <wp:wrapNone/>
                  <wp:docPr id="4" name="Picture 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brightnessContrast bright="11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885" cy="508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06CF79" w14:textId="77777777" w:rsidR="00494C8E" w:rsidRPr="00494C8E" w:rsidRDefault="0058360A" w:rsidP="003616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eastAsia="en-IN"/>
              </w:rPr>
              <w:drawing>
                <wp:anchor distT="0" distB="0" distL="114300" distR="114300" simplePos="0" relativeHeight="251640832" behindDoc="0" locked="0" layoutInCell="1" allowOverlap="1" wp14:anchorId="133DFE3D" wp14:editId="4C4F1B3D">
                  <wp:simplePos x="0" y="0"/>
                  <wp:positionH relativeFrom="column">
                    <wp:posOffset>116840</wp:posOffset>
                  </wp:positionH>
                  <wp:positionV relativeFrom="paragraph">
                    <wp:posOffset>-87630</wp:posOffset>
                  </wp:positionV>
                  <wp:extent cx="445135" cy="500380"/>
                  <wp:effectExtent l="0" t="0" r="0" b="0"/>
                  <wp:wrapNone/>
                  <wp:docPr id="6" name="Picture 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135" cy="500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5227C2" w14:textId="77777777" w:rsidR="00494C8E" w:rsidRPr="00494C8E" w:rsidRDefault="0058360A" w:rsidP="003616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eastAsia="en-IN"/>
              </w:rPr>
              <w:drawing>
                <wp:anchor distT="0" distB="0" distL="114300" distR="114300" simplePos="0" relativeHeight="251641856" behindDoc="0" locked="0" layoutInCell="1" allowOverlap="1" wp14:anchorId="11D4CC07" wp14:editId="2BA3EC5B">
                  <wp:simplePos x="0" y="0"/>
                  <wp:positionH relativeFrom="column">
                    <wp:posOffset>-5080</wp:posOffset>
                  </wp:positionH>
                  <wp:positionV relativeFrom="paragraph">
                    <wp:posOffset>-116840</wp:posOffset>
                  </wp:positionV>
                  <wp:extent cx="603885" cy="468630"/>
                  <wp:effectExtent l="0" t="0" r="5715" b="7620"/>
                  <wp:wrapNone/>
                  <wp:docPr id="43" name="Picture 4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Picture 42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885" cy="468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720CA3" w:rsidRPr="00494C8E" w14:paraId="47BB88BE" w14:textId="77777777" w:rsidTr="007A466A">
        <w:trPr>
          <w:gridAfter w:val="2"/>
          <w:wAfter w:w="537" w:type="pct"/>
          <w:trHeight w:val="620"/>
        </w:trPr>
        <w:tc>
          <w:tcPr>
            <w:tcW w:w="1105" w:type="pct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410554" w14:textId="77777777" w:rsidR="00720CA3" w:rsidRPr="00494C8E" w:rsidRDefault="00720CA3" w:rsidP="00720CA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Gross Motor Skills</w:t>
            </w:r>
          </w:p>
        </w:tc>
        <w:tc>
          <w:tcPr>
            <w:tcW w:w="174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A54757" w14:textId="77777777" w:rsidR="00720CA3" w:rsidRDefault="00720CA3" w:rsidP="00720C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Begins climbing up/down the stairs using alternate feet, with support</w:t>
            </w:r>
          </w:p>
          <w:p w14:paraId="07762987" w14:textId="77777777" w:rsidR="00992593" w:rsidRPr="00494C8E" w:rsidRDefault="00992593" w:rsidP="00720C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539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B23CCDD" w14:textId="77777777" w:rsidR="00720CA3" w:rsidRPr="00494C8E" w:rsidRDefault="00720CA3" w:rsidP="00720CA3">
            <w:pPr>
              <w:spacing w:after="0" w:line="240" w:lineRule="auto"/>
              <w:jc w:val="center"/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</w:pP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771C7C" w14:textId="77777777" w:rsidR="00720CA3" w:rsidRDefault="0081721A" w:rsidP="00720CA3">
            <w:pPr>
              <w:jc w:val="center"/>
            </w:pPr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F8C62E9" w14:textId="77777777" w:rsidR="00720CA3" w:rsidRPr="00494C8E" w:rsidRDefault="00720CA3" w:rsidP="00720CA3">
            <w:pPr>
              <w:spacing w:after="0" w:line="240" w:lineRule="auto"/>
              <w:jc w:val="center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E554F2" w:rsidRPr="00494C8E" w14:paraId="2A82F11D" w14:textId="77777777" w:rsidTr="007A466A">
        <w:trPr>
          <w:gridAfter w:val="2"/>
          <w:wAfter w:w="537" w:type="pct"/>
          <w:trHeight w:val="620"/>
        </w:trPr>
        <w:tc>
          <w:tcPr>
            <w:tcW w:w="1105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079C3DC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74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2AD775" w14:textId="77777777" w:rsidR="00E554F2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Throws 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a ball towards the target with ease</w:t>
            </w:r>
          </w:p>
          <w:p w14:paraId="5A5B7270" w14:textId="77777777" w:rsidR="00992593" w:rsidRPr="00494C8E" w:rsidRDefault="00992593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539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1421047" w14:textId="77777777" w:rsidR="00E554F2" w:rsidRPr="00494C8E" w:rsidRDefault="00E554F2" w:rsidP="00E554F2">
            <w:pPr>
              <w:spacing w:after="0" w:line="240" w:lineRule="auto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772DB6" w14:textId="77777777" w:rsidR="00E554F2" w:rsidRDefault="0081721A" w:rsidP="00E554F2">
            <w:pPr>
              <w:jc w:val="center"/>
            </w:pPr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21889F" w14:textId="77777777" w:rsidR="00E554F2" w:rsidRDefault="00E554F2" w:rsidP="00E554F2">
            <w:pPr>
              <w:jc w:val="center"/>
            </w:pPr>
          </w:p>
        </w:tc>
      </w:tr>
      <w:tr w:rsidR="00E554F2" w:rsidRPr="00494C8E" w14:paraId="274E5979" w14:textId="77777777" w:rsidTr="007A466A">
        <w:trPr>
          <w:gridAfter w:val="2"/>
          <w:wAfter w:w="537" w:type="pct"/>
          <w:trHeight w:val="620"/>
        </w:trPr>
        <w:tc>
          <w:tcPr>
            <w:tcW w:w="1105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C68A598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74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A5C409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Runs around obstacles</w:t>
            </w:r>
          </w:p>
        </w:tc>
        <w:tc>
          <w:tcPr>
            <w:tcW w:w="539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35E6502" w14:textId="77777777" w:rsidR="00E554F2" w:rsidRPr="00494C8E" w:rsidRDefault="00E554F2" w:rsidP="00E554F2">
            <w:pPr>
              <w:spacing w:after="0" w:line="240" w:lineRule="auto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55F276" w14:textId="77777777" w:rsidR="00E554F2" w:rsidRDefault="00E554F2" w:rsidP="00E554F2">
            <w:pPr>
              <w:jc w:val="center"/>
            </w:pPr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4398EB" w14:textId="77777777" w:rsidR="00E554F2" w:rsidRPr="00494C8E" w:rsidRDefault="00E554F2" w:rsidP="00E554F2">
            <w:pPr>
              <w:spacing w:after="0" w:line="240" w:lineRule="auto"/>
              <w:jc w:val="center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E554F2" w:rsidRPr="00494C8E" w14:paraId="0398F00A" w14:textId="77777777" w:rsidTr="007A466A">
        <w:trPr>
          <w:gridAfter w:val="2"/>
          <w:wAfter w:w="537" w:type="pct"/>
          <w:trHeight w:val="620"/>
        </w:trPr>
        <w:tc>
          <w:tcPr>
            <w:tcW w:w="1105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3CB323B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74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665B1F" w14:textId="77777777" w:rsidR="00E554F2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Goes under, over and through balancing and climbing equipment</w:t>
            </w:r>
          </w:p>
          <w:p w14:paraId="2552A88C" w14:textId="77777777" w:rsidR="00992593" w:rsidRPr="00494C8E" w:rsidRDefault="00992593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539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F18D5A7" w14:textId="77777777" w:rsidR="00E554F2" w:rsidRPr="00494C8E" w:rsidRDefault="00E554F2" w:rsidP="00E554F2">
            <w:pPr>
              <w:spacing w:after="0" w:line="240" w:lineRule="auto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C95CDC" w14:textId="77777777" w:rsidR="00E554F2" w:rsidRDefault="00E554F2" w:rsidP="00E554F2">
            <w:pPr>
              <w:jc w:val="center"/>
            </w:pPr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5FC1AB3" w14:textId="77777777" w:rsidR="00E554F2" w:rsidRPr="00494C8E" w:rsidRDefault="00E554F2" w:rsidP="00E554F2">
            <w:pPr>
              <w:spacing w:after="0" w:line="240" w:lineRule="auto"/>
              <w:jc w:val="center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E554F2" w:rsidRPr="00494C8E" w14:paraId="62884B63" w14:textId="77777777" w:rsidTr="007A466A">
        <w:trPr>
          <w:gridAfter w:val="2"/>
          <w:wAfter w:w="537" w:type="pct"/>
          <w:trHeight w:val="620"/>
        </w:trPr>
        <w:tc>
          <w:tcPr>
            <w:tcW w:w="110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3D6D27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74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06206A7" w14:textId="77777777" w:rsidR="00E554F2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ED67E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Follows safety rules during movement and play</w:t>
            </w:r>
          </w:p>
          <w:p w14:paraId="58912983" w14:textId="77777777" w:rsidR="00992593" w:rsidRPr="00494C8E" w:rsidRDefault="00992593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539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3F27735" w14:textId="77777777" w:rsidR="00E554F2" w:rsidRPr="00494C8E" w:rsidRDefault="00E554F2" w:rsidP="00E554F2">
            <w:pPr>
              <w:spacing w:after="0" w:line="240" w:lineRule="auto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D40652" w14:textId="77777777" w:rsidR="00E554F2" w:rsidRDefault="0081721A" w:rsidP="00E554F2">
            <w:pPr>
              <w:jc w:val="center"/>
            </w:pPr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C033801" w14:textId="77777777" w:rsidR="00E554F2" w:rsidRPr="00494C8E" w:rsidRDefault="00E554F2" w:rsidP="00E554F2">
            <w:pPr>
              <w:spacing w:after="0" w:line="240" w:lineRule="auto"/>
              <w:jc w:val="center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E554F2" w:rsidRPr="00494C8E" w14:paraId="1EF58AEA" w14:textId="77777777" w:rsidTr="007A466A">
        <w:trPr>
          <w:gridAfter w:val="2"/>
          <w:wAfter w:w="537" w:type="pct"/>
          <w:trHeight w:val="620"/>
        </w:trPr>
        <w:tc>
          <w:tcPr>
            <w:tcW w:w="1105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C10AAE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Fine Motor Skills</w:t>
            </w:r>
          </w:p>
        </w:tc>
        <w:tc>
          <w:tcPr>
            <w:tcW w:w="174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119B0A" w14:textId="77777777" w:rsidR="00E554F2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Attempts to hold the writing/drawing material in the tripod grasp</w:t>
            </w:r>
          </w:p>
          <w:p w14:paraId="05C37667" w14:textId="77777777" w:rsidR="0090588F" w:rsidRPr="00494C8E" w:rsidRDefault="0090588F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539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6A201F2" w14:textId="77777777" w:rsidR="00E554F2" w:rsidRPr="00494C8E" w:rsidRDefault="00E554F2" w:rsidP="00E554F2">
            <w:pPr>
              <w:spacing w:after="0" w:line="240" w:lineRule="auto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31610F" w14:textId="77777777" w:rsidR="00E554F2" w:rsidRDefault="00E554F2" w:rsidP="00E554F2">
            <w:pPr>
              <w:jc w:val="center"/>
            </w:pPr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1651C26" w14:textId="77777777" w:rsidR="00E554F2" w:rsidRPr="00494C8E" w:rsidRDefault="00E554F2" w:rsidP="00E554F2">
            <w:pPr>
              <w:spacing w:after="0" w:line="240" w:lineRule="auto"/>
              <w:jc w:val="center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E554F2" w:rsidRPr="00494C8E" w14:paraId="4C88C210" w14:textId="77777777" w:rsidTr="007A466A">
        <w:trPr>
          <w:gridAfter w:val="2"/>
          <w:wAfter w:w="537" w:type="pct"/>
          <w:trHeight w:val="620"/>
        </w:trPr>
        <w:tc>
          <w:tcPr>
            <w:tcW w:w="110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DF0232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74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EECC0A" w14:textId="77777777" w:rsidR="00E554F2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Crumples &amp; twists paper with palms</w:t>
            </w:r>
          </w:p>
          <w:p w14:paraId="22640664" w14:textId="77777777" w:rsidR="0090588F" w:rsidRPr="00494C8E" w:rsidRDefault="0090588F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539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55F614" w14:textId="77777777" w:rsidR="00E554F2" w:rsidRPr="00494C8E" w:rsidRDefault="00E554F2" w:rsidP="00E554F2">
            <w:pPr>
              <w:spacing w:after="0" w:line="240" w:lineRule="auto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CE4F9B" w14:textId="77777777" w:rsidR="00E554F2" w:rsidRDefault="00E554F2" w:rsidP="00E554F2">
            <w:pPr>
              <w:jc w:val="center"/>
            </w:pPr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D0CE58" w14:textId="77777777" w:rsidR="00E554F2" w:rsidRPr="00494C8E" w:rsidRDefault="00E554F2" w:rsidP="00E554F2">
            <w:pPr>
              <w:spacing w:after="0" w:line="240" w:lineRule="auto"/>
              <w:jc w:val="center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E554F2" w:rsidRPr="00494C8E" w14:paraId="24AC8009" w14:textId="77777777" w:rsidTr="007A466A">
        <w:trPr>
          <w:gridAfter w:val="2"/>
          <w:wAfter w:w="537" w:type="pct"/>
          <w:trHeight w:val="620"/>
        </w:trPr>
        <w:tc>
          <w:tcPr>
            <w:tcW w:w="110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89AD37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74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C6E2CE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Colours within a given boundary </w:t>
            </w:r>
          </w:p>
        </w:tc>
        <w:tc>
          <w:tcPr>
            <w:tcW w:w="539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1F7F225" w14:textId="77777777" w:rsidR="00E554F2" w:rsidRPr="00494C8E" w:rsidRDefault="00E554F2" w:rsidP="00E554F2">
            <w:pPr>
              <w:spacing w:after="0" w:line="240" w:lineRule="auto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115247" w14:textId="77777777" w:rsidR="00E554F2" w:rsidRDefault="0081721A" w:rsidP="00E554F2">
            <w:pPr>
              <w:jc w:val="center"/>
            </w:pPr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38E49A8" w14:textId="77777777" w:rsidR="00E554F2" w:rsidRPr="00494C8E" w:rsidRDefault="00E554F2" w:rsidP="00E554F2">
            <w:pPr>
              <w:spacing w:after="0" w:line="240" w:lineRule="auto"/>
              <w:jc w:val="center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E554F2" w:rsidRPr="00494C8E" w14:paraId="5A5E489E" w14:textId="77777777" w:rsidTr="007A466A">
        <w:trPr>
          <w:gridAfter w:val="2"/>
          <w:wAfter w:w="537" w:type="pct"/>
          <w:trHeight w:val="620"/>
        </w:trPr>
        <w:tc>
          <w:tcPr>
            <w:tcW w:w="110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B8901F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74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865895" w14:textId="77777777" w:rsidR="00E554F2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Threads b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eads or laces with coordination</w:t>
            </w:r>
          </w:p>
          <w:p w14:paraId="2B7DA73E" w14:textId="77777777" w:rsidR="0090588F" w:rsidRPr="00494C8E" w:rsidRDefault="0090588F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539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E85AEEC" w14:textId="77777777" w:rsidR="00E554F2" w:rsidRPr="00494C8E" w:rsidRDefault="00E554F2" w:rsidP="00E554F2">
            <w:pPr>
              <w:spacing w:after="0" w:line="240" w:lineRule="auto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944C75" w14:textId="77777777" w:rsidR="00E554F2" w:rsidRDefault="00E554F2" w:rsidP="00E554F2">
            <w:pPr>
              <w:jc w:val="center"/>
            </w:pPr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945EB3D" w14:textId="77777777" w:rsidR="00E554F2" w:rsidRPr="00494C8E" w:rsidRDefault="00E554F2" w:rsidP="00E554F2">
            <w:pPr>
              <w:spacing w:after="0" w:line="240" w:lineRule="auto"/>
              <w:jc w:val="center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E554F2" w:rsidRPr="00494C8E" w14:paraId="38DA4383" w14:textId="77777777" w:rsidTr="007A466A">
        <w:trPr>
          <w:gridAfter w:val="2"/>
          <w:wAfter w:w="537" w:type="pct"/>
          <w:trHeight w:val="620"/>
        </w:trPr>
        <w:tc>
          <w:tcPr>
            <w:tcW w:w="110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14BDD9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74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C40F9D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Build a blocks/towers of 7-8 block</w:t>
            </w:r>
          </w:p>
        </w:tc>
        <w:tc>
          <w:tcPr>
            <w:tcW w:w="539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897D585" w14:textId="77777777" w:rsidR="00E554F2" w:rsidRPr="00494C8E" w:rsidRDefault="00E554F2" w:rsidP="00E554F2">
            <w:pPr>
              <w:spacing w:after="0" w:line="240" w:lineRule="auto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E74733" w14:textId="77777777" w:rsidR="00E554F2" w:rsidRDefault="00E554F2" w:rsidP="00E554F2">
            <w:pPr>
              <w:jc w:val="center"/>
            </w:pP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A36159" w14:textId="77777777" w:rsidR="00E554F2" w:rsidRPr="00494C8E" w:rsidRDefault="00AE2A76" w:rsidP="00E554F2">
            <w:pPr>
              <w:spacing w:after="0" w:line="240" w:lineRule="auto"/>
              <w:jc w:val="center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E554F2" w:rsidRPr="00494C8E" w14:paraId="28A8FB89" w14:textId="77777777" w:rsidTr="007A466A">
        <w:trPr>
          <w:gridAfter w:val="2"/>
          <w:wAfter w:w="537" w:type="pct"/>
          <w:trHeight w:val="620"/>
        </w:trPr>
        <w:tc>
          <w:tcPr>
            <w:tcW w:w="110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5CCA90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74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3FF697" w14:textId="77777777" w:rsidR="00E554F2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C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opies and trace simple patterns on paper</w:t>
            </w:r>
          </w:p>
          <w:p w14:paraId="0AD3C537" w14:textId="77777777" w:rsidR="0090588F" w:rsidRPr="00494C8E" w:rsidRDefault="0090588F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539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9418CB8" w14:textId="77777777" w:rsidR="00E554F2" w:rsidRPr="00494C8E" w:rsidRDefault="00E554F2" w:rsidP="00E554F2">
            <w:pPr>
              <w:spacing w:after="0" w:line="240" w:lineRule="auto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C06275" w14:textId="77777777" w:rsidR="00E554F2" w:rsidRDefault="00C11D64" w:rsidP="00E554F2">
            <w:pPr>
              <w:jc w:val="center"/>
            </w:pPr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98E06D6" w14:textId="77777777" w:rsidR="00E554F2" w:rsidRPr="00494C8E" w:rsidRDefault="00E554F2" w:rsidP="00E554F2">
            <w:pPr>
              <w:spacing w:after="0" w:line="240" w:lineRule="auto"/>
              <w:jc w:val="center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E554F2" w:rsidRPr="00494C8E" w14:paraId="440799EF" w14:textId="77777777" w:rsidTr="007A466A">
        <w:trPr>
          <w:gridAfter w:val="2"/>
          <w:wAfter w:w="537" w:type="pct"/>
          <w:trHeight w:val="620"/>
        </w:trPr>
        <w:tc>
          <w:tcPr>
            <w:tcW w:w="110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C68EA8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Taekwondo</w:t>
            </w:r>
          </w:p>
        </w:tc>
        <w:tc>
          <w:tcPr>
            <w:tcW w:w="174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A2A9DA" w14:textId="77777777" w:rsidR="00E554F2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162A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Follows warm-up and stretching routines with better understanding</w:t>
            </w:r>
          </w:p>
          <w:p w14:paraId="5D5BC5B4" w14:textId="77777777" w:rsidR="0090588F" w:rsidRPr="00494C8E" w:rsidRDefault="0090588F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539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4BC8234" w14:textId="77777777" w:rsidR="00E554F2" w:rsidRPr="00494C8E" w:rsidRDefault="00E554F2" w:rsidP="00E554F2">
            <w:pPr>
              <w:spacing w:after="0" w:line="240" w:lineRule="auto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5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DBC95F" w14:textId="77777777" w:rsidR="00E554F2" w:rsidRDefault="00E554F2" w:rsidP="00E554F2">
            <w:pPr>
              <w:jc w:val="center"/>
            </w:pPr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0C94278" w14:textId="77777777" w:rsidR="00E554F2" w:rsidRPr="00494C8E" w:rsidRDefault="00E554F2" w:rsidP="00E554F2">
            <w:pPr>
              <w:spacing w:after="0" w:line="240" w:lineRule="auto"/>
              <w:jc w:val="center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E554F2" w:rsidRPr="00494C8E" w14:paraId="100C4343" w14:textId="77777777" w:rsidTr="007A466A">
        <w:trPr>
          <w:gridAfter w:val="2"/>
          <w:wAfter w:w="537" w:type="pct"/>
          <w:trHeight w:val="620"/>
        </w:trPr>
        <w:tc>
          <w:tcPr>
            <w:tcW w:w="110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A94355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74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616901" w14:textId="77777777" w:rsidR="00E554F2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162A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Maintains proper posture and body balance during activities</w:t>
            </w:r>
          </w:p>
          <w:p w14:paraId="6289138E" w14:textId="77777777" w:rsidR="0090588F" w:rsidRPr="00494C8E" w:rsidRDefault="0090588F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539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C01C35" w14:textId="77777777" w:rsidR="00E554F2" w:rsidRPr="00494C8E" w:rsidRDefault="00E554F2" w:rsidP="00E554F2">
            <w:pPr>
              <w:spacing w:after="0" w:line="240" w:lineRule="auto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5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06ED21" w14:textId="77777777" w:rsidR="00E554F2" w:rsidRDefault="00E554F2" w:rsidP="00E554F2">
            <w:pPr>
              <w:jc w:val="center"/>
            </w:pPr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CC3D697" w14:textId="77777777" w:rsidR="00E554F2" w:rsidRPr="00494C8E" w:rsidRDefault="00E554F2" w:rsidP="00E554F2">
            <w:pPr>
              <w:spacing w:after="0" w:line="240" w:lineRule="auto"/>
              <w:jc w:val="center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E554F2" w:rsidRPr="00494C8E" w14:paraId="3043714C" w14:textId="77777777" w:rsidTr="007A466A">
        <w:trPr>
          <w:gridAfter w:val="2"/>
          <w:wAfter w:w="537" w:type="pct"/>
          <w:trHeight w:val="620"/>
        </w:trPr>
        <w:tc>
          <w:tcPr>
            <w:tcW w:w="110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7D241A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74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85D9C6" w14:textId="77777777" w:rsidR="00E554F2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162A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Shows improved focus and self-discipline during practice sessions</w:t>
            </w:r>
          </w:p>
          <w:p w14:paraId="194B58FC" w14:textId="77777777" w:rsidR="0090588F" w:rsidRDefault="0090588F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78DECD36" w14:textId="77777777" w:rsidR="0090588F" w:rsidRPr="00494C8E" w:rsidRDefault="0090588F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539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67393AB" w14:textId="77777777" w:rsidR="00E554F2" w:rsidRPr="00494C8E" w:rsidRDefault="00E554F2" w:rsidP="00E554F2">
            <w:pPr>
              <w:spacing w:after="0" w:line="240" w:lineRule="auto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5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F4D51F" w14:textId="77777777" w:rsidR="00E554F2" w:rsidRDefault="00E554F2" w:rsidP="00E554F2">
            <w:pPr>
              <w:jc w:val="center"/>
            </w:pPr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A0E379" w14:textId="77777777" w:rsidR="00E554F2" w:rsidRPr="00494C8E" w:rsidRDefault="00E554F2" w:rsidP="00E554F2">
            <w:pPr>
              <w:spacing w:after="0" w:line="240" w:lineRule="auto"/>
              <w:jc w:val="center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E554F2" w:rsidRPr="00494C8E" w14:paraId="460BFB14" w14:textId="77777777" w:rsidTr="007A466A">
        <w:trPr>
          <w:gridAfter w:val="2"/>
          <w:wAfter w:w="537" w:type="pct"/>
          <w:trHeight w:val="620"/>
        </w:trPr>
        <w:tc>
          <w:tcPr>
            <w:tcW w:w="110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5E505F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74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D76483" w14:textId="77777777" w:rsidR="00E554F2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162A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Performs kicks and movements with increased control and coordination</w:t>
            </w:r>
          </w:p>
          <w:p w14:paraId="5F45070C" w14:textId="77777777" w:rsidR="0090588F" w:rsidRDefault="0090588F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0B3E053C" w14:textId="77777777" w:rsidR="0090588F" w:rsidRPr="00494C8E" w:rsidRDefault="0090588F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539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55B9587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5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8447DE" w14:textId="77777777" w:rsidR="00E554F2" w:rsidRDefault="00E554F2" w:rsidP="00E554F2">
            <w:pPr>
              <w:jc w:val="center"/>
            </w:pPr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C5D1BC" w14:textId="77777777" w:rsidR="00E554F2" w:rsidRPr="00494C8E" w:rsidRDefault="00E554F2" w:rsidP="00E554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E554F2" w:rsidRPr="00494C8E" w14:paraId="54CB1A91" w14:textId="77777777" w:rsidTr="007A466A">
        <w:trPr>
          <w:gridAfter w:val="1"/>
          <w:wAfter w:w="533" w:type="pct"/>
          <w:trHeight w:val="620"/>
        </w:trPr>
        <w:tc>
          <w:tcPr>
            <w:tcW w:w="4467" w:type="pct"/>
            <w:gridSpan w:val="11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F81BD"/>
            <w:vAlign w:val="center"/>
            <w:hideMark/>
          </w:tcPr>
          <w:p w14:paraId="71B556AD" w14:textId="77777777" w:rsidR="00E554F2" w:rsidRPr="0058360A" w:rsidRDefault="00E554F2" w:rsidP="00E554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24"/>
                <w:lang w:eastAsia="en-IN"/>
              </w:rPr>
            </w:pPr>
            <w:r w:rsidRPr="0058360A"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24"/>
                <w:lang w:eastAsia="en-IN"/>
              </w:rPr>
              <w:lastRenderedPageBreak/>
              <w:t>Cognitive Development</w:t>
            </w:r>
          </w:p>
        </w:tc>
      </w:tr>
      <w:tr w:rsidR="00E554F2" w:rsidRPr="00494C8E" w14:paraId="466965BD" w14:textId="77777777" w:rsidTr="007A466A">
        <w:trPr>
          <w:gridAfter w:val="2"/>
          <w:wAfter w:w="537" w:type="pct"/>
          <w:trHeight w:val="1050"/>
        </w:trPr>
        <w:tc>
          <w:tcPr>
            <w:tcW w:w="110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C6FFED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Domain</w:t>
            </w:r>
          </w:p>
        </w:tc>
        <w:tc>
          <w:tcPr>
            <w:tcW w:w="181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54D302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Indicator</w:t>
            </w:r>
          </w:p>
        </w:tc>
        <w:tc>
          <w:tcPr>
            <w:tcW w:w="47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2FB822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eastAsia="en-IN"/>
              </w:rPr>
              <w:drawing>
                <wp:anchor distT="0" distB="0" distL="114300" distR="114300" simplePos="0" relativeHeight="251642880" behindDoc="0" locked="0" layoutInCell="1" allowOverlap="1" wp14:anchorId="19822CBC" wp14:editId="31FAE8A9">
                  <wp:simplePos x="0" y="0"/>
                  <wp:positionH relativeFrom="column">
                    <wp:posOffset>-29210</wp:posOffset>
                  </wp:positionH>
                  <wp:positionV relativeFrom="paragraph">
                    <wp:posOffset>-55880</wp:posOffset>
                  </wp:positionV>
                  <wp:extent cx="532130" cy="508635"/>
                  <wp:effectExtent l="0" t="0" r="1270" b="5715"/>
                  <wp:wrapNone/>
                  <wp:docPr id="28" name="Picture 2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Picture 27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brightnessContrast bright="11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2130" cy="508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B7EA57" w14:textId="77777777" w:rsidR="00E554F2" w:rsidRPr="00494C8E" w:rsidRDefault="00E554F2" w:rsidP="00E554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eastAsia="en-IN"/>
              </w:rPr>
              <w:drawing>
                <wp:anchor distT="0" distB="0" distL="114300" distR="114300" simplePos="0" relativeHeight="251643904" behindDoc="0" locked="0" layoutInCell="1" allowOverlap="1" wp14:anchorId="01BC765D" wp14:editId="36156E88">
                  <wp:simplePos x="0" y="0"/>
                  <wp:positionH relativeFrom="column">
                    <wp:posOffset>-19685</wp:posOffset>
                  </wp:positionH>
                  <wp:positionV relativeFrom="paragraph">
                    <wp:posOffset>30480</wp:posOffset>
                  </wp:positionV>
                  <wp:extent cx="565150" cy="609600"/>
                  <wp:effectExtent l="0" t="0" r="6350" b="0"/>
                  <wp:wrapNone/>
                  <wp:docPr id="30" name="Picture 3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Picture 29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15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A5CAFE" w14:textId="77777777" w:rsidR="00E554F2" w:rsidRPr="00494C8E" w:rsidRDefault="00E554F2" w:rsidP="00E554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eastAsia="en-IN"/>
              </w:rPr>
              <w:drawing>
                <wp:anchor distT="0" distB="0" distL="114300" distR="114300" simplePos="0" relativeHeight="251644928" behindDoc="0" locked="0" layoutInCell="1" allowOverlap="1" wp14:anchorId="6F3E1958" wp14:editId="3C5F2FD1">
                  <wp:simplePos x="0" y="0"/>
                  <wp:positionH relativeFrom="column">
                    <wp:posOffset>-20955</wp:posOffset>
                  </wp:positionH>
                  <wp:positionV relativeFrom="paragraph">
                    <wp:posOffset>-46990</wp:posOffset>
                  </wp:positionV>
                  <wp:extent cx="609600" cy="470535"/>
                  <wp:effectExtent l="0" t="0" r="0" b="5715"/>
                  <wp:wrapNone/>
                  <wp:docPr id="29" name="Picture 2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Picture 28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" cy="470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E554F2" w:rsidRPr="00494C8E" w14:paraId="7722FECE" w14:textId="77777777" w:rsidTr="007A466A">
        <w:trPr>
          <w:gridAfter w:val="2"/>
          <w:wAfter w:w="537" w:type="pct"/>
          <w:trHeight w:val="620"/>
        </w:trPr>
        <w:tc>
          <w:tcPr>
            <w:tcW w:w="1105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70DA0D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Numeracy</w:t>
            </w:r>
          </w:p>
        </w:tc>
        <w:tc>
          <w:tcPr>
            <w:tcW w:w="181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6A0F20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Counts objects up to 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20</w:t>
            </w:r>
          </w:p>
        </w:tc>
        <w:tc>
          <w:tcPr>
            <w:tcW w:w="47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D2EF67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3725C6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    </w:t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B0F13A" w14:textId="77777777" w:rsidR="00E554F2" w:rsidRPr="00494C8E" w:rsidRDefault="00E554F2" w:rsidP="00E554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  <w:r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E554F2" w:rsidRPr="00494C8E" w14:paraId="603411A0" w14:textId="77777777" w:rsidTr="007A466A">
        <w:trPr>
          <w:gridAfter w:val="2"/>
          <w:wAfter w:w="537" w:type="pct"/>
          <w:trHeight w:val="620"/>
        </w:trPr>
        <w:tc>
          <w:tcPr>
            <w:tcW w:w="110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9622A5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181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BBC684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Rote counts 1–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50</w:t>
            </w:r>
          </w:p>
        </w:tc>
        <w:tc>
          <w:tcPr>
            <w:tcW w:w="47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BBA718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062833" w14:textId="5090147D" w:rsidR="00E554F2" w:rsidRPr="00B37F90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t></w:t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40F642" w14:textId="426EE7DC" w:rsidR="00E554F2" w:rsidRPr="00494C8E" w:rsidRDefault="00FF0A55" w:rsidP="00E554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  <w:r w:rsidR="00E554F2"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AE2A76" w:rsidRPr="00494C8E" w14:paraId="04127AA7" w14:textId="77777777" w:rsidTr="007A466A">
        <w:trPr>
          <w:gridAfter w:val="2"/>
          <w:wAfter w:w="537" w:type="pct"/>
          <w:trHeight w:val="620"/>
        </w:trPr>
        <w:tc>
          <w:tcPr>
            <w:tcW w:w="110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950430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181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CE6FD8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Count backward from 10 to 1 </w:t>
            </w:r>
          </w:p>
        </w:tc>
        <w:tc>
          <w:tcPr>
            <w:tcW w:w="47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A5731B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3DB125" w14:textId="63FCDE60" w:rsidR="00AE2A76" w:rsidRPr="00C11D64" w:rsidRDefault="00C11D64" w:rsidP="00C11D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t></w:t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C1A638" w14:textId="1EDC659B" w:rsidR="00AE2A76" w:rsidRPr="0090588F" w:rsidRDefault="0090588F" w:rsidP="009058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   </w:t>
            </w:r>
            <w:r w:rsidR="00FF0A55"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AE2A76" w:rsidRPr="00494C8E" w14:paraId="47891879" w14:textId="77777777" w:rsidTr="007A466A">
        <w:trPr>
          <w:gridAfter w:val="2"/>
          <w:wAfter w:w="537" w:type="pct"/>
          <w:trHeight w:val="620"/>
        </w:trPr>
        <w:tc>
          <w:tcPr>
            <w:tcW w:w="110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F81702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181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1F035D" w14:textId="77777777" w:rsidR="00AE2A76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Identifies shapes - Circle, Square, Oval, Triangle, Rectangle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, Star, Heart</w:t>
            </w:r>
          </w:p>
          <w:p w14:paraId="6F97865C" w14:textId="77777777" w:rsidR="00BF6214" w:rsidRPr="00494C8E" w:rsidRDefault="00BF6214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7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0A6113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3ACDDF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    </w:t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F8D826" w14:textId="77777777" w:rsidR="00AE2A76" w:rsidRPr="00494C8E" w:rsidRDefault="00AE2A76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AE2A76" w:rsidRPr="00494C8E" w14:paraId="07B86E81" w14:textId="77777777" w:rsidTr="007A466A">
        <w:trPr>
          <w:gridAfter w:val="2"/>
          <w:wAfter w:w="537" w:type="pct"/>
          <w:trHeight w:val="620"/>
        </w:trPr>
        <w:tc>
          <w:tcPr>
            <w:tcW w:w="110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7CBEA8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181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23AD59" w14:textId="77777777" w:rsidR="00AE2A76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Understands concepts: Big/Small, Up/Down, In/Out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, tall/short, full/empty </w:t>
            </w:r>
          </w:p>
          <w:p w14:paraId="59AB3807" w14:textId="77777777" w:rsidR="00BF6214" w:rsidRPr="00494C8E" w:rsidRDefault="00BF6214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7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914E45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746BDC" w14:textId="77777777" w:rsidR="00AE2A76" w:rsidRPr="00C11D64" w:rsidRDefault="00C11D64" w:rsidP="00C11D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lang w:eastAsia="en-IN"/>
              </w:rPr>
              <w:t xml:space="preserve">       </w:t>
            </w:r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5A92A4" w14:textId="77777777" w:rsidR="00AE2A76" w:rsidRPr="00494C8E" w:rsidRDefault="00AE2A76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AE2A76" w:rsidRPr="00494C8E" w14:paraId="02EE15E7" w14:textId="77777777" w:rsidTr="007A466A">
        <w:trPr>
          <w:gridAfter w:val="1"/>
          <w:wAfter w:w="533" w:type="pct"/>
          <w:trHeight w:val="620"/>
        </w:trPr>
        <w:tc>
          <w:tcPr>
            <w:tcW w:w="4467" w:type="pct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DB3E2" w:themeFill="text2" w:themeFillTint="66"/>
            <w:noWrap/>
            <w:hideMark/>
          </w:tcPr>
          <w:p w14:paraId="497404EF" w14:textId="77777777" w:rsidR="00AE2A76" w:rsidRPr="00494C8E" w:rsidRDefault="00AE2A76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Knowledge Time</w:t>
            </w:r>
          </w:p>
        </w:tc>
      </w:tr>
      <w:tr w:rsidR="00AE2A76" w:rsidRPr="00494C8E" w14:paraId="0B768A29" w14:textId="77777777" w:rsidTr="007A466A">
        <w:trPr>
          <w:gridAfter w:val="2"/>
          <w:wAfter w:w="537" w:type="pct"/>
          <w:trHeight w:val="620"/>
        </w:trPr>
        <w:tc>
          <w:tcPr>
            <w:tcW w:w="1105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CAE091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A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 xml:space="preserve">nimal Adventure </w:t>
            </w:r>
          </w:p>
        </w:tc>
        <w:tc>
          <w:tcPr>
            <w:tcW w:w="181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50ADC4A" w14:textId="77777777" w:rsidR="00AE2A76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Associates at least 3 farm </w:t>
            </w:r>
            <w:proofErr w:type="gramStart"/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animal</w:t>
            </w:r>
            <w:proofErr w:type="gramEnd"/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with their house &amp; babies</w:t>
            </w:r>
          </w:p>
          <w:p w14:paraId="3C15BD25" w14:textId="77777777" w:rsidR="00BF6214" w:rsidRPr="00494C8E" w:rsidRDefault="00BF6214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7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061432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41999A" w14:textId="77777777" w:rsidR="00AE2A76" w:rsidRDefault="00AE2A76" w:rsidP="00AE2A76">
            <w:r w:rsidRPr="00256841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AEA82D" w14:textId="77777777" w:rsidR="00AE2A76" w:rsidRPr="00494C8E" w:rsidRDefault="00AE2A76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AE2A76" w:rsidRPr="00494C8E" w14:paraId="4BAAFF86" w14:textId="77777777" w:rsidTr="007A466A">
        <w:trPr>
          <w:gridAfter w:val="2"/>
          <w:wAfter w:w="537" w:type="pct"/>
          <w:trHeight w:val="620"/>
        </w:trPr>
        <w:tc>
          <w:tcPr>
            <w:tcW w:w="110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9F0921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1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92E26B5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Identifies at least 4-5 wild animal</w:t>
            </w:r>
          </w:p>
        </w:tc>
        <w:tc>
          <w:tcPr>
            <w:tcW w:w="47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8FC0ED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E90F67" w14:textId="77777777" w:rsidR="00AE2A76" w:rsidRDefault="00C11D64" w:rsidP="00AE2A76"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00AAF4" w14:textId="77777777" w:rsidR="00AE2A76" w:rsidRDefault="00AE2A76" w:rsidP="00AE2A76"/>
        </w:tc>
      </w:tr>
      <w:tr w:rsidR="00AE2A76" w:rsidRPr="00494C8E" w14:paraId="3DD539DD" w14:textId="77777777" w:rsidTr="007A466A">
        <w:trPr>
          <w:gridAfter w:val="2"/>
          <w:wAfter w:w="537" w:type="pct"/>
          <w:trHeight w:val="620"/>
        </w:trPr>
        <w:tc>
          <w:tcPr>
            <w:tcW w:w="110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1989F3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1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0CE310E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Identifies at least 4-5 marine animal</w:t>
            </w:r>
          </w:p>
        </w:tc>
        <w:tc>
          <w:tcPr>
            <w:tcW w:w="47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3CB0A4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515327" w14:textId="77777777" w:rsidR="00AE2A76" w:rsidRDefault="00AE2A76" w:rsidP="00AE2A76">
            <w:r w:rsidRPr="00256841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EFD542" w14:textId="77777777" w:rsidR="00AE2A76" w:rsidRPr="00494C8E" w:rsidRDefault="00AE2A76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AE2A76" w:rsidRPr="00494C8E" w14:paraId="7D84D269" w14:textId="77777777" w:rsidTr="007A466A">
        <w:trPr>
          <w:gridAfter w:val="2"/>
          <w:wAfter w:w="537" w:type="pct"/>
          <w:trHeight w:val="620"/>
        </w:trPr>
        <w:tc>
          <w:tcPr>
            <w:tcW w:w="110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19BAE9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1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E245E80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Identifies at least 4-5 birds animal</w:t>
            </w:r>
          </w:p>
        </w:tc>
        <w:tc>
          <w:tcPr>
            <w:tcW w:w="47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4A36E1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28428A" w14:textId="77777777" w:rsidR="00AE2A76" w:rsidRDefault="00AE2A76" w:rsidP="00AE2A76">
            <w:r w:rsidRPr="00256841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8D51B8" w14:textId="77777777" w:rsidR="00AE2A76" w:rsidRPr="00494C8E" w:rsidRDefault="00AE2A76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AE2A76" w:rsidRPr="00494C8E" w14:paraId="51A5D300" w14:textId="77777777" w:rsidTr="007A466A">
        <w:trPr>
          <w:gridAfter w:val="2"/>
          <w:wAfter w:w="537" w:type="pct"/>
          <w:trHeight w:val="521"/>
        </w:trPr>
        <w:tc>
          <w:tcPr>
            <w:tcW w:w="110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890CCA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1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3BC8AF6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Identifies at least 3  insects</w:t>
            </w:r>
          </w:p>
        </w:tc>
        <w:tc>
          <w:tcPr>
            <w:tcW w:w="47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2BB04B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171E89" w14:textId="77777777" w:rsidR="00AE2A76" w:rsidRDefault="00AE2A76" w:rsidP="00AE2A76">
            <w:r w:rsidRPr="00256841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FB6030" w14:textId="77777777" w:rsidR="00AE2A76" w:rsidRPr="00494C8E" w:rsidRDefault="00AE2A76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AE2A76" w:rsidRPr="00494C8E" w14:paraId="7DD08022" w14:textId="77777777" w:rsidTr="007A466A">
        <w:trPr>
          <w:gridAfter w:val="2"/>
          <w:wAfter w:w="537" w:type="pct"/>
          <w:trHeight w:val="620"/>
        </w:trPr>
        <w:tc>
          <w:tcPr>
            <w:tcW w:w="110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9C7E5D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1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2A64640" w14:textId="77777777" w:rsidR="00AE2A76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Name at least 2 things that are seen at the beach</w:t>
            </w:r>
          </w:p>
          <w:p w14:paraId="4BA8AE0B" w14:textId="77777777" w:rsidR="00BF6214" w:rsidRPr="00494C8E" w:rsidRDefault="00BF6214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7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29CA4B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42611B" w14:textId="77777777" w:rsidR="00AE2A76" w:rsidRDefault="00C11D64" w:rsidP="00AE2A76"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943C0D" w14:textId="77777777" w:rsidR="00AE2A76" w:rsidRPr="00494C8E" w:rsidRDefault="00AE2A76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AE2A76" w:rsidRPr="00494C8E" w14:paraId="378A3BF5" w14:textId="77777777" w:rsidTr="007A466A">
        <w:trPr>
          <w:gridAfter w:val="2"/>
          <w:wAfter w:w="537" w:type="pct"/>
          <w:trHeight w:val="620"/>
        </w:trPr>
        <w:tc>
          <w:tcPr>
            <w:tcW w:w="110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D08825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Transport &amp; Pollution</w:t>
            </w:r>
          </w:p>
        </w:tc>
        <w:tc>
          <w:tcPr>
            <w:tcW w:w="181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AA7DF87" w14:textId="77777777" w:rsidR="00AE2A76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Recognises 3-4 road transport vehicles</w:t>
            </w:r>
          </w:p>
          <w:p w14:paraId="5503CD94" w14:textId="77777777" w:rsidR="00BF6214" w:rsidRPr="00494C8E" w:rsidRDefault="00BF6214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7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F29450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3089F8" w14:textId="77777777" w:rsidR="00AE2A76" w:rsidRDefault="00C11D64" w:rsidP="00AE2A76"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29BED2" w14:textId="77777777" w:rsidR="00AE2A76" w:rsidRPr="00494C8E" w:rsidRDefault="00AE2A76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AE2A76" w:rsidRPr="00494C8E" w14:paraId="520DB1B0" w14:textId="77777777" w:rsidTr="007A466A">
        <w:trPr>
          <w:gridAfter w:val="2"/>
          <w:wAfter w:w="537" w:type="pct"/>
          <w:trHeight w:val="620"/>
        </w:trPr>
        <w:tc>
          <w:tcPr>
            <w:tcW w:w="110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2AEC49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1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F56B6DB" w14:textId="77777777" w:rsidR="00AE2A76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Recognises 2-3 water transport vehicles</w:t>
            </w:r>
          </w:p>
          <w:p w14:paraId="02B794E6" w14:textId="77777777" w:rsidR="00BF6214" w:rsidRPr="00494C8E" w:rsidRDefault="00BF6214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7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D7F001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1F35E7" w14:textId="77777777" w:rsidR="00AE2A76" w:rsidRDefault="00AE2A76" w:rsidP="00AE2A76"/>
        </w:tc>
        <w:tc>
          <w:tcPr>
            <w:tcW w:w="53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6399BC" w14:textId="77777777" w:rsidR="00AE2A76" w:rsidRPr="00494C8E" w:rsidRDefault="00AE2A76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256841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AE2A76" w:rsidRPr="00494C8E" w14:paraId="7866ED4D" w14:textId="77777777" w:rsidTr="007A466A">
        <w:trPr>
          <w:gridAfter w:val="2"/>
          <w:wAfter w:w="537" w:type="pct"/>
          <w:trHeight w:val="620"/>
        </w:trPr>
        <w:tc>
          <w:tcPr>
            <w:tcW w:w="110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669875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1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E17823D" w14:textId="77777777" w:rsidR="00AE2A76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Recognises 2-3 air transport vehicles</w:t>
            </w:r>
          </w:p>
          <w:p w14:paraId="64F3B371" w14:textId="77777777" w:rsidR="00BF6214" w:rsidRPr="00494C8E" w:rsidRDefault="00BF6214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7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37E877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DE0515" w14:textId="77777777" w:rsidR="00AE2A76" w:rsidRDefault="00AE2A76" w:rsidP="00AE2A76">
            <w:r w:rsidRPr="00256841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75C72E" w14:textId="77777777" w:rsidR="00AE2A76" w:rsidRPr="00494C8E" w:rsidRDefault="00AE2A76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AE2A76" w:rsidRPr="00494C8E" w14:paraId="3CF86427" w14:textId="77777777" w:rsidTr="007A466A">
        <w:trPr>
          <w:gridAfter w:val="2"/>
          <w:wAfter w:w="537" w:type="pct"/>
          <w:trHeight w:val="620"/>
        </w:trPr>
        <w:tc>
          <w:tcPr>
            <w:tcW w:w="110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A88A7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1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20748D2" w14:textId="77777777" w:rsidR="00AE2A76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Identifies picture &amp; 3-4 things in the picture of an airport</w:t>
            </w:r>
          </w:p>
          <w:p w14:paraId="6C4934E0" w14:textId="77777777" w:rsidR="00BF6214" w:rsidRPr="00D41044" w:rsidRDefault="00BF6214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en-IN"/>
              </w:rPr>
            </w:pPr>
          </w:p>
        </w:tc>
        <w:tc>
          <w:tcPr>
            <w:tcW w:w="47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7E56C8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lastRenderedPageBreak/>
              <w:t> </w:t>
            </w:r>
          </w:p>
        </w:tc>
        <w:tc>
          <w:tcPr>
            <w:tcW w:w="5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D41597" w14:textId="77777777" w:rsidR="00AE2A76" w:rsidRDefault="00C11D64" w:rsidP="00AE2A76"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4D2104" w14:textId="77777777" w:rsidR="00AE2A76" w:rsidRPr="00494C8E" w:rsidRDefault="00AE2A76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AE2A76" w:rsidRPr="00494C8E" w14:paraId="3328568D" w14:textId="77777777" w:rsidTr="007A466A">
        <w:trPr>
          <w:gridAfter w:val="2"/>
          <w:wAfter w:w="537" w:type="pct"/>
          <w:trHeight w:val="620"/>
        </w:trPr>
        <w:tc>
          <w:tcPr>
            <w:tcW w:w="110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2713DF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1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241E72E" w14:textId="77777777" w:rsidR="00AE2A76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en-IN"/>
              </w:rPr>
              <w:t>Tells a few about how to take care of environment</w:t>
            </w:r>
          </w:p>
          <w:p w14:paraId="1632147A" w14:textId="77777777" w:rsidR="00BF6214" w:rsidRPr="00AA0C5F" w:rsidRDefault="00BF6214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en-IN"/>
              </w:rPr>
            </w:pPr>
          </w:p>
        </w:tc>
        <w:tc>
          <w:tcPr>
            <w:tcW w:w="47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484438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6DDF26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  <w:r w:rsidRPr="00256841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16A798" w14:textId="77777777" w:rsidR="00AE2A76" w:rsidRPr="00494C8E" w:rsidRDefault="00AE2A76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BF6214" w:rsidRPr="00494C8E" w14:paraId="2FB2BB56" w14:textId="77777777" w:rsidTr="00CD54EC">
        <w:trPr>
          <w:gridAfter w:val="2"/>
          <w:wAfter w:w="537" w:type="pct"/>
          <w:trHeight w:val="620"/>
        </w:trPr>
        <w:tc>
          <w:tcPr>
            <w:tcW w:w="110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8D1B04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Seasons &amp; Our Earth</w:t>
            </w:r>
          </w:p>
        </w:tc>
        <w:tc>
          <w:tcPr>
            <w:tcW w:w="181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2E89921" w14:textId="77777777" w:rsidR="00BF6214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Identifies things related to summer seasons</w:t>
            </w:r>
          </w:p>
          <w:p w14:paraId="19524059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7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7B4C49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2A379B" w14:textId="672150C1" w:rsidR="00BF6214" w:rsidRDefault="00BF6214" w:rsidP="00BF6214"/>
        </w:tc>
        <w:tc>
          <w:tcPr>
            <w:tcW w:w="53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A3F9CA" w14:textId="39F28F92" w:rsidR="00BF6214" w:rsidRPr="00494C8E" w:rsidRDefault="00BF6214" w:rsidP="00BF62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BF6214" w:rsidRPr="00494C8E" w14:paraId="55EAF2A4" w14:textId="77777777" w:rsidTr="00CD54EC">
        <w:trPr>
          <w:gridAfter w:val="2"/>
          <w:wAfter w:w="537" w:type="pct"/>
          <w:trHeight w:val="620"/>
        </w:trPr>
        <w:tc>
          <w:tcPr>
            <w:tcW w:w="110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C99CDE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1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0C72F3F" w14:textId="77777777" w:rsidR="00BF6214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Identifies things related to monsoon seasons</w:t>
            </w:r>
          </w:p>
          <w:p w14:paraId="2F93ED8E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7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0D32A2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5C46B8" w14:textId="0423DCDA" w:rsidR="00BF6214" w:rsidRDefault="00BF6214" w:rsidP="00BF6214"/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11E0D3" w14:textId="5FD28069" w:rsidR="00BF6214" w:rsidRPr="00494C8E" w:rsidRDefault="00BF6214" w:rsidP="00BF62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BF6214" w:rsidRPr="00494C8E" w14:paraId="7AAEEC58" w14:textId="77777777" w:rsidTr="00CD54EC">
        <w:trPr>
          <w:gridAfter w:val="2"/>
          <w:wAfter w:w="537" w:type="pct"/>
          <w:trHeight w:val="620"/>
        </w:trPr>
        <w:tc>
          <w:tcPr>
            <w:tcW w:w="110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6B5E50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1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7DF4D97" w14:textId="77777777" w:rsidR="00BF6214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Identifies things related to winter seasons</w:t>
            </w:r>
          </w:p>
          <w:p w14:paraId="7F0DE9A4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7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C93CD3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2F5B6B" w14:textId="6EDC3769" w:rsidR="00BF6214" w:rsidRDefault="00BF6214" w:rsidP="00BF6214"/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D2FFDF" w14:textId="5CB4B9F4" w:rsidR="00BF6214" w:rsidRPr="00494C8E" w:rsidRDefault="00BF6214" w:rsidP="00BF62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880263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BF6214" w:rsidRPr="00494C8E" w14:paraId="55AC647C" w14:textId="77777777" w:rsidTr="007A466A">
        <w:trPr>
          <w:gridAfter w:val="2"/>
          <w:wAfter w:w="537" w:type="pct"/>
          <w:trHeight w:val="459"/>
        </w:trPr>
        <w:tc>
          <w:tcPr>
            <w:tcW w:w="110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ADE01C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1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079FFBC" w14:textId="77777777" w:rsidR="00BF6214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Identifies the sun, moon, star </w:t>
            </w:r>
          </w:p>
          <w:p w14:paraId="607B5AA0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7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509EC3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E79B98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4900B1" w14:textId="77777777" w:rsidR="00BF6214" w:rsidRPr="00494C8E" w:rsidRDefault="00BF6214" w:rsidP="00BF62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256841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BF6214" w:rsidRPr="00494C8E" w14:paraId="47F69ACC" w14:textId="77777777" w:rsidTr="007A466A">
        <w:trPr>
          <w:gridAfter w:val="1"/>
          <w:wAfter w:w="533" w:type="pct"/>
          <w:trHeight w:val="620"/>
        </w:trPr>
        <w:tc>
          <w:tcPr>
            <w:tcW w:w="4467" w:type="pct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F81BD"/>
            <w:vAlign w:val="center"/>
            <w:hideMark/>
          </w:tcPr>
          <w:p w14:paraId="5197CF40" w14:textId="77777777" w:rsidR="00BF6214" w:rsidRPr="00406D9E" w:rsidRDefault="00BF6214" w:rsidP="00BF62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24"/>
                <w:lang w:eastAsia="en-IN"/>
              </w:rPr>
            </w:pPr>
            <w:r w:rsidRPr="00406D9E"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24"/>
                <w:lang w:eastAsia="en-IN"/>
              </w:rPr>
              <w:t>Language &amp; Literacy Development</w:t>
            </w:r>
          </w:p>
        </w:tc>
      </w:tr>
      <w:tr w:rsidR="00BF6214" w:rsidRPr="00494C8E" w14:paraId="0E21AB58" w14:textId="77777777" w:rsidTr="007A466A">
        <w:trPr>
          <w:gridAfter w:val="2"/>
          <w:wAfter w:w="537" w:type="pct"/>
          <w:trHeight w:val="1044"/>
        </w:trPr>
        <w:tc>
          <w:tcPr>
            <w:tcW w:w="110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9D6810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Domain</w:t>
            </w:r>
          </w:p>
        </w:tc>
        <w:tc>
          <w:tcPr>
            <w:tcW w:w="181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3AE137D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Indicator</w:t>
            </w:r>
          </w:p>
        </w:tc>
        <w:tc>
          <w:tcPr>
            <w:tcW w:w="47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2E8EE8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eastAsia="en-IN"/>
              </w:rPr>
              <w:drawing>
                <wp:anchor distT="0" distB="0" distL="114300" distR="114300" simplePos="0" relativeHeight="251756544" behindDoc="0" locked="0" layoutInCell="1" allowOverlap="1" wp14:anchorId="09E47269" wp14:editId="1C05CFF5">
                  <wp:simplePos x="0" y="0"/>
                  <wp:positionH relativeFrom="column">
                    <wp:posOffset>29210</wp:posOffset>
                  </wp:positionH>
                  <wp:positionV relativeFrom="paragraph">
                    <wp:posOffset>-15875</wp:posOffset>
                  </wp:positionV>
                  <wp:extent cx="500380" cy="508635"/>
                  <wp:effectExtent l="0" t="0" r="0" b="5715"/>
                  <wp:wrapNone/>
                  <wp:docPr id="31" name="Picture 3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Picture 30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brightnessContrast bright="11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380" cy="508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2D34B9" w14:textId="77777777" w:rsidR="00BF6214" w:rsidRPr="00494C8E" w:rsidRDefault="00BF6214" w:rsidP="00BF62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eastAsia="en-IN"/>
              </w:rPr>
              <w:drawing>
                <wp:anchor distT="0" distB="0" distL="114300" distR="114300" simplePos="0" relativeHeight="251757568" behindDoc="0" locked="0" layoutInCell="1" allowOverlap="1" wp14:anchorId="2607AB1E" wp14:editId="0F3C71D2">
                  <wp:simplePos x="0" y="0"/>
                  <wp:positionH relativeFrom="column">
                    <wp:posOffset>43815</wp:posOffset>
                  </wp:positionH>
                  <wp:positionV relativeFrom="paragraph">
                    <wp:posOffset>12700</wp:posOffset>
                  </wp:positionV>
                  <wp:extent cx="565150" cy="609600"/>
                  <wp:effectExtent l="0" t="0" r="6350" b="0"/>
                  <wp:wrapNone/>
                  <wp:docPr id="33" name="Picture 3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Picture 32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15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4C59E6" w14:textId="77777777" w:rsidR="00BF6214" w:rsidRPr="00494C8E" w:rsidRDefault="00BF6214" w:rsidP="00BF62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eastAsia="en-IN"/>
              </w:rPr>
              <w:drawing>
                <wp:anchor distT="0" distB="0" distL="114300" distR="114300" simplePos="0" relativeHeight="251758592" behindDoc="0" locked="0" layoutInCell="1" allowOverlap="1" wp14:anchorId="1CE7498D" wp14:editId="6FFD6BE7">
                  <wp:simplePos x="0" y="0"/>
                  <wp:positionH relativeFrom="column">
                    <wp:posOffset>-45085</wp:posOffset>
                  </wp:positionH>
                  <wp:positionV relativeFrom="paragraph">
                    <wp:posOffset>-119380</wp:posOffset>
                  </wp:positionV>
                  <wp:extent cx="643890" cy="468630"/>
                  <wp:effectExtent l="0" t="0" r="3810" b="7620"/>
                  <wp:wrapNone/>
                  <wp:docPr id="32" name="Picture 3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Picture 31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3890" cy="468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BF6214" w:rsidRPr="00494C8E" w14:paraId="0E20E24E" w14:textId="77777777" w:rsidTr="007A466A">
        <w:trPr>
          <w:gridAfter w:val="2"/>
          <w:wAfter w:w="537" w:type="pct"/>
          <w:trHeight w:val="620"/>
        </w:trPr>
        <w:tc>
          <w:tcPr>
            <w:tcW w:w="1105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B6F9D4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Listening and Verbal skills</w:t>
            </w:r>
          </w:p>
        </w:tc>
        <w:tc>
          <w:tcPr>
            <w:tcW w:w="181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9B0FF5" w14:textId="724BCBE2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Listens Attentively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and attempts to respond appropriately to simple directions or questions</w:t>
            </w:r>
          </w:p>
        </w:tc>
        <w:tc>
          <w:tcPr>
            <w:tcW w:w="47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C010F5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575082" w14:textId="77777777" w:rsidR="00BF6214" w:rsidRDefault="00BF6214" w:rsidP="00BF6214">
            <w:pPr>
              <w:jc w:val="center"/>
            </w:pPr>
            <w:r w:rsidRPr="00131542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B86C56" w14:textId="77777777" w:rsidR="00BF6214" w:rsidRPr="00494C8E" w:rsidRDefault="00BF6214" w:rsidP="00BF62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BF6214" w:rsidRPr="00494C8E" w14:paraId="52B13C57" w14:textId="77777777" w:rsidTr="007A466A">
        <w:trPr>
          <w:gridAfter w:val="2"/>
          <w:wAfter w:w="537" w:type="pct"/>
          <w:trHeight w:val="620"/>
        </w:trPr>
        <w:tc>
          <w:tcPr>
            <w:tcW w:w="110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96939E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181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CE2CB9" w14:textId="77777777" w:rsidR="00BF6214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Recites rhymes with action and expressions</w:t>
            </w:r>
          </w:p>
          <w:p w14:paraId="11A9E09B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7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1A435F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975BAB" w14:textId="77777777" w:rsidR="00BF6214" w:rsidRDefault="00BF6214" w:rsidP="00BF6214">
            <w:pPr>
              <w:jc w:val="center"/>
            </w:pPr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A485E3" w14:textId="77777777" w:rsidR="00BF6214" w:rsidRPr="00494C8E" w:rsidRDefault="00BF6214" w:rsidP="00BF62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BF6214" w:rsidRPr="00494C8E" w14:paraId="1C7CF1F2" w14:textId="77777777" w:rsidTr="007A466A">
        <w:trPr>
          <w:gridAfter w:val="2"/>
          <w:wAfter w:w="537" w:type="pct"/>
          <w:trHeight w:val="620"/>
        </w:trPr>
        <w:tc>
          <w:tcPr>
            <w:tcW w:w="110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64BE81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181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6E39E5" w14:textId="77777777" w:rsidR="00BF6214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Begins putting three to four words together to form short sentences </w:t>
            </w:r>
          </w:p>
          <w:p w14:paraId="57ED4017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7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C09B7B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199174" w14:textId="77777777" w:rsidR="00BF6214" w:rsidRDefault="00BF6214" w:rsidP="00BF6214">
            <w:pPr>
              <w:jc w:val="center"/>
            </w:pPr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EDEBD4" w14:textId="77777777" w:rsidR="00BF6214" w:rsidRPr="00494C8E" w:rsidRDefault="00BF6214" w:rsidP="00BF62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BF6214" w:rsidRPr="00494C8E" w14:paraId="2BFCD515" w14:textId="77777777" w:rsidTr="007A466A">
        <w:trPr>
          <w:gridAfter w:val="2"/>
          <w:wAfter w:w="537" w:type="pct"/>
          <w:trHeight w:val="620"/>
        </w:trPr>
        <w:tc>
          <w:tcPr>
            <w:tcW w:w="110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5A80CC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181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962693" w14:textId="77777777" w:rsidR="00BF6214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Expresses felling by telling why, what, how, and when</w:t>
            </w:r>
          </w:p>
          <w:p w14:paraId="2B0BC836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7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0C78A3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7CF635" w14:textId="77777777" w:rsidR="00BF6214" w:rsidRDefault="00BF6214" w:rsidP="00BF6214">
            <w:pPr>
              <w:jc w:val="center"/>
            </w:pPr>
            <w:r w:rsidRPr="00131542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FE25CC" w14:textId="77777777" w:rsidR="00BF6214" w:rsidRPr="00494C8E" w:rsidRDefault="00BF6214" w:rsidP="00BF62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BF6214" w:rsidRPr="00494C8E" w14:paraId="4C0CA5CC" w14:textId="77777777" w:rsidTr="007A466A">
        <w:trPr>
          <w:gridAfter w:val="2"/>
          <w:wAfter w:w="537" w:type="pct"/>
          <w:trHeight w:val="620"/>
        </w:trPr>
        <w:tc>
          <w:tcPr>
            <w:tcW w:w="1105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875588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Letter and Sounds</w:t>
            </w:r>
          </w:p>
        </w:tc>
        <w:tc>
          <w:tcPr>
            <w:tcW w:w="181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E90025" w14:textId="3473AE22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Recognises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letters A–Z</w:t>
            </w:r>
          </w:p>
        </w:tc>
        <w:tc>
          <w:tcPr>
            <w:tcW w:w="47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B77F0E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92206A" w14:textId="27711932" w:rsidR="00BF6214" w:rsidRDefault="00BF6214" w:rsidP="00BF6214">
            <w:pPr>
              <w:jc w:val="center"/>
            </w:pP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F264A9" w14:textId="072B041C" w:rsidR="00BF6214" w:rsidRPr="00494C8E" w:rsidRDefault="00BF6214" w:rsidP="00BF62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BF6214" w:rsidRPr="00494C8E" w14:paraId="1E2CF564" w14:textId="77777777" w:rsidTr="007A466A">
        <w:trPr>
          <w:gridAfter w:val="2"/>
          <w:wAfter w:w="537" w:type="pct"/>
          <w:trHeight w:val="620"/>
        </w:trPr>
        <w:tc>
          <w:tcPr>
            <w:tcW w:w="110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416D6F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181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100B80" w14:textId="7F74D7EA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Identifies initial sounds (A–Z</w:t>
            </w: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) orally</w:t>
            </w:r>
          </w:p>
        </w:tc>
        <w:tc>
          <w:tcPr>
            <w:tcW w:w="47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95EE9D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EFD0F4" w14:textId="77777777" w:rsidR="00BF6214" w:rsidRDefault="00BF6214" w:rsidP="00BF6214">
            <w:pPr>
              <w:jc w:val="center"/>
            </w:pPr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300B44" w14:textId="77777777" w:rsidR="00BF6214" w:rsidRPr="00494C8E" w:rsidRDefault="00BF6214" w:rsidP="00BF62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BF6214" w:rsidRPr="00494C8E" w14:paraId="1A62FD46" w14:textId="77777777" w:rsidTr="007A466A">
        <w:trPr>
          <w:gridAfter w:val="2"/>
          <w:wAfter w:w="537" w:type="pct"/>
          <w:trHeight w:val="620"/>
        </w:trPr>
        <w:tc>
          <w:tcPr>
            <w:tcW w:w="110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CEADF5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181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066E02" w14:textId="77777777" w:rsidR="00BF6214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Identifi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es Phonic sounds of letters (A-Z</w:t>
            </w: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)</w:t>
            </w:r>
          </w:p>
          <w:p w14:paraId="3CF4656C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7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E3BCC6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CDB7EB" w14:textId="77777777" w:rsidR="00BF6214" w:rsidRDefault="00BF6214" w:rsidP="00BF6214">
            <w:pPr>
              <w:jc w:val="center"/>
            </w:pPr>
            <w:r w:rsidRPr="00131542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1590DC" w14:textId="77777777" w:rsidR="00BF6214" w:rsidRPr="00494C8E" w:rsidRDefault="00BF6214" w:rsidP="00BF62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BF6214" w:rsidRPr="00494C8E" w14:paraId="030E82D5" w14:textId="77777777" w:rsidTr="007A466A">
        <w:trPr>
          <w:gridAfter w:val="2"/>
          <w:wAfter w:w="537" w:type="pct"/>
          <w:trHeight w:val="620"/>
        </w:trPr>
        <w:tc>
          <w:tcPr>
            <w:tcW w:w="110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9B267E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181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209539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Trace and Writes letters A–Z</w:t>
            </w:r>
          </w:p>
        </w:tc>
        <w:tc>
          <w:tcPr>
            <w:tcW w:w="47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09A9A8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BE9F45" w14:textId="77777777" w:rsidR="00BF6214" w:rsidRDefault="00BF6214" w:rsidP="00BF6214">
            <w:pPr>
              <w:jc w:val="center"/>
            </w:pPr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F1030A" w14:textId="77777777" w:rsidR="00BF6214" w:rsidRPr="00494C8E" w:rsidRDefault="00BF6214" w:rsidP="00BF62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BF6214" w:rsidRPr="00494C8E" w14:paraId="4DDB684D" w14:textId="77777777" w:rsidTr="007A466A">
        <w:trPr>
          <w:gridAfter w:val="2"/>
          <w:wAfter w:w="537" w:type="pct"/>
          <w:trHeight w:val="620"/>
        </w:trPr>
        <w:tc>
          <w:tcPr>
            <w:tcW w:w="110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BDE3F1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181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DE8818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Recites English rhymes with clarity</w:t>
            </w:r>
          </w:p>
        </w:tc>
        <w:tc>
          <w:tcPr>
            <w:tcW w:w="47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17CEA5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5F662E" w14:textId="77777777" w:rsidR="00BF6214" w:rsidRDefault="00BF6214" w:rsidP="00BF6214">
            <w:pPr>
              <w:jc w:val="center"/>
            </w:pPr>
            <w:r w:rsidRPr="00131542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DFF588" w14:textId="77777777" w:rsidR="00BF6214" w:rsidRPr="00494C8E" w:rsidRDefault="00BF6214" w:rsidP="00BF62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BF6214" w:rsidRPr="00494C8E" w14:paraId="6A925887" w14:textId="77777777" w:rsidTr="007A466A">
        <w:trPr>
          <w:gridAfter w:val="2"/>
          <w:wAfter w:w="537" w:type="pct"/>
          <w:trHeight w:val="620"/>
        </w:trPr>
        <w:tc>
          <w:tcPr>
            <w:tcW w:w="110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3D4296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Hindi</w:t>
            </w:r>
          </w:p>
        </w:tc>
        <w:tc>
          <w:tcPr>
            <w:tcW w:w="181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3074EB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स्वरों</w:t>
            </w: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</w:t>
            </w:r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का</w:t>
            </w: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</w:t>
            </w:r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स्पष्ट</w:t>
            </w: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</w:t>
            </w:r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उच्चारण</w:t>
            </w: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 </w:t>
            </w:r>
          </w:p>
        </w:tc>
        <w:tc>
          <w:tcPr>
            <w:tcW w:w="47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024219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AE940C" w14:textId="77777777" w:rsidR="00BF6214" w:rsidRDefault="00BF6214" w:rsidP="00BF6214">
            <w:pPr>
              <w:jc w:val="center"/>
            </w:pPr>
            <w:r w:rsidRPr="00131542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725778" w14:textId="77777777" w:rsidR="00BF6214" w:rsidRPr="00494C8E" w:rsidRDefault="00BF6214" w:rsidP="00BF62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BF6214" w:rsidRPr="00494C8E" w14:paraId="0E49C1E4" w14:textId="77777777" w:rsidTr="007A466A">
        <w:trPr>
          <w:gridAfter w:val="2"/>
          <w:wAfter w:w="537" w:type="pct"/>
          <w:trHeight w:val="620"/>
        </w:trPr>
        <w:tc>
          <w:tcPr>
            <w:tcW w:w="110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5B2D41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1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E3D3E8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स्वरों</w:t>
            </w:r>
            <w:proofErr w:type="spellEnd"/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की</w:t>
            </w:r>
            <w:proofErr w:type="spellEnd"/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पहचान</w:t>
            </w:r>
            <w:proofErr w:type="spellEnd"/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(</w:t>
            </w:r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अ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-</w:t>
            </w:r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 xml:space="preserve"> अ</w:t>
            </w:r>
            <w:r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 xml:space="preserve">: </w:t>
            </w: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47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453517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12639B" w14:textId="77777777" w:rsidR="00BF6214" w:rsidRDefault="00BF6214" w:rsidP="00BF6214">
            <w:pPr>
              <w:jc w:val="center"/>
            </w:pPr>
            <w:r w:rsidRPr="00131542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84309C" w14:textId="77777777" w:rsidR="00BF6214" w:rsidRPr="00494C8E" w:rsidRDefault="00BF6214" w:rsidP="00BF62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BF6214" w:rsidRPr="00494C8E" w14:paraId="2F4E9223" w14:textId="77777777" w:rsidTr="007A466A">
        <w:trPr>
          <w:gridAfter w:val="2"/>
          <w:wAfter w:w="537" w:type="pct"/>
          <w:trHeight w:val="620"/>
        </w:trPr>
        <w:tc>
          <w:tcPr>
            <w:tcW w:w="110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A00CFD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1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1F127D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स्वरों</w:t>
            </w:r>
            <w:proofErr w:type="spellEnd"/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(</w:t>
            </w:r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अ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-</w:t>
            </w:r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 xml:space="preserve"> अ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: </w:t>
            </w: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) </w:t>
            </w:r>
            <w:proofErr w:type="spellStart"/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का</w:t>
            </w:r>
            <w:proofErr w:type="spellEnd"/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रेखांकन</w:t>
            </w:r>
            <w:proofErr w:type="spellEnd"/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एवं</w:t>
            </w:r>
            <w:proofErr w:type="spellEnd"/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लेखन</w:t>
            </w:r>
            <w:proofErr w:type="spellEnd"/>
          </w:p>
        </w:tc>
        <w:tc>
          <w:tcPr>
            <w:tcW w:w="47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151150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4603FA" w14:textId="77777777" w:rsidR="00BF6214" w:rsidRPr="00E53A92" w:rsidRDefault="00BF6214" w:rsidP="00BF62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6"/>
                <w:szCs w:val="36"/>
                <w:lang w:eastAsia="en-IN"/>
              </w:rPr>
            </w:pPr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136677" w14:textId="77777777" w:rsidR="00BF6214" w:rsidRPr="00494C8E" w:rsidRDefault="00BF6214" w:rsidP="00BF62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BF6214" w:rsidRPr="00494C8E" w14:paraId="590A0693" w14:textId="77777777" w:rsidTr="007A466A">
        <w:trPr>
          <w:gridAfter w:val="2"/>
          <w:wAfter w:w="537" w:type="pct"/>
          <w:trHeight w:val="620"/>
        </w:trPr>
        <w:tc>
          <w:tcPr>
            <w:tcW w:w="110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491750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1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1046A8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हिंदी</w:t>
            </w:r>
            <w:proofErr w:type="spellEnd"/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कविता</w:t>
            </w:r>
            <w:proofErr w:type="spellEnd"/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का</w:t>
            </w:r>
            <w:proofErr w:type="spellEnd"/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वाचन</w:t>
            </w:r>
            <w:proofErr w:type="spellEnd"/>
          </w:p>
        </w:tc>
        <w:tc>
          <w:tcPr>
            <w:tcW w:w="47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7378C5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ECD9F5" w14:textId="77777777" w:rsidR="00BF6214" w:rsidRPr="00E53A92" w:rsidRDefault="00BF6214" w:rsidP="00BF62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6"/>
                <w:szCs w:val="36"/>
                <w:lang w:eastAsia="en-IN"/>
              </w:rPr>
            </w:pPr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727548" w14:textId="77777777" w:rsidR="00BF6214" w:rsidRPr="00494C8E" w:rsidRDefault="00BF6214" w:rsidP="00BF62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BF6214" w:rsidRPr="00494C8E" w14:paraId="6DB0EC7A" w14:textId="77777777" w:rsidTr="007A466A">
        <w:trPr>
          <w:gridAfter w:val="1"/>
          <w:wAfter w:w="533" w:type="pct"/>
          <w:trHeight w:val="620"/>
        </w:trPr>
        <w:tc>
          <w:tcPr>
            <w:tcW w:w="4467" w:type="pct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F81BD"/>
            <w:vAlign w:val="center"/>
            <w:hideMark/>
          </w:tcPr>
          <w:p w14:paraId="70AB10D0" w14:textId="77777777" w:rsidR="00BF6214" w:rsidRPr="00494C8E" w:rsidRDefault="00BF6214" w:rsidP="00BF62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06D9E"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24"/>
                <w:lang w:eastAsia="en-IN"/>
              </w:rPr>
              <w:t>Socio-emotional &amp; Ethical Development</w:t>
            </w:r>
          </w:p>
        </w:tc>
      </w:tr>
      <w:tr w:rsidR="00BF6214" w:rsidRPr="00494C8E" w14:paraId="4289ACEF" w14:textId="77777777" w:rsidTr="007A466A">
        <w:trPr>
          <w:gridAfter w:val="2"/>
          <w:wAfter w:w="537" w:type="pct"/>
          <w:trHeight w:val="1170"/>
        </w:trPr>
        <w:tc>
          <w:tcPr>
            <w:tcW w:w="110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6CFA55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Domain</w:t>
            </w:r>
          </w:p>
        </w:tc>
        <w:tc>
          <w:tcPr>
            <w:tcW w:w="181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CC6C03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Indicator</w:t>
            </w:r>
          </w:p>
        </w:tc>
        <w:tc>
          <w:tcPr>
            <w:tcW w:w="47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58A6D3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eastAsia="en-IN"/>
              </w:rPr>
              <w:drawing>
                <wp:anchor distT="0" distB="0" distL="114300" distR="114300" simplePos="0" relativeHeight="251759616" behindDoc="0" locked="0" layoutInCell="1" allowOverlap="1" wp14:anchorId="68217A45" wp14:editId="675CA4EC">
                  <wp:simplePos x="0" y="0"/>
                  <wp:positionH relativeFrom="column">
                    <wp:posOffset>-45085</wp:posOffset>
                  </wp:positionH>
                  <wp:positionV relativeFrom="paragraph">
                    <wp:posOffset>-20955</wp:posOffset>
                  </wp:positionV>
                  <wp:extent cx="540385" cy="500380"/>
                  <wp:effectExtent l="0" t="0" r="0" b="0"/>
                  <wp:wrapNone/>
                  <wp:docPr id="34" name="Picture 3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Picture 33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brightnessContrast bright="11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385" cy="500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04D0AE" w14:textId="77777777" w:rsidR="00BF6214" w:rsidRPr="00494C8E" w:rsidRDefault="00BF6214" w:rsidP="00BF62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eastAsia="en-IN"/>
              </w:rPr>
              <w:drawing>
                <wp:anchor distT="0" distB="0" distL="114300" distR="114300" simplePos="0" relativeHeight="251760640" behindDoc="0" locked="0" layoutInCell="1" allowOverlap="1" wp14:anchorId="682FD53D" wp14:editId="0E146765">
                  <wp:simplePos x="0" y="0"/>
                  <wp:positionH relativeFrom="column">
                    <wp:posOffset>-3810</wp:posOffset>
                  </wp:positionH>
                  <wp:positionV relativeFrom="paragraph">
                    <wp:posOffset>31115</wp:posOffset>
                  </wp:positionV>
                  <wp:extent cx="565150" cy="609600"/>
                  <wp:effectExtent l="0" t="0" r="6350" b="0"/>
                  <wp:wrapNone/>
                  <wp:docPr id="36" name="Picture 3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Picture 35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15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C68FDC" w14:textId="77777777" w:rsidR="00BF6214" w:rsidRPr="00494C8E" w:rsidRDefault="00BF6214" w:rsidP="00BF62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eastAsia="en-IN"/>
              </w:rPr>
              <w:drawing>
                <wp:anchor distT="0" distB="0" distL="114300" distR="114300" simplePos="0" relativeHeight="251761664" behindDoc="0" locked="0" layoutInCell="1" allowOverlap="1" wp14:anchorId="3FCF4630" wp14:editId="0DC477A2">
                  <wp:simplePos x="0" y="0"/>
                  <wp:positionH relativeFrom="column">
                    <wp:posOffset>10795</wp:posOffset>
                  </wp:positionH>
                  <wp:positionV relativeFrom="paragraph">
                    <wp:posOffset>33655</wp:posOffset>
                  </wp:positionV>
                  <wp:extent cx="564515" cy="508635"/>
                  <wp:effectExtent l="0" t="0" r="6985" b="5715"/>
                  <wp:wrapNone/>
                  <wp:docPr id="35" name="Picture 3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Picture 34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4515" cy="508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BF6214" w:rsidRPr="00494C8E" w14:paraId="26DBBB4E" w14:textId="77777777" w:rsidTr="007A466A">
        <w:trPr>
          <w:gridAfter w:val="2"/>
          <w:wAfter w:w="537" w:type="pct"/>
          <w:trHeight w:val="620"/>
        </w:trPr>
        <w:tc>
          <w:tcPr>
            <w:tcW w:w="110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BC27A3" w14:textId="77777777" w:rsidR="00BF6214" w:rsidRPr="00406D9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</w:pPr>
            <w:r w:rsidRPr="00406D9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 </w:t>
            </w:r>
            <w:r w:rsidRPr="00406D9E"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  <w:t>Social &amp; Moral Development</w:t>
            </w:r>
          </w:p>
          <w:p w14:paraId="6B4977BF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1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2725A0" w14:textId="77777777" w:rsidR="00BF6214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Show confidence within a new environment/ situation</w:t>
            </w:r>
          </w:p>
          <w:p w14:paraId="7C83CAED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7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0CDFB4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EEF519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3DB1D3" w14:textId="77777777" w:rsidR="00BF6214" w:rsidRPr="00494C8E" w:rsidRDefault="00BF6214" w:rsidP="00BF62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BF6214" w:rsidRPr="00494C8E" w14:paraId="272F9CB2" w14:textId="77777777" w:rsidTr="007A466A">
        <w:trPr>
          <w:gridAfter w:val="2"/>
          <w:wAfter w:w="537" w:type="pct"/>
          <w:trHeight w:val="620"/>
        </w:trPr>
        <w:tc>
          <w:tcPr>
            <w:tcW w:w="110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AD5608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1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CA61AC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Communicates within a group</w:t>
            </w:r>
          </w:p>
        </w:tc>
        <w:tc>
          <w:tcPr>
            <w:tcW w:w="47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11EB7C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83D261" w14:textId="77777777" w:rsidR="00BF6214" w:rsidRDefault="00BF6214" w:rsidP="00BF6214">
            <w:r w:rsidRPr="0074192F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2AC760" w14:textId="77777777" w:rsidR="00BF6214" w:rsidRPr="00494C8E" w:rsidRDefault="00BF6214" w:rsidP="00BF62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BF6214" w:rsidRPr="00494C8E" w14:paraId="5AE76758" w14:textId="77777777" w:rsidTr="007A466A">
        <w:trPr>
          <w:gridAfter w:val="2"/>
          <w:wAfter w:w="537" w:type="pct"/>
          <w:trHeight w:val="620"/>
        </w:trPr>
        <w:tc>
          <w:tcPr>
            <w:tcW w:w="110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9B2504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1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AA03A8" w14:textId="77777777" w:rsidR="00BF6214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Attempts to express emotion in an acceptable manner </w:t>
            </w:r>
          </w:p>
          <w:p w14:paraId="22E7E7D1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7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B4FCD7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549B9E" w14:textId="77777777" w:rsidR="00BF6214" w:rsidRDefault="00BF6214" w:rsidP="00BF6214">
            <w:r w:rsidRPr="0074192F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E30298" w14:textId="77777777" w:rsidR="00BF6214" w:rsidRPr="00494C8E" w:rsidRDefault="00BF6214" w:rsidP="00BF62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BF6214" w:rsidRPr="00494C8E" w14:paraId="717C195A" w14:textId="77777777" w:rsidTr="007A466A">
        <w:trPr>
          <w:gridAfter w:val="2"/>
          <w:wAfter w:w="537" w:type="pct"/>
          <w:trHeight w:val="620"/>
        </w:trPr>
        <w:tc>
          <w:tcPr>
            <w:tcW w:w="110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748AFC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1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6AD322" w14:textId="77777777" w:rsidR="00BF6214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Follows class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and school rules with guidance</w:t>
            </w:r>
          </w:p>
          <w:p w14:paraId="6404D497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7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5C8630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94B768" w14:textId="77777777" w:rsidR="00BF6214" w:rsidRDefault="00BF6214" w:rsidP="00BF6214"/>
        </w:tc>
        <w:tc>
          <w:tcPr>
            <w:tcW w:w="53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4CCDB2" w14:textId="77777777" w:rsidR="00BF6214" w:rsidRPr="00494C8E" w:rsidRDefault="00BF6214" w:rsidP="00BF62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74192F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BF6214" w:rsidRPr="00494C8E" w14:paraId="2EA1BDD1" w14:textId="77777777" w:rsidTr="007A466A">
        <w:trPr>
          <w:gridAfter w:val="2"/>
          <w:wAfter w:w="537" w:type="pct"/>
          <w:trHeight w:val="620"/>
        </w:trPr>
        <w:tc>
          <w:tcPr>
            <w:tcW w:w="110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E58862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1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1773DF" w14:textId="77777777" w:rsidR="00BF6214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Enters and engages in group pretend play successfully</w:t>
            </w:r>
          </w:p>
          <w:p w14:paraId="40ADE6A7" w14:textId="51329F55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</w:t>
            </w:r>
          </w:p>
        </w:tc>
        <w:tc>
          <w:tcPr>
            <w:tcW w:w="47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766058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5AFB57" w14:textId="77777777" w:rsidR="00BF6214" w:rsidRDefault="00BF6214" w:rsidP="00BF6214">
            <w:r w:rsidRPr="0074192F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691D9B" w14:textId="77777777" w:rsidR="00BF6214" w:rsidRPr="00494C8E" w:rsidRDefault="00BF6214" w:rsidP="00BF62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BF6214" w:rsidRPr="00494C8E" w14:paraId="5DC5C734" w14:textId="77777777" w:rsidTr="007A466A">
        <w:trPr>
          <w:gridAfter w:val="2"/>
          <w:wAfter w:w="537" w:type="pct"/>
          <w:trHeight w:val="620"/>
        </w:trPr>
        <w:tc>
          <w:tcPr>
            <w:tcW w:w="110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FBD42B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1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AD3230" w14:textId="77777777" w:rsidR="00BF6214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Uses 'Golden Words' (Please, </w:t>
            </w:r>
            <w:proofErr w:type="gramStart"/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Sorry</w:t>
            </w:r>
            <w:proofErr w:type="gramEnd"/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, Thank you)</w:t>
            </w:r>
          </w:p>
          <w:p w14:paraId="110735EA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7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ABFFA3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7B01CE" w14:textId="77777777" w:rsidR="00BF6214" w:rsidRDefault="00BF6214" w:rsidP="00BF6214">
            <w:r w:rsidRPr="0074192F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0123C4" w14:textId="77777777" w:rsidR="00BF6214" w:rsidRPr="00494C8E" w:rsidRDefault="00BF6214" w:rsidP="00BF62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BF6214" w:rsidRPr="00494C8E" w14:paraId="0C9C9B6D" w14:textId="77777777" w:rsidTr="007A466A">
        <w:trPr>
          <w:gridAfter w:val="2"/>
          <w:wAfter w:w="537" w:type="pct"/>
          <w:trHeight w:val="620"/>
        </w:trPr>
        <w:tc>
          <w:tcPr>
            <w:tcW w:w="110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780E28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1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C3CD1B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Completes task set by an adult</w:t>
            </w:r>
          </w:p>
        </w:tc>
        <w:tc>
          <w:tcPr>
            <w:tcW w:w="47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A03D9B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683103" w14:textId="77777777" w:rsidR="00BF6214" w:rsidRDefault="00BF6214" w:rsidP="00BF6214">
            <w:r w:rsidRPr="0074192F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2D016D" w14:textId="77777777" w:rsidR="00BF6214" w:rsidRPr="00494C8E" w:rsidRDefault="00BF6214" w:rsidP="00BF62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BF6214" w:rsidRPr="00494C8E" w14:paraId="69337809" w14:textId="77777777" w:rsidTr="007A466A">
        <w:trPr>
          <w:gridAfter w:val="2"/>
          <w:wAfter w:w="537" w:type="pct"/>
          <w:trHeight w:val="620"/>
        </w:trPr>
        <w:tc>
          <w:tcPr>
            <w:tcW w:w="110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035C7E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1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003AF1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Shares a given material with peers</w:t>
            </w:r>
          </w:p>
        </w:tc>
        <w:tc>
          <w:tcPr>
            <w:tcW w:w="47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E2226A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4F27E1" w14:textId="77777777" w:rsidR="00BF6214" w:rsidRDefault="00BF6214" w:rsidP="00BF6214"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B9C7D1" w14:textId="77777777" w:rsidR="00BF6214" w:rsidRDefault="00BF6214" w:rsidP="00BF6214"/>
        </w:tc>
      </w:tr>
      <w:tr w:rsidR="00BF6214" w:rsidRPr="00494C8E" w14:paraId="5926446B" w14:textId="77777777" w:rsidTr="007A466A">
        <w:trPr>
          <w:gridAfter w:val="2"/>
          <w:wAfter w:w="537" w:type="pct"/>
          <w:trHeight w:val="620"/>
        </w:trPr>
        <w:tc>
          <w:tcPr>
            <w:tcW w:w="110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90ECAC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1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C331B1" w14:textId="77777777" w:rsidR="00BF6214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Shows awareness of safe/unsafe touch and 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says “No” to strangers (orally)</w:t>
            </w:r>
          </w:p>
          <w:p w14:paraId="30D488E8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7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950106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552DBA" w14:textId="77777777" w:rsidR="00BF6214" w:rsidRDefault="00BF6214" w:rsidP="00BF6214"/>
        </w:tc>
        <w:tc>
          <w:tcPr>
            <w:tcW w:w="53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C81DA6" w14:textId="77777777" w:rsidR="00BF6214" w:rsidRPr="00494C8E" w:rsidRDefault="00BF6214" w:rsidP="00BF62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74192F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BF6214" w:rsidRPr="00494C8E" w14:paraId="01B7697D" w14:textId="77777777" w:rsidTr="007A466A">
        <w:trPr>
          <w:gridAfter w:val="2"/>
          <w:wAfter w:w="537" w:type="pct"/>
          <w:trHeight w:val="620"/>
        </w:trPr>
        <w:tc>
          <w:tcPr>
            <w:tcW w:w="110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1B91EB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1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E24132" w14:textId="77777777" w:rsidR="00BF6214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Practices hygiene (washing hands, cove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ring mouth, using handkerchief)</w:t>
            </w:r>
          </w:p>
          <w:p w14:paraId="38B99E11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7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F1C6C5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63502E" w14:textId="77777777" w:rsidR="00BF6214" w:rsidRDefault="00BF6214" w:rsidP="00BF6214">
            <w:r w:rsidRPr="0074192F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07BBAB" w14:textId="77777777" w:rsidR="00BF6214" w:rsidRPr="00494C8E" w:rsidRDefault="00BF6214" w:rsidP="00BF62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BF6214" w:rsidRPr="00494C8E" w14:paraId="0041790B" w14:textId="77777777" w:rsidTr="007A466A">
        <w:trPr>
          <w:gridAfter w:val="1"/>
          <w:wAfter w:w="533" w:type="pct"/>
          <w:trHeight w:val="620"/>
        </w:trPr>
        <w:tc>
          <w:tcPr>
            <w:tcW w:w="4467" w:type="pct"/>
            <w:gridSpan w:val="11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F81BD"/>
            <w:vAlign w:val="center"/>
            <w:hideMark/>
          </w:tcPr>
          <w:p w14:paraId="271C359C" w14:textId="77777777" w:rsidR="00BF6214" w:rsidRPr="00494C8E" w:rsidRDefault="00BF6214" w:rsidP="00BF62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06D9E"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24"/>
                <w:lang w:eastAsia="en-IN"/>
              </w:rPr>
              <w:t>Creative, Cultural and Aesthetic Development</w:t>
            </w:r>
          </w:p>
        </w:tc>
      </w:tr>
      <w:tr w:rsidR="00BF6214" w:rsidRPr="00494C8E" w14:paraId="1130E9E0" w14:textId="77777777" w:rsidTr="007A466A">
        <w:trPr>
          <w:gridAfter w:val="2"/>
          <w:wAfter w:w="537" w:type="pct"/>
          <w:trHeight w:val="1050"/>
        </w:trPr>
        <w:tc>
          <w:tcPr>
            <w:tcW w:w="110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CD4687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Domain</w:t>
            </w:r>
          </w:p>
        </w:tc>
        <w:tc>
          <w:tcPr>
            <w:tcW w:w="181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179756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Indicator</w:t>
            </w:r>
          </w:p>
        </w:tc>
        <w:tc>
          <w:tcPr>
            <w:tcW w:w="47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15B4DC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eastAsia="en-IN"/>
              </w:rPr>
              <w:drawing>
                <wp:anchor distT="0" distB="0" distL="114300" distR="114300" simplePos="0" relativeHeight="251762688" behindDoc="0" locked="0" layoutInCell="1" allowOverlap="1" wp14:anchorId="452E2D4F" wp14:editId="178D1707">
                  <wp:simplePos x="0" y="0"/>
                  <wp:positionH relativeFrom="column">
                    <wp:posOffset>13335</wp:posOffset>
                  </wp:positionH>
                  <wp:positionV relativeFrom="paragraph">
                    <wp:posOffset>26670</wp:posOffset>
                  </wp:positionV>
                  <wp:extent cx="508635" cy="484505"/>
                  <wp:effectExtent l="0" t="0" r="5715" b="0"/>
                  <wp:wrapNone/>
                  <wp:docPr id="37" name="Picture 3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Picture 36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brightnessContrast bright="11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635" cy="484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C7FDA4" w14:textId="77777777" w:rsidR="00BF6214" w:rsidRPr="00494C8E" w:rsidRDefault="00BF6214" w:rsidP="00BF62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eastAsia="en-IN"/>
              </w:rPr>
              <w:drawing>
                <wp:anchor distT="0" distB="0" distL="114300" distR="114300" simplePos="0" relativeHeight="251763712" behindDoc="0" locked="0" layoutInCell="1" allowOverlap="1" wp14:anchorId="1AB92D87" wp14:editId="4D14608B">
                  <wp:simplePos x="0" y="0"/>
                  <wp:positionH relativeFrom="column">
                    <wp:posOffset>-27305</wp:posOffset>
                  </wp:positionH>
                  <wp:positionV relativeFrom="paragraph">
                    <wp:posOffset>19050</wp:posOffset>
                  </wp:positionV>
                  <wp:extent cx="565150" cy="609600"/>
                  <wp:effectExtent l="0" t="0" r="6350" b="0"/>
                  <wp:wrapNone/>
                  <wp:docPr id="39" name="Picture 3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Picture 38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15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5A4C60" w14:textId="77777777" w:rsidR="00BF6214" w:rsidRPr="00494C8E" w:rsidRDefault="00BF6214" w:rsidP="00BF62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eastAsia="en-IN"/>
              </w:rPr>
              <w:drawing>
                <wp:anchor distT="0" distB="0" distL="114300" distR="114300" simplePos="0" relativeHeight="251764736" behindDoc="0" locked="0" layoutInCell="1" allowOverlap="1" wp14:anchorId="21C89FCC" wp14:editId="28A70CC8">
                  <wp:simplePos x="0" y="0"/>
                  <wp:positionH relativeFrom="column">
                    <wp:posOffset>-53340</wp:posOffset>
                  </wp:positionH>
                  <wp:positionV relativeFrom="paragraph">
                    <wp:posOffset>13335</wp:posOffset>
                  </wp:positionV>
                  <wp:extent cx="659765" cy="492760"/>
                  <wp:effectExtent l="0" t="0" r="6985" b="2540"/>
                  <wp:wrapNone/>
                  <wp:docPr id="38" name="Picture 3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Picture 37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9765" cy="492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BF6214" w:rsidRPr="00494C8E" w14:paraId="0E4FC57E" w14:textId="77777777" w:rsidTr="007A466A">
        <w:trPr>
          <w:gridAfter w:val="2"/>
          <w:wAfter w:w="537" w:type="pct"/>
          <w:trHeight w:val="620"/>
        </w:trPr>
        <w:tc>
          <w:tcPr>
            <w:tcW w:w="1105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88F88A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Dance</w:t>
            </w:r>
          </w:p>
        </w:tc>
        <w:tc>
          <w:tcPr>
            <w:tcW w:w="181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51227A" w14:textId="77777777" w:rsidR="00BF6214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CA6219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Moves to rhythm confidently and maintains timing</w:t>
            </w:r>
          </w:p>
          <w:p w14:paraId="4DB38885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7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892D9B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A78499" w14:textId="77777777" w:rsidR="00BF6214" w:rsidRDefault="00BF6214" w:rsidP="00BF6214"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96D400" w14:textId="77777777" w:rsidR="00BF6214" w:rsidRPr="00494C8E" w:rsidRDefault="00BF6214" w:rsidP="00BF62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BF6214" w:rsidRPr="00494C8E" w14:paraId="4939700B" w14:textId="77777777" w:rsidTr="007A466A">
        <w:trPr>
          <w:gridAfter w:val="2"/>
          <w:wAfter w:w="537" w:type="pct"/>
          <w:trHeight w:val="620"/>
        </w:trPr>
        <w:tc>
          <w:tcPr>
            <w:tcW w:w="110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581CCF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1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41EDD2" w14:textId="77777777" w:rsidR="00BF6214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CA6219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Performs and remembers dance steps independently</w:t>
            </w:r>
          </w:p>
          <w:p w14:paraId="40560738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7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5FB6E7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F8814D" w14:textId="77777777" w:rsidR="00BF6214" w:rsidRDefault="00BF6214" w:rsidP="00BF6214">
            <w:r w:rsidRPr="00E44DFA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854875" w14:textId="77777777" w:rsidR="00BF6214" w:rsidRPr="00494C8E" w:rsidRDefault="00BF6214" w:rsidP="00BF62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BF6214" w:rsidRPr="00494C8E" w14:paraId="511D94A0" w14:textId="77777777" w:rsidTr="007A466A">
        <w:trPr>
          <w:gridAfter w:val="2"/>
          <w:wAfter w:w="537" w:type="pct"/>
          <w:trHeight w:val="620"/>
        </w:trPr>
        <w:tc>
          <w:tcPr>
            <w:tcW w:w="110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8C3109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1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3F6EC3" w14:textId="77777777" w:rsidR="00BF6214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CA6219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Expresses emotions confidently through body movements and facial expressions</w:t>
            </w:r>
          </w:p>
          <w:p w14:paraId="0C41F459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7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47B826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705E07" w14:textId="77777777" w:rsidR="00BF6214" w:rsidRDefault="00BF6214" w:rsidP="00BF6214">
            <w:r w:rsidRPr="00E44DFA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D3EC51" w14:textId="77777777" w:rsidR="00BF6214" w:rsidRPr="00494C8E" w:rsidRDefault="00BF6214" w:rsidP="00BF62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BF6214" w:rsidRPr="00494C8E" w14:paraId="13F2545C" w14:textId="77777777" w:rsidTr="007A466A">
        <w:trPr>
          <w:gridAfter w:val="2"/>
          <w:wAfter w:w="537" w:type="pct"/>
          <w:trHeight w:val="620"/>
        </w:trPr>
        <w:tc>
          <w:tcPr>
            <w:tcW w:w="1105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DB969D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Artsy</w:t>
            </w:r>
          </w:p>
        </w:tc>
        <w:tc>
          <w:tcPr>
            <w:tcW w:w="181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EE461A" w14:textId="77777777" w:rsidR="00BF6214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CA6219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Uses art materials independently and responsibly</w:t>
            </w:r>
          </w:p>
          <w:p w14:paraId="612DF2BA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7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C5C6C7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6787C6" w14:textId="77777777" w:rsidR="00BF6214" w:rsidRDefault="00BF6214" w:rsidP="00BF6214">
            <w:r w:rsidRPr="00E44DFA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D09BB6" w14:textId="77777777" w:rsidR="00BF6214" w:rsidRPr="00494C8E" w:rsidRDefault="00BF6214" w:rsidP="00BF62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BF6214" w:rsidRPr="00494C8E" w14:paraId="4C297757" w14:textId="77777777" w:rsidTr="007A466A">
        <w:trPr>
          <w:gridAfter w:val="2"/>
          <w:wAfter w:w="537" w:type="pct"/>
          <w:trHeight w:val="620"/>
        </w:trPr>
        <w:tc>
          <w:tcPr>
            <w:tcW w:w="110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9B0C96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1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78714A" w14:textId="77777777" w:rsidR="00BF6214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CA6219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Participates actively in drawing, colouring, and craft activities.</w:t>
            </w:r>
          </w:p>
          <w:p w14:paraId="77EE1F54" w14:textId="77777777" w:rsidR="00BF6214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6F83F35C" w14:textId="77777777" w:rsidR="00BF6214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213EB50E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7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B49666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FACFBA" w14:textId="77777777" w:rsidR="00BF6214" w:rsidRDefault="00BF6214" w:rsidP="00BF6214"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FFD20A" w14:textId="77777777" w:rsidR="00BF6214" w:rsidRPr="00494C8E" w:rsidRDefault="00BF6214" w:rsidP="00BF62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BF6214" w:rsidRPr="00494C8E" w14:paraId="0A1B9DFB" w14:textId="77777777" w:rsidTr="007A466A">
        <w:trPr>
          <w:gridAfter w:val="2"/>
          <w:wAfter w:w="537" w:type="pct"/>
          <w:trHeight w:val="620"/>
        </w:trPr>
        <w:tc>
          <w:tcPr>
            <w:tcW w:w="110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D416CD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1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B90122" w14:textId="77777777" w:rsidR="00BF6214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CA6219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Creates artwork with improved creativity and imagination</w:t>
            </w:r>
          </w:p>
          <w:p w14:paraId="41DA6F9D" w14:textId="77777777" w:rsidR="00BF6214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7C7B9A46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7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DA6D89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A8EF38" w14:textId="77777777" w:rsidR="00BF6214" w:rsidRDefault="00BF6214" w:rsidP="00BF6214">
            <w:r w:rsidRPr="00E44DFA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EE1801" w14:textId="77777777" w:rsidR="00BF6214" w:rsidRPr="00494C8E" w:rsidRDefault="00BF6214" w:rsidP="00BF62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BF6214" w:rsidRPr="00494C8E" w14:paraId="7F81D4D3" w14:textId="77777777" w:rsidTr="0090588F">
        <w:trPr>
          <w:trHeight w:val="620"/>
        </w:trPr>
        <w:tc>
          <w:tcPr>
            <w:tcW w:w="1105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8861D3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Music and Movement</w:t>
            </w:r>
          </w:p>
        </w:tc>
        <w:tc>
          <w:tcPr>
            <w:tcW w:w="181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1A81F4" w14:textId="77777777" w:rsidR="00BF6214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Responds to rhythm and simple beats</w:t>
            </w:r>
          </w:p>
          <w:p w14:paraId="63311BF7" w14:textId="77777777" w:rsidR="00BF6214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6B1DCBF8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7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26CDA5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AC2A26" w14:textId="77777777" w:rsidR="00BF6214" w:rsidRDefault="00BF6214" w:rsidP="00BF6214"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D9F3B4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gridSpan w:val="2"/>
          </w:tcPr>
          <w:p w14:paraId="676742FD" w14:textId="77777777" w:rsidR="00BF6214" w:rsidRDefault="00BF6214" w:rsidP="00BF6214"/>
        </w:tc>
      </w:tr>
      <w:tr w:rsidR="00BF6214" w:rsidRPr="00494C8E" w14:paraId="40A36E4E" w14:textId="77777777" w:rsidTr="007A466A">
        <w:trPr>
          <w:gridAfter w:val="2"/>
          <w:wAfter w:w="537" w:type="pct"/>
          <w:trHeight w:val="620"/>
        </w:trPr>
        <w:tc>
          <w:tcPr>
            <w:tcW w:w="110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CE9897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1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C0AF19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Remembers the Lyrics</w:t>
            </w:r>
          </w:p>
        </w:tc>
        <w:tc>
          <w:tcPr>
            <w:tcW w:w="47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0A2E8C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A869E1" w14:textId="77777777" w:rsidR="00BF6214" w:rsidRDefault="00BF6214" w:rsidP="00BF6214"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F2BF59" w14:textId="77777777" w:rsidR="00BF6214" w:rsidRPr="00494C8E" w:rsidRDefault="00BF6214" w:rsidP="00BF62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BF6214" w:rsidRPr="00494C8E" w14:paraId="5D5DBB6B" w14:textId="77777777" w:rsidTr="007A466A">
        <w:trPr>
          <w:gridAfter w:val="2"/>
          <w:wAfter w:w="537" w:type="pct"/>
          <w:trHeight w:val="620"/>
        </w:trPr>
        <w:tc>
          <w:tcPr>
            <w:tcW w:w="110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CB9049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1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A816E2" w14:textId="77777777" w:rsidR="00BF6214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Sings to rhymes</w:t>
            </w:r>
          </w:p>
          <w:p w14:paraId="7840CD22" w14:textId="77777777" w:rsidR="00BF6214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146B1438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7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F357B2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784014" w14:textId="77777777" w:rsidR="00BF6214" w:rsidRDefault="00BF6214" w:rsidP="00BF6214">
            <w:r w:rsidRPr="00E44DFA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3EEED8" w14:textId="77777777" w:rsidR="00BF6214" w:rsidRPr="00494C8E" w:rsidRDefault="00BF6214" w:rsidP="00BF62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BF6214" w:rsidRPr="00494C8E" w14:paraId="48261EC4" w14:textId="77777777" w:rsidTr="007A466A">
        <w:trPr>
          <w:gridAfter w:val="1"/>
          <w:wAfter w:w="533" w:type="pct"/>
          <w:trHeight w:val="620"/>
        </w:trPr>
        <w:tc>
          <w:tcPr>
            <w:tcW w:w="4467" w:type="pct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F81BD"/>
            <w:vAlign w:val="center"/>
            <w:hideMark/>
          </w:tcPr>
          <w:p w14:paraId="6FEBE7BD" w14:textId="77777777" w:rsidR="00BF6214" w:rsidRPr="00494C8E" w:rsidRDefault="00BF6214" w:rsidP="00BF62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546B96"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24"/>
                <w:lang w:eastAsia="en-IN"/>
              </w:rPr>
              <w:t>Positive Learning Habits</w:t>
            </w:r>
          </w:p>
        </w:tc>
      </w:tr>
      <w:tr w:rsidR="00BF6214" w:rsidRPr="00494C8E" w14:paraId="77DF2D05" w14:textId="77777777" w:rsidTr="007A466A">
        <w:trPr>
          <w:gridAfter w:val="2"/>
          <w:wAfter w:w="537" w:type="pct"/>
          <w:trHeight w:val="1050"/>
        </w:trPr>
        <w:tc>
          <w:tcPr>
            <w:tcW w:w="110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772EA0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Domain</w:t>
            </w:r>
          </w:p>
        </w:tc>
        <w:tc>
          <w:tcPr>
            <w:tcW w:w="181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449FC4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Indicator</w:t>
            </w: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 xml:space="preserve">                                                        </w:t>
            </w:r>
          </w:p>
        </w:tc>
        <w:tc>
          <w:tcPr>
            <w:tcW w:w="47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B214EC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eastAsia="en-IN"/>
              </w:rPr>
              <w:drawing>
                <wp:anchor distT="0" distB="0" distL="114300" distR="114300" simplePos="0" relativeHeight="251765760" behindDoc="0" locked="0" layoutInCell="1" allowOverlap="1" wp14:anchorId="2BA22CEC" wp14:editId="07A23287">
                  <wp:simplePos x="0" y="0"/>
                  <wp:positionH relativeFrom="column">
                    <wp:posOffset>20955</wp:posOffset>
                  </wp:positionH>
                  <wp:positionV relativeFrom="paragraph">
                    <wp:posOffset>59690</wp:posOffset>
                  </wp:positionV>
                  <wp:extent cx="500380" cy="524510"/>
                  <wp:effectExtent l="0" t="0" r="0" b="8890"/>
                  <wp:wrapNone/>
                  <wp:docPr id="40" name="Picture 4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Picture 39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brightnessContrast bright="11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380" cy="524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D958CF" w14:textId="77777777" w:rsidR="00BF6214" w:rsidRPr="00494C8E" w:rsidRDefault="00BF6214" w:rsidP="00BF62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eastAsia="en-IN"/>
              </w:rPr>
              <w:drawing>
                <wp:anchor distT="0" distB="0" distL="114300" distR="114300" simplePos="0" relativeHeight="251766784" behindDoc="0" locked="0" layoutInCell="1" allowOverlap="1" wp14:anchorId="747921E2" wp14:editId="6615C7D2">
                  <wp:simplePos x="0" y="0"/>
                  <wp:positionH relativeFrom="column">
                    <wp:posOffset>43815</wp:posOffset>
                  </wp:positionH>
                  <wp:positionV relativeFrom="paragraph">
                    <wp:posOffset>9525</wp:posOffset>
                  </wp:positionV>
                  <wp:extent cx="565150" cy="615950"/>
                  <wp:effectExtent l="0" t="0" r="6350" b="0"/>
                  <wp:wrapNone/>
                  <wp:docPr id="42" name="Picture 4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Picture 41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150" cy="615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30C414" w14:textId="77777777" w:rsidR="00BF6214" w:rsidRPr="00494C8E" w:rsidRDefault="00BF6214" w:rsidP="00BF62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eastAsia="en-IN"/>
              </w:rPr>
              <w:drawing>
                <wp:anchor distT="0" distB="0" distL="114300" distR="114300" simplePos="0" relativeHeight="251767808" behindDoc="0" locked="0" layoutInCell="1" allowOverlap="1" wp14:anchorId="6C9FB2B4" wp14:editId="4597A76A">
                  <wp:simplePos x="0" y="0"/>
                  <wp:positionH relativeFrom="column">
                    <wp:posOffset>-53340</wp:posOffset>
                  </wp:positionH>
                  <wp:positionV relativeFrom="paragraph">
                    <wp:posOffset>-29845</wp:posOffset>
                  </wp:positionV>
                  <wp:extent cx="659130" cy="445135"/>
                  <wp:effectExtent l="0" t="0" r="7620" b="0"/>
                  <wp:wrapNone/>
                  <wp:docPr id="41" name="Picture 4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Picture 40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9130" cy="445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BF6214" w:rsidRPr="00494C8E" w14:paraId="1B5FB569" w14:textId="77777777" w:rsidTr="007A466A">
        <w:trPr>
          <w:gridAfter w:val="2"/>
          <w:wAfter w:w="537" w:type="pct"/>
          <w:trHeight w:val="620"/>
        </w:trPr>
        <w:tc>
          <w:tcPr>
            <w:tcW w:w="1105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CF1F63" w14:textId="77777777" w:rsidR="00BF6214" w:rsidRPr="00494C8E" w:rsidRDefault="00BF6214" w:rsidP="00BF62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546B96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Approaches to Learning</w:t>
            </w:r>
          </w:p>
        </w:tc>
        <w:tc>
          <w:tcPr>
            <w:tcW w:w="181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8774FF" w14:textId="136CA560" w:rsidR="00BF6214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Ask question to gain more information</w:t>
            </w:r>
          </w:p>
          <w:p w14:paraId="6FF3FB7E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7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040B81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3A4214" w14:textId="77777777" w:rsidR="00BF6214" w:rsidRDefault="00BF6214" w:rsidP="00BF6214">
            <w:r w:rsidRPr="005D7D2C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0600F6" w14:textId="77777777" w:rsidR="00BF6214" w:rsidRPr="00494C8E" w:rsidRDefault="00BF6214" w:rsidP="00BF62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BF6214" w:rsidRPr="00494C8E" w14:paraId="7D9DF8B6" w14:textId="77777777" w:rsidTr="007A466A">
        <w:trPr>
          <w:gridAfter w:val="2"/>
          <w:wAfter w:w="537" w:type="pct"/>
          <w:trHeight w:val="620"/>
        </w:trPr>
        <w:tc>
          <w:tcPr>
            <w:tcW w:w="110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BF4108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1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FA8DA6" w14:textId="547D9A5B" w:rsidR="00BF6214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Listens attentively during circle time and stories.</w:t>
            </w:r>
          </w:p>
          <w:p w14:paraId="612E991C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7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B4B2C5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3B031C" w14:textId="77777777" w:rsidR="00BF6214" w:rsidRDefault="00BF6214" w:rsidP="00BF6214"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F33751" w14:textId="77777777" w:rsidR="00BF6214" w:rsidRPr="00494C8E" w:rsidRDefault="00BF6214" w:rsidP="00BF62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BF6214" w:rsidRPr="00494C8E" w14:paraId="57C807D0" w14:textId="77777777" w:rsidTr="007A466A">
        <w:trPr>
          <w:gridAfter w:val="2"/>
          <w:wAfter w:w="537" w:type="pct"/>
          <w:trHeight w:val="620"/>
        </w:trPr>
        <w:tc>
          <w:tcPr>
            <w:tcW w:w="110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5B599A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1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C10CC8" w14:textId="77777777" w:rsidR="00BF6214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Arranges objects in the order of size</w:t>
            </w:r>
          </w:p>
          <w:p w14:paraId="4DD5C07E" w14:textId="77777777" w:rsidR="00BF6214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3B89299C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7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0E1626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74666D" w14:textId="77777777" w:rsidR="00BF6214" w:rsidRDefault="00BF6214" w:rsidP="00BF6214">
            <w:r w:rsidRPr="005D7D2C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8A4D65" w14:textId="77777777" w:rsidR="00BF6214" w:rsidRPr="00494C8E" w:rsidRDefault="00BF6214" w:rsidP="00BF62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BF6214" w:rsidRPr="00494C8E" w14:paraId="7547A836" w14:textId="77777777" w:rsidTr="007A466A">
        <w:trPr>
          <w:gridAfter w:val="2"/>
          <w:wAfter w:w="537" w:type="pct"/>
          <w:trHeight w:val="620"/>
        </w:trPr>
        <w:tc>
          <w:tcPr>
            <w:tcW w:w="110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E09486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1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742221" w14:textId="77777777" w:rsidR="00BF6214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Attempts simple self-help tasks (tidying toys, self-eating, carrying bag, opening and closing lunch box with minimum help)</w:t>
            </w:r>
          </w:p>
          <w:p w14:paraId="720AD0CB" w14:textId="77777777" w:rsidR="00BF6214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55AEA9FA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7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BBB8BC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AAC0C4" w14:textId="77777777" w:rsidR="00BF6214" w:rsidRDefault="00BF6214" w:rsidP="00BF6214"/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B1E915" w14:textId="77777777" w:rsidR="00BF6214" w:rsidRPr="00494C8E" w:rsidRDefault="00BF6214" w:rsidP="00BF62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5D7D2C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BF6214" w:rsidRPr="00494C8E" w14:paraId="1FE7E34C" w14:textId="77777777" w:rsidTr="007A466A">
        <w:trPr>
          <w:gridAfter w:val="2"/>
          <w:wAfter w:w="537" w:type="pct"/>
          <w:trHeight w:val="620"/>
        </w:trPr>
        <w:tc>
          <w:tcPr>
            <w:tcW w:w="110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0D1ACC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1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ACF726" w14:textId="77777777" w:rsidR="00BF6214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Takes care of belongings and follows classroom norms/routines.</w:t>
            </w:r>
          </w:p>
          <w:p w14:paraId="64A9EE3B" w14:textId="77777777" w:rsidR="00BF6214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66C9F5A0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7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E0DC14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67ED1F" w14:textId="77777777" w:rsidR="00BF6214" w:rsidRDefault="00BF6214" w:rsidP="00BF6214"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00697E" w14:textId="77777777" w:rsidR="00BF6214" w:rsidRDefault="00BF6214" w:rsidP="00BF62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71DBFF8E" w14:textId="77777777" w:rsidR="00BF6214" w:rsidRPr="00494C8E" w:rsidRDefault="00BF6214" w:rsidP="00BF62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BF6214" w:rsidRPr="00494C8E" w14:paraId="5F7A496E" w14:textId="77777777" w:rsidTr="007A466A">
        <w:trPr>
          <w:gridAfter w:val="2"/>
          <w:wAfter w:w="537" w:type="pct"/>
          <w:trHeight w:val="320"/>
        </w:trPr>
        <w:tc>
          <w:tcPr>
            <w:tcW w:w="110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23401D" w14:textId="77777777" w:rsidR="00BF6214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1CDE0A52" w14:textId="77777777" w:rsidR="00BF6214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1E07A611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12" w:type="pct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7A8A48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72" w:type="pct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17B729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53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DA72EB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537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775EBD" w14:textId="77777777" w:rsidR="00BF6214" w:rsidRPr="00494C8E" w:rsidRDefault="00BF6214" w:rsidP="00BF62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BF6214" w:rsidRPr="00494C8E" w14:paraId="09FFC69B" w14:textId="77777777" w:rsidTr="007A466A">
        <w:trPr>
          <w:gridAfter w:val="1"/>
          <w:wAfter w:w="533" w:type="pct"/>
          <w:trHeight w:val="620"/>
        </w:trPr>
        <w:tc>
          <w:tcPr>
            <w:tcW w:w="4467" w:type="pct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DB4E2"/>
            <w:noWrap/>
            <w:vAlign w:val="bottom"/>
            <w:hideMark/>
          </w:tcPr>
          <w:p w14:paraId="715FF9D1" w14:textId="77777777" w:rsidR="00BF6214" w:rsidRPr="00212AEC" w:rsidRDefault="00BF6214" w:rsidP="00BF62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40"/>
                <w:szCs w:val="40"/>
                <w:lang w:eastAsia="en-IN"/>
              </w:rPr>
            </w:pPr>
            <w:r w:rsidRPr="00212AEC">
              <w:rPr>
                <w:rFonts w:ascii="Calibri" w:eastAsia="Times New Roman" w:hAnsi="Calibri" w:cs="Calibri"/>
                <w:b/>
                <w:bCs/>
                <w:color w:val="000000"/>
                <w:sz w:val="40"/>
                <w:szCs w:val="40"/>
                <w:lang w:eastAsia="en-IN"/>
              </w:rPr>
              <w:lastRenderedPageBreak/>
              <w:t>Teachers Comment</w:t>
            </w:r>
          </w:p>
        </w:tc>
      </w:tr>
      <w:tr w:rsidR="00BF6214" w:rsidRPr="00494C8E" w14:paraId="385D5D8D" w14:textId="77777777" w:rsidTr="007A466A">
        <w:trPr>
          <w:gridAfter w:val="1"/>
          <w:wAfter w:w="533" w:type="pct"/>
          <w:trHeight w:val="1500"/>
        </w:trPr>
        <w:tc>
          <w:tcPr>
            <w:tcW w:w="4467" w:type="pct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0C7110" w14:textId="1B1F5BE8" w:rsidR="0026222A" w:rsidRPr="00212AEC" w:rsidRDefault="00BF6214" w:rsidP="0026222A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IN"/>
              </w:rPr>
              <w:t xml:space="preserve">   </w:t>
            </w:r>
            <w:r w:rsidR="0026222A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IN"/>
              </w:rPr>
              <w:t>Yashika is a cheerful and well-mannered student, who gets along well with others. She loves working in groups. She communicates with peers, teachers in a high effective and respectful manner. She exhibits a strong sense of self confidence and reliability by consistently following instructions. She has shown commendable progress but need more enhancement. Keep up the wonderful effort!</w:t>
            </w:r>
          </w:p>
          <w:p w14:paraId="3472EF91" w14:textId="53A33A71" w:rsidR="00597D70" w:rsidRPr="00212AEC" w:rsidRDefault="00597D70" w:rsidP="00BF6214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IN"/>
              </w:rPr>
            </w:pPr>
          </w:p>
        </w:tc>
      </w:tr>
      <w:tr w:rsidR="00BF6214" w:rsidRPr="00494C8E" w14:paraId="5A2C0963" w14:textId="77777777" w:rsidTr="007A466A">
        <w:trPr>
          <w:gridAfter w:val="1"/>
          <w:wAfter w:w="533" w:type="pct"/>
          <w:trHeight w:val="648"/>
        </w:trPr>
        <w:tc>
          <w:tcPr>
            <w:tcW w:w="4334" w:type="pct"/>
            <w:gridSpan w:val="9"/>
            <w:noWrap/>
            <w:vAlign w:val="bottom"/>
            <w:hideMark/>
          </w:tcPr>
          <w:p w14:paraId="70DAB5D3" w14:textId="77777777" w:rsidR="00BF6214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117E440F" w14:textId="21BA5549" w:rsidR="00BF6214" w:rsidRPr="00546B96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</w:pPr>
            <w:r w:rsidRPr="00546B96"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  <w:t>Place</w:t>
            </w:r>
            <w:r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  <w:t xml:space="preserve">                </w:t>
            </w:r>
            <w:proofErr w:type="gramStart"/>
            <w:r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  <w:t xml:space="preserve">  </w:t>
            </w:r>
            <w:r w:rsidRPr="00546B96"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  <w:t>:</w:t>
            </w:r>
            <w:proofErr w:type="gramEnd"/>
            <w:r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  <w:t xml:space="preserve"> NND </w:t>
            </w:r>
            <w:proofErr w:type="spellStart"/>
            <w:r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  <w:t>Kidzee</w:t>
            </w:r>
            <w:proofErr w:type="spellEnd"/>
            <w:r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  <w:t xml:space="preserve"> – Ace Divino</w:t>
            </w:r>
          </w:p>
        </w:tc>
        <w:tc>
          <w:tcPr>
            <w:tcW w:w="133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05B636" w14:textId="77777777" w:rsidR="00BF6214" w:rsidRPr="00494C8E" w:rsidRDefault="00BF6214" w:rsidP="00BF62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BF6214" w:rsidRPr="00494C8E" w14:paraId="33669076" w14:textId="77777777" w:rsidTr="007A466A">
        <w:trPr>
          <w:gridAfter w:val="1"/>
          <w:wAfter w:w="533" w:type="pct"/>
          <w:trHeight w:val="620"/>
        </w:trPr>
        <w:tc>
          <w:tcPr>
            <w:tcW w:w="4334" w:type="pct"/>
            <w:gridSpan w:val="9"/>
            <w:noWrap/>
            <w:vAlign w:val="bottom"/>
            <w:hideMark/>
          </w:tcPr>
          <w:p w14:paraId="6670F7A6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 xml:space="preserve">Date of Issue    </w:t>
            </w:r>
            <w:r w:rsidRPr="00546B96"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  <w:t>:</w:t>
            </w:r>
          </w:p>
        </w:tc>
        <w:tc>
          <w:tcPr>
            <w:tcW w:w="133" w:type="pct"/>
            <w:gridSpan w:val="2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16D98F99" w14:textId="77777777" w:rsidR="00BF6214" w:rsidRPr="00494C8E" w:rsidRDefault="00BF6214" w:rsidP="00BF62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BF6214" w:rsidRPr="00494C8E" w14:paraId="70D0AC37" w14:textId="77777777" w:rsidTr="007A466A">
        <w:trPr>
          <w:gridAfter w:val="1"/>
          <w:wAfter w:w="533" w:type="pct"/>
          <w:trHeight w:val="507"/>
        </w:trPr>
        <w:tc>
          <w:tcPr>
            <w:tcW w:w="1509" w:type="pct"/>
            <w:gridSpan w:val="2"/>
            <w:noWrap/>
            <w:vAlign w:val="bottom"/>
            <w:hideMark/>
          </w:tcPr>
          <w:p w14:paraId="00C0DB55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679" w:type="pct"/>
            <w:gridSpan w:val="3"/>
            <w:vAlign w:val="center"/>
            <w:hideMark/>
          </w:tcPr>
          <w:p w14:paraId="01AB04E7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5" w:type="pct"/>
            <w:noWrap/>
            <w:vAlign w:val="bottom"/>
            <w:hideMark/>
          </w:tcPr>
          <w:p w14:paraId="18E7CE2A" w14:textId="77777777" w:rsidR="00BF6214" w:rsidRPr="00494C8E" w:rsidRDefault="00BF6214" w:rsidP="00BF62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011" w:type="pct"/>
            <w:gridSpan w:val="3"/>
            <w:tcBorders>
              <w:right w:val="nil"/>
            </w:tcBorders>
            <w:noWrap/>
            <w:vAlign w:val="bottom"/>
            <w:hideMark/>
          </w:tcPr>
          <w:p w14:paraId="0FDCE1BC" w14:textId="77777777" w:rsidR="00BF6214" w:rsidRPr="00494C8E" w:rsidRDefault="00BF6214" w:rsidP="00BF62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3" w:type="pct"/>
            <w:gridSpan w:val="2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27CCA488" w14:textId="77777777" w:rsidR="00BF6214" w:rsidRPr="00494C8E" w:rsidRDefault="00BF6214" w:rsidP="00BF62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BF6214" w:rsidRPr="00494C8E" w14:paraId="49140D24" w14:textId="77777777" w:rsidTr="007A466A">
        <w:trPr>
          <w:gridAfter w:val="1"/>
          <w:wAfter w:w="533" w:type="pct"/>
          <w:trHeight w:val="400"/>
        </w:trPr>
        <w:tc>
          <w:tcPr>
            <w:tcW w:w="4467" w:type="pct"/>
            <w:gridSpan w:val="11"/>
            <w:tcBorders>
              <w:left w:val="nil"/>
              <w:bottom w:val="nil"/>
              <w:right w:val="nil"/>
            </w:tcBorders>
            <w:noWrap/>
            <w:vAlign w:val="bottom"/>
            <w:hideMark/>
          </w:tcPr>
          <w:p w14:paraId="106BA206" w14:textId="77777777" w:rsidR="00BF6214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  <w:p w14:paraId="0C336892" w14:textId="77777777" w:rsidR="00BF6214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  <w:p w14:paraId="2B3F58D8" w14:textId="77777777" w:rsidR="00BF6214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  <w:tbl>
            <w:tblPr>
              <w:tblStyle w:val="TableGrid"/>
              <w:tblW w:w="8782" w:type="dxa"/>
              <w:tblLayout w:type="fixed"/>
              <w:tblLook w:val="04A0" w:firstRow="1" w:lastRow="0" w:firstColumn="1" w:lastColumn="0" w:noHBand="0" w:noVBand="1"/>
            </w:tblPr>
            <w:tblGrid>
              <w:gridCol w:w="2926"/>
              <w:gridCol w:w="2927"/>
              <w:gridCol w:w="2929"/>
            </w:tblGrid>
            <w:tr w:rsidR="00BF6214" w14:paraId="10E35FE0" w14:textId="77777777" w:rsidTr="00E53A92">
              <w:trPr>
                <w:trHeight w:val="291"/>
              </w:trPr>
              <w:tc>
                <w:tcPr>
                  <w:tcW w:w="8782" w:type="dxa"/>
                  <w:gridSpan w:val="3"/>
                  <w:shd w:val="clear" w:color="auto" w:fill="8DB3E2" w:themeFill="text2" w:themeFillTint="66"/>
                </w:tcPr>
                <w:p w14:paraId="38402BF6" w14:textId="77777777" w:rsidR="00BF6214" w:rsidRDefault="00BF6214" w:rsidP="00BF6214">
                  <w:pPr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  <w:lang w:eastAsia="en-IN"/>
                    </w:rPr>
                  </w:pPr>
                  <w:r w:rsidRPr="00494C8E">
                    <w:rPr>
                      <w:rFonts w:ascii="Calibri" w:eastAsia="Times New Roman" w:hAnsi="Calibri" w:cs="Calibri"/>
                      <w:b/>
                      <w:bCs/>
                      <w:sz w:val="24"/>
                      <w:szCs w:val="24"/>
                      <w:lang w:eastAsia="en-IN"/>
                    </w:rPr>
                    <w:t>Learning Indicators</w:t>
                  </w:r>
                </w:p>
              </w:tc>
            </w:tr>
            <w:tr w:rsidR="00BF6214" w14:paraId="11CF4950" w14:textId="77777777" w:rsidTr="00E53A92">
              <w:trPr>
                <w:trHeight w:val="979"/>
              </w:trPr>
              <w:tc>
                <w:tcPr>
                  <w:tcW w:w="2926" w:type="dxa"/>
                </w:tcPr>
                <w:p w14:paraId="7DE1D03D" w14:textId="77777777" w:rsidR="00BF6214" w:rsidRDefault="00BF6214" w:rsidP="00BF6214">
                  <w:pPr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  <w:lang w:eastAsia="en-IN"/>
                    </w:rPr>
                  </w:pPr>
                  <w:r>
                    <w:rPr>
                      <w:rFonts w:ascii="Calibri" w:eastAsia="Times New Roman" w:hAnsi="Calibri" w:cs="Calibri"/>
                      <w:noProof/>
                      <w:color w:val="000000"/>
                      <w:lang w:eastAsia="en-IN"/>
                    </w:rPr>
                    <w:drawing>
                      <wp:anchor distT="0" distB="0" distL="114300" distR="114300" simplePos="0" relativeHeight="251770880" behindDoc="0" locked="0" layoutInCell="1" allowOverlap="1" wp14:anchorId="65FE6971" wp14:editId="6C200F61">
                        <wp:simplePos x="0" y="0"/>
                        <wp:positionH relativeFrom="column">
                          <wp:posOffset>620008</wp:posOffset>
                        </wp:positionH>
                        <wp:positionV relativeFrom="paragraph">
                          <wp:posOffset>25842</wp:posOffset>
                        </wp:positionV>
                        <wp:extent cx="635000" cy="565150"/>
                        <wp:effectExtent l="0" t="0" r="0" b="6350"/>
                        <wp:wrapNone/>
                        <wp:docPr id="25" name="Picture 25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5" name="Picture 24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9">
                                          <a14:imgEffect>
                                            <a14:brightnessContrast bright="11000"/>
                                          </a14:imgEffect>
                                        </a14:imgLayer>
                                      </a14:imgProps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5000" cy="5651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</w:tc>
              <w:tc>
                <w:tcPr>
                  <w:tcW w:w="2927" w:type="dxa"/>
                  <w:vAlign w:val="center"/>
                </w:tcPr>
                <w:p w14:paraId="5AFEB962" w14:textId="77777777" w:rsidR="00BF6214" w:rsidRPr="00494C8E" w:rsidRDefault="00BF6214" w:rsidP="00BF6214">
                  <w:pPr>
                    <w:jc w:val="center"/>
                    <w:rPr>
                      <w:rFonts w:ascii="Calibri" w:eastAsia="Times New Roman" w:hAnsi="Calibri" w:cs="Calibri"/>
                      <w:b/>
                      <w:bCs/>
                      <w:sz w:val="24"/>
                      <w:szCs w:val="24"/>
                      <w:lang w:eastAsia="en-IN"/>
                    </w:rPr>
                  </w:pPr>
                  <w:r w:rsidRPr="00494C8E">
                    <w:rPr>
                      <w:rFonts w:ascii="Calibri" w:eastAsia="Times New Roman" w:hAnsi="Calibri" w:cs="Calibri"/>
                      <w:b/>
                      <w:bCs/>
                      <w:sz w:val="24"/>
                      <w:szCs w:val="24"/>
                      <w:lang w:eastAsia="en-IN"/>
                    </w:rPr>
                    <w:t>Beginner</w:t>
                  </w:r>
                </w:p>
              </w:tc>
              <w:tc>
                <w:tcPr>
                  <w:tcW w:w="2927" w:type="dxa"/>
                  <w:vAlign w:val="center"/>
                </w:tcPr>
                <w:p w14:paraId="791ABCF0" w14:textId="77777777" w:rsidR="00BF6214" w:rsidRPr="00494C8E" w:rsidRDefault="00BF6214" w:rsidP="00BF6214">
                  <w:pPr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  <w:lang w:eastAsia="en-IN"/>
                    </w:rPr>
                  </w:pPr>
                  <w:r w:rsidRPr="00494C8E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  <w:lang w:eastAsia="en-IN"/>
                    </w:rPr>
                    <w:t>Need more nurturing</w:t>
                  </w:r>
                </w:p>
              </w:tc>
            </w:tr>
            <w:tr w:rsidR="00BF6214" w14:paraId="1F62A5E6" w14:textId="77777777" w:rsidTr="00E53A92">
              <w:trPr>
                <w:trHeight w:val="997"/>
              </w:trPr>
              <w:tc>
                <w:tcPr>
                  <w:tcW w:w="2926" w:type="dxa"/>
                </w:tcPr>
                <w:p w14:paraId="583C3AEF" w14:textId="77777777" w:rsidR="00BF6214" w:rsidRDefault="00BF6214" w:rsidP="00BF6214">
                  <w:pPr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  <w:lang w:eastAsia="en-IN"/>
                    </w:rPr>
                  </w:pPr>
                  <w:r>
                    <w:rPr>
                      <w:rFonts w:ascii="Calibri" w:eastAsia="Times New Roman" w:hAnsi="Calibri" w:cs="Calibri"/>
                      <w:noProof/>
                      <w:color w:val="000000"/>
                      <w:lang w:eastAsia="en-IN"/>
                    </w:rPr>
                    <w:drawing>
                      <wp:anchor distT="0" distB="0" distL="114300" distR="114300" simplePos="0" relativeHeight="251768832" behindDoc="0" locked="0" layoutInCell="1" allowOverlap="1" wp14:anchorId="24FAFBB1" wp14:editId="4B968E17">
                        <wp:simplePos x="0" y="0"/>
                        <wp:positionH relativeFrom="column">
                          <wp:posOffset>756920</wp:posOffset>
                        </wp:positionH>
                        <wp:positionV relativeFrom="paragraph">
                          <wp:posOffset>55880</wp:posOffset>
                        </wp:positionV>
                        <wp:extent cx="501650" cy="539750"/>
                        <wp:effectExtent l="0" t="0" r="0" b="0"/>
                        <wp:wrapNone/>
                        <wp:docPr id="26" name="Picture 26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6" name="Picture 25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01650" cy="5397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</w:tc>
              <w:tc>
                <w:tcPr>
                  <w:tcW w:w="2927" w:type="dxa"/>
                  <w:vAlign w:val="center"/>
                </w:tcPr>
                <w:p w14:paraId="19ADB77F" w14:textId="77777777" w:rsidR="00BF6214" w:rsidRPr="00494C8E" w:rsidRDefault="00BF6214" w:rsidP="00BF6214">
                  <w:pPr>
                    <w:jc w:val="center"/>
                    <w:rPr>
                      <w:rFonts w:ascii="Calibri" w:eastAsia="Times New Roman" w:hAnsi="Calibri" w:cs="Calibri"/>
                      <w:b/>
                      <w:bCs/>
                      <w:sz w:val="24"/>
                      <w:szCs w:val="24"/>
                      <w:lang w:eastAsia="en-IN"/>
                    </w:rPr>
                  </w:pPr>
                  <w:r w:rsidRPr="00494C8E">
                    <w:rPr>
                      <w:rFonts w:ascii="Calibri" w:eastAsia="Times New Roman" w:hAnsi="Calibri" w:cs="Calibri"/>
                      <w:b/>
                      <w:bCs/>
                      <w:sz w:val="24"/>
                      <w:szCs w:val="24"/>
                      <w:lang w:eastAsia="en-IN"/>
                    </w:rPr>
                    <w:t>Progressing</w:t>
                  </w:r>
                </w:p>
              </w:tc>
              <w:tc>
                <w:tcPr>
                  <w:tcW w:w="2927" w:type="dxa"/>
                  <w:vAlign w:val="center"/>
                </w:tcPr>
                <w:p w14:paraId="3865405B" w14:textId="77777777" w:rsidR="00BF6214" w:rsidRPr="00494C8E" w:rsidRDefault="00BF6214" w:rsidP="00BF6214">
                  <w:pPr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  <w:lang w:eastAsia="en-IN"/>
                    </w:rPr>
                  </w:pPr>
                  <w:r w:rsidRPr="00494C8E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  <w:lang w:eastAsia="en-IN"/>
                    </w:rPr>
                    <w:t xml:space="preserve"> Progressing towards learning expectations</w:t>
                  </w:r>
                </w:p>
              </w:tc>
            </w:tr>
            <w:tr w:rsidR="00BF6214" w14:paraId="26CECA31" w14:textId="77777777" w:rsidTr="00E53A92">
              <w:trPr>
                <w:trHeight w:val="1151"/>
              </w:trPr>
              <w:tc>
                <w:tcPr>
                  <w:tcW w:w="2926" w:type="dxa"/>
                </w:tcPr>
                <w:p w14:paraId="26831CEE" w14:textId="77777777" w:rsidR="00BF6214" w:rsidRDefault="00BF6214" w:rsidP="00BF6214">
                  <w:pPr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  <w:lang w:eastAsia="en-IN"/>
                    </w:rPr>
                  </w:pPr>
                  <w:r>
                    <w:rPr>
                      <w:rFonts w:ascii="Calibri" w:eastAsia="Times New Roman" w:hAnsi="Calibri" w:cs="Calibri"/>
                      <w:noProof/>
                      <w:color w:val="000000"/>
                      <w:lang w:eastAsia="en-IN"/>
                    </w:rPr>
                    <w:drawing>
                      <wp:anchor distT="0" distB="0" distL="114300" distR="114300" simplePos="0" relativeHeight="251769856" behindDoc="0" locked="0" layoutInCell="1" allowOverlap="1" wp14:anchorId="69D5EB8F" wp14:editId="4EBAB9AB">
                        <wp:simplePos x="0" y="0"/>
                        <wp:positionH relativeFrom="column">
                          <wp:posOffset>620395</wp:posOffset>
                        </wp:positionH>
                        <wp:positionV relativeFrom="paragraph">
                          <wp:posOffset>15875</wp:posOffset>
                        </wp:positionV>
                        <wp:extent cx="831850" cy="558800"/>
                        <wp:effectExtent l="0" t="0" r="6350" b="0"/>
                        <wp:wrapNone/>
                        <wp:docPr id="27" name="Picture 27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7" name="Picture 26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31850" cy="558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</w:tc>
              <w:tc>
                <w:tcPr>
                  <w:tcW w:w="2927" w:type="dxa"/>
                  <w:vAlign w:val="center"/>
                </w:tcPr>
                <w:p w14:paraId="0EF9AF08" w14:textId="77777777" w:rsidR="00BF6214" w:rsidRPr="00494C8E" w:rsidRDefault="00BF6214" w:rsidP="00BF6214">
                  <w:pPr>
                    <w:jc w:val="center"/>
                    <w:rPr>
                      <w:rFonts w:ascii="Calibri" w:eastAsia="Times New Roman" w:hAnsi="Calibri" w:cs="Calibri"/>
                      <w:b/>
                      <w:bCs/>
                      <w:sz w:val="24"/>
                      <w:szCs w:val="24"/>
                      <w:lang w:eastAsia="en-IN"/>
                    </w:rPr>
                  </w:pPr>
                  <w:r w:rsidRPr="00494C8E">
                    <w:rPr>
                      <w:rFonts w:ascii="Calibri" w:eastAsia="Times New Roman" w:hAnsi="Calibri" w:cs="Calibri"/>
                      <w:b/>
                      <w:bCs/>
                      <w:sz w:val="24"/>
                      <w:szCs w:val="24"/>
                      <w:lang w:eastAsia="en-IN"/>
                    </w:rPr>
                    <w:t>Proficient</w:t>
                  </w:r>
                </w:p>
              </w:tc>
              <w:tc>
                <w:tcPr>
                  <w:tcW w:w="2927" w:type="dxa"/>
                  <w:vAlign w:val="center"/>
                </w:tcPr>
                <w:p w14:paraId="1BBC6DD8" w14:textId="77777777" w:rsidR="00BF6214" w:rsidRPr="00494C8E" w:rsidRDefault="00BF6214" w:rsidP="00BF6214">
                  <w:pPr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  <w:lang w:eastAsia="en-IN"/>
                    </w:rPr>
                  </w:pPr>
                  <w:r w:rsidRPr="00494C8E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  <w:lang w:eastAsia="en-IN"/>
                    </w:rPr>
                    <w:t xml:space="preserve"> Meets learning expectations</w:t>
                  </w:r>
                </w:p>
              </w:tc>
            </w:tr>
          </w:tbl>
          <w:p w14:paraId="662F81A8" w14:textId="77777777" w:rsidR="00BF6214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  <w:p w14:paraId="478DEB4A" w14:textId="77777777" w:rsidR="00BF6214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  <w:p w14:paraId="2A8846E2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Note: This is a digital copy and does not require any signature</w:t>
            </w:r>
          </w:p>
        </w:tc>
      </w:tr>
    </w:tbl>
    <w:p w14:paraId="2148EB08" w14:textId="77777777" w:rsidR="00494C8E" w:rsidRDefault="00494C8E" w:rsidP="00494C8E">
      <w:pPr>
        <w:spacing w:after="0"/>
      </w:pPr>
    </w:p>
    <w:sectPr w:rsidR="00494C8E">
      <w:headerReference w:type="even" r:id="rId12"/>
      <w:headerReference w:type="default" r:id="rId13"/>
      <w:headerReference w:type="firs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D580E3" w14:textId="77777777" w:rsidR="00776B27" w:rsidRDefault="00776B27" w:rsidP="00494C8E">
      <w:pPr>
        <w:spacing w:after="0" w:line="240" w:lineRule="auto"/>
      </w:pPr>
      <w:r>
        <w:separator/>
      </w:r>
    </w:p>
  </w:endnote>
  <w:endnote w:type="continuationSeparator" w:id="0">
    <w:p w14:paraId="5576F08B" w14:textId="77777777" w:rsidR="00776B27" w:rsidRDefault="00776B27" w:rsidP="00494C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3D9DF6" w14:textId="77777777" w:rsidR="00776B27" w:rsidRDefault="00776B27" w:rsidP="00494C8E">
      <w:pPr>
        <w:spacing w:after="0" w:line="240" w:lineRule="auto"/>
      </w:pPr>
      <w:r>
        <w:separator/>
      </w:r>
    </w:p>
  </w:footnote>
  <w:footnote w:type="continuationSeparator" w:id="0">
    <w:p w14:paraId="22ECBA10" w14:textId="77777777" w:rsidR="00776B27" w:rsidRDefault="00776B27" w:rsidP="00494C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2D8E31" w14:textId="77777777" w:rsidR="00450CC9" w:rsidRDefault="00000000">
    <w:pPr>
      <w:pStyle w:val="Header"/>
    </w:pPr>
    <w:r>
      <w:rPr>
        <w:noProof/>
        <w:lang w:eastAsia="en-IN"/>
      </w:rPr>
      <w:pict w14:anchorId="21B4C85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3612141" o:spid="_x0000_s1029" type="#_x0000_t75" style="position:absolute;margin-left:0;margin-top:0;width:605.05pt;height:856pt;z-index:-251657216;mso-position-horizontal:center;mso-position-horizontal-relative:margin;mso-position-vertical:center;mso-position-vertical-relative:margin" o:allowincell="f">
          <v:imagedata r:id="rId1" o:title="page border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FF19A8" w14:textId="77777777" w:rsidR="00450CC9" w:rsidRDefault="00000000">
    <w:pPr>
      <w:pStyle w:val="Header"/>
    </w:pPr>
    <w:r>
      <w:rPr>
        <w:noProof/>
        <w:lang w:eastAsia="en-IN"/>
      </w:rPr>
      <w:pict w14:anchorId="148813A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3612142" o:spid="_x0000_s1030" type="#_x0000_t75" style="position:absolute;margin-left:0;margin-top:0;width:605.05pt;height:856pt;z-index:-251656192;mso-position-horizontal:center;mso-position-horizontal-relative:margin;mso-position-vertical:center;mso-position-vertical-relative:margin" o:allowincell="f">
          <v:imagedata r:id="rId1" o:title="page border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9E88A7" w14:textId="77777777" w:rsidR="00450CC9" w:rsidRDefault="00000000">
    <w:pPr>
      <w:pStyle w:val="Header"/>
    </w:pPr>
    <w:r>
      <w:rPr>
        <w:noProof/>
        <w:lang w:eastAsia="en-IN"/>
      </w:rPr>
      <w:pict w14:anchorId="20ED3E2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3612140" o:spid="_x0000_s1028" type="#_x0000_t75" style="position:absolute;margin-left:0;margin-top:0;width:605.05pt;height:856pt;z-index:-251658240;mso-position-horizontal:center;mso-position-horizontal-relative:margin;mso-position-vertical:center;mso-position-vertical-relative:margin" o:allowincell="f">
          <v:imagedata r:id="rId1" o:title="page border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B1171C"/>
    <w:multiLevelType w:val="hybridMultilevel"/>
    <w:tmpl w:val="1298BEAC"/>
    <w:lvl w:ilvl="0" w:tplc="81AAD7CC">
      <w:start w:val="1"/>
      <w:numFmt w:val="bullet"/>
      <w:lvlText w:val=""/>
      <w:lvlJc w:val="left"/>
      <w:pPr>
        <w:ind w:left="786" w:hanging="360"/>
      </w:pPr>
      <w:rPr>
        <w:rFonts w:ascii="Wingdings" w:hAnsi="Wingdings" w:hint="default"/>
        <w:sz w:val="40"/>
        <w:szCs w:val="40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num w:numId="1" w16cid:durableId="1174034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ocumentProtection w:edit="trackedChanges" w:enforcement="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0FB5"/>
    <w:rsid w:val="00044729"/>
    <w:rsid w:val="00065A8E"/>
    <w:rsid w:val="00083382"/>
    <w:rsid w:val="00090506"/>
    <w:rsid w:val="00125551"/>
    <w:rsid w:val="001F27B3"/>
    <w:rsid w:val="00212AEC"/>
    <w:rsid w:val="00221E9B"/>
    <w:rsid w:val="002375A5"/>
    <w:rsid w:val="0026222A"/>
    <w:rsid w:val="002754F6"/>
    <w:rsid w:val="00295602"/>
    <w:rsid w:val="002C4C4C"/>
    <w:rsid w:val="003162A3"/>
    <w:rsid w:val="0035516F"/>
    <w:rsid w:val="00361602"/>
    <w:rsid w:val="0036440B"/>
    <w:rsid w:val="003733B7"/>
    <w:rsid w:val="00395441"/>
    <w:rsid w:val="003A1D4F"/>
    <w:rsid w:val="003B15CF"/>
    <w:rsid w:val="003D617F"/>
    <w:rsid w:val="00406D9E"/>
    <w:rsid w:val="00434941"/>
    <w:rsid w:val="00450CC9"/>
    <w:rsid w:val="00455199"/>
    <w:rsid w:val="00465BDA"/>
    <w:rsid w:val="00466608"/>
    <w:rsid w:val="00494C8E"/>
    <w:rsid w:val="004B3073"/>
    <w:rsid w:val="004B44E1"/>
    <w:rsid w:val="004D0812"/>
    <w:rsid w:val="004D7C08"/>
    <w:rsid w:val="004E6416"/>
    <w:rsid w:val="005120E7"/>
    <w:rsid w:val="00546B96"/>
    <w:rsid w:val="00552AC7"/>
    <w:rsid w:val="00560AC3"/>
    <w:rsid w:val="00561164"/>
    <w:rsid w:val="0058360A"/>
    <w:rsid w:val="005877A8"/>
    <w:rsid w:val="00597D70"/>
    <w:rsid w:val="005D1EFE"/>
    <w:rsid w:val="006A0829"/>
    <w:rsid w:val="006A466E"/>
    <w:rsid w:val="0070285F"/>
    <w:rsid w:val="00720CA3"/>
    <w:rsid w:val="007257A5"/>
    <w:rsid w:val="00743522"/>
    <w:rsid w:val="0076772D"/>
    <w:rsid w:val="00776B27"/>
    <w:rsid w:val="00790AA3"/>
    <w:rsid w:val="007A23DD"/>
    <w:rsid w:val="007A466A"/>
    <w:rsid w:val="007B7877"/>
    <w:rsid w:val="0081721A"/>
    <w:rsid w:val="00817ADA"/>
    <w:rsid w:val="00890297"/>
    <w:rsid w:val="008F0FB5"/>
    <w:rsid w:val="0090588F"/>
    <w:rsid w:val="009172DB"/>
    <w:rsid w:val="009202E6"/>
    <w:rsid w:val="0093518D"/>
    <w:rsid w:val="00992593"/>
    <w:rsid w:val="0099498E"/>
    <w:rsid w:val="009B20C8"/>
    <w:rsid w:val="009F4806"/>
    <w:rsid w:val="00A245C0"/>
    <w:rsid w:val="00A3050B"/>
    <w:rsid w:val="00AA0C5F"/>
    <w:rsid w:val="00AA65D0"/>
    <w:rsid w:val="00AB401D"/>
    <w:rsid w:val="00AC1A90"/>
    <w:rsid w:val="00AE2A76"/>
    <w:rsid w:val="00AF611B"/>
    <w:rsid w:val="00B064B2"/>
    <w:rsid w:val="00B15C5A"/>
    <w:rsid w:val="00B22D96"/>
    <w:rsid w:val="00B53E65"/>
    <w:rsid w:val="00B94A11"/>
    <w:rsid w:val="00BB52F2"/>
    <w:rsid w:val="00BD6440"/>
    <w:rsid w:val="00BF3206"/>
    <w:rsid w:val="00BF6214"/>
    <w:rsid w:val="00BF6836"/>
    <w:rsid w:val="00C041E2"/>
    <w:rsid w:val="00C11D64"/>
    <w:rsid w:val="00C14DBE"/>
    <w:rsid w:val="00C303FF"/>
    <w:rsid w:val="00C841A9"/>
    <w:rsid w:val="00CA6219"/>
    <w:rsid w:val="00CF2F01"/>
    <w:rsid w:val="00D17FC1"/>
    <w:rsid w:val="00D41044"/>
    <w:rsid w:val="00D7565B"/>
    <w:rsid w:val="00D94000"/>
    <w:rsid w:val="00DD5E5F"/>
    <w:rsid w:val="00E310D3"/>
    <w:rsid w:val="00E34111"/>
    <w:rsid w:val="00E44B59"/>
    <w:rsid w:val="00E53A92"/>
    <w:rsid w:val="00E54D2D"/>
    <w:rsid w:val="00E554F2"/>
    <w:rsid w:val="00E8230E"/>
    <w:rsid w:val="00E8579D"/>
    <w:rsid w:val="00EA507E"/>
    <w:rsid w:val="00EC2CB1"/>
    <w:rsid w:val="00ED25E9"/>
    <w:rsid w:val="00ED67EB"/>
    <w:rsid w:val="00ED68A4"/>
    <w:rsid w:val="00F55D96"/>
    <w:rsid w:val="00FC3629"/>
    <w:rsid w:val="00FC47C2"/>
    <w:rsid w:val="00FC7B27"/>
    <w:rsid w:val="00FE2E2A"/>
    <w:rsid w:val="00FF0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176746"/>
  <w15:docId w15:val="{27EB60CF-0EEB-4919-B68C-63180CA40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94C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4C8E"/>
  </w:style>
  <w:style w:type="paragraph" w:styleId="Footer">
    <w:name w:val="footer"/>
    <w:basedOn w:val="Normal"/>
    <w:link w:val="FooterChar"/>
    <w:uiPriority w:val="99"/>
    <w:unhideWhenUsed/>
    <w:rsid w:val="00494C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4C8E"/>
  </w:style>
  <w:style w:type="table" w:styleId="TableGrid">
    <w:name w:val="Table Grid"/>
    <w:basedOn w:val="TableNormal"/>
    <w:uiPriority w:val="59"/>
    <w:rsid w:val="00494C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94C8E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406D9E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9B20C8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20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20C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F2F0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158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yperlink" Target="mailto:kidzee6265@kidzee.com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microsoft.com/office/2007/relationships/hdphoto" Target="media/hdphoto1.wdp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878</Words>
  <Characters>5005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Aritrita Brahma</cp:lastModifiedBy>
  <cp:revision>2</cp:revision>
  <cp:lastPrinted>2025-09-22T14:45:00Z</cp:lastPrinted>
  <dcterms:created xsi:type="dcterms:W3CDTF">2026-03-03T10:45:00Z</dcterms:created>
  <dcterms:modified xsi:type="dcterms:W3CDTF">2026-03-03T10:45:00Z</dcterms:modified>
</cp:coreProperties>
</file>