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43BE2B3F" w:rsidR="00720CA3" w:rsidRPr="00866147" w:rsidRDefault="009D6135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Virat Gangwar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079FCD50" w:rsidR="00720CA3" w:rsidRPr="00866147" w:rsidRDefault="009D6135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15-10-2021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C250BB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43E44C3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6043CCE8" w:rsidR="00DB05DC" w:rsidRDefault="00D46F4E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41010C5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A7E8750" w14:textId="77777777" w:rsidR="00D46F4E" w:rsidRDefault="00D46F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A6ED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8F0E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447A29E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C023EF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86C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1DA7413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DB05DC" w:rsidRPr="00406D9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DB05DC" w:rsidRPr="00494C8E" w:rsidRDefault="00DB05DC" w:rsidP="00DB05DC"/>
        </w:tc>
        <w:tc>
          <w:tcPr>
            <w:tcW w:w="413" w:type="pct"/>
          </w:tcPr>
          <w:p w14:paraId="233D08ED" w14:textId="77777777" w:rsidR="00DB05DC" w:rsidRPr="00494C8E" w:rsidRDefault="00DB05DC" w:rsidP="00DB05DC"/>
        </w:tc>
        <w:tc>
          <w:tcPr>
            <w:tcW w:w="413" w:type="pct"/>
          </w:tcPr>
          <w:p w14:paraId="778C372C" w14:textId="77777777" w:rsidR="00DB05DC" w:rsidRPr="00494C8E" w:rsidRDefault="00DB05DC" w:rsidP="00DB05DC"/>
        </w:tc>
        <w:tc>
          <w:tcPr>
            <w:tcW w:w="413" w:type="pct"/>
          </w:tcPr>
          <w:p w14:paraId="592D9356" w14:textId="77777777" w:rsidR="00DB05DC" w:rsidRPr="00494C8E" w:rsidRDefault="00DB05DC" w:rsidP="00DB05DC"/>
        </w:tc>
      </w:tr>
      <w:tr w:rsidR="00DB05DC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3760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4784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5808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B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7B6E0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75B1D9A4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89D60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BC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C1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1F2572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DDD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BD9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9A2CEB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0785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B4599C" w:rsidRDefault="00DB05D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B4599C" w:rsidRDefault="00B4599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0CC71813" w14:textId="77777777" w:rsidR="005E60CC" w:rsidRDefault="005E60C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DB05DC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DB05DC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0144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1168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2192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DB05DC" w:rsidRPr="00406D9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0B77FBB2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A54331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3498B5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0C855CA9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48C3346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06AC52CA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894C551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280605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EB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4935F0B6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F4F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3422BD2F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F75C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DB05DC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3216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4240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5264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2C54207C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47E7291D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2785330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1B9AF6A5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DB05DC" w:rsidRDefault="00DB05DC" w:rsidP="00DB05DC"/>
        </w:tc>
      </w:tr>
      <w:tr w:rsidR="00DB05DC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DB05DC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6288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7312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8336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4E76B0E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073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051EDAEC" w14:textId="77777777" w:rsidR="009D6135" w:rsidRDefault="009D6135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E15BA59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05CC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4A4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13266A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FF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124A48A0" w14:textId="77777777" w:rsidR="009D6135" w:rsidRDefault="009D6135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D0870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5B51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077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41EC74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FD7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C13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AF2229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F6D3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BA0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CCCB5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B4599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258613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5F9D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CE98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33377EC7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3075EC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DB05DC" w:rsidRPr="00212AE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DB05DC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0B546687" wp14:editId="792D78D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244600"/>
                      <wp:effectExtent l="0" t="0" r="12700" b="1270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24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01CD0B24" w:rsidR="00B4599C" w:rsidRPr="00B4599C" w:rsidRDefault="009D6135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Virat is a bright and enthusiastic learner who excels in academics and actively participates in class activities. His creativity and curiosity during the classroom learning is remarkable</w:t>
                                  </w:r>
                                  <w:r w:rsidR="003612C1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. He mixes well with classmates and makes friend easily. Keep up the good work!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9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40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" fillcolor="white [3201]" strokeweight=".5pt">
                      <v:textbox>
                        <w:txbxContent>
                          <w:p w14:paraId="64066266" w14:textId="01CD0B24" w:rsidR="00B4599C" w:rsidRPr="00B4599C" w:rsidRDefault="009D6135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Virat is a bright and enthusiastic learner who excels in academics and actively participates in class activities. His creativity and curiosity during the classroom learning is remarkable</w:t>
                            </w:r>
                            <w:r w:rsidR="003612C1">
                              <w:rPr>
                                <w:sz w:val="28"/>
                                <w:szCs w:val="28"/>
                                <w:lang w:val="en-GB"/>
                              </w:rPr>
                              <w:t>. He mixes well with classmates and makes friend easily. Keep up the good work!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DB05DC" w:rsidRPr="00546B96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DB05DC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DB05DC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DB05DC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1408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DB05DC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19360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DB05DC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0384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0E1D" w14:textId="77777777" w:rsidR="00764D07" w:rsidRDefault="00764D07" w:rsidP="00494C8E">
      <w:pPr>
        <w:spacing w:after="0" w:line="240" w:lineRule="auto"/>
      </w:pPr>
      <w:r>
        <w:separator/>
      </w:r>
    </w:p>
  </w:endnote>
  <w:endnote w:type="continuationSeparator" w:id="0">
    <w:p w14:paraId="72CADAFE" w14:textId="77777777" w:rsidR="00764D07" w:rsidRDefault="00764D07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725F" w14:textId="77777777" w:rsidR="00764D07" w:rsidRDefault="00764D07" w:rsidP="00494C8E">
      <w:pPr>
        <w:spacing w:after="0" w:line="240" w:lineRule="auto"/>
      </w:pPr>
      <w:r>
        <w:separator/>
      </w:r>
    </w:p>
  </w:footnote>
  <w:footnote w:type="continuationSeparator" w:id="0">
    <w:p w14:paraId="47250C80" w14:textId="77777777" w:rsidR="00764D07" w:rsidRDefault="00764D07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764D07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764D07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764D07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56444"/>
    <w:rsid w:val="00083382"/>
    <w:rsid w:val="000840A0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2C1"/>
    <w:rsid w:val="00361602"/>
    <w:rsid w:val="0036440B"/>
    <w:rsid w:val="003733B7"/>
    <w:rsid w:val="00395441"/>
    <w:rsid w:val="003A1D4F"/>
    <w:rsid w:val="003B09FC"/>
    <w:rsid w:val="003B15CF"/>
    <w:rsid w:val="00406D9E"/>
    <w:rsid w:val="00434941"/>
    <w:rsid w:val="00450CC9"/>
    <w:rsid w:val="00465BDA"/>
    <w:rsid w:val="00466608"/>
    <w:rsid w:val="00472952"/>
    <w:rsid w:val="00476D49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B72EA"/>
    <w:rsid w:val="005D1EFE"/>
    <w:rsid w:val="005D2741"/>
    <w:rsid w:val="005E60CC"/>
    <w:rsid w:val="006A0829"/>
    <w:rsid w:val="006A37EB"/>
    <w:rsid w:val="006A466E"/>
    <w:rsid w:val="0070285F"/>
    <w:rsid w:val="00720CA3"/>
    <w:rsid w:val="007257A5"/>
    <w:rsid w:val="00725C13"/>
    <w:rsid w:val="00743522"/>
    <w:rsid w:val="0076147C"/>
    <w:rsid w:val="00764D07"/>
    <w:rsid w:val="0076772D"/>
    <w:rsid w:val="00790AA3"/>
    <w:rsid w:val="007A23DD"/>
    <w:rsid w:val="007B6E02"/>
    <w:rsid w:val="007B7877"/>
    <w:rsid w:val="00817ADA"/>
    <w:rsid w:val="00890297"/>
    <w:rsid w:val="008B285D"/>
    <w:rsid w:val="008F0FB5"/>
    <w:rsid w:val="008F35FA"/>
    <w:rsid w:val="009202E6"/>
    <w:rsid w:val="0093518D"/>
    <w:rsid w:val="0099498E"/>
    <w:rsid w:val="009B20C8"/>
    <w:rsid w:val="009D6135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D644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46F4E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4</cp:revision>
  <cp:lastPrinted>2025-09-22T14:45:00Z</cp:lastPrinted>
  <dcterms:created xsi:type="dcterms:W3CDTF">2026-03-04T13:03:00Z</dcterms:created>
  <dcterms:modified xsi:type="dcterms:W3CDTF">2026-03-04T13:05:00Z</dcterms:modified>
</cp:coreProperties>
</file>