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3793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48E55954" w14:textId="77777777" w:rsidTr="00494C8E">
        <w:tc>
          <w:tcPr>
            <w:tcW w:w="9242" w:type="dxa"/>
            <w:gridSpan w:val="2"/>
          </w:tcPr>
          <w:p w14:paraId="68380A05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7EC6B62C" w14:textId="77777777" w:rsidTr="00494C8E">
        <w:tc>
          <w:tcPr>
            <w:tcW w:w="4621" w:type="dxa"/>
          </w:tcPr>
          <w:p w14:paraId="21A0BA7E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2E1F387C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63C30E8F" w14:textId="77777777" w:rsidTr="00494C8E">
        <w:tc>
          <w:tcPr>
            <w:tcW w:w="9242" w:type="dxa"/>
            <w:gridSpan w:val="2"/>
          </w:tcPr>
          <w:p w14:paraId="2847C0FA" w14:textId="2F2E833D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</w:t>
            </w:r>
            <w:r w:rsidR="00065A8E">
              <w:rPr>
                <w:b/>
              </w:rPr>
              <w:t>– 8076553936</w:t>
            </w:r>
            <w:r w:rsidR="00455199">
              <w:rPr>
                <w:b/>
              </w:rPr>
              <w:t>,</w:t>
            </w:r>
            <w:r w:rsidR="00720CA3">
              <w:rPr>
                <w:b/>
              </w:rPr>
              <w:t xml:space="preserve"> 9953104744</w:t>
            </w:r>
          </w:p>
        </w:tc>
      </w:tr>
    </w:tbl>
    <w:p w14:paraId="4D1278B0" w14:textId="77777777" w:rsidR="00494C8E" w:rsidRDefault="00494C8E" w:rsidP="00494C8E">
      <w:pPr>
        <w:spacing w:after="0"/>
      </w:pPr>
    </w:p>
    <w:p w14:paraId="58ACD1A0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16515957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78F2D138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4F3D44C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49DD2C28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March : 2</w:t>
            </w:r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</w:p>
        </w:tc>
      </w:tr>
      <w:tr w:rsidR="00494C8E" w:rsidRPr="00494C8E" w14:paraId="5CAB049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59243250" w14:textId="39D990B6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5BEA3D46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27DB4941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29611E4" w14:textId="6A915A26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39120B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276355F" w14:textId="77777777" w:rsidR="00720CA3" w:rsidRPr="00866147" w:rsidRDefault="0081721A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Avya Bhati</w:t>
            </w:r>
          </w:p>
        </w:tc>
      </w:tr>
      <w:tr w:rsidR="00720CA3" w:rsidRPr="00494C8E" w14:paraId="717039CB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443D965F" w14:textId="653C614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9BEA297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63E5A3A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96610C3" w14:textId="586DF70E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B9DF7F5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4CE99DC0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1185650" w14:textId="0DABA86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455199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FC7A" w14:textId="77777777" w:rsidR="00720CA3" w:rsidRPr="00866147" w:rsidRDefault="0081721A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24-02-2022</w:t>
            </w:r>
          </w:p>
        </w:tc>
      </w:tr>
      <w:tr w:rsidR="0076772D" w:rsidRPr="00494C8E" w14:paraId="06FB1074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955A8E4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63CFA03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00E00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635BF5C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34F40F7B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68B2F87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6DD857A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202B8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D681AC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1B0E2B09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6CB4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1B5EFBC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5ECBDBB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85A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304023D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0995BEEE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50CA6EF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10F4CDA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48212C57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0BD6BD1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69FDAAD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BAEF1A7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1796AA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711DD412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8ECA19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57EC076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4E60B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85FDFE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205D9BFF" w14:textId="77777777" w:rsidR="0076772D" w:rsidRDefault="0076772D">
      <w:r>
        <w:br w:type="page"/>
      </w:r>
    </w:p>
    <w:tbl>
      <w:tblPr>
        <w:tblW w:w="5710" w:type="pct"/>
        <w:tblLayout w:type="fixed"/>
        <w:tblLook w:val="04A0" w:firstRow="1" w:lastRow="0" w:firstColumn="1" w:lastColumn="0" w:noHBand="0" w:noVBand="1"/>
      </w:tblPr>
      <w:tblGrid>
        <w:gridCol w:w="2275"/>
        <w:gridCol w:w="832"/>
        <w:gridCol w:w="2761"/>
        <w:gridCol w:w="138"/>
        <w:gridCol w:w="558"/>
        <w:gridCol w:w="278"/>
        <w:gridCol w:w="136"/>
        <w:gridCol w:w="1106"/>
        <w:gridCol w:w="840"/>
        <w:gridCol w:w="266"/>
        <w:gridCol w:w="8"/>
        <w:gridCol w:w="1098"/>
      </w:tblGrid>
      <w:tr w:rsidR="00494C8E" w:rsidRPr="00494C8E" w14:paraId="34E962D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2363704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01CBE5F1" w14:textId="77777777" w:rsidTr="007A466A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138B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93B7E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C0C0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6CF79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227C2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47BB88B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10554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62987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3CCDD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1C7C" w14:textId="77777777" w:rsidR="00720CA3" w:rsidRDefault="0081721A" w:rsidP="00720CA3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C62E9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A82F11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79C3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727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2104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2DB6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889F" w14:textId="77777777" w:rsidR="00E554F2" w:rsidRDefault="00E554F2" w:rsidP="00E554F2">
            <w:pPr>
              <w:jc w:val="center"/>
            </w:pPr>
          </w:p>
        </w:tc>
      </w:tr>
      <w:tr w:rsidR="00E554F2" w:rsidRPr="00494C8E" w14:paraId="274E597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8A59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40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E650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F276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398E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398F00A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CB323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A88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8D5A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5CDC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C1AB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2884B63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6D2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1298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277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40652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03380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EF58AEA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0AA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3766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201F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610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51C2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C88C210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023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066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5F61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4F9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0CE5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4AC800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AD3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E2C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7F22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5247" w14:textId="77777777" w:rsidR="00E554F2" w:rsidRDefault="0081721A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E49A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A5E489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90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A73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5AEE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4C75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5EB3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8DA4383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BDD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0F9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7D58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4733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36159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28A8FB8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CA9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C53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18CB8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6275" w14:textId="77777777" w:rsidR="00E554F2" w:rsidRDefault="00C11D64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E06D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40799EF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68EA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C5B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C823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C95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9427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00C4343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435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138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01C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ED2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D69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043714C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241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CD3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393A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4D51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0E37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60BFB14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50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053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B958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447D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5D1B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EA2AC35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tcBorders>
              <w:top w:val="single" w:sz="4" w:space="0" w:color="auto"/>
            </w:tcBorders>
            <w:vAlign w:val="center"/>
          </w:tcPr>
          <w:p w14:paraId="54AC09A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</w:tcBorders>
            <w:vAlign w:val="center"/>
          </w:tcPr>
          <w:p w14:paraId="66FC22C3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1CE88C6" w14:textId="77777777" w:rsidR="00561164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B621063" w14:textId="77777777" w:rsidR="00561164" w:rsidRPr="00494C8E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</w:tcBorders>
            <w:noWrap/>
            <w:vAlign w:val="bottom"/>
          </w:tcPr>
          <w:p w14:paraId="1C1B749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</w:tcBorders>
            <w:noWrap/>
            <w:vAlign w:val="bottom"/>
          </w:tcPr>
          <w:p w14:paraId="6453A6E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7836F00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4CB1A91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1B556AD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466965BD" w14:textId="77777777" w:rsidTr="007A466A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6FFE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4D30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FB82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7EA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5CAF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7722FEC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0DA0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A0F2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EF6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25C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F13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03411A0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22A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C68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BA71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62833" w14:textId="77777777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F642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4127AA7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04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6FD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5731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B125" w14:textId="77777777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A638" w14:textId="77777777" w:rsidR="00AE2A76" w:rsidRPr="00F84B62" w:rsidRDefault="00AE2A76" w:rsidP="00C11D64">
            <w:pPr>
              <w:pStyle w:val="ListParagraph"/>
              <w:spacing w:after="0" w:line="240" w:lineRule="auto"/>
              <w:ind w:left="786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4789187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17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7865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A611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CD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D82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7B86E81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BEA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B380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14E4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6BDC" w14:textId="77777777" w:rsidR="00AE2A76" w:rsidRPr="00C11D64" w:rsidRDefault="00C11D64" w:rsidP="00C11D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lang w:eastAsia="en-IN"/>
              </w:rPr>
              <w:t xml:space="preserve">       </w:t>
            </w: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A92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2EE15E7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97404E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AE2A76" w:rsidRPr="00494C8E" w14:paraId="0B768A2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AE09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5BD2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Associates at least 3 farm animal with their house &amp; babies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6143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999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EA82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BAAFF86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09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E26B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FC0E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0F6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AAF4" w14:textId="77777777" w:rsidR="00AE2A76" w:rsidRDefault="00AE2A76" w:rsidP="00AE2A76"/>
        </w:tc>
      </w:tr>
      <w:tr w:rsidR="00AE2A76" w:rsidRPr="00494C8E" w14:paraId="3DD539D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89F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E31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CB0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5327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D54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84D26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BAE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45E8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birds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36E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428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51B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A5D300" w14:textId="77777777" w:rsidTr="007A466A">
        <w:trPr>
          <w:gridAfter w:val="2"/>
          <w:wAfter w:w="536" w:type="pct"/>
          <w:trHeight w:val="521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0C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C8AF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3  insects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BB0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71E89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603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D08022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7E5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8AE0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9CA4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611B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43C0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378A3BF5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882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3CD9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294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89F8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BED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0DB1B0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AEC4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794E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F00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F35E7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99B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866ED4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987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3B37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E87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0515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5C72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CF86427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88A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934E0" w14:textId="77777777" w:rsidR="00AE2A76" w:rsidRPr="00D41044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56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1597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D210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3328568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713D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2147A" w14:textId="77777777" w:rsidR="00AE2A76" w:rsidRPr="00AA0C5F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44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DDF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6A7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FB2BB56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1B0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2405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4C4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379B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3F9C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5EAF2A4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9CD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3ED8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32A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C46B8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E0D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AAEEC58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5E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DE9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3CD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F5B6B" w14:textId="77777777" w:rsidR="00AE2A76" w:rsidRDefault="00AE2A76" w:rsidP="00AE2A76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FFD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5AC647C" w14:textId="77777777" w:rsidTr="007A466A">
        <w:trPr>
          <w:gridAfter w:val="2"/>
          <w:wAfter w:w="536" w:type="pct"/>
          <w:trHeight w:val="459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E01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B5A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09EC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9B9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900B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7F69ACC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197CF40" w14:textId="77777777" w:rsidR="00AE2A76" w:rsidRPr="00406D9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AE2A76" w:rsidRPr="00494C8E" w14:paraId="0E21AB58" w14:textId="77777777" w:rsidTr="007A466A">
        <w:trPr>
          <w:gridAfter w:val="2"/>
          <w:wAfter w:w="536" w:type="pct"/>
          <w:trHeight w:val="1044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D681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E137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E8EE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0160" behindDoc="0" locked="0" layoutInCell="1" allowOverlap="1" wp14:anchorId="09E47269" wp14:editId="1C05CFF5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34B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1184" behindDoc="0" locked="0" layoutInCell="1" allowOverlap="1" wp14:anchorId="2607AB1E" wp14:editId="0F3C71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C59E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2208" behindDoc="0" locked="0" layoutInCell="1" allowOverlap="1" wp14:anchorId="1CE7498D" wp14:editId="6FFD6BE7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0E20E24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F9D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FF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10F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75082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6C5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B13C57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939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E09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435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5BAB" w14:textId="77777777" w:rsidR="00AE2A76" w:rsidRDefault="00C11D64" w:rsidP="00AE2A76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485E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1C7CF1F2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BE8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D40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09B7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99174" w14:textId="77777777" w:rsidR="00AE2A76" w:rsidRDefault="00C11D64" w:rsidP="00AE2A76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DEBD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2BFCD515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80C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C83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78A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F635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E25C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C0CA5CC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7558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002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77F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206A" w14:textId="77777777" w:rsidR="00AE2A76" w:rsidRDefault="00C11D64" w:rsidP="00AE2A76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64A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1E2CF564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6D6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0B8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5EE9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D0F4" w14:textId="77777777" w:rsidR="00AE2A76" w:rsidRDefault="00C11D64" w:rsidP="00AE2A76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00B4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A62FD46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EADF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656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BCC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B7EB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90D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30E82D5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267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953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A9A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9F45" w14:textId="77777777" w:rsidR="00AE2A76" w:rsidRDefault="00C11D64" w:rsidP="00AE2A76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030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DDB684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E3F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881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CEA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662E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F58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A925887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42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74E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421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940C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577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E49C1E4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2D4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D3E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535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639B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309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F4E9223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00CF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F127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11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03FA" w14:textId="77777777" w:rsidR="00AE2A76" w:rsidRPr="00E53A92" w:rsidRDefault="00C11D64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3667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90A0693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175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46A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78C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CD9F5" w14:textId="77777777" w:rsidR="00AE2A76" w:rsidRPr="00E53A92" w:rsidRDefault="00C11D64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754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6DB0EC7A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0AB10D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AE2A76" w:rsidRPr="00494C8E" w14:paraId="4289ACEF" w14:textId="77777777" w:rsidTr="007A466A">
        <w:trPr>
          <w:gridAfter w:val="2"/>
          <w:wAfter w:w="536" w:type="pct"/>
          <w:trHeight w:val="117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CFA5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C6C0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8A6D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3232" behindDoc="0" locked="0" layoutInCell="1" allowOverlap="1" wp14:anchorId="68217A45" wp14:editId="675CA4E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4D0A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4256" behindDoc="0" locked="0" layoutInCell="1" allowOverlap="1" wp14:anchorId="682FD53D" wp14:editId="0E1467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68FD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5280" behindDoc="0" locked="0" layoutInCell="1" allowOverlap="1" wp14:anchorId="3FCF4630" wp14:editId="0DC477A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26DBBB4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27A3" w14:textId="77777777" w:rsidR="00AE2A76" w:rsidRPr="00406D9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6B4977B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CAE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DFB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F51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="00C11D64"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B1D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72F9CB2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560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61A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EB7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D261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C76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AE76758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250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7E7D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FCD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9B9E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02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17C195A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8AF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D49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C86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B768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CDB2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EA1BDD1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886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DE6A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6605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FB57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91D9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DC5C734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D42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35E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'Golden Words' (Please, Sorry, Thank you)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BFFA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01CE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123C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C9C9B6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0E2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CD1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03D9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3103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016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933780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5C7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3AF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2226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27E1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C7D1" w14:textId="77777777" w:rsidR="00AE2A76" w:rsidRDefault="00AE2A76" w:rsidP="00AE2A76"/>
        </w:tc>
      </w:tr>
      <w:tr w:rsidR="00AE2A76" w:rsidRPr="00494C8E" w14:paraId="5926446B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ECA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88E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010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2DBA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81DA6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1B7697D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B91E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9E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C6C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502E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BBA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041790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71C359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AE2A76" w:rsidRPr="00494C8E" w14:paraId="1130E9E0" w14:textId="77777777" w:rsidTr="007A466A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D468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7975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5B4D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6304" behindDoc="0" locked="0" layoutInCell="1" allowOverlap="1" wp14:anchorId="452E2D4F" wp14:editId="178D170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7FD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7328" behindDoc="0" locked="0" layoutInCell="1" allowOverlap="1" wp14:anchorId="1AB92D87" wp14:editId="4D14608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A4C6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8352" behindDoc="0" locked="0" layoutInCell="1" allowOverlap="1" wp14:anchorId="21C89FCC" wp14:editId="28A70CC8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0E4FC57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F88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888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2D9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8499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D40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4939700B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1CC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07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B6E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814D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5487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1D94A0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31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1F45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B8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5E07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3EC5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3F2545C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969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F2B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C6C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87C6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9BB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C297757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B0C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8714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6F83F35C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13EB50E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4966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FBA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D20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A1B9DFB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16C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9012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41DA6F9D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C7B9A46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6D8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EF38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E180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F81D4D3" w14:textId="77777777" w:rsidTr="007A466A">
        <w:trPr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61D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81F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63311BF7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1DCBF8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6CDA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2A26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F3B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6" w:type="pct"/>
            <w:gridSpan w:val="2"/>
          </w:tcPr>
          <w:p w14:paraId="676742FD" w14:textId="77777777" w:rsidR="00AE2A76" w:rsidRDefault="00AE2A76" w:rsidP="00AE2A76"/>
        </w:tc>
      </w:tr>
      <w:tr w:rsidR="00AE2A76" w:rsidRPr="00494C8E" w14:paraId="40A36E4E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989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AF1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2E8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869E1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BF5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D5DBB6B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904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16E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840CD22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46B1438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57B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4014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EEED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8261EC4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6FEBE7B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AE2A76" w:rsidRPr="00494C8E" w14:paraId="77DF2D05" w14:textId="77777777" w:rsidTr="007A466A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72E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49FC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  <w:r w:rsidR="00C11D6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214E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9376" behindDoc="0" locked="0" layoutInCell="1" allowOverlap="1" wp14:anchorId="2BA22CEC" wp14:editId="07A2328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958C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0400" behindDoc="0" locked="0" layoutInCell="1" allowOverlap="1" wp14:anchorId="747921E2" wp14:editId="6615C7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0C41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1424" behindDoc="0" locked="0" layoutInCell="1" allowOverlap="1" wp14:anchorId="6C9FB2B4" wp14:editId="4597A76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1B5FB569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1F6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0BB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358774FF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FF3FB7E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0B8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4214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00F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9DF8B6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410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F1EC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2DFA8DA6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12E991C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B2C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031C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375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7C807D0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599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0CC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4DD5C07E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B89299C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16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666D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4D6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547A836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948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42221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720AD0CB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5AEA9FA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B8B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C0C4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E91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1FE7E34C" w14:textId="77777777" w:rsidTr="007A466A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1AC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F72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64A9EE3B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6C9F5A0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DC1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7ED1F" w14:textId="77777777" w:rsidR="00AE2A76" w:rsidRDefault="00C11D64" w:rsidP="00AE2A76"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0697E" w14:textId="77777777" w:rsidR="00AE2A76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1DBFF8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F7A496E" w14:textId="77777777" w:rsidTr="007A466A">
        <w:trPr>
          <w:gridAfter w:val="2"/>
          <w:wAfter w:w="536" w:type="pct"/>
          <w:trHeight w:val="320"/>
        </w:trPr>
        <w:tc>
          <w:tcPr>
            <w:tcW w:w="11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401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1A81F11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CDE0A52" w14:textId="77777777" w:rsidR="007A466A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E07A611" w14:textId="77777777" w:rsidR="007A466A" w:rsidRPr="00494C8E" w:rsidRDefault="007A466A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A8A48" w14:textId="77777777" w:rsidR="00E8230E" w:rsidRPr="00494C8E" w:rsidRDefault="00E8230E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7B72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A72E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5EB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09FFC69B" w14:textId="77777777" w:rsidTr="007A466A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15FF9D1" w14:textId="77777777" w:rsidR="00AE2A76" w:rsidRPr="00212AEC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t>Teachers Comment</w:t>
            </w:r>
          </w:p>
        </w:tc>
      </w:tr>
      <w:tr w:rsidR="00AE2A76" w:rsidRPr="00494C8E" w14:paraId="385D5D8D" w14:textId="77777777" w:rsidTr="007A466A">
        <w:trPr>
          <w:gridAfter w:val="1"/>
          <w:wAfter w:w="533" w:type="pct"/>
          <w:trHeight w:val="150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EF91" w14:textId="77777777" w:rsidR="00AE2A76" w:rsidRPr="00212AEC" w:rsidRDefault="00B53E65" w:rsidP="00AE2A7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 xml:space="preserve">   Avya is a quite child. She stays on task with little supervision. She has shown commendable progress in recognizing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letters,numbers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, shapes but needs more enhancement. Keep it up.</w:t>
            </w:r>
          </w:p>
        </w:tc>
      </w:tr>
      <w:tr w:rsidR="00AE2A76" w:rsidRPr="00494C8E" w14:paraId="5A2C0963" w14:textId="77777777" w:rsidTr="007A466A">
        <w:trPr>
          <w:gridAfter w:val="1"/>
          <w:wAfter w:w="533" w:type="pct"/>
          <w:trHeight w:val="648"/>
        </w:trPr>
        <w:tc>
          <w:tcPr>
            <w:tcW w:w="4334" w:type="pct"/>
            <w:gridSpan w:val="9"/>
            <w:noWrap/>
            <w:vAlign w:val="bottom"/>
            <w:hideMark/>
          </w:tcPr>
          <w:p w14:paraId="70DAB5D3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17E440F" w14:textId="21BA5549" w:rsidR="00AE2A76" w:rsidRPr="00546B9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  <w:r w:rsidR="007A46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7A46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NND </w:t>
            </w:r>
            <w:proofErr w:type="spellStart"/>
            <w:r w:rsidR="007A46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 w:rsidR="007A466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B63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33669076" w14:textId="77777777" w:rsidTr="007A466A">
        <w:trPr>
          <w:gridAfter w:val="1"/>
          <w:wAfter w:w="533" w:type="pct"/>
          <w:trHeight w:val="620"/>
        </w:trPr>
        <w:tc>
          <w:tcPr>
            <w:tcW w:w="4334" w:type="pct"/>
            <w:gridSpan w:val="9"/>
            <w:noWrap/>
            <w:vAlign w:val="bottom"/>
            <w:hideMark/>
          </w:tcPr>
          <w:p w14:paraId="6670F7A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D98F9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70D0AC37" w14:textId="77777777" w:rsidTr="007A466A">
        <w:trPr>
          <w:gridAfter w:val="1"/>
          <w:wAfter w:w="533" w:type="pct"/>
          <w:trHeight w:val="507"/>
        </w:trPr>
        <w:tc>
          <w:tcPr>
            <w:tcW w:w="1509" w:type="pct"/>
            <w:gridSpan w:val="2"/>
            <w:noWrap/>
            <w:vAlign w:val="bottom"/>
            <w:hideMark/>
          </w:tcPr>
          <w:p w14:paraId="00C0DB5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79" w:type="pct"/>
            <w:gridSpan w:val="3"/>
            <w:vAlign w:val="center"/>
            <w:hideMark/>
          </w:tcPr>
          <w:p w14:paraId="01AB04E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noWrap/>
            <w:vAlign w:val="bottom"/>
            <w:hideMark/>
          </w:tcPr>
          <w:p w14:paraId="18E7CE2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11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FDCE1B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CCA48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49140D24" w14:textId="77777777" w:rsidTr="007A466A">
        <w:trPr>
          <w:gridAfter w:val="1"/>
          <w:wAfter w:w="533" w:type="pct"/>
          <w:trHeight w:val="400"/>
        </w:trPr>
        <w:tc>
          <w:tcPr>
            <w:tcW w:w="4467" w:type="pct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A20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C33689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B3F58D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AE2A76" w14:paraId="10E35FE0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38402BF6" w14:textId="77777777" w:rsidR="00AE2A76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AE2A76" w14:paraId="11CF4950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7DE1D03D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4496" behindDoc="0" locked="0" layoutInCell="1" allowOverlap="1" wp14:anchorId="65FE6971" wp14:editId="6C200F61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AFEB962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791ABCF0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AE2A76" w14:paraId="1F62A5E6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583C3AEF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2448" behindDoc="0" locked="0" layoutInCell="1" allowOverlap="1" wp14:anchorId="24FAFBB1" wp14:editId="4B968E17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9ADB77F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3865405B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AE2A76" w14:paraId="26CECA3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26831CEE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3472" behindDoc="0" locked="0" layoutInCell="1" allowOverlap="1" wp14:anchorId="69D5EB8F" wp14:editId="4EBAB9AB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0EF9AF08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1BBC6DD8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662F81A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478DEB4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A8846E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148EB08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9DA99" w14:textId="77777777" w:rsidR="003D617F" w:rsidRDefault="003D617F" w:rsidP="00494C8E">
      <w:pPr>
        <w:spacing w:after="0" w:line="240" w:lineRule="auto"/>
      </w:pPr>
      <w:r>
        <w:separator/>
      </w:r>
    </w:p>
  </w:endnote>
  <w:endnote w:type="continuationSeparator" w:id="0">
    <w:p w14:paraId="7AFBA061" w14:textId="77777777" w:rsidR="003D617F" w:rsidRDefault="003D617F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04894" w14:textId="77777777" w:rsidR="003D617F" w:rsidRDefault="003D617F" w:rsidP="00494C8E">
      <w:pPr>
        <w:spacing w:after="0" w:line="240" w:lineRule="auto"/>
      </w:pPr>
      <w:r>
        <w:separator/>
      </w:r>
    </w:p>
  </w:footnote>
  <w:footnote w:type="continuationSeparator" w:id="0">
    <w:p w14:paraId="73F92C9E" w14:textId="77777777" w:rsidR="003D617F" w:rsidRDefault="003D617F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8E31" w14:textId="77777777" w:rsidR="00450CC9" w:rsidRDefault="003D617F">
    <w:pPr>
      <w:pStyle w:val="Header"/>
    </w:pPr>
    <w:r>
      <w:rPr>
        <w:noProof/>
        <w:lang w:eastAsia="en-IN"/>
      </w:rPr>
      <w:pict w14:anchorId="21B4C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19A8" w14:textId="77777777" w:rsidR="00450CC9" w:rsidRDefault="003D617F">
    <w:pPr>
      <w:pStyle w:val="Header"/>
    </w:pPr>
    <w:r>
      <w:rPr>
        <w:noProof/>
        <w:lang w:eastAsia="en-IN"/>
      </w:rPr>
      <w:pict w14:anchorId="148813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88A7" w14:textId="77777777" w:rsidR="00450CC9" w:rsidRDefault="003D617F">
    <w:pPr>
      <w:pStyle w:val="Header"/>
    </w:pPr>
    <w:r>
      <w:rPr>
        <w:noProof/>
        <w:lang w:eastAsia="en-IN"/>
      </w:rPr>
      <w:pict w14:anchorId="20ED3E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7403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65A8E"/>
    <w:rsid w:val="00083382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3D617F"/>
    <w:rsid w:val="00406D9E"/>
    <w:rsid w:val="00434941"/>
    <w:rsid w:val="00450CC9"/>
    <w:rsid w:val="0045519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61164"/>
    <w:rsid w:val="0058360A"/>
    <w:rsid w:val="005877A8"/>
    <w:rsid w:val="005D1EFE"/>
    <w:rsid w:val="006A0829"/>
    <w:rsid w:val="006A466E"/>
    <w:rsid w:val="0070285F"/>
    <w:rsid w:val="00720CA3"/>
    <w:rsid w:val="007257A5"/>
    <w:rsid w:val="00743522"/>
    <w:rsid w:val="0076772D"/>
    <w:rsid w:val="00790AA3"/>
    <w:rsid w:val="007A23DD"/>
    <w:rsid w:val="007A466A"/>
    <w:rsid w:val="007B7877"/>
    <w:rsid w:val="0081721A"/>
    <w:rsid w:val="00817ADA"/>
    <w:rsid w:val="00890297"/>
    <w:rsid w:val="008F0FB5"/>
    <w:rsid w:val="009172DB"/>
    <w:rsid w:val="009202E6"/>
    <w:rsid w:val="0093518D"/>
    <w:rsid w:val="0099498E"/>
    <w:rsid w:val="009B20C8"/>
    <w:rsid w:val="00A3050B"/>
    <w:rsid w:val="00AA0C5F"/>
    <w:rsid w:val="00AA65D0"/>
    <w:rsid w:val="00AB401D"/>
    <w:rsid w:val="00AE2A76"/>
    <w:rsid w:val="00AF611B"/>
    <w:rsid w:val="00B064B2"/>
    <w:rsid w:val="00B15C5A"/>
    <w:rsid w:val="00B22D96"/>
    <w:rsid w:val="00B53E65"/>
    <w:rsid w:val="00B94A11"/>
    <w:rsid w:val="00BB52F2"/>
    <w:rsid w:val="00BD6440"/>
    <w:rsid w:val="00BF3206"/>
    <w:rsid w:val="00BF6836"/>
    <w:rsid w:val="00C041E2"/>
    <w:rsid w:val="00C11D64"/>
    <w:rsid w:val="00C14DBE"/>
    <w:rsid w:val="00C303FF"/>
    <w:rsid w:val="00C841A9"/>
    <w:rsid w:val="00CA6219"/>
    <w:rsid w:val="00CF2F01"/>
    <w:rsid w:val="00D17FC1"/>
    <w:rsid w:val="00D41044"/>
    <w:rsid w:val="00D7565B"/>
    <w:rsid w:val="00D94000"/>
    <w:rsid w:val="00DD5E5F"/>
    <w:rsid w:val="00E310D3"/>
    <w:rsid w:val="00E34111"/>
    <w:rsid w:val="00E44B59"/>
    <w:rsid w:val="00E53A92"/>
    <w:rsid w:val="00E54D2D"/>
    <w:rsid w:val="00E554F2"/>
    <w:rsid w:val="00E8230E"/>
    <w:rsid w:val="00E8579D"/>
    <w:rsid w:val="00EA507E"/>
    <w:rsid w:val="00EC2CB1"/>
    <w:rsid w:val="00ED67EB"/>
    <w:rsid w:val="00ED68A4"/>
    <w:rsid w:val="00F55D96"/>
    <w:rsid w:val="00FC3629"/>
    <w:rsid w:val="00FC47C2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76746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6</cp:revision>
  <cp:lastPrinted>2025-09-22T14:45:00Z</cp:lastPrinted>
  <dcterms:created xsi:type="dcterms:W3CDTF">2026-02-25T16:07:00Z</dcterms:created>
  <dcterms:modified xsi:type="dcterms:W3CDTF">2026-03-03T09:49:00Z</dcterms:modified>
</cp:coreProperties>
</file>