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78BD" w14:textId="77777777" w:rsidR="008D1D9C" w:rsidRDefault="008D1D9C" w:rsidP="008D1D9C">
      <w:pPr>
        <w:ind w:left="360"/>
        <w:jc w:val="center"/>
        <w:rPr>
          <w:b/>
          <w:sz w:val="24"/>
          <w:szCs w:val="24"/>
        </w:rPr>
      </w:pPr>
    </w:p>
    <w:p w14:paraId="0FA5AC60" w14:textId="77777777" w:rsidR="008D1D9C" w:rsidRDefault="008D1D9C" w:rsidP="008D1D9C"/>
    <w:tbl>
      <w:tblPr>
        <w:tblW w:w="15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0"/>
        <w:gridCol w:w="8280"/>
      </w:tblGrid>
      <w:tr w:rsidR="008D1D9C" w:rsidRPr="00031017" w14:paraId="5A3681F1" w14:textId="77777777" w:rsidTr="00ED5CA8">
        <w:trPr>
          <w:trHeight w:val="173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D29DD0" w14:textId="77777777" w:rsidR="008D1D9C" w:rsidRPr="00031017" w:rsidRDefault="008D1D9C" w:rsidP="00ED5CA8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  <w:r w:rsidRPr="00031017">
              <w:rPr>
                <w:b/>
              </w:rPr>
              <w:t>Характеристика работы студента за весь период практики:</w:t>
            </w:r>
          </w:p>
          <w:p w14:paraId="67FD2494" w14:textId="77777777" w:rsidR="008D1D9C" w:rsidRPr="00031017" w:rsidRDefault="008D1D9C" w:rsidP="00ED5CA8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91466E2" w14:textId="15BBEF39" w:rsidR="008D1D9C" w:rsidRPr="005A3D99" w:rsidRDefault="00C83CDA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u w:val="thick"/>
              </w:rPr>
            </w:pPr>
            <w:proofErr w:type="spellStart"/>
            <w:r>
              <w:rPr>
                <w:u w:val="thick"/>
              </w:rPr>
              <w:t>Перевезенцева</w:t>
            </w:r>
            <w:proofErr w:type="spellEnd"/>
            <w:r w:rsidR="005A3D99" w:rsidRPr="005A3D99">
              <w:rPr>
                <w:u w:val="thick"/>
              </w:rPr>
              <w:t xml:space="preserve"> Мария </w:t>
            </w:r>
            <w:r>
              <w:rPr>
                <w:u w:val="thick"/>
              </w:rPr>
              <w:t>Сергеевна</w:t>
            </w:r>
            <w:r w:rsidR="005A3D99" w:rsidRPr="005A3D99">
              <w:rPr>
                <w:u w:val="thick"/>
              </w:rPr>
              <w:t xml:space="preserve">, студентка группы 31П, проходила </w:t>
            </w:r>
            <w:r w:rsidR="005A3D99">
              <w:rPr>
                <w:u w:val="thick"/>
              </w:rPr>
              <w:t>производственную</w:t>
            </w:r>
            <w:r w:rsidR="005A3D99" w:rsidRPr="005A3D99">
              <w:rPr>
                <w:u w:val="thick"/>
              </w:rPr>
              <w:t xml:space="preserve"> практику в </w:t>
            </w:r>
            <w:r w:rsidR="005A3D99">
              <w:rPr>
                <w:u w:val="thick"/>
              </w:rPr>
              <w:t xml:space="preserve">ГБУ </w:t>
            </w:r>
            <w:r w:rsidR="005A3D99" w:rsidRPr="005A3D99">
              <w:rPr>
                <w:u w:val="thick"/>
              </w:rPr>
              <w:t>“</w:t>
            </w:r>
            <w:r w:rsidR="005A3D99" w:rsidRPr="005A3D99">
              <w:rPr>
                <w:u w:val="thick"/>
              </w:rPr>
              <w:t>Центр координации проектов цифровой экономики</w:t>
            </w:r>
            <w:proofErr w:type="gramStart"/>
            <w:r w:rsidR="005A3D99" w:rsidRPr="005A3D99">
              <w:rPr>
                <w:u w:val="thick"/>
              </w:rPr>
              <w:t>”</w:t>
            </w:r>
            <w:r w:rsidR="005A3D99">
              <w:rPr>
                <w:u w:val="thick"/>
              </w:rPr>
              <w:t xml:space="preserve"> </w:t>
            </w:r>
            <w:r w:rsidR="005A3D99" w:rsidRPr="005A3D99">
              <w:rPr>
                <w:u w:val="thick"/>
              </w:rPr>
              <w:t>,</w:t>
            </w:r>
            <w:proofErr w:type="gramEnd"/>
            <w:r w:rsidR="005A3D99" w:rsidRPr="005A3D99">
              <w:rPr>
                <w:u w:val="thick"/>
              </w:rPr>
              <w:t xml:space="preserve"> зарекомендовав себя как ответственный, дисциплинированный и инициативный специалист. Она проявила высокий интерес к работе, самостоятельно разрабатывала программные модули системы «Учёт деятельности сотрудников» на платформе </w:t>
            </w:r>
            <w:proofErr w:type="spellStart"/>
            <w:r w:rsidR="005A3D99" w:rsidRPr="005A3D99">
              <w:rPr>
                <w:u w:val="thick"/>
              </w:rPr>
              <w:t>Avalonia</w:t>
            </w:r>
            <w:proofErr w:type="spellEnd"/>
            <w:r w:rsidR="005A3D99" w:rsidRPr="005A3D99">
              <w:rPr>
                <w:u w:val="thick"/>
              </w:rPr>
              <w:t xml:space="preserve"> с использованием C# и </w:t>
            </w:r>
            <w:proofErr w:type="spellStart"/>
            <w:r w:rsidR="005A3D99" w:rsidRPr="005A3D99">
              <w:rPr>
                <w:u w:val="thick"/>
              </w:rPr>
              <w:t>PostgreSQL</w:t>
            </w:r>
            <w:proofErr w:type="spellEnd"/>
            <w:r w:rsidR="005A3D99" w:rsidRPr="005A3D99">
              <w:rPr>
                <w:u w:val="thick"/>
              </w:rPr>
              <w:t xml:space="preserve"> (</w:t>
            </w:r>
            <w:r>
              <w:rPr>
                <w:u w:val="thick"/>
              </w:rPr>
              <w:t>авторизация</w:t>
            </w:r>
            <w:r w:rsidR="005A3D99" w:rsidRPr="005A3D99">
              <w:rPr>
                <w:u w:val="thick"/>
              </w:rPr>
              <w:t xml:space="preserve">, </w:t>
            </w:r>
            <w:r>
              <w:rPr>
                <w:u w:val="thick"/>
              </w:rPr>
              <w:t>управление задачами</w:t>
            </w:r>
            <w:r w:rsidR="005A3D99" w:rsidRPr="005A3D99">
              <w:rPr>
                <w:u w:val="thick"/>
              </w:rPr>
              <w:t xml:space="preserve">, </w:t>
            </w:r>
            <w:r>
              <w:rPr>
                <w:u w:val="thick"/>
              </w:rPr>
              <w:t>управление сотрудниками</w:t>
            </w:r>
            <w:r w:rsidR="005A3D99" w:rsidRPr="005A3D99">
              <w:rPr>
                <w:u w:val="thick"/>
              </w:rPr>
              <w:t xml:space="preserve">), проводила </w:t>
            </w:r>
            <w:proofErr w:type="spellStart"/>
            <w:r w:rsidR="005A3D99" w:rsidRPr="005A3D99">
              <w:rPr>
                <w:u w:val="thick"/>
              </w:rPr>
              <w:t>unit</w:t>
            </w:r>
            <w:proofErr w:type="spellEnd"/>
            <w:r w:rsidR="005A3D99" w:rsidRPr="005A3D99">
              <w:rPr>
                <w:u w:val="thick"/>
              </w:rPr>
              <w:t xml:space="preserve">-тестирование и отладку, анализировала эффективность алгоритмов и оптимизировала код. Студентка успешно усвоила практические навыки разработки, соблюдала сроки, активно взаимодействовала с коллективом, недостатков теоретической подготовки не </w:t>
            </w:r>
            <w:r w:rsidR="005A3D99" w:rsidRPr="00C83CDA">
              <w:t>выявлено, поведение за время</w:t>
            </w:r>
            <w:r w:rsidR="005A3D99" w:rsidRPr="005A3D99">
              <w:t xml:space="preserve"> практики было примерны</w:t>
            </w:r>
            <w:r w:rsidR="005A3D99" w:rsidRPr="005A3D99">
              <w:t>м</w:t>
            </w:r>
          </w:p>
          <w:p w14:paraId="0EBBB490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520A9E3A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7C64ED76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46F6B24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121B1D9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4B08ED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46408F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CB81E8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E77660E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1592DCAA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E28145D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22A20CE1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DD4C617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26C03C98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7E15DB3" w14:textId="77777777" w:rsidR="008D1D9C" w:rsidRPr="00031017" w:rsidRDefault="008D1D9C" w:rsidP="00ED5CA8">
            <w:pPr>
              <w:jc w:val="both"/>
              <w:rPr>
                <w:b/>
              </w:rPr>
            </w:pPr>
          </w:p>
          <w:p w14:paraId="5BD464A2" w14:textId="77777777" w:rsidR="008D1D9C" w:rsidRPr="00760E69" w:rsidRDefault="008D1D9C" w:rsidP="00ED5CA8">
            <w:pPr>
              <w:jc w:val="both"/>
            </w:pPr>
            <w:r w:rsidRPr="00760E69">
              <w:t>Руководитель практики_______________________________________</w:t>
            </w:r>
          </w:p>
          <w:p w14:paraId="7E257510" w14:textId="77777777" w:rsidR="008D1D9C" w:rsidRPr="00031017" w:rsidRDefault="008D1D9C" w:rsidP="00ED5CA8">
            <w:pPr>
              <w:jc w:val="center"/>
            </w:pPr>
            <w:r w:rsidRPr="00760E69">
              <w:t xml:space="preserve">                   </w:t>
            </w:r>
            <w:r w:rsidRPr="00031017">
              <w:t>(подпись)</w:t>
            </w:r>
          </w:p>
          <w:p w14:paraId="7E08DB53" w14:textId="77777777" w:rsidR="008D1D9C" w:rsidRPr="00760E69" w:rsidRDefault="008D1D9C" w:rsidP="00ED5CA8">
            <w:pPr>
              <w:jc w:val="both"/>
            </w:pPr>
            <w:r w:rsidRPr="00760E69">
              <w:t xml:space="preserve">               М.П.</w:t>
            </w:r>
          </w:p>
          <w:p w14:paraId="34D2EA60" w14:textId="77777777" w:rsidR="008D1D9C" w:rsidRPr="00031017" w:rsidRDefault="008D1D9C" w:rsidP="00ED5CA8">
            <w:pPr>
              <w:jc w:val="both"/>
              <w:rPr>
                <w:b/>
              </w:rPr>
            </w:pPr>
          </w:p>
          <w:p w14:paraId="449B017E" w14:textId="4DA85C4A" w:rsidR="008D1D9C" w:rsidRPr="00D030B7" w:rsidRDefault="008D1D9C" w:rsidP="00ED5CA8">
            <w:pPr>
              <w:jc w:val="both"/>
            </w:pPr>
            <w:r w:rsidRPr="00031017">
              <w:t>В характеристике обязательно указать: фамилию, имя и отчество практиканта, его отношение к работе (интерес к работе, исполнительность, дисциплина, инициатива), качество работы (аккуратность, умение, навыки, самостоятельность), недостатки теоретической подготовки; общественную активность, усвоил ли он практическое дело, каким было его поведение за время практики.</w:t>
            </w:r>
          </w:p>
          <w:p w14:paraId="099525E1" w14:textId="77777777" w:rsidR="008D1D9C" w:rsidRPr="00031017" w:rsidRDefault="008D1D9C" w:rsidP="00ED5CA8">
            <w:pPr>
              <w:jc w:val="both"/>
              <w:rPr>
                <w:b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DAD9D1" w14:textId="77777777" w:rsidR="00FE3242" w:rsidRPr="00F77E0D" w:rsidRDefault="00FE3242" w:rsidP="00FE3242">
            <w:pPr>
              <w:ind w:left="554"/>
              <w:jc w:val="center"/>
              <w:rPr>
                <w:sz w:val="22"/>
              </w:rPr>
            </w:pPr>
            <w:r w:rsidRPr="00F77E0D">
              <w:rPr>
                <w:sz w:val="22"/>
              </w:rPr>
              <w:t xml:space="preserve">Государственное бюджетное профессиональное </w:t>
            </w:r>
          </w:p>
          <w:p w14:paraId="1BE2FFCB" w14:textId="77777777" w:rsidR="00FE3242" w:rsidRPr="00F77E0D" w:rsidRDefault="00FE3242" w:rsidP="00FE3242">
            <w:pPr>
              <w:ind w:left="554"/>
              <w:jc w:val="center"/>
              <w:rPr>
                <w:sz w:val="22"/>
              </w:rPr>
            </w:pPr>
            <w:r w:rsidRPr="00F77E0D">
              <w:rPr>
                <w:sz w:val="22"/>
              </w:rPr>
              <w:t>образовательное учреждение</w:t>
            </w:r>
          </w:p>
          <w:p w14:paraId="6E7BD28E" w14:textId="77777777" w:rsidR="008D1D9C" w:rsidRPr="00F77E0D" w:rsidRDefault="00FE3242" w:rsidP="00FE3242">
            <w:pPr>
              <w:ind w:left="554"/>
              <w:jc w:val="center"/>
              <w:rPr>
                <w:sz w:val="18"/>
              </w:rPr>
            </w:pPr>
            <w:r w:rsidRPr="00F77E0D">
              <w:rPr>
                <w:sz w:val="22"/>
              </w:rPr>
              <w:t xml:space="preserve"> «Нижегородский Губернский колледж»</w:t>
            </w:r>
            <w:r w:rsidRPr="00F77E0D">
              <w:rPr>
                <w:sz w:val="18"/>
              </w:rPr>
              <w:t xml:space="preserve"> </w:t>
            </w:r>
          </w:p>
          <w:p w14:paraId="1F497A30" w14:textId="77777777" w:rsidR="008D1D9C" w:rsidRPr="00031017" w:rsidRDefault="008D1D9C" w:rsidP="00ED5CA8">
            <w:pPr>
              <w:ind w:firstLine="972"/>
              <w:jc w:val="both"/>
              <w:rPr>
                <w:b/>
              </w:rPr>
            </w:pPr>
          </w:p>
          <w:p w14:paraId="60E14CCA" w14:textId="77777777" w:rsidR="008D1D9C" w:rsidRPr="00031017" w:rsidRDefault="008D1D9C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  <w:r w:rsidRPr="00031017">
              <w:rPr>
                <w:b/>
                <w:sz w:val="32"/>
                <w:szCs w:val="32"/>
              </w:rPr>
              <w:t>Д Н Е В Н И К</w:t>
            </w:r>
          </w:p>
          <w:p w14:paraId="3E4BDAEB" w14:textId="77777777" w:rsidR="008D1D9C" w:rsidRPr="00031017" w:rsidRDefault="008D1D9C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  <w:r w:rsidRPr="00031017">
              <w:rPr>
                <w:b/>
                <w:sz w:val="32"/>
                <w:szCs w:val="32"/>
              </w:rPr>
              <w:t>производственной практики</w:t>
            </w:r>
          </w:p>
          <w:p w14:paraId="7F1A34AC" w14:textId="77777777" w:rsidR="008D1D9C" w:rsidRPr="00031017" w:rsidRDefault="008D1D9C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</w:p>
          <w:p w14:paraId="26FFF17C" w14:textId="728E22EA" w:rsidR="008D1D9C" w:rsidRDefault="00874292" w:rsidP="00ED5CA8">
            <w:pPr>
              <w:ind w:firstLine="972"/>
              <w:jc w:val="both"/>
            </w:pPr>
            <w:r>
              <w:t>студента очного отделения группы</w:t>
            </w:r>
            <w:r>
              <w:rPr>
                <w:u w:val="single"/>
              </w:rPr>
              <w:t xml:space="preserve">      3</w:t>
            </w:r>
            <w:r w:rsidR="00565809">
              <w:rPr>
                <w:u w:val="single"/>
              </w:rPr>
              <w:t>1</w:t>
            </w:r>
            <w:r>
              <w:rPr>
                <w:u w:val="single"/>
              </w:rPr>
              <w:t xml:space="preserve">П     курс   3       </w:t>
            </w:r>
          </w:p>
          <w:p w14:paraId="43DFF451" w14:textId="63CF9A47" w:rsidR="008D1D9C" w:rsidRPr="00760E69" w:rsidRDefault="008D1D9C" w:rsidP="00ED5CA8">
            <w:pPr>
              <w:ind w:firstLine="972"/>
              <w:jc w:val="both"/>
            </w:pPr>
            <w:r w:rsidRPr="00760E69">
              <w:t>_______________</w:t>
            </w:r>
            <w:proofErr w:type="spellStart"/>
            <w:r w:rsidR="00F070C6">
              <w:rPr>
                <w:u w:val="single"/>
              </w:rPr>
              <w:t>Перевезенцевой</w:t>
            </w:r>
            <w:proofErr w:type="spellEnd"/>
            <w:r w:rsidR="00FE238D" w:rsidRPr="00FE238D">
              <w:rPr>
                <w:u w:val="single"/>
              </w:rPr>
              <w:t xml:space="preserve"> Марии </w:t>
            </w:r>
            <w:r w:rsidR="00F070C6">
              <w:rPr>
                <w:u w:val="single"/>
              </w:rPr>
              <w:t>Сергеевны</w:t>
            </w:r>
            <w:r w:rsidRPr="00760E69">
              <w:t>___________</w:t>
            </w:r>
          </w:p>
          <w:p w14:paraId="01ACB234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фамилия, имя, отчество</w:t>
            </w:r>
          </w:p>
          <w:p w14:paraId="593D2225" w14:textId="77777777" w:rsidR="008D1D9C" w:rsidRPr="00760E69" w:rsidRDefault="008D1D9C" w:rsidP="00ED5CA8">
            <w:pPr>
              <w:ind w:firstLine="972"/>
              <w:jc w:val="both"/>
            </w:pPr>
          </w:p>
          <w:p w14:paraId="1953DA8F" w14:textId="203F350A" w:rsidR="008D1D9C" w:rsidRPr="00760E69" w:rsidRDefault="008D1D9C" w:rsidP="00ED5CA8">
            <w:pPr>
              <w:ind w:firstLine="972"/>
              <w:jc w:val="both"/>
            </w:pPr>
            <w:r w:rsidRPr="00760E69">
              <w:t>Место практики</w:t>
            </w:r>
            <w:r w:rsidR="005A3D99" w:rsidRPr="005A3D99">
              <w:t xml:space="preserve">: </w:t>
            </w:r>
            <w:r w:rsidR="005A3D99" w:rsidRPr="005A3D99">
              <w:rPr>
                <w:u w:val="single"/>
              </w:rPr>
              <w:t>ГБУ “Центр координации проектов цифровой экономики”</w:t>
            </w:r>
          </w:p>
          <w:p w14:paraId="40F466C2" w14:textId="77777777" w:rsidR="008D1D9C" w:rsidRDefault="008D1D9C" w:rsidP="00ED5CA8">
            <w:pPr>
              <w:ind w:firstLine="972"/>
              <w:jc w:val="both"/>
            </w:pPr>
          </w:p>
          <w:p w14:paraId="7B16ECE6" w14:textId="77777777" w:rsidR="008D1D9C" w:rsidRPr="00760E69" w:rsidRDefault="008D1D9C" w:rsidP="00ED5CA8">
            <w:pPr>
              <w:ind w:firstLine="972"/>
              <w:jc w:val="both"/>
            </w:pPr>
            <w:r w:rsidRPr="00760E69">
              <w:t>________________________________________________________</w:t>
            </w:r>
          </w:p>
          <w:p w14:paraId="398B3E3F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наименование предприятия, отдел</w:t>
            </w:r>
          </w:p>
          <w:p w14:paraId="2DDFD91F" w14:textId="77777777" w:rsidR="008D1D9C" w:rsidRPr="00760E69" w:rsidRDefault="008D1D9C" w:rsidP="00ED5CA8">
            <w:pPr>
              <w:ind w:firstLine="972"/>
              <w:jc w:val="both"/>
            </w:pPr>
          </w:p>
          <w:p w14:paraId="7F9932C1" w14:textId="4095BE14" w:rsidR="008D1D9C" w:rsidRPr="00760E69" w:rsidRDefault="008D1D9C" w:rsidP="00ED5CA8">
            <w:pPr>
              <w:ind w:firstLine="972"/>
              <w:jc w:val="both"/>
            </w:pPr>
            <w:r w:rsidRPr="00760E69">
              <w:t>Адрес и телефон</w:t>
            </w:r>
            <w:r w:rsidR="005A3D99">
              <w:t xml:space="preserve">: </w:t>
            </w:r>
            <w:r w:rsidR="005A3D99" w:rsidRPr="00D030B7">
              <w:rPr>
                <w:u w:val="single"/>
              </w:rPr>
              <w:t xml:space="preserve">г. Нижний Новгород </w:t>
            </w:r>
            <w:r w:rsidR="00D030B7" w:rsidRPr="00D030B7">
              <w:rPr>
                <w:u w:val="single"/>
              </w:rPr>
              <w:t>ул. Ульянова 10А, 89200096667</w:t>
            </w:r>
          </w:p>
          <w:p w14:paraId="333D14AB" w14:textId="77777777" w:rsidR="008D1D9C" w:rsidRDefault="008D1D9C" w:rsidP="00ED5CA8">
            <w:pPr>
              <w:ind w:firstLine="972"/>
              <w:jc w:val="both"/>
            </w:pPr>
          </w:p>
          <w:p w14:paraId="494EB604" w14:textId="77777777" w:rsidR="008D1D9C" w:rsidRPr="00760E69" w:rsidRDefault="008D1D9C" w:rsidP="00ED5CA8">
            <w:pPr>
              <w:ind w:firstLine="972"/>
              <w:jc w:val="both"/>
            </w:pPr>
            <w:r w:rsidRPr="00760E69">
              <w:t>________________________________________________________</w:t>
            </w:r>
          </w:p>
          <w:p w14:paraId="6BA9A5BF" w14:textId="77777777" w:rsidR="008D1D9C" w:rsidRPr="00760E69" w:rsidRDefault="008D1D9C" w:rsidP="00ED5CA8">
            <w:pPr>
              <w:ind w:firstLine="972"/>
              <w:jc w:val="both"/>
            </w:pPr>
          </w:p>
          <w:p w14:paraId="6648789C" w14:textId="77777777" w:rsidR="008D1D9C" w:rsidRDefault="008D1D9C" w:rsidP="00ED5CA8">
            <w:pPr>
              <w:ind w:firstLine="972"/>
              <w:jc w:val="both"/>
            </w:pPr>
          </w:p>
          <w:p w14:paraId="0547EBFE" w14:textId="133F3AF4" w:rsidR="008D1D9C" w:rsidRPr="00760E69" w:rsidRDefault="008D1D9C" w:rsidP="00ED5CA8">
            <w:pPr>
              <w:ind w:firstLine="972"/>
              <w:jc w:val="both"/>
            </w:pPr>
            <w:r w:rsidRPr="00760E69">
              <w:t>Руководитель практики от предприятия</w:t>
            </w:r>
            <w:r w:rsidR="00D030B7">
              <w:t xml:space="preserve">: </w:t>
            </w:r>
            <w:r w:rsidR="00D030B7" w:rsidRPr="00D030B7">
              <w:rPr>
                <w:u w:val="single"/>
              </w:rPr>
              <w:t>Селюк Алексей Михайлович</w:t>
            </w:r>
          </w:p>
          <w:p w14:paraId="3335114B" w14:textId="77777777" w:rsidR="008D1D9C" w:rsidRDefault="008D1D9C" w:rsidP="00ED5CA8">
            <w:pPr>
              <w:ind w:firstLine="972"/>
              <w:jc w:val="both"/>
            </w:pPr>
          </w:p>
          <w:p w14:paraId="15E52F8F" w14:textId="77777777" w:rsidR="008D1D9C" w:rsidRPr="00760E69" w:rsidRDefault="008D1D9C" w:rsidP="00ED5CA8">
            <w:pPr>
              <w:ind w:firstLine="972"/>
              <w:jc w:val="both"/>
            </w:pPr>
            <w:r w:rsidRPr="00760E69">
              <w:t>________________________________________________________</w:t>
            </w:r>
          </w:p>
          <w:p w14:paraId="145E351A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должность, фамилия, имя, отчество</w:t>
            </w:r>
          </w:p>
          <w:p w14:paraId="7D27EA1A" w14:textId="77777777" w:rsidR="008D1D9C" w:rsidRPr="00760E69" w:rsidRDefault="008D1D9C" w:rsidP="00ED5CA8">
            <w:pPr>
              <w:ind w:firstLine="972"/>
              <w:jc w:val="both"/>
            </w:pPr>
          </w:p>
          <w:p w14:paraId="323FF60D" w14:textId="77777777" w:rsidR="00C11A55" w:rsidRDefault="008D1D9C" w:rsidP="00C11A55">
            <w:pPr>
              <w:ind w:firstLine="972"/>
              <w:jc w:val="both"/>
            </w:pPr>
            <w:r w:rsidRPr="00760E69">
              <w:t>Консультант практики от колледжа_</w:t>
            </w:r>
          </w:p>
          <w:p w14:paraId="602248D2" w14:textId="10D9C4B2" w:rsidR="008D1D9C" w:rsidRDefault="008D1D9C" w:rsidP="00C11A55">
            <w:pPr>
              <w:ind w:firstLine="972"/>
              <w:jc w:val="both"/>
            </w:pPr>
            <w:r w:rsidRPr="00760E69">
              <w:t>_</w:t>
            </w:r>
            <w:r w:rsidR="00565809">
              <w:rPr>
                <w:u w:val="single"/>
              </w:rPr>
              <w:t>Мамшева Юлия Сергеевна, преподаватель</w:t>
            </w:r>
            <w:r w:rsidRPr="00760E69">
              <w:t>___________________</w:t>
            </w:r>
          </w:p>
          <w:p w14:paraId="1E5097BA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должность, фамилия, имя, отчество</w:t>
            </w:r>
          </w:p>
          <w:p w14:paraId="14D98294" w14:textId="77777777" w:rsidR="008D1D9C" w:rsidRPr="00760E69" w:rsidRDefault="008D1D9C" w:rsidP="00ED5CA8">
            <w:pPr>
              <w:ind w:firstLine="972"/>
              <w:jc w:val="both"/>
            </w:pPr>
          </w:p>
          <w:p w14:paraId="77733098" w14:textId="77777777" w:rsidR="008D1D9C" w:rsidRPr="00760E69" w:rsidRDefault="008D1D9C" w:rsidP="00ED5CA8">
            <w:pPr>
              <w:ind w:firstLine="972"/>
              <w:jc w:val="both"/>
            </w:pPr>
          </w:p>
          <w:p w14:paraId="191C2657" w14:textId="69D5A89C" w:rsidR="008D1D9C" w:rsidRDefault="008D1D9C" w:rsidP="00ED5CA8">
            <w:pPr>
              <w:ind w:firstLine="972"/>
              <w:jc w:val="both"/>
            </w:pPr>
            <w:r w:rsidRPr="00760E69">
              <w:t>Пе</w:t>
            </w:r>
            <w:r w:rsidR="00FE3242">
              <w:t xml:space="preserve">риод практики с </w:t>
            </w:r>
            <w:r w:rsidR="00C11A55">
              <w:t>0</w:t>
            </w:r>
            <w:r w:rsidR="0003126F">
              <w:t>5</w:t>
            </w:r>
            <w:r w:rsidR="00C11A55">
              <w:t>.06.202</w:t>
            </w:r>
            <w:r w:rsidR="0003126F">
              <w:t>6</w:t>
            </w:r>
            <w:r w:rsidR="00C11A55">
              <w:t>г по 0</w:t>
            </w:r>
            <w:r w:rsidR="0003126F">
              <w:t>2</w:t>
            </w:r>
            <w:r w:rsidR="00C11A55">
              <w:t>.07.202</w:t>
            </w:r>
            <w:r w:rsidR="0003126F">
              <w:t>6</w:t>
            </w:r>
            <w:r w:rsidR="00C11A55">
              <w:t>г.</w:t>
            </w:r>
          </w:p>
          <w:p w14:paraId="35F5C32A" w14:textId="77777777" w:rsidR="0003126F" w:rsidRPr="00760E69" w:rsidRDefault="0003126F" w:rsidP="00ED5CA8">
            <w:pPr>
              <w:ind w:firstLine="972"/>
              <w:jc w:val="both"/>
            </w:pPr>
          </w:p>
          <w:p w14:paraId="67F79977" w14:textId="77777777" w:rsidR="008D1D9C" w:rsidRPr="00760E69" w:rsidRDefault="008D1D9C" w:rsidP="00ED5CA8">
            <w:pPr>
              <w:ind w:firstLine="500"/>
              <w:jc w:val="both"/>
            </w:pPr>
          </w:p>
          <w:p w14:paraId="20C75D79" w14:textId="77777777" w:rsidR="008D1D9C" w:rsidRDefault="008D1D9C" w:rsidP="00ED5CA8">
            <w:pPr>
              <w:ind w:firstLine="500"/>
              <w:jc w:val="both"/>
            </w:pPr>
          </w:p>
          <w:p w14:paraId="21D23674" w14:textId="77777777" w:rsidR="00E50D7A" w:rsidRDefault="00E50D7A" w:rsidP="00ED5CA8">
            <w:pPr>
              <w:ind w:firstLine="500"/>
              <w:jc w:val="both"/>
            </w:pPr>
          </w:p>
          <w:p w14:paraId="618BD42B" w14:textId="77777777" w:rsidR="008536DA" w:rsidRDefault="008536DA" w:rsidP="00ED5CA8">
            <w:pPr>
              <w:ind w:firstLine="500"/>
              <w:jc w:val="both"/>
            </w:pPr>
          </w:p>
          <w:p w14:paraId="1419147C" w14:textId="77777777" w:rsidR="004F21EB" w:rsidRPr="00760E69" w:rsidRDefault="004F21EB" w:rsidP="00ED5CA8">
            <w:pPr>
              <w:ind w:firstLine="500"/>
              <w:jc w:val="both"/>
            </w:pPr>
          </w:p>
          <w:p w14:paraId="1B59AC5F" w14:textId="77777777" w:rsidR="008D1D9C" w:rsidRPr="00031017" w:rsidRDefault="008D1D9C" w:rsidP="00ED5CA8">
            <w:pPr>
              <w:ind w:firstLine="500"/>
              <w:jc w:val="both"/>
              <w:rPr>
                <w:b/>
                <w:i/>
              </w:rPr>
            </w:pPr>
          </w:p>
        </w:tc>
      </w:tr>
    </w:tbl>
    <w:p w14:paraId="7823D4B0" w14:textId="77777777" w:rsidR="008D1D9C" w:rsidRPr="00A35808" w:rsidRDefault="008D1D9C" w:rsidP="008D1D9C">
      <w:pPr>
        <w:jc w:val="center"/>
        <w:rPr>
          <w:b/>
          <w:sz w:val="28"/>
          <w:szCs w:val="28"/>
        </w:rPr>
      </w:pPr>
    </w:p>
    <w:tbl>
      <w:tblPr>
        <w:tblW w:w="16029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"/>
        <w:gridCol w:w="1049"/>
        <w:gridCol w:w="1847"/>
        <w:gridCol w:w="2931"/>
        <w:gridCol w:w="1861"/>
        <w:gridCol w:w="648"/>
        <w:gridCol w:w="1049"/>
        <w:gridCol w:w="1828"/>
        <w:gridCol w:w="2770"/>
        <w:gridCol w:w="1766"/>
      </w:tblGrid>
      <w:tr w:rsidR="008D1D9C" w:rsidRPr="00031017" w14:paraId="03F0502F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A3517C" w14:textId="77777777" w:rsidR="008D1D9C" w:rsidRPr="00031017" w:rsidRDefault="008D1D9C" w:rsidP="00ED5CA8">
            <w:pPr>
              <w:rPr>
                <w:b/>
                <w:sz w:val="28"/>
                <w:szCs w:val="28"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179CB1A" w14:textId="77777777" w:rsidR="008D1D9C" w:rsidRPr="00031017" w:rsidRDefault="008D1D9C" w:rsidP="00ED5CA8">
            <w:pPr>
              <w:rPr>
                <w:b/>
              </w:rPr>
            </w:pPr>
            <w:r w:rsidRPr="00031017">
              <w:rPr>
                <w:b/>
              </w:rPr>
              <w:t>Дата</w:t>
            </w:r>
          </w:p>
        </w:tc>
        <w:tc>
          <w:tcPr>
            <w:tcW w:w="1847" w:type="dxa"/>
            <w:shd w:val="clear" w:color="auto" w:fill="auto"/>
          </w:tcPr>
          <w:p w14:paraId="7871821A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Место работы</w:t>
            </w:r>
          </w:p>
        </w:tc>
        <w:tc>
          <w:tcPr>
            <w:tcW w:w="2931" w:type="dxa"/>
            <w:shd w:val="clear" w:color="auto" w:fill="auto"/>
          </w:tcPr>
          <w:p w14:paraId="35992199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Какая работа выполнялась студентом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4EAAB1B0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Подпись руководителя практики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6F953E" w14:textId="77777777" w:rsidR="008D1D9C" w:rsidRPr="00031017" w:rsidRDefault="008D1D9C" w:rsidP="00ED5CA8">
            <w:pPr>
              <w:rPr>
                <w:b/>
                <w:sz w:val="28"/>
                <w:szCs w:val="28"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4BD1902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Дата</w:t>
            </w:r>
          </w:p>
        </w:tc>
        <w:tc>
          <w:tcPr>
            <w:tcW w:w="1828" w:type="dxa"/>
            <w:shd w:val="clear" w:color="auto" w:fill="auto"/>
          </w:tcPr>
          <w:p w14:paraId="05751F06" w14:textId="77777777" w:rsidR="008D1D9C" w:rsidRPr="00031017" w:rsidRDefault="008D1D9C" w:rsidP="00ED5CA8">
            <w:pPr>
              <w:jc w:val="center"/>
              <w:rPr>
                <w:b/>
                <w:sz w:val="28"/>
                <w:szCs w:val="28"/>
              </w:rPr>
            </w:pPr>
            <w:r w:rsidRPr="00031017">
              <w:rPr>
                <w:b/>
              </w:rPr>
              <w:t>Место работы</w:t>
            </w:r>
          </w:p>
        </w:tc>
        <w:tc>
          <w:tcPr>
            <w:tcW w:w="2770" w:type="dxa"/>
            <w:shd w:val="clear" w:color="auto" w:fill="auto"/>
          </w:tcPr>
          <w:p w14:paraId="7933CC9E" w14:textId="77777777" w:rsidR="008D1D9C" w:rsidRPr="00031017" w:rsidRDefault="008D1D9C" w:rsidP="00ED5CA8">
            <w:pPr>
              <w:jc w:val="center"/>
              <w:rPr>
                <w:b/>
                <w:sz w:val="28"/>
                <w:szCs w:val="28"/>
              </w:rPr>
            </w:pPr>
            <w:r w:rsidRPr="00031017">
              <w:rPr>
                <w:b/>
              </w:rPr>
              <w:t>Какая работа выполнялась студентом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533DC661" w14:textId="77777777" w:rsidR="008D1D9C" w:rsidRPr="00031017" w:rsidRDefault="008D1D9C" w:rsidP="00ED5CA8">
            <w:pPr>
              <w:jc w:val="center"/>
              <w:rPr>
                <w:b/>
                <w:sz w:val="28"/>
                <w:szCs w:val="28"/>
              </w:rPr>
            </w:pPr>
            <w:r w:rsidRPr="00031017">
              <w:rPr>
                <w:b/>
              </w:rPr>
              <w:t>Подпись руководителя практики</w:t>
            </w:r>
          </w:p>
        </w:tc>
      </w:tr>
      <w:tr w:rsidR="003233B2" w:rsidRPr="003233B2" w14:paraId="5FAEF76F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40BF7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FFF02E4" w14:textId="26131FE9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51EAE8F" w14:textId="19D0CEE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451B7399" w14:textId="45C80225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492E91A5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96315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EEFE4F9" w14:textId="00F6EC56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2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42FDC6E" w14:textId="0E09AAC7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5B2835BC" w14:textId="23E94500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30A25BF8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6E9BB674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573BF5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BA40FA7" w14:textId="31F19157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0FF957D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6BAC2C78" w14:textId="79C1F316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Знакомство с предприятием и рабочим местом, изучение структуры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4732F57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0002C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077E56F" w14:textId="5F9FC7DD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2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72A9BC4C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74A99BCE" w14:textId="58E994A3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Оформление практической части отчёта: анализ предметной области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9CB12C4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253D6098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36465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B1F5208" w14:textId="4351EAC0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6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B9AC07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AD77579" w14:textId="19B097E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Согласование программного продукта и формирование требований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06C25251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DC991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4EA9D0B" w14:textId="52EB6DA3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3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797689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56954306" w14:textId="29C4880C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Оформление практической части: р</w:t>
            </w:r>
            <w:r w:rsidRPr="003233B2">
              <w:rPr>
                <w:bCs/>
              </w:rPr>
              <w:t>азработка технического задания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37391DEA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5854BA7C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AF5EB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8D2695A" w14:textId="75EC590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8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6B2082BA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5943FC06" w14:textId="1DA2381D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Написание введения отчета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028661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E1807C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E0ADFC1" w14:textId="3EC2BBC2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4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5236A642" w14:textId="0CB8F741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15952631" w14:textId="2EF22FB0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5E6F514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10E9DE86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83060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E8C2D36" w14:textId="4ACC7C6B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09.06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2AF608F" w14:textId="2CCE28BA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4D183606" w14:textId="5D950771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34DD698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76393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B23C2F6" w14:textId="3F97E365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4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5FB38ED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11C3A29C" w14:textId="0B3BB35C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Применение инструментальных сред разработки и сопровождения программных средств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941EB3A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5C48F708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0A74F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7365A6F" w14:textId="4DCF4ED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09.06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2B383668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268C04B5" w14:textId="6FE8689B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Оформление теоретической части отчёта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649D4DD2" w14:textId="77777777" w:rsidR="003233B2" w:rsidRPr="003233B2" w:rsidRDefault="003233B2" w:rsidP="003233B2">
            <w:pPr>
              <w:jc w:val="center"/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F68B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7216F94" w14:textId="0974FB1E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5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48C2499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08E5257" w14:textId="19A33780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Разработка тестового сценария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4EF9B2B0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730BEF59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39D9BA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4629D06" w14:textId="564E144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10.06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62EAAB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77594ABC" w14:textId="6A8C517C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Оформление теоретической часть отчета: анализ предметной области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3794F71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D93E98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143415B" w14:textId="72E9112E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2</w:t>
            </w:r>
            <w:r w:rsidR="004F21EB">
              <w:rPr>
                <w:bCs/>
              </w:rPr>
              <w:t>6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3C2F2EBA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79207A58" w14:textId="23BAB79C" w:rsidR="003233B2" w:rsidRPr="003233B2" w:rsidRDefault="007E7CD3" w:rsidP="003233B2">
            <w:pPr>
              <w:rPr>
                <w:bCs/>
              </w:rPr>
            </w:pPr>
            <w:r>
              <w:rPr>
                <w:bCs/>
              </w:rPr>
              <w:t>Разработка тестового сценария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6E028DEF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7E7CD3" w:rsidRPr="003233B2" w14:paraId="77EBB778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0B13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9EA5894" w14:textId="2B625E3F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1</w:t>
            </w:r>
            <w:r w:rsidR="0003126F">
              <w:rPr>
                <w:bCs/>
              </w:rPr>
              <w:t>1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E54ECF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2B12EF2F" w14:textId="116C5CB2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Анализ предметной области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106EADC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0E4F2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CFEDE5D" w14:textId="0C0E3BA3" w:rsidR="007E7CD3" w:rsidRDefault="007E7CD3" w:rsidP="007E7CD3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6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78A557CC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7A26136C" w14:textId="7130311C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Оформление практической части: р</w:t>
            </w:r>
            <w:r w:rsidRPr="003233B2">
              <w:rPr>
                <w:bCs/>
              </w:rPr>
              <w:t>азработка</w:t>
            </w:r>
            <w:r>
              <w:rPr>
                <w:bCs/>
              </w:rPr>
              <w:t xml:space="preserve"> программного модуля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1C40475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05C6FFD6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EA2E5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200363D" w14:textId="6F2A3F3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4F21EB">
              <w:rPr>
                <w:bCs/>
              </w:rPr>
              <w:t>3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6D2DA75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B788A26" w14:textId="569E2DFE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Проектирование программного продукта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A587E7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F77617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37A1D4E" w14:textId="7A3BB2A8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7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EC32815" w14:textId="1709FF34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0FE57317" w14:textId="7590248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707CFB71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42041AEC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5169D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4573B2B" w14:textId="0F5BA9B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3185D270" w14:textId="1A1F0590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75E6E927" w14:textId="33251844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368B6E89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1C50D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3F5718FC" w14:textId="7ABA3840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7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B664834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DEC9F65" w14:textId="3E383A68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Разработка тестового сценария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9ABE1D9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299C93EE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89A873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6102003" w14:textId="4E218FA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13A903EF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5608B06E" w14:textId="78269B5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Анализ программного обеспечения и технического оснащения предприятия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665462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41FA8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C33C548" w14:textId="6DDB98E7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29.06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6924519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315BFAFB" w14:textId="7F77E87B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Оформление практической части: тестирование программного продукта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30B84E32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695AD95D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E3DB0A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E56F6B6" w14:textId="518B6BB0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6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09436323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793EDFF9" w14:textId="4EE782AB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Предпроектное исследование и анализ задачи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7C233E6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1CF0D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4516890" w14:textId="425F2451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30.06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2253628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89B47D6" w14:textId="7A01167B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Тестирование пользовательского интерфейса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81FDC80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4166CEB5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51ADD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186B78C" w14:textId="13426862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7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83C304E" w14:textId="77C67DD0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4815EDE3" w14:textId="14D583E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0C53F73B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405D24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C41E53A" w14:textId="33E5F053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30.06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703AFEC" w14:textId="07F35A24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5380C002" w14:textId="1DD5D126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0D52ED50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5DECBC20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14DBE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B4436AE" w14:textId="4460DBC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7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62F29949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FEF6AD3" w14:textId="5BBA85FA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Проектирование программного продукта и разработка программного обеспечения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6EE1EA4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E6A16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9C9E793" w14:textId="28B38987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01.07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1C5A41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36347D84" w14:textId="3539D8D5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Функциональное тестирование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6BFFA29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21DEF826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FA1188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D7F7C8D" w14:textId="502F525D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8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EDA078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D5F01B6" w14:textId="2CA6A542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Изучение инструментальных средств разработки и сопровождения программных средств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10D163C9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EDC02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AF08EF9" w14:textId="69BE842B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0</w:t>
            </w:r>
            <w:r w:rsidR="0003126F">
              <w:rPr>
                <w:bCs/>
              </w:rPr>
              <w:t>2</w:t>
            </w:r>
            <w:r>
              <w:rPr>
                <w:bCs/>
              </w:rPr>
              <w:t>.07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79A9D041" w14:textId="3F6DE5C0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02A739BD" w14:textId="312D16C4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Функциональное тестирование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645EBF54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64457B8E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AD0D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8ABAFE9" w14:textId="7797D5E5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1</w:t>
            </w:r>
            <w:r w:rsidR="004F21EB">
              <w:rPr>
                <w:bCs/>
              </w:rPr>
              <w:t>9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D8860C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73F571AE" w14:textId="1DE3DFD5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Разработка ПО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A1713D4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6069FB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7CEA457" w14:textId="7A716AD6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0</w:t>
            </w:r>
            <w:r w:rsidR="0003126F">
              <w:rPr>
                <w:bCs/>
              </w:rPr>
              <w:t>2</w:t>
            </w:r>
            <w:r w:rsidR="004F21EB">
              <w:rPr>
                <w:bCs/>
              </w:rPr>
              <w:t>.</w:t>
            </w:r>
            <w:r>
              <w:rPr>
                <w:bCs/>
              </w:rPr>
              <w:t>07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D83757F" w14:textId="41AB901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273F6573" w14:textId="6DC3EA91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Защита отчёта по ПП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4623BE39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2D78A7B9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E2933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C373EEF" w14:textId="4FD9E61B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20.06</w:t>
            </w:r>
            <w:r w:rsidR="00D9692D">
              <w:rPr>
                <w:bCs/>
              </w:rPr>
              <w:t>.23</w:t>
            </w:r>
          </w:p>
        </w:tc>
        <w:tc>
          <w:tcPr>
            <w:tcW w:w="1847" w:type="dxa"/>
            <w:shd w:val="clear" w:color="auto" w:fill="auto"/>
          </w:tcPr>
          <w:p w14:paraId="1E76446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3A29D07F" w14:textId="73A27BDE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П</w:t>
            </w:r>
            <w:r w:rsidRPr="003233B2">
              <w:rPr>
                <w:bCs/>
              </w:rPr>
              <w:t>рименение инструментальных средств разработки ПО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713065C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BCCA9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DB4301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828" w:type="dxa"/>
            <w:shd w:val="clear" w:color="auto" w:fill="auto"/>
          </w:tcPr>
          <w:p w14:paraId="74A4944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8DA3A8B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704C7FB" w14:textId="77777777" w:rsidR="007E7CD3" w:rsidRPr="003233B2" w:rsidRDefault="007E7CD3" w:rsidP="007E7CD3">
            <w:pPr>
              <w:rPr>
                <w:bCs/>
              </w:rPr>
            </w:pPr>
          </w:p>
        </w:tc>
      </w:tr>
    </w:tbl>
    <w:p w14:paraId="017C7196" w14:textId="77777777" w:rsidR="00A67392" w:rsidRPr="003233B2" w:rsidRDefault="00A67392" w:rsidP="003233B2">
      <w:pPr>
        <w:rPr>
          <w:bCs/>
        </w:rPr>
      </w:pPr>
    </w:p>
    <w:sectPr w:rsidR="00A67392" w:rsidRPr="003233B2" w:rsidSect="008536DA">
      <w:pgSz w:w="16838" w:h="11906" w:orient="landscape"/>
      <w:pgMar w:top="567" w:right="1134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9C"/>
    <w:rsid w:val="0003126F"/>
    <w:rsid w:val="002F6593"/>
    <w:rsid w:val="003233B2"/>
    <w:rsid w:val="00487E7D"/>
    <w:rsid w:val="004F21EB"/>
    <w:rsid w:val="00510E7F"/>
    <w:rsid w:val="00565809"/>
    <w:rsid w:val="005A3D99"/>
    <w:rsid w:val="006E1C9B"/>
    <w:rsid w:val="007E7CD3"/>
    <w:rsid w:val="008536DA"/>
    <w:rsid w:val="00874292"/>
    <w:rsid w:val="008D1D9C"/>
    <w:rsid w:val="00A67392"/>
    <w:rsid w:val="00C11A55"/>
    <w:rsid w:val="00C8136A"/>
    <w:rsid w:val="00C83CDA"/>
    <w:rsid w:val="00D030B7"/>
    <w:rsid w:val="00D9692D"/>
    <w:rsid w:val="00E50D7A"/>
    <w:rsid w:val="00E74A72"/>
    <w:rsid w:val="00EE7FE9"/>
    <w:rsid w:val="00F070C6"/>
    <w:rsid w:val="00F77E0D"/>
    <w:rsid w:val="00FE238D"/>
    <w:rsid w:val="00FE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B194"/>
  <w15:docId w15:val="{68D6C732-CD46-4D7A-901E-E38E3C42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D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AB9FE-70B9-45A0-8537-E495CECFC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</dc:creator>
  <cp:keywords/>
  <dc:description/>
  <cp:lastModifiedBy>Mari</cp:lastModifiedBy>
  <cp:revision>2</cp:revision>
  <dcterms:created xsi:type="dcterms:W3CDTF">2026-06-25T07:48:00Z</dcterms:created>
  <dcterms:modified xsi:type="dcterms:W3CDTF">2026-06-25T07:48:00Z</dcterms:modified>
</cp:coreProperties>
</file>