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4ECA2DD3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раздел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раздел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6924EABC" w:rsidR="00BF7B2D" w:rsidRPr="00BF7B2D" w:rsidRDefault="00BF7B2D" w:rsidP="00BF7B2D"/>
    <w:sectPr w:rsidR="00BF7B2D" w:rsidRPr="00BF7B2D" w:rsidSect="00FC10D8">
      <w:footerReference w:type="default" r:id="rId26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5CDEF1" w14:textId="77777777" w:rsidR="00A35528" w:rsidRDefault="00A35528">
      <w:pPr>
        <w:spacing w:line="240" w:lineRule="auto"/>
      </w:pPr>
      <w:r>
        <w:separator/>
      </w:r>
    </w:p>
  </w:endnote>
  <w:endnote w:type="continuationSeparator" w:id="0">
    <w:p w14:paraId="40E922D4" w14:textId="77777777" w:rsidR="00A35528" w:rsidRDefault="00A355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DD09B1" w14:textId="77777777" w:rsidR="00A35528" w:rsidRDefault="00A35528">
      <w:pPr>
        <w:spacing w:line="240" w:lineRule="auto"/>
      </w:pPr>
      <w:r>
        <w:separator/>
      </w:r>
    </w:p>
  </w:footnote>
  <w:footnote w:type="continuationSeparator" w:id="0">
    <w:p w14:paraId="00EBB4A1" w14:textId="77777777" w:rsidR="00A35528" w:rsidRDefault="00A355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99210861">
    <w:abstractNumId w:val="8"/>
  </w:num>
  <w:num w:numId="2" w16cid:durableId="1064987505">
    <w:abstractNumId w:val="4"/>
  </w:num>
  <w:num w:numId="3" w16cid:durableId="1672218273">
    <w:abstractNumId w:val="1"/>
  </w:num>
  <w:num w:numId="4" w16cid:durableId="1100226259">
    <w:abstractNumId w:val="20"/>
  </w:num>
  <w:num w:numId="5" w16cid:durableId="450978166">
    <w:abstractNumId w:val="9"/>
  </w:num>
  <w:num w:numId="6" w16cid:durableId="1576085260">
    <w:abstractNumId w:val="15"/>
  </w:num>
  <w:num w:numId="7" w16cid:durableId="1938754410">
    <w:abstractNumId w:val="6"/>
  </w:num>
  <w:num w:numId="8" w16cid:durableId="279578275">
    <w:abstractNumId w:val="21"/>
  </w:num>
  <w:num w:numId="9" w16cid:durableId="1987860081">
    <w:abstractNumId w:val="22"/>
  </w:num>
  <w:num w:numId="10" w16cid:durableId="1162157839">
    <w:abstractNumId w:val="19"/>
  </w:num>
  <w:num w:numId="11" w16cid:durableId="1241408740">
    <w:abstractNumId w:val="14"/>
  </w:num>
  <w:num w:numId="12" w16cid:durableId="467212346">
    <w:abstractNumId w:val="3"/>
  </w:num>
  <w:num w:numId="13" w16cid:durableId="156653047">
    <w:abstractNumId w:val="11"/>
  </w:num>
  <w:num w:numId="14" w16cid:durableId="757797413">
    <w:abstractNumId w:val="12"/>
  </w:num>
  <w:num w:numId="15" w16cid:durableId="1502116345">
    <w:abstractNumId w:val="7"/>
  </w:num>
  <w:num w:numId="16" w16cid:durableId="1779326393">
    <w:abstractNumId w:val="17"/>
  </w:num>
  <w:num w:numId="17" w16cid:durableId="408431476">
    <w:abstractNumId w:val="16"/>
  </w:num>
  <w:num w:numId="18" w16cid:durableId="899361037">
    <w:abstractNumId w:val="5"/>
  </w:num>
  <w:num w:numId="19" w16cid:durableId="1417437066">
    <w:abstractNumId w:val="0"/>
  </w:num>
  <w:num w:numId="20" w16cid:durableId="2066905167">
    <w:abstractNumId w:val="10"/>
  </w:num>
  <w:num w:numId="21" w16cid:durableId="2130394937">
    <w:abstractNumId w:val="13"/>
  </w:num>
  <w:num w:numId="22" w16cid:durableId="1647856308">
    <w:abstractNumId w:val="2"/>
  </w:num>
  <w:num w:numId="23" w16cid:durableId="672608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32542"/>
    <w:rsid w:val="000371C7"/>
    <w:rsid w:val="0007028C"/>
    <w:rsid w:val="00074641"/>
    <w:rsid w:val="00086DC2"/>
    <w:rsid w:val="000B6442"/>
    <w:rsid w:val="00105225"/>
    <w:rsid w:val="00114F91"/>
    <w:rsid w:val="001314DF"/>
    <w:rsid w:val="001B51C3"/>
    <w:rsid w:val="001C25B5"/>
    <w:rsid w:val="00217621"/>
    <w:rsid w:val="00224323"/>
    <w:rsid w:val="00235A68"/>
    <w:rsid w:val="002A3BF1"/>
    <w:rsid w:val="002B6B96"/>
    <w:rsid w:val="002C4663"/>
    <w:rsid w:val="002F2A5E"/>
    <w:rsid w:val="003447A7"/>
    <w:rsid w:val="003468DB"/>
    <w:rsid w:val="003666BA"/>
    <w:rsid w:val="0039107D"/>
    <w:rsid w:val="003C3B92"/>
    <w:rsid w:val="003D3CE4"/>
    <w:rsid w:val="00451024"/>
    <w:rsid w:val="004A3920"/>
    <w:rsid w:val="004B58DC"/>
    <w:rsid w:val="00515D0D"/>
    <w:rsid w:val="00517F1D"/>
    <w:rsid w:val="00520B38"/>
    <w:rsid w:val="00580F29"/>
    <w:rsid w:val="005B339A"/>
    <w:rsid w:val="005C7338"/>
    <w:rsid w:val="00642668"/>
    <w:rsid w:val="00657E93"/>
    <w:rsid w:val="00660991"/>
    <w:rsid w:val="00664859"/>
    <w:rsid w:val="00682DE7"/>
    <w:rsid w:val="006A3F7B"/>
    <w:rsid w:val="006B0B66"/>
    <w:rsid w:val="006E19B7"/>
    <w:rsid w:val="00726596"/>
    <w:rsid w:val="00784796"/>
    <w:rsid w:val="007B4466"/>
    <w:rsid w:val="007B4F0C"/>
    <w:rsid w:val="007B79FC"/>
    <w:rsid w:val="007C1BE4"/>
    <w:rsid w:val="00866333"/>
    <w:rsid w:val="00876AE0"/>
    <w:rsid w:val="00894522"/>
    <w:rsid w:val="009077E1"/>
    <w:rsid w:val="00961A12"/>
    <w:rsid w:val="0099675B"/>
    <w:rsid w:val="00996F84"/>
    <w:rsid w:val="009A3D08"/>
    <w:rsid w:val="009A5CE0"/>
    <w:rsid w:val="009C27B8"/>
    <w:rsid w:val="00A01288"/>
    <w:rsid w:val="00A33B86"/>
    <w:rsid w:val="00A35528"/>
    <w:rsid w:val="00A36E89"/>
    <w:rsid w:val="00A75594"/>
    <w:rsid w:val="00AA2D41"/>
    <w:rsid w:val="00AA5CD9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BF7B2D"/>
    <w:rsid w:val="00C62C30"/>
    <w:rsid w:val="00C77FAE"/>
    <w:rsid w:val="00C9180E"/>
    <w:rsid w:val="00D029A0"/>
    <w:rsid w:val="00D21788"/>
    <w:rsid w:val="00D24582"/>
    <w:rsid w:val="00D6192A"/>
    <w:rsid w:val="00D86747"/>
    <w:rsid w:val="00DC3495"/>
    <w:rsid w:val="00E70358"/>
    <w:rsid w:val="00EA1412"/>
    <w:rsid w:val="00EF4A76"/>
    <w:rsid w:val="00F92747"/>
    <w:rsid w:val="00FC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33</Pages>
  <Words>4359</Words>
  <Characters>24849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50</cp:revision>
  <dcterms:created xsi:type="dcterms:W3CDTF">2026-05-16T09:30:00Z</dcterms:created>
  <dcterms:modified xsi:type="dcterms:W3CDTF">2026-05-22T09:36:00Z</dcterms:modified>
</cp:coreProperties>
</file>