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42CF" w14:textId="166C127E" w:rsidR="000742F7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Приветствие и вежливость.</w:t>
      </w:r>
    </w:p>
    <w:p w14:paraId="771F73F0" w14:textId="36553EB4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Ориентация на местности и транспорт.</w:t>
      </w:r>
    </w:p>
    <w:p w14:paraId="74268B16" w14:textId="7F53619E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Размещение в отеле и жильё.</w:t>
      </w:r>
    </w:p>
    <w:p w14:paraId="43CD4ECF" w14:textId="171B94A0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 и еда.</w:t>
      </w:r>
    </w:p>
    <w:p w14:paraId="5A76BFEC" w14:textId="3585B7ED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Покупки и сувениры.</w:t>
      </w:r>
    </w:p>
    <w:p w14:paraId="718596E6" w14:textId="4D4BCBC8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Экстренные ситуации и здоровье.</w:t>
      </w:r>
    </w:p>
    <w:p w14:paraId="71C249B5" w14:textId="5E7DD86F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Деньги и обмен валют.</w:t>
      </w:r>
    </w:p>
    <w:p w14:paraId="17BF7230" w14:textId="7A3C35F9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и интернет.</w:t>
      </w:r>
    </w:p>
    <w:p w14:paraId="2C20FF5C" w14:textId="77777777" w:rsid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Погода и время.</w:t>
      </w:r>
    </w:p>
    <w:p w14:paraId="56DA0C02" w14:textId="33AA6CE9" w:rsidR="007A63C4" w:rsidRPr="007A63C4" w:rsidRDefault="007A63C4" w:rsidP="007A63C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3C4">
        <w:rPr>
          <w:rFonts w:ascii="Times New Roman" w:hAnsi="Times New Roman" w:cs="Times New Roman"/>
          <w:sz w:val="28"/>
          <w:szCs w:val="28"/>
        </w:rPr>
        <w:t>Для взаимопонимания</w:t>
      </w:r>
    </w:p>
    <w:sectPr w:rsidR="007A63C4" w:rsidRPr="007A6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F790F"/>
    <w:multiLevelType w:val="hybridMultilevel"/>
    <w:tmpl w:val="9C4A3D76"/>
    <w:lvl w:ilvl="0" w:tplc="DE66A1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8297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69"/>
    <w:rsid w:val="000742F7"/>
    <w:rsid w:val="00307C69"/>
    <w:rsid w:val="00427631"/>
    <w:rsid w:val="00560EB6"/>
    <w:rsid w:val="007A63C4"/>
    <w:rsid w:val="00C946E0"/>
    <w:rsid w:val="00E6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2D7B"/>
  <w15:chartTrackingRefBased/>
  <w15:docId w15:val="{167DE396-5962-4BE6-A91D-5AD2FB01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C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C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C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C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АлександроваАА@ngknn.local</dc:creator>
  <cp:keywords/>
  <dc:description/>
  <cp:lastModifiedBy>АлександроваАА@ngknn.local</cp:lastModifiedBy>
  <cp:revision>3</cp:revision>
  <dcterms:created xsi:type="dcterms:W3CDTF">2026-05-20T13:32:00Z</dcterms:created>
  <dcterms:modified xsi:type="dcterms:W3CDTF">2026-05-20T13:56:00Z</dcterms:modified>
</cp:coreProperties>
</file>