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45F5E02D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65AFC2C7" w14:textId="19A455B5" w:rsidR="003D3CE4" w:rsidRDefault="003D3CE4" w:rsidP="003D3CE4"/>
    <w:p w14:paraId="0FEEB3E2" w14:textId="0069C8CB" w:rsidR="003D3CE4" w:rsidRPr="00A01288" w:rsidRDefault="003D3CE4" w:rsidP="003D3CE4"/>
    <w:sectPr w:rsidR="003D3CE4" w:rsidRPr="00A01288" w:rsidSect="00FC10D8">
      <w:footerReference w:type="default" r:id="rId20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37E69D" w14:textId="77777777" w:rsidR="00114F91" w:rsidRDefault="00114F91">
      <w:pPr>
        <w:spacing w:line="240" w:lineRule="auto"/>
      </w:pPr>
      <w:r>
        <w:separator/>
      </w:r>
    </w:p>
  </w:endnote>
  <w:endnote w:type="continuationSeparator" w:id="0">
    <w:p w14:paraId="6EC8FA52" w14:textId="77777777" w:rsidR="00114F91" w:rsidRDefault="00114F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27509" w14:textId="77777777" w:rsidR="00114F91" w:rsidRDefault="00114F91">
      <w:pPr>
        <w:spacing w:line="240" w:lineRule="auto"/>
      </w:pPr>
      <w:r>
        <w:separator/>
      </w:r>
    </w:p>
  </w:footnote>
  <w:footnote w:type="continuationSeparator" w:id="0">
    <w:p w14:paraId="51C34DEC" w14:textId="77777777" w:rsidR="00114F91" w:rsidRDefault="00114F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7028C"/>
    <w:rsid w:val="00074641"/>
    <w:rsid w:val="000B6442"/>
    <w:rsid w:val="00105225"/>
    <w:rsid w:val="00114F91"/>
    <w:rsid w:val="001314DF"/>
    <w:rsid w:val="001C25B5"/>
    <w:rsid w:val="00217621"/>
    <w:rsid w:val="00224323"/>
    <w:rsid w:val="00235A68"/>
    <w:rsid w:val="002A3BF1"/>
    <w:rsid w:val="002B6B96"/>
    <w:rsid w:val="002C4663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A3F7B"/>
    <w:rsid w:val="006E19B7"/>
    <w:rsid w:val="00726596"/>
    <w:rsid w:val="00784796"/>
    <w:rsid w:val="007B4466"/>
    <w:rsid w:val="007B79FC"/>
    <w:rsid w:val="007C1BE4"/>
    <w:rsid w:val="00866333"/>
    <w:rsid w:val="00876AE0"/>
    <w:rsid w:val="00894522"/>
    <w:rsid w:val="00961A12"/>
    <w:rsid w:val="0099675B"/>
    <w:rsid w:val="00996F84"/>
    <w:rsid w:val="009A3D08"/>
    <w:rsid w:val="009C27B8"/>
    <w:rsid w:val="00A01288"/>
    <w:rsid w:val="00A33B86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C9180E"/>
    <w:rsid w:val="00D029A0"/>
    <w:rsid w:val="00D21788"/>
    <w:rsid w:val="00D24582"/>
    <w:rsid w:val="00D86747"/>
    <w:rsid w:val="00DC3495"/>
    <w:rsid w:val="00E7035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29</Pages>
  <Words>3900</Words>
  <Characters>22230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32</cp:revision>
  <dcterms:created xsi:type="dcterms:W3CDTF">2026-05-16T09:30:00Z</dcterms:created>
  <dcterms:modified xsi:type="dcterms:W3CDTF">2026-05-19T05:27:00Z</dcterms:modified>
</cp:coreProperties>
</file>