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42CF" w14:textId="1127CD0E" w:rsidR="000742F7" w:rsidRDefault="004471DF" w:rsidP="004276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Мексика</w:t>
      </w:r>
    </w:p>
    <w:p w14:paraId="70382D69" w14:textId="4EB83C29" w:rsidR="004471DF" w:rsidRPr="004471DF" w:rsidRDefault="004471D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471DF">
        <w:rPr>
          <w:rFonts w:ascii="Times New Roman" w:hAnsi="Times New Roman" w:cs="Times New Roman"/>
          <w:sz w:val="28"/>
          <w:szCs w:val="28"/>
        </w:rPr>
        <w:t xml:space="preserve">Количество пострадавших при стрельбе в </w:t>
      </w:r>
      <w:proofErr w:type="spellStart"/>
      <w:r w:rsidRPr="004471DF">
        <w:rPr>
          <w:rFonts w:ascii="Times New Roman" w:hAnsi="Times New Roman" w:cs="Times New Roman"/>
          <w:sz w:val="28"/>
          <w:szCs w:val="28"/>
        </w:rPr>
        <w:t>Теотиукане</w:t>
      </w:r>
      <w:proofErr w:type="spellEnd"/>
      <w:r w:rsidRPr="004471DF">
        <w:rPr>
          <w:rFonts w:ascii="Times New Roman" w:hAnsi="Times New Roman" w:cs="Times New Roman"/>
          <w:sz w:val="28"/>
          <w:szCs w:val="28"/>
        </w:rPr>
        <w:t>.</w:t>
      </w:r>
    </w:p>
    <w:p w14:paraId="408A6C6A" w14:textId="5D271086" w:rsidR="004471DF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4471DF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https://www.vesti.ru/ns/kolichestvo-postradavshikh-pri-strelbe-v-meksikanskom-teotiuakane-vozroslo-do-13</w:t>
        </w:r>
      </w:hyperlink>
      <w:r w:rsidR="004471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EF0E95" w14:textId="05389AF0" w:rsidR="004471DF" w:rsidRDefault="004471D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Действия РФ для освобождения россиянки.</w:t>
      </w:r>
    </w:p>
    <w:p w14:paraId="7E91D329" w14:textId="5F7D7202" w:rsidR="004471DF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4471DF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https://www.vesti.ru/ns/rf-delaet-vse-dlya-osvobozhdeniya-rossiyanki-v-meksike-zaverili-v-mid</w:t>
        </w:r>
      </w:hyperlink>
      <w:r w:rsidR="004471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FE3105" w14:textId="3C6D012F" w:rsidR="004471DF" w:rsidRDefault="004471D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Теотикуан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вновь открыл двери для туристов.</w:t>
      </w:r>
    </w:p>
    <w:p w14:paraId="2C07860E" w14:textId="7A340417" w:rsidR="004471DF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4471DF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https://www.vesti.ru/ns/teotiuakan-vnov-otkryl-dveri-dlya-turistov-posle-raneniya-rossiyanina</w:t>
        </w:r>
      </w:hyperlink>
      <w:r w:rsidR="004471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59F7F2" w14:textId="3CD32FEE" w:rsidR="004471DF" w:rsidRDefault="004471D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 убийстве королевы подозревается её свекровь.</w:t>
      </w:r>
    </w:p>
    <w:p w14:paraId="6CEFC9D7" w14:textId="289D3DAE" w:rsidR="004471DF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4471DF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https://www.vesti.ru/ns/v-ubijstve-meksikanskoj-korolevy-krasoty-podozrevaetsya-ee-svekrov</w:t>
        </w:r>
      </w:hyperlink>
      <w:r w:rsidR="004471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40510A" w14:textId="0AB5BDF1" w:rsidR="004471DF" w:rsidRDefault="004471D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2F376E">
        <w:rPr>
          <w:rFonts w:ascii="Times New Roman" w:hAnsi="Times New Roman" w:cs="Times New Roman"/>
          <w:sz w:val="28"/>
          <w:szCs w:val="28"/>
        </w:rPr>
        <w:t>Что взять с собой в Мексику.</w:t>
      </w:r>
    </w:p>
    <w:p w14:paraId="5593D2FC" w14:textId="3936E47A" w:rsidR="002F376E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2F376E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https://www.tourister.ru/world/america/mexico/tips/4310?ysclid=mpe64hjbyp366405784</w:t>
        </w:r>
      </w:hyperlink>
      <w:r w:rsidR="002F3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427BCA" w14:textId="03591C59" w:rsidR="002F376E" w:rsidRDefault="002F376E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Достопримечательности Мексики.</w:t>
      </w:r>
    </w:p>
    <w:p w14:paraId="22127B6C" w14:textId="2FFA34D2" w:rsidR="002F376E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2F376E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https://blog.sletat.ru/kakie-dostoprimechatelnosti-posmotret-v-meksike-top-20/?ysclid=mpe68ykut9348141206</w:t>
        </w:r>
      </w:hyperlink>
      <w:r w:rsidR="002F3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DF7C22" w14:textId="381333EF" w:rsidR="002F376E" w:rsidRDefault="002F376E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Уровень жизни в Мексике.</w:t>
      </w:r>
    </w:p>
    <w:p w14:paraId="76BE6D6F" w14:textId="5F7D69F7" w:rsidR="002F376E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="002F376E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https://bespalov-finance.ru/media/articles/tpost/9vmxife671-uroven-zhizni-v-meksike-v-2025-godu?ysclid=mpe6axwwoe366465459</w:t>
        </w:r>
      </w:hyperlink>
      <w:r w:rsidR="002F3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1514E8" w14:textId="6B07819A" w:rsidR="002F376E" w:rsidRDefault="002F376E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Кухня в Мексике.</w:t>
      </w:r>
    </w:p>
    <w:p w14:paraId="1FC0A499" w14:textId="53E5120C" w:rsidR="002F376E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="002F376E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https://experience.tripster.ru/articles/meksikanskaya-kuhnya/</w:t>
        </w:r>
      </w:hyperlink>
      <w:r w:rsidR="002F3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4BB81" w14:textId="7731B066" w:rsidR="002F376E" w:rsidRDefault="002F376E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Культура Мексики.</w:t>
      </w:r>
    </w:p>
    <w:p w14:paraId="39DEE4E7" w14:textId="431A9BEA" w:rsidR="002F376E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2F376E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https://ru.ruwiki.ru/wiki/%D0%9A%D1%83%D0%BB%D1%8C%D1%82%D1%83%D1%80%D0%B0_%D0%9C%D0%B5%D0%BA%D1%81%D0%B8%D0%BA%D0%B8</w:t>
        </w:r>
      </w:hyperlink>
      <w:r w:rsidR="002F3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84057" w14:textId="7A04C2D6" w:rsidR="002F376E" w:rsidRDefault="002F376E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r w:rsidR="00697C47">
        <w:rPr>
          <w:rFonts w:ascii="Times New Roman" w:hAnsi="Times New Roman" w:cs="Times New Roman"/>
          <w:sz w:val="28"/>
          <w:szCs w:val="28"/>
        </w:rPr>
        <w:t xml:space="preserve">Школьники </w:t>
      </w:r>
      <w:proofErr w:type="spellStart"/>
      <w:r w:rsidR="00697C47">
        <w:rPr>
          <w:rFonts w:ascii="Times New Roman" w:hAnsi="Times New Roman" w:cs="Times New Roman"/>
          <w:sz w:val="28"/>
          <w:szCs w:val="28"/>
        </w:rPr>
        <w:t>школьники</w:t>
      </w:r>
      <w:proofErr w:type="spellEnd"/>
      <w:r w:rsidR="00697C47">
        <w:rPr>
          <w:rFonts w:ascii="Times New Roman" w:hAnsi="Times New Roman" w:cs="Times New Roman"/>
          <w:sz w:val="28"/>
          <w:szCs w:val="28"/>
        </w:rPr>
        <w:t xml:space="preserve"> уйдут на каникулы на 6 недель раньше из-за чемпионата мира по футболу и жары.</w:t>
      </w:r>
    </w:p>
    <w:p w14:paraId="39269F02" w14:textId="3C37276A" w:rsidR="00697C47" w:rsidRDefault="007F64BF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697C47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https://www.rbc.ru/sport/08/05/2026/69fde9da9a794771846f7553</w:t>
        </w:r>
      </w:hyperlink>
      <w:r w:rsidR="00697C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0BCC04" w14:textId="77777777" w:rsidR="00697C47" w:rsidRDefault="00697C47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DAF19" w14:textId="77777777" w:rsidR="00235F41" w:rsidRDefault="00235F41" w:rsidP="00447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8DB49A" w14:textId="3CF9BC61" w:rsidR="00235F41" w:rsidRDefault="00235F41" w:rsidP="00235F4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Бразилия.</w:t>
      </w:r>
    </w:p>
    <w:p w14:paraId="0850670C" w14:textId="3AA904D1" w:rsidR="00235F41" w:rsidRDefault="00235F41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Признанный мёртвым 88-летний мужчина вдруг ожил в похоронном бюро.</w:t>
      </w:r>
    </w:p>
    <w:p w14:paraId="578E3E6C" w14:textId="382CCBE0" w:rsidR="00235F41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="00235F41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https://rg.ru/2026/05/20/priznannyj-mertvym-88-letnij-muzhchina-ozhil-v-pohoronnom-biuro.html</w:t>
        </w:r>
      </w:hyperlink>
      <w:r w:rsidR="00235F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04E34" w14:textId="06B5A1F9" w:rsidR="00235F41" w:rsidRDefault="00235F41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Россия закупила бразильских яблок на сумму в 2,2 миллиона долларов.</w:t>
      </w:r>
    </w:p>
    <w:p w14:paraId="65A4D2B7" w14:textId="1D43E271" w:rsidR="00235F41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235F41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https://rg.ru/2026/05/16/rossiia-kupila-brazilskih-iablok-na-summu-maksimalnuiu-s-maia-2021-goda.html</w:t>
        </w:r>
      </w:hyperlink>
      <w:r w:rsidR="00235F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950F13" w14:textId="7711AF05" w:rsidR="00235F41" w:rsidRDefault="00235F41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701473">
        <w:rPr>
          <w:rFonts w:ascii="Times New Roman" w:hAnsi="Times New Roman" w:cs="Times New Roman"/>
          <w:sz w:val="28"/>
          <w:szCs w:val="28"/>
        </w:rPr>
        <w:t>Россия закупила у Бразилии лимонов на 627,5 тысяч долларов.</w:t>
      </w:r>
    </w:p>
    <w:p w14:paraId="1651109A" w14:textId="263EB049" w:rsidR="00701473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="00701473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https://rg.ru/2026/05/11/rossiia-v-dva-raza-narastila-zakupki-brazilskih-limonov.html</w:t>
        </w:r>
      </w:hyperlink>
      <w:r w:rsidR="007014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894546" w14:textId="7CF16268" w:rsidR="00701473" w:rsidRDefault="00701473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Более 200 туристов застряли на горе в Рио-де-Жанейро из-за перестрелки.</w:t>
      </w:r>
    </w:p>
    <w:p w14:paraId="1D0EC544" w14:textId="5788F1DB" w:rsidR="00701473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="00701473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https://rg.ru/2026/04/21/bolee-200-turistov-zastriali-na-gore-v-rio-de-zhanejro-iz-za-perestrelki.html</w:t>
        </w:r>
      </w:hyperlink>
      <w:r w:rsidR="007014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EE379B" w14:textId="32074C1B" w:rsidR="00701473" w:rsidRDefault="00701473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Отдых в Бразилии.</w:t>
      </w:r>
    </w:p>
    <w:p w14:paraId="51FDC4E3" w14:textId="48D04A52" w:rsidR="00701473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9" w:history="1">
        <w:r w:rsidR="00701473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https://www.tutu.ru/geo/strana/brazil/?ysclid=mpe7140dp2732120183</w:t>
        </w:r>
      </w:hyperlink>
      <w:r w:rsidR="007014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EE871" w14:textId="1653C77F" w:rsidR="00701473" w:rsidRDefault="00701473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Стоимость жизни в Бразилии.</w:t>
      </w:r>
    </w:p>
    <w:p w14:paraId="07DFF289" w14:textId="221ED537" w:rsidR="00701473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="00701473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https://tonkosti.ru/%D0%96%D1%83%D1%80%D0%BD%D0%B0%D0%BB/%D0%A1%D0%BA%D0%BE%D0%BB%D1%8C%D0%BA%D0%BE_%D1%81%D1%82%D0%BE%D0%B8%D1%82_%D0%B6%D0%B8%D0%B7%D0%BD%D1%8C_%D0%B2_%D0%91%D1%80%D0%B0%D0%B7%D0%B8%D0%BB%D0%B8%D0%B8?ysclid=mpe72tyx2l176271494</w:t>
        </w:r>
      </w:hyperlink>
      <w:r w:rsidR="007014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0F248" w14:textId="4B1FD75E" w:rsidR="00701473" w:rsidRDefault="00701473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Традиции бразильской кухни.</w:t>
      </w:r>
    </w:p>
    <w:p w14:paraId="5CA5E142" w14:textId="0CD20E8A" w:rsidR="00701473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="00701473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https://www.gastronom.ru/text/tradicii-kuhni-brazilii-i-8-nacionalnyh-blyud-kotorye-stoit-poprobovat-1025886?ysclid=mpe73mzafz410084001</w:t>
        </w:r>
      </w:hyperlink>
      <w:r w:rsidR="007014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0AEB69" w14:textId="082F3B3E" w:rsidR="00701473" w:rsidRDefault="00701473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Переезд в Бразилию на ПМЖ.</w:t>
      </w:r>
    </w:p>
    <w:p w14:paraId="04ECBB7D" w14:textId="1A13A5F2" w:rsidR="00701473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="00701473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https://www.gazeta.ru/style/2025/11/07/21952664.shtml?ysclid=mpe74ys9ks717196611</w:t>
        </w:r>
      </w:hyperlink>
      <w:r w:rsidR="007014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C32728" w14:textId="1D4B7BE4" w:rsidR="00701473" w:rsidRDefault="00701473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9) </w:t>
      </w:r>
      <w:r w:rsidR="00723BB1">
        <w:rPr>
          <w:rFonts w:ascii="Times New Roman" w:hAnsi="Times New Roman" w:cs="Times New Roman"/>
          <w:sz w:val="28"/>
          <w:szCs w:val="28"/>
        </w:rPr>
        <w:t>Крупнейший город Бразилии.</w:t>
      </w:r>
    </w:p>
    <w:p w14:paraId="726195C2" w14:textId="57807812" w:rsidR="00723BB1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="00723BB1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https://travel.yandex.ru/journal/kak-ya-sezdila-v-rio-de-zhaneyro/</w:t>
        </w:r>
      </w:hyperlink>
      <w:r w:rsidR="00723B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D5435" w14:textId="75C445B9" w:rsidR="00723BB1" w:rsidRDefault="00723BB1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Природа и парки Бразилии.</w:t>
      </w:r>
    </w:p>
    <w:p w14:paraId="5DE1AA75" w14:textId="54E7A376" w:rsidR="00723BB1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24" w:history="1">
        <w:r w:rsidR="00723BB1" w:rsidRPr="009B7EF5">
          <w:rPr>
            <w:rStyle w:val="ac"/>
            <w:rFonts w:ascii="Times New Roman" w:hAnsi="Times New Roman" w:cs="Times New Roman"/>
            <w:sz w:val="28"/>
            <w:szCs w:val="28"/>
          </w:rPr>
          <w:t>https://www.tripadvisor.ru/Attractions-g294280-Activities-c57-Brazil.html</w:t>
        </w:r>
      </w:hyperlink>
      <w:r w:rsidR="00723B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3A9249" w14:textId="77777777" w:rsidR="007F64BF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5CC907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Дания</w:t>
      </w:r>
    </w:p>
    <w:p w14:paraId="6598E336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Путешествие по Дании.</w:t>
      </w:r>
    </w:p>
    <w:p w14:paraId="35518E5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https://www.lenturist.ru/strany/daniya?ysclid=mpf1git0oj930999077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FA0B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Главные достопримечательности Дании.</w:t>
      </w:r>
    </w:p>
    <w:p w14:paraId="7C563E69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https://travel.yandex.ru/journal/glavnye-dostoprimechatelnosti-danii/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A5347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Правила жизни датчан.</w:t>
      </w:r>
    </w:p>
    <w:p w14:paraId="43DB5A1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onkosti.ru/%D0%96%D1%83%D1%80%D0%BD%D0%B0%D0%BB/5_%D0%BF%D1%80%D0%B0%D0%B2%D0%B8%D0%BB_%D0%B6%D0%B8%D0%B7%D0%BD%D0%B8_%D0%B4%D0%B0%D1%82%D1%87%D0%B0%D0%BD,_%D0%BA%D0%BE%D1%82%D0%BE%D1%80%D1%8B%D0%B5_%D0%B2%D0%B0%D1%81_%D1%81%D0%B8%D0%BB%D1%8C%D0%BD%D0%BE_%D1%83%D0%B4%D0%B8%D0%B2%D1%8F%D1%82?ysclid=mpf1knrqzq131155155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1B93B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Датская кухня.</w:t>
      </w:r>
    </w:p>
    <w:p w14:paraId="29FEED9C" w14:textId="77777777" w:rsidR="007F64BF" w:rsidRPr="00D657B0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8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https://ru.ruwiki.ru/wiki/%D0%94%D0%B0%D1%82%D1%81%D0%BA%D0%B0%D1%8F_%D0%BA%D1%83%D1%85%D0%BD%D1%8F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EE4580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Сборная Швеции обыграла Данию на чемпионате мира по хоккею.</w:t>
      </w:r>
    </w:p>
    <w:p w14:paraId="56ED1272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9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https://ria.ru/20260517/khokkey-2093014907.html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E97C2C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Интересные факты о Дании.</w:t>
      </w:r>
    </w:p>
    <w:p w14:paraId="1B4D9F3E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https://zaruikin1.tourister.ru/blog/18818?ysclid=mpf1ut85c9331937464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E2DFA6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Оформление визы в Данию.</w:t>
      </w:r>
    </w:p>
    <w:p w14:paraId="19AA99C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https://xn-----elcahffngcif9bjk1b7a3e8dh.xn--p1ai/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novosti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viza-v-daniyu?ysclid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=mpf221lwao758903908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DA432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Памятка по Дании.</w:t>
      </w:r>
    </w:p>
    <w:p w14:paraId="104F2389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https://www.pac.ru/nov/help/tourist-notice/denmark/?ysclid=mpf24rllea284069885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2F59E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Путеводитель по Дании.</w:t>
      </w:r>
    </w:p>
    <w:p w14:paraId="3D6586B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3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https://experience.tripster.ru/articles/daniya/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EEE06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Фестивали в Дании.</w:t>
      </w:r>
    </w:p>
    <w:p w14:paraId="392447F5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https://www.tripadvisor.ru/Attractions-g189512-Activities-c62-t282-Denmark.html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948D0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B1FF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Марокко</w:t>
      </w:r>
    </w:p>
    <w:p w14:paraId="2127113E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Наводнение в Марокко сносит дома и уничтожает урожай.</w:t>
      </w:r>
    </w:p>
    <w:p w14:paraId="72CD3363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5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https://pogoda.mail.ru/news/69682501/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96230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Отдых в Марокко.</w:t>
      </w:r>
    </w:p>
    <w:p w14:paraId="4578A3C7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6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https://www.tutu.ru/geo/strana/morocco/?ysclid=mpf2mi14r4444214615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2FE90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Достопримечательности Марокко.</w:t>
      </w:r>
    </w:p>
    <w:p w14:paraId="090C76C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7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https://travel.yandex.ru/journal/dostoprimechatelnosti-marokko-chto-tochno-nuzhno-uvidet-za-nedelyu-otdyha/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36A9E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Готовый тур в Марокко.</w:t>
      </w:r>
    </w:p>
    <w:p w14:paraId="5221FB4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8" w:anchor="price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lifetravelgroup.ru/morocco2026?utm_source=yandex&amp;utm_medium=cpc&amp;utm_campaign=search_%D0%9F%D0%BE%D0%B8%D1%81%D0%BA%20%7C%20%D0%9C%D0%B0%D1%80%D0%BE%D0%BA%D0%BA%D0%BE%202026%20%7C%20%D0%A0%D0%B5%D0%B3%D0%B8%D0%BE%D0%BD%D1%8B%20%7C%20MOD_119132220}&amp;utm_content=5560351203&amp;utm_term=16934371780_---autotargeting&amp;etext=2202.Qy5hhPTA921DChtA7Y1K8cVK_wQpa1WaVKdkJjGBtnuhno8_d5ioJ7ID7G2a_tHAb2R1cXJvZmhyZWdqemZwYQ.86fba95b44133737c0775dab505684cad5e501db&amp;yclid=3644116915541770239&amp;ybaip=1#pric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B1E19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Гайд по поездке в Марокко на автомобиле.</w:t>
      </w:r>
    </w:p>
    <w:p w14:paraId="4F28D917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9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https://www.aviasales.ru/psgr/article/marokko-na-mashine?ysclid=mpf2zqx22f702464291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D22D7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Интересные факты о Марокко.</w:t>
      </w:r>
    </w:p>
    <w:p w14:paraId="11CE89FE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0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https://moya-planeta.ru/reports/view/11_realno_chestnyh_i_neobychnyh_faktov_o_marokko_24326?ysclid=mpf36dz148592981863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0A0B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Марокканская кухня.</w:t>
      </w:r>
    </w:p>
    <w:p w14:paraId="3672D60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1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https://youtravel.me/blog/strany/kukhnya-marokko-chto-tochno-stoit-poprobovat?ysclid=mpf3b0j1fh909225814&amp;utm_referrer=https%3A%2F%2Fya.ru%2F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8A08A2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Экскурсии по Марокко.</w:t>
      </w:r>
    </w:p>
    <w:p w14:paraId="407A283C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2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https://tourism-guide.ru/?act=sp_city&amp;k=98&amp;etext=2202.E8C7Q3-n7zjbFQupL_WFkecDh4PbQyef51DZl8KSYoUvaxwJfais0F_h5Pv8ppNbLg_faaRPNj7I7sPlT-_DOGt3emJxcnlja25mbXZ6Ymc.99e1c6b74844004f09a9271e0d0372f3e11eae2b&amp;yclid=1646984314119782399&amp;ybaip=1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666987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Аренда авто Марокко.</w:t>
      </w:r>
    </w:p>
    <w:p w14:paraId="58EB30D1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3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https://tourism-guide.ru/?act=sp_city&amp;k=98&amp;etext=2202.E8C7Q3-n7zjbFQupL_WFkecDh4PbQyef51DZl8KSYoUvaxwJfais0F_h5Pv8ppNbLg_faaRPNj7I7sPlT-_DOGt3emJxcnlja25mbXZ6Ymc.99e1c6b74844004f09a9271e0d0372f3e11eae2b&amp;yclid=1646984314119782399&amp;ybaip=1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BC946C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Города Марокко.</w:t>
      </w:r>
    </w:p>
    <w:p w14:paraId="4A96CC8C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4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https://experience.tripster.ru/articles/gid-po-gorodam-marokko/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2047B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2B28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Япония</w:t>
      </w:r>
    </w:p>
    <w:p w14:paraId="6EE8E38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Поездка в Японию без турагента.</w:t>
      </w:r>
    </w:p>
    <w:p w14:paraId="776E7CA0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5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https://travel.yandex.ru/journal/poezdka-v-japoniyu/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AFEF3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Пляжный отдых в Японии.</w:t>
      </w:r>
    </w:p>
    <w:p w14:paraId="4C7A3E1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6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https://experience.tripster.ru/articles/samye-interesnye-kurorty-yaponii/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AD0261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Экскурсии по Японии.</w:t>
      </w:r>
    </w:p>
    <w:p w14:paraId="7040E6A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7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https://kokos-guide.ru/?act=sp_city&amp;k=74&amp;etext=2202.jQujL4T5i_ku3rFB90JTjWFBqudeQM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lastRenderedPageBreak/>
          <w:t>KftHcLy538s-pxbHBhYXFid3l0anJicXl6.f971510267781aa714432e66f4f639a1fb32d80a&amp;yclid=16319217968022814719&amp;ybaip=1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DE77D5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Интересные факты о Японии.</w:t>
      </w:r>
    </w:p>
    <w:p w14:paraId="65A7D8F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8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https://www.tourister.ru/world/asia/japan/publications/1173?ysclid=mpf5eo2es9877233445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3AF9C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Культура Японии.</w:t>
      </w:r>
    </w:p>
    <w:p w14:paraId="388D5223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9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https://blog.ostrovok.ru/wiki/yaponiya/culture/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94D285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Традиции и обычаи Японии.</w:t>
      </w:r>
    </w:p>
    <w:p w14:paraId="085D0EF0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0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https://mymandarin.ru/news/tradicii-i-obychai-japonii/?ysclid=mpf5kcug1g643465548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12BFC3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Традиции и обычаи Японии.</w:t>
      </w:r>
    </w:p>
    <w:p w14:paraId="6B538CFB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1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https://mymandarin.ru/news/tradicii-i-obychai-japonii/?ysclid=mpf5kcug1g643465548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545DC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Японская кухня.</w:t>
      </w:r>
    </w:p>
    <w:p w14:paraId="629FCC4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2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https://www.rbc.ru/wine/news/698448349a7947cb1d76d321?ysclid=mpf5qubx7b78842003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D9AC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Достопримечательности Японии.</w:t>
      </w:r>
    </w:p>
    <w:p w14:paraId="32D7F1AE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3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https://travel.yandex.ru/journal/dostoprimechatelnosti-yaponii-fudziyama/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5F5FD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Самые красивые города Японии.</w:t>
      </w:r>
    </w:p>
    <w:p w14:paraId="62EC03A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4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https://experience.tripster.ru/articles/gid-po-samym-interesnym-gorodam-yaponii/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55345A" w14:textId="77777777" w:rsidR="007F64BF" w:rsidRDefault="007F64BF" w:rsidP="007F64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61EE3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Австралия</w:t>
      </w:r>
    </w:p>
    <w:p w14:paraId="399BBB2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 Австралии мужчина погиб после нападения акулы.</w:t>
      </w:r>
    </w:p>
    <w:p w14:paraId="266805CA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5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https://ria.ru/20260516/akula-2092841842.html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B2CD7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Что нужно взять с собой в Австралию.</w:t>
      </w:r>
    </w:p>
    <w:p w14:paraId="0980C86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6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https://www.turizm.ru/australia/articles/chto_s_soboj_vzyat_v_avstraliyu/?ysclid=mpf604eqfg945810298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945183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Экскурсии по Австралии.</w:t>
      </w:r>
    </w:p>
    <w:p w14:paraId="5107D65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7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https://kokos-all.online/?act=sp_city&amp;k=147&amp;etext=2202.ac16rwlaXty-PEVCB-EV5BMGIA1_HJgoa1LbA_XZm1EzcAF9HOOZkbbHt9fo4dngd21vbHJ1a2NudWtiZm1yaw.f916051c19f0c8a326e882f9ccece5f6457e1c3f&amp;yclid=18171722623220711423&amp;ybaip=1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B7D4CD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Достопримечательности Австралии.</w:t>
      </w:r>
    </w:p>
    <w:p w14:paraId="0B6B9198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8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https://travel.yandex.ru/journal/izvestnye-dostoprimechatelnosti-avstralii/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BD34E2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Австралийская кухня.</w:t>
      </w:r>
    </w:p>
    <w:p w14:paraId="4DA29293" w14:textId="77777777" w:rsidR="007F64BF" w:rsidRPr="00922A33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9" w:history="1"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tonkosti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/%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0%96%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1%83%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/%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0%90%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2%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1%82%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9%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BA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_%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BA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1%83%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1%85%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:_%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1%82%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4%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1%86%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8,_%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4%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0_%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8_%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3%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1%82%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BC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1%87%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5%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BA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5_%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5%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1%81%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1%82%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0%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8?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ysclid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=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mpf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6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1</w:t>
        </w:r>
        <w:proofErr w:type="spellStart"/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jj</w:t>
        </w:r>
        <w:proofErr w:type="spellEnd"/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3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619406622</w:t>
        </w:r>
      </w:hyperlink>
      <w:r w:rsidRPr="00B32C9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0DDEE63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A33"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</w:rPr>
        <w:t>Культурные явления Австралии.</w:t>
      </w:r>
    </w:p>
    <w:p w14:paraId="0D0F35C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0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https://arzamas.academy/mag/889-australia?ysclid=mpf6nla0zd792090010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8E65F7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Города Австралии.</w:t>
      </w:r>
    </w:p>
    <w:p w14:paraId="40EA6C54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1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https://www.tourister.ru/world/oceania/australia/publications/1121?ysclid=mpf6qhakgg385058918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4AA3CF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Интересные факты об Австралии.</w:t>
      </w:r>
    </w:p>
    <w:p w14:paraId="567B3F79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2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https://moya-planeta.ru/travel/view/avstraliya_samyj_malenkij_materik?ysclid=mpf6sosbhh840952584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3EE7C9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Необычные животные Австралии.</w:t>
      </w:r>
    </w:p>
    <w:p w14:paraId="754EFA42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3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https://www.nur.kz/family/school/1797414-neobycnye-zivotnye-avstralii-kotorye-obitaut-tolko-tam/?ysclid=mpf6vs6h46367233309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E3B9EC" w14:textId="77777777" w:rsidR="007F64BF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Культурные события в Австралии.</w:t>
      </w:r>
    </w:p>
    <w:p w14:paraId="48608DFE" w14:textId="77777777" w:rsidR="007F64BF" w:rsidRPr="00B32C94" w:rsidRDefault="007F64BF" w:rsidP="007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4" w:history="1">
        <w:r w:rsidRPr="00E8108D">
          <w:rPr>
            <w:rStyle w:val="ac"/>
            <w:rFonts w:ascii="Times New Roman" w:hAnsi="Times New Roman" w:cs="Times New Roman"/>
            <w:sz w:val="28"/>
            <w:szCs w:val="28"/>
          </w:rPr>
          <w:t>https://www.tripadvisor.ru/Attractions-g255055-Activities-c62-t282-Australia.html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4646DF" w14:textId="77777777" w:rsidR="007F64BF" w:rsidRPr="004471DF" w:rsidRDefault="007F64BF" w:rsidP="00235F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F64BF" w:rsidRPr="00447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B68C9"/>
    <w:multiLevelType w:val="hybridMultilevel"/>
    <w:tmpl w:val="ED9400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C586F"/>
    <w:multiLevelType w:val="hybridMultilevel"/>
    <w:tmpl w:val="3A0A24BA"/>
    <w:lvl w:ilvl="0" w:tplc="292249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679320">
    <w:abstractNumId w:val="1"/>
  </w:num>
  <w:num w:numId="2" w16cid:durableId="102251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69"/>
    <w:rsid w:val="000742F7"/>
    <w:rsid w:val="00235F41"/>
    <w:rsid w:val="002F376E"/>
    <w:rsid w:val="00307C69"/>
    <w:rsid w:val="00427631"/>
    <w:rsid w:val="004471DF"/>
    <w:rsid w:val="00560EB6"/>
    <w:rsid w:val="00697C47"/>
    <w:rsid w:val="00701473"/>
    <w:rsid w:val="00723BB1"/>
    <w:rsid w:val="007F64BF"/>
    <w:rsid w:val="00C77FAE"/>
    <w:rsid w:val="00C946E0"/>
    <w:rsid w:val="00E6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186B"/>
  <w15:chartTrackingRefBased/>
  <w15:docId w15:val="{167DE396-5962-4BE6-A91D-5AD2FB01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C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C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C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C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C6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71D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avel.yandex.ru/journal/glavnye-dostoprimechatelnosti-danii/" TargetMode="External"/><Relationship Id="rId21" Type="http://schemas.openxmlformats.org/officeDocument/2006/relationships/hyperlink" Target="https://www.gastronom.ru/text/tradicii-kuhni-brazilii-i-8-nacionalnyh-blyud-kotorye-stoit-poprobovat-1025886?ysclid=mpe73mzafz410084001" TargetMode="External"/><Relationship Id="rId34" Type="http://schemas.openxmlformats.org/officeDocument/2006/relationships/hyperlink" Target="https://www.tripadvisor.ru/Attractions-g189512-Activities-c62-t282-Denmark.html" TargetMode="External"/><Relationship Id="rId42" Type="http://schemas.openxmlformats.org/officeDocument/2006/relationships/hyperlink" Target="https://tourism-guide.ru/?act=sp_city&amp;k=98&amp;etext=2202.E8C7Q3-n7zjbFQupL_WFkecDh4PbQyef51DZl8KSYoUvaxwJfais0F_h5Pv8ppNbLg_faaRPNj7I7sPlT-_DOGt3emJxcnlja25mbXZ6Ymc.99e1c6b74844004f09a9271e0d0372f3e11eae2b&amp;yclid=1646984314119782399&amp;ybaip=1" TargetMode="External"/><Relationship Id="rId47" Type="http://schemas.openxmlformats.org/officeDocument/2006/relationships/hyperlink" Target="https://kokos-guide.ru/?act=sp_city&amp;k=74&amp;etext=2202.jQujL4T5i_ku3rFB90JTjWFBqudeQMKftHcLy538s-pxbHBhYXFid3l0anJicXl6.f971510267781aa714432e66f4f639a1fb32d80a&amp;yclid=16319217968022814719&amp;ybaip=1" TargetMode="External"/><Relationship Id="rId50" Type="http://schemas.openxmlformats.org/officeDocument/2006/relationships/hyperlink" Target="https://mymandarin.ru/news/tradicii-i-obychai-japonii/?ysclid=mpf5kcug1g643465548" TargetMode="External"/><Relationship Id="rId55" Type="http://schemas.openxmlformats.org/officeDocument/2006/relationships/hyperlink" Target="https://ria.ru/20260516/akula-2092841842.html" TargetMode="External"/><Relationship Id="rId63" Type="http://schemas.openxmlformats.org/officeDocument/2006/relationships/hyperlink" Target="https://www.nur.kz/family/school/1797414-neobycnye-zivotnye-avstralii-kotorye-obitaut-tolko-tam/?ysclid=mpf6vs6h46367233309" TargetMode="External"/><Relationship Id="rId7" Type="http://schemas.openxmlformats.org/officeDocument/2006/relationships/hyperlink" Target="https://www.vesti.ru/ns/teotiuakan-vnov-otkryl-dveri-dlya-turistov-posle-raneniya-rossiyanina" TargetMode="External"/><Relationship Id="rId2" Type="http://schemas.openxmlformats.org/officeDocument/2006/relationships/styles" Target="styles.xml"/><Relationship Id="rId16" Type="http://schemas.openxmlformats.org/officeDocument/2006/relationships/hyperlink" Target="https://rg.ru/2026/05/16/rossiia-kupila-brazilskih-iablok-na-summu-maksimalnuiu-s-maia-2021-goda.html" TargetMode="External"/><Relationship Id="rId29" Type="http://schemas.openxmlformats.org/officeDocument/2006/relationships/hyperlink" Target="https://ria.ru/20260517/khokkey-2093014907.html" TargetMode="External"/><Relationship Id="rId11" Type="http://schemas.openxmlformats.org/officeDocument/2006/relationships/hyperlink" Target="https://bespalov-finance.ru/media/articles/tpost/9vmxife671-uroven-zhizni-v-meksike-v-2025-godu?ysclid=mpe6axwwoe366465459" TargetMode="External"/><Relationship Id="rId24" Type="http://schemas.openxmlformats.org/officeDocument/2006/relationships/hyperlink" Target="https://www.tripadvisor.ru/Attractions-g294280-Activities-c57-Brazil.html" TargetMode="External"/><Relationship Id="rId32" Type="http://schemas.openxmlformats.org/officeDocument/2006/relationships/hyperlink" Target="https://www.pac.ru/nov/help/tourist-notice/denmark/?ysclid=mpf24rllea284069885" TargetMode="External"/><Relationship Id="rId37" Type="http://schemas.openxmlformats.org/officeDocument/2006/relationships/hyperlink" Target="https://travel.yandex.ru/journal/dostoprimechatelnosti-marokko-chto-tochno-nuzhno-uvidet-za-nedelyu-otdyha/" TargetMode="External"/><Relationship Id="rId40" Type="http://schemas.openxmlformats.org/officeDocument/2006/relationships/hyperlink" Target="https://moya-planeta.ru/reports/view/11_realno_chestnyh_i_neobychnyh_faktov_o_marokko_24326?ysclid=mpf36dz148592981863" TargetMode="External"/><Relationship Id="rId45" Type="http://schemas.openxmlformats.org/officeDocument/2006/relationships/hyperlink" Target="https://travel.yandex.ru/journal/poezdka-v-japoniyu/" TargetMode="External"/><Relationship Id="rId53" Type="http://schemas.openxmlformats.org/officeDocument/2006/relationships/hyperlink" Target="https://travel.yandex.ru/journal/dostoprimechatelnosti-yaponii-fudziyama/" TargetMode="External"/><Relationship Id="rId58" Type="http://schemas.openxmlformats.org/officeDocument/2006/relationships/hyperlink" Target="https://travel.yandex.ru/journal/izvestnye-dostoprimechatelnosti-avstralii/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www.vesti.ru/ns/kolichestvo-postradavshikh-pri-strelbe-v-meksikanskom-teotiuakane-vozroslo-do-13" TargetMode="External"/><Relationship Id="rId61" Type="http://schemas.openxmlformats.org/officeDocument/2006/relationships/hyperlink" Target="https://www.tourister.ru/world/oceania/australia/publications/1121?ysclid=mpf6qhakgg385058918" TargetMode="External"/><Relationship Id="rId19" Type="http://schemas.openxmlformats.org/officeDocument/2006/relationships/hyperlink" Target="https://www.tutu.ru/geo/strana/brazil/?ysclid=mpe7140dp2732120183" TargetMode="External"/><Relationship Id="rId14" Type="http://schemas.openxmlformats.org/officeDocument/2006/relationships/hyperlink" Target="https://www.rbc.ru/sport/08/05/2026/69fde9da9a794771846f7553" TargetMode="External"/><Relationship Id="rId22" Type="http://schemas.openxmlformats.org/officeDocument/2006/relationships/hyperlink" Target="https://www.gazeta.ru/style/2025/11/07/21952664.shtml?ysclid=mpe74ys9ks717196611" TargetMode="External"/><Relationship Id="rId27" Type="http://schemas.openxmlformats.org/officeDocument/2006/relationships/hyperlink" Target="https://tonkosti.ru/%D0%96%D1%83%D1%80%D0%BD%D0%B0%D0%BB/5_%D0%BF%D1%80%D0%B0%D0%B2%D0%B8%D0%BB_%D0%B6%D0%B8%D0%B7%D0%BD%D0%B8_%D0%B4%D0%B0%D1%82%D1%87%D0%B0%D0%BD,_%D0%BA%D0%BE%D1%82%D0%BE%D1%80%D1%8B%D0%B5_%D0%B2%D0%B0%D1%81_%D1%81%D0%B8%D0%BB%D1%8C%D0%BD%D0%BE_%D1%83%D0%B4%D0%B8%D0%B2%D1%8F%D1%82?ysclid=mpf1knrqzq131155155" TargetMode="External"/><Relationship Id="rId30" Type="http://schemas.openxmlformats.org/officeDocument/2006/relationships/hyperlink" Target="https://zaruikin1.tourister.ru/blog/18818?ysclid=mpf1ut85c9331937464" TargetMode="External"/><Relationship Id="rId35" Type="http://schemas.openxmlformats.org/officeDocument/2006/relationships/hyperlink" Target="https://pogoda.mail.ru/news/69682501/" TargetMode="External"/><Relationship Id="rId43" Type="http://schemas.openxmlformats.org/officeDocument/2006/relationships/hyperlink" Target="https://tourism-guide.ru/?act=sp_city&amp;k=98&amp;etext=2202.E8C7Q3-n7zjbFQupL_WFkecDh4PbQyef51DZl8KSYoUvaxwJfais0F_h5Pv8ppNbLg_faaRPNj7I7sPlT-_DOGt3emJxcnlja25mbXZ6Ymc.99e1c6b74844004f09a9271e0d0372f3e11eae2b&amp;yclid=1646984314119782399&amp;ybaip=1" TargetMode="External"/><Relationship Id="rId48" Type="http://schemas.openxmlformats.org/officeDocument/2006/relationships/hyperlink" Target="https://www.tourister.ru/world/asia/japan/publications/1173?ysclid=mpf5eo2es9877233445" TargetMode="External"/><Relationship Id="rId56" Type="http://schemas.openxmlformats.org/officeDocument/2006/relationships/hyperlink" Target="https://www.turizm.ru/australia/articles/chto_s_soboj_vzyat_v_avstraliyu/?ysclid=mpf604eqfg945810298" TargetMode="External"/><Relationship Id="rId64" Type="http://schemas.openxmlformats.org/officeDocument/2006/relationships/hyperlink" Target="https://www.tripadvisor.ru/Attractions-g255055-Activities-c62-t282-Australia.html" TargetMode="External"/><Relationship Id="rId8" Type="http://schemas.openxmlformats.org/officeDocument/2006/relationships/hyperlink" Target="https://www.vesti.ru/ns/v-ubijstve-meksikanskoj-korolevy-krasoty-podozrevaetsya-ee-svekrov" TargetMode="External"/><Relationship Id="rId51" Type="http://schemas.openxmlformats.org/officeDocument/2006/relationships/hyperlink" Target="https://mymandarin.ru/news/tradicii-i-obychai-japonii/?ysclid=mpf5kcug1g64346554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xperience.tripster.ru/articles/meksikanskaya-kuhnya/" TargetMode="External"/><Relationship Id="rId17" Type="http://schemas.openxmlformats.org/officeDocument/2006/relationships/hyperlink" Target="https://rg.ru/2026/05/11/rossiia-v-dva-raza-narastila-zakupki-brazilskih-limonov.html" TargetMode="External"/><Relationship Id="rId25" Type="http://schemas.openxmlformats.org/officeDocument/2006/relationships/hyperlink" Target="https://www.lenturist.ru/strany/daniya?ysclid=mpf1git0oj930999077" TargetMode="External"/><Relationship Id="rId33" Type="http://schemas.openxmlformats.org/officeDocument/2006/relationships/hyperlink" Target="https://experience.tripster.ru/articles/daniya/" TargetMode="External"/><Relationship Id="rId38" Type="http://schemas.openxmlformats.org/officeDocument/2006/relationships/hyperlink" Target="https://lifetravelgroup.ru/morocco2026?utm_source=yandex&amp;utm_medium=cpc&amp;utm_campaign=search_%D0%9F%D0%BE%D0%B8%D1%81%D0%BA%20%7C%20%D0%9C%D0%B0%D1%80%D0%BE%D0%BA%D0%BA%D0%BE%202026%20%7C%20%D0%A0%D0%B5%D0%B3%D0%B8%D0%BE%D0%BD%D1%8B%20%7C%20MOD_119132220%7d&amp;utm_content=5560351203&amp;utm_term=16934371780_---autotargeting&amp;etext=2202.Qy5hhPTA921DChtA7Y1K8cVK_wQpa1WaVKdkJjGBtnuhno8_d5ioJ7ID7G2a_tHAb2R1cXJvZmhyZWdqemZwYQ.86fba95b44133737c0775dab505684cad5e501db&amp;yclid=3644116915541770239&amp;ybaip=1" TargetMode="External"/><Relationship Id="rId46" Type="http://schemas.openxmlformats.org/officeDocument/2006/relationships/hyperlink" Target="https://experience.tripster.ru/articles/samye-interesnye-kurorty-yaponii/" TargetMode="External"/><Relationship Id="rId59" Type="http://schemas.openxmlformats.org/officeDocument/2006/relationships/hyperlink" Target="https://tonkosti.ru/%D0%96%D1%83%D1%80%D0%BD%D0%B0%D0%BB/%D0%90%D0%B2%D1%81%D1%82%D1%80%D0%B0%D0%BB%D0%B8%D0%B9%D1%81%D0%BA%D0%B0%D1%8F_%D0%BA%D1%83%D1%85%D0%BD%D1%8F:_%D1%82%D1%80%D0%B0%D0%B4%D0%B8%D1%86%D0%B8%D0%B8,_%D0%B1%D0%BB%D1%8E%D0%B4%D0%B0_%D0%B8_%D0%B3%D0%B0%D1%81%D1%82%D1%80%D0%BE%D0%BD%D0%BE%D0%BC%D0%B8%D1%87%D0%B5%D1%81%D0%BA%D0%B8%D0%B5_%D0%BE%D1%81%D0%BE%D0%B1%D0%B5%D0%BD%D0%BD%D0%BE%D1%81%D1%82%D0%B8?ysclid=mpf6e1jj3n619406622" TargetMode="External"/><Relationship Id="rId20" Type="http://schemas.openxmlformats.org/officeDocument/2006/relationships/hyperlink" Target="https://tonkosti.ru/%D0%96%D1%83%D1%80%D0%BD%D0%B0%D0%BB/%D0%A1%D0%BA%D0%BE%D0%BB%D1%8C%D0%BA%D0%BE_%D1%81%D1%82%D0%BE%D0%B8%D1%82_%D0%B6%D0%B8%D0%B7%D0%BD%D1%8C_%D0%B2_%D0%91%D1%80%D0%B0%D0%B7%D0%B8%D0%BB%D0%B8%D0%B8?ysclid=mpe72tyx2l176271494" TargetMode="External"/><Relationship Id="rId41" Type="http://schemas.openxmlformats.org/officeDocument/2006/relationships/hyperlink" Target="https://youtravel.me/blog/strany/kukhnya-marokko-chto-tochno-stoit-poprobovat?ysclid=mpf3b0j1fh909225814&amp;utm_referrer=https%3A%2F%2Fya.ru%2F" TargetMode="External"/><Relationship Id="rId54" Type="http://schemas.openxmlformats.org/officeDocument/2006/relationships/hyperlink" Target="https://experience.tripster.ru/articles/gid-po-samym-interesnym-gorodam-yaponii/" TargetMode="External"/><Relationship Id="rId62" Type="http://schemas.openxmlformats.org/officeDocument/2006/relationships/hyperlink" Target="https://moya-planeta.ru/travel/view/avstraliya_samyj_malenkij_materik?ysclid=mpf6sosbhh84095258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esti.ru/ns/rf-delaet-vse-dlya-osvobozhdeniya-rossiyanki-v-meksike-zaverili-v-mid" TargetMode="External"/><Relationship Id="rId15" Type="http://schemas.openxmlformats.org/officeDocument/2006/relationships/hyperlink" Target="https://rg.ru/2026/05/20/priznannyj-mertvym-88-letnij-muzhchina-ozhil-v-pohoronnom-biuro.html" TargetMode="External"/><Relationship Id="rId23" Type="http://schemas.openxmlformats.org/officeDocument/2006/relationships/hyperlink" Target="https://travel.yandex.ru/journal/kak-ya-sezdila-v-rio-de-zhaneyro/" TargetMode="External"/><Relationship Id="rId28" Type="http://schemas.openxmlformats.org/officeDocument/2006/relationships/hyperlink" Target="https://ru.ruwiki.ru/wiki/%D0%94%D0%B0%D1%82%D1%81%D0%BA%D0%B0%D1%8F_%D0%BA%D1%83%D1%85%D0%BD%D1%8F" TargetMode="External"/><Relationship Id="rId36" Type="http://schemas.openxmlformats.org/officeDocument/2006/relationships/hyperlink" Target="https://www.tutu.ru/geo/strana/morocco/?ysclid=mpf2mi14r4444214615" TargetMode="External"/><Relationship Id="rId49" Type="http://schemas.openxmlformats.org/officeDocument/2006/relationships/hyperlink" Target="https://blog.ostrovok.ru/wiki/yaponiya/culture/" TargetMode="External"/><Relationship Id="rId57" Type="http://schemas.openxmlformats.org/officeDocument/2006/relationships/hyperlink" Target="https://kokos-all.online/?act=sp_city&amp;k=147&amp;etext=2202.ac16rwlaXty-PEVCB-EV5BMGIA1_HJgoa1LbA_XZm1EzcAF9HOOZkbbHt9fo4dngd21vbHJ1a2NudWtiZm1yaw.f916051c19f0c8a326e882f9ccece5f6457e1c3f&amp;yclid=18171722623220711423&amp;ybaip=1" TargetMode="External"/><Relationship Id="rId10" Type="http://schemas.openxmlformats.org/officeDocument/2006/relationships/hyperlink" Target="https://blog.sletat.ru/kakie-dostoprimechatelnosti-posmotret-v-meksike-top-20/?ysclid=mpe68ykut9348141206" TargetMode="External"/><Relationship Id="rId31" Type="http://schemas.openxmlformats.org/officeDocument/2006/relationships/hyperlink" Target="https://xn-----elcahffngcif9bjk1b7a3e8dh.xn--p1ai/novosti/viza-v-daniyu?ysclid=mpf221lwao758903908" TargetMode="External"/><Relationship Id="rId44" Type="http://schemas.openxmlformats.org/officeDocument/2006/relationships/hyperlink" Target="https://experience.tripster.ru/articles/gid-po-gorodam-marokko/" TargetMode="External"/><Relationship Id="rId52" Type="http://schemas.openxmlformats.org/officeDocument/2006/relationships/hyperlink" Target="https://www.rbc.ru/wine/news/698448349a7947cb1d76d321?ysclid=mpf5qubx7b78842003" TargetMode="External"/><Relationship Id="rId60" Type="http://schemas.openxmlformats.org/officeDocument/2006/relationships/hyperlink" Target="https://arzamas.academy/mag/889-australia?ysclid=mpf6nla0zd792090010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ourister.ru/world/america/mexico/tips/4310?ysclid=mpe64hjbyp366405784" TargetMode="External"/><Relationship Id="rId13" Type="http://schemas.openxmlformats.org/officeDocument/2006/relationships/hyperlink" Target="https://ru.ruwiki.ru/wiki/%D0%9A%D1%83%D0%BB%D1%8C%D1%82%D1%83%D1%80%D0%B0_%D0%9C%D0%B5%D0%BA%D1%81%D0%B8%D0%BA%D0%B8" TargetMode="External"/><Relationship Id="rId18" Type="http://schemas.openxmlformats.org/officeDocument/2006/relationships/hyperlink" Target="https://rg.ru/2026/04/21/bolee-200-turistov-zastriali-na-gore-v-rio-de-zhanejro-iz-za-perestrelki.html" TargetMode="External"/><Relationship Id="rId39" Type="http://schemas.openxmlformats.org/officeDocument/2006/relationships/hyperlink" Target="https://www.aviasales.ru/psgr/article/marokko-na-mashine?ysclid=mpf2zqx22f70246429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2488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АлександроваАА@ngknn.local</dc:creator>
  <cp:keywords/>
  <dc:description/>
  <cp:lastModifiedBy>АлександроваАА@ngknn.local</cp:lastModifiedBy>
  <cp:revision>5</cp:revision>
  <dcterms:created xsi:type="dcterms:W3CDTF">2026-05-20T13:32:00Z</dcterms:created>
  <dcterms:modified xsi:type="dcterms:W3CDTF">2026-05-22T06:25:00Z</dcterms:modified>
</cp:coreProperties>
</file>