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445" w:rsidRDefault="0041727D" w:rsidP="00830DD2">
      <w:pPr>
        <w:ind w:left="540" w:right="-81"/>
      </w:pPr>
      <w:bookmarkStart w:id="0" w:name="_GoBack"/>
      <w:bookmarkEnd w:id="0"/>
    </w:p>
    <w:sectPr w:rsidR="007E2445" w:rsidSect="00830DD2">
      <w:headerReference w:type="default" r:id="rId8"/>
      <w:pgSz w:w="12242" w:h="15842" w:code="1"/>
      <w:pgMar w:top="1797" w:right="542" w:bottom="1417" w:left="1701" w:header="1276" w:footer="1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27D" w:rsidRDefault="0041727D" w:rsidP="00AC0124">
      <w:pPr>
        <w:spacing w:after="0" w:line="240" w:lineRule="auto"/>
      </w:pPr>
      <w:r>
        <w:separator/>
      </w:r>
    </w:p>
  </w:endnote>
  <w:endnote w:type="continuationSeparator" w:id="0">
    <w:p w:rsidR="0041727D" w:rsidRDefault="0041727D" w:rsidP="00AC0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27D" w:rsidRDefault="0041727D" w:rsidP="00AC0124">
      <w:pPr>
        <w:spacing w:after="0" w:line="240" w:lineRule="auto"/>
      </w:pPr>
      <w:r>
        <w:separator/>
      </w:r>
    </w:p>
  </w:footnote>
  <w:footnote w:type="continuationSeparator" w:id="0">
    <w:p w:rsidR="0041727D" w:rsidRDefault="0041727D" w:rsidP="00AC0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124" w:rsidRDefault="00DB14F1" w:rsidP="00AC012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22BAEF02" wp14:editId="786FEEB3">
          <wp:simplePos x="0" y="0"/>
          <wp:positionH relativeFrom="column">
            <wp:posOffset>-1095153</wp:posOffset>
          </wp:positionH>
          <wp:positionV relativeFrom="paragraph">
            <wp:posOffset>-831038</wp:posOffset>
          </wp:positionV>
          <wp:extent cx="7814930" cy="10058400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-membretada3-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93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gutterAtTop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791"/>
    <w:rsid w:val="00217CC3"/>
    <w:rsid w:val="00272791"/>
    <w:rsid w:val="0041727D"/>
    <w:rsid w:val="004C4BA2"/>
    <w:rsid w:val="00521FFB"/>
    <w:rsid w:val="006058E1"/>
    <w:rsid w:val="00830DD2"/>
    <w:rsid w:val="00AC0124"/>
    <w:rsid w:val="00DB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01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124"/>
  </w:style>
  <w:style w:type="paragraph" w:styleId="Piedepgina">
    <w:name w:val="footer"/>
    <w:basedOn w:val="Normal"/>
    <w:link w:val="PiedepginaCar"/>
    <w:uiPriority w:val="99"/>
    <w:unhideWhenUsed/>
    <w:rsid w:val="00AC01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124"/>
  </w:style>
  <w:style w:type="paragraph" w:styleId="Textodeglobo">
    <w:name w:val="Balloon Text"/>
    <w:basedOn w:val="Normal"/>
    <w:link w:val="TextodegloboCar"/>
    <w:uiPriority w:val="99"/>
    <w:semiHidden/>
    <w:unhideWhenUsed/>
    <w:rsid w:val="00AC0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1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01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124"/>
  </w:style>
  <w:style w:type="paragraph" w:styleId="Piedepgina">
    <w:name w:val="footer"/>
    <w:basedOn w:val="Normal"/>
    <w:link w:val="PiedepginaCar"/>
    <w:uiPriority w:val="99"/>
    <w:unhideWhenUsed/>
    <w:rsid w:val="00AC01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124"/>
  </w:style>
  <w:style w:type="paragraph" w:styleId="Textodeglobo">
    <w:name w:val="Balloon Text"/>
    <w:basedOn w:val="Normal"/>
    <w:link w:val="TextodegloboCar"/>
    <w:uiPriority w:val="99"/>
    <w:semiHidden/>
    <w:unhideWhenUsed/>
    <w:rsid w:val="00AC0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EC019-3AF2-402E-A3B3-333897D1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USUARIO</cp:lastModifiedBy>
  <cp:revision>2</cp:revision>
  <dcterms:created xsi:type="dcterms:W3CDTF">2016-07-30T20:42:00Z</dcterms:created>
  <dcterms:modified xsi:type="dcterms:W3CDTF">2016-07-30T20:42:00Z</dcterms:modified>
</cp:coreProperties>
</file>