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7CD8" w:rsidRPr="00DF2A77" w:rsidRDefault="000B7CD8" w:rsidP="000B7CD8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is about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representation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while simulation is about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experimentation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0B7CD8" w:rsidRPr="00DF2A77" w:rsidRDefault="000B7CD8" w:rsidP="000B7CD8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Applications are found across engineering, science, business, healthcare, and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defense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0B7CD8" w:rsidRPr="00DF2A77" w:rsidRDefault="000B7CD8" w:rsidP="000B7CD8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 simulation study follows systematic steps: problem definition → model building → verification/validation → experimentation → analysis.</w:t>
      </w:r>
    </w:p>
    <w:p w:rsidR="000B7CD8" w:rsidRPr="00DF2A77" w:rsidRDefault="000B7CD8" w:rsidP="000B7CD8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Models can be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physical, mathematical, or computer-based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depending on system complexity and purpose.</w:t>
      </w:r>
    </w:p>
    <w:p w:rsidR="000B7CD8" w:rsidRDefault="000B7CD8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DF2A77" w:rsidRPr="00DF2A77" w:rsidRDefault="00DF2A77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Course Outline: Simulation and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>Modeling</w:t>
      </w:r>
      <w:proofErr w:type="spellEnd"/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Course Description</w:t>
      </w:r>
    </w:p>
    <w:p w:rsidR="00DF2A77" w:rsidRPr="00DF2A77" w:rsidRDefault="00DF2A77" w:rsidP="000B7C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This course introduces the fundamental concepts, techniques, and tools of simulation and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Students learn how to model real-world systems,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analyze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their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behavior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and use simulation as a problem-solving and decision-making tool in engineering, computer science, and management applications.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Course Objectives</w:t>
      </w:r>
    </w:p>
    <w:p w:rsidR="00DF2A77" w:rsidRPr="00DF2A77" w:rsidRDefault="00DF2A77" w:rsidP="00DF2A7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By the end of this course, students should be able to:</w:t>
      </w:r>
    </w:p>
    <w:p w:rsidR="00DF2A77" w:rsidRPr="00DF2A77" w:rsidRDefault="00DF2A77" w:rsidP="00DF2A7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Understand the principles of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and simulation.</w:t>
      </w:r>
    </w:p>
    <w:p w:rsidR="00DF2A77" w:rsidRPr="00DF2A77" w:rsidRDefault="00DF2A77" w:rsidP="00DF2A7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Develop mathematical and computer-based models of real-world systems.</w:t>
      </w:r>
    </w:p>
    <w:p w:rsidR="00DF2A77" w:rsidRPr="00DF2A77" w:rsidRDefault="00DF2A77" w:rsidP="00DF2A7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Apply simulation techniques for system analysis and optimization.</w:t>
      </w:r>
    </w:p>
    <w:p w:rsidR="00DF2A77" w:rsidRPr="00DF2A77" w:rsidRDefault="00DF2A77" w:rsidP="00DF2A7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Use simulation software tools for solving practical problems.</w:t>
      </w:r>
    </w:p>
    <w:p w:rsidR="00DF2A77" w:rsidRPr="00DF2A77" w:rsidRDefault="00DF2A77" w:rsidP="00DF2A7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Interpret and validate simulation results.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Course Modules / Units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Module 1: Introduction to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and Simulation</w:t>
      </w:r>
    </w:p>
    <w:p w:rsidR="00DF2A77" w:rsidRPr="00DF2A77" w:rsidRDefault="00DF2A77" w:rsidP="00DF2A7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Definition of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and simulation</w:t>
      </w:r>
    </w:p>
    <w:p w:rsidR="00DF2A77" w:rsidRPr="00DF2A77" w:rsidRDefault="00DF2A77" w:rsidP="00DF2A7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Importance and applications in different fields (engineering, science, management, etc.)</w:t>
      </w:r>
    </w:p>
    <w:p w:rsidR="00DF2A77" w:rsidRPr="00DF2A77" w:rsidRDefault="00DF2A77" w:rsidP="00DF2A7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Steps in simulation study</w:t>
      </w:r>
    </w:p>
    <w:p w:rsidR="00DF2A77" w:rsidRPr="00DF2A77" w:rsidRDefault="00DF2A77" w:rsidP="00DF2A7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Types of models: physical, mathematical, and computer models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Module 2: System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Concepts</w:t>
      </w:r>
    </w:p>
    <w:p w:rsidR="00DF2A77" w:rsidRPr="00DF2A77" w:rsidRDefault="00DF2A77" w:rsidP="00DF2A7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Characteristics of systems and models</w:t>
      </w:r>
    </w:p>
    <w:p w:rsidR="00DF2A77" w:rsidRPr="00DF2A77" w:rsidRDefault="00DF2A77" w:rsidP="00DF2A7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Continuous vs. discrete systems</w:t>
      </w:r>
    </w:p>
    <w:p w:rsidR="00DF2A77" w:rsidRPr="00DF2A77" w:rsidRDefault="00DF2A77" w:rsidP="00DF2A7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Static vs. dynamic models</w:t>
      </w:r>
    </w:p>
    <w:p w:rsidR="00DF2A77" w:rsidRPr="00DF2A77" w:rsidRDefault="00DF2A77" w:rsidP="00DF2A7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Deterministic vs. stochastic models</w:t>
      </w:r>
    </w:p>
    <w:p w:rsidR="00DF2A77" w:rsidRPr="00DF2A77" w:rsidRDefault="00DF2A77" w:rsidP="00DF2A7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Examples of models in engineering and computer science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Module 3: Mathematical and Statistical Models</w:t>
      </w:r>
    </w:p>
    <w:p w:rsidR="00DF2A77" w:rsidRPr="00DF2A77" w:rsidRDefault="00DF2A77" w:rsidP="00DF2A7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Probability distributions (uniform, exponential, normal, Poisson, etc.)</w:t>
      </w:r>
    </w:p>
    <w:p w:rsidR="00DF2A77" w:rsidRPr="00DF2A77" w:rsidRDefault="00DF2A77" w:rsidP="00DF2A7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Random number generation and testing</w:t>
      </w:r>
    </w:p>
    <w:p w:rsidR="00DF2A77" w:rsidRPr="00DF2A77" w:rsidRDefault="00DF2A77" w:rsidP="00DF2A7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Input data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</w:p>
    <w:p w:rsidR="00DF2A77" w:rsidRPr="00DF2A77" w:rsidRDefault="00DF2A77" w:rsidP="00DF2A7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Queuing models and examples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Module 4: Simulation Techniques</w:t>
      </w:r>
    </w:p>
    <w:p w:rsidR="00DF2A77" w:rsidRPr="00DF2A77" w:rsidRDefault="00DF2A77" w:rsidP="00DF2A7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Monte Carlo simulation</w:t>
      </w:r>
    </w:p>
    <w:p w:rsidR="00DF2A77" w:rsidRPr="00DF2A77" w:rsidRDefault="00DF2A77" w:rsidP="00DF2A7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Discrete-event simulation (DES)</w:t>
      </w:r>
    </w:p>
    <w:p w:rsidR="00DF2A77" w:rsidRPr="00DF2A77" w:rsidRDefault="00DF2A77" w:rsidP="00DF2A7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Agent-based simulation</w:t>
      </w:r>
    </w:p>
    <w:p w:rsidR="00DF2A77" w:rsidRPr="00DF2A77" w:rsidRDefault="00DF2A77" w:rsidP="00DF2A7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System dynamics</w:t>
      </w:r>
    </w:p>
    <w:p w:rsidR="00DF2A77" w:rsidRPr="00DF2A77" w:rsidRDefault="00DF2A77" w:rsidP="00DF2A7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Applications in engineering, networks, and operations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Module 5: Simulation Software and Tools</w:t>
      </w:r>
    </w:p>
    <w:p w:rsidR="00DF2A77" w:rsidRPr="00DF2A77" w:rsidRDefault="00DF2A77" w:rsidP="00DF2A7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Overview of simulation languages and software (MATLAB, Arena, Simulink,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AnyLogic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etc.)</w:t>
      </w:r>
    </w:p>
    <w:p w:rsidR="00DF2A77" w:rsidRPr="00DF2A77" w:rsidRDefault="00DF2A77" w:rsidP="00DF2A7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Building simple simulation models using software tools</w:t>
      </w:r>
    </w:p>
    <w:p w:rsidR="00DF2A77" w:rsidRPr="00DF2A77" w:rsidRDefault="00DF2A77" w:rsidP="00DF2A7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Case studies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Module 6: Verification and Validation of Simulation Models</w:t>
      </w:r>
    </w:p>
    <w:p w:rsidR="00DF2A77" w:rsidRPr="00DF2A77" w:rsidRDefault="00DF2A77" w:rsidP="00DF2A7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 verification (ensuring correct implementation)</w:t>
      </w:r>
    </w:p>
    <w:p w:rsidR="00DF2A77" w:rsidRPr="00DF2A77" w:rsidRDefault="00DF2A77" w:rsidP="00DF2A7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 validation (ensuring accuracy vs. reality)</w:t>
      </w:r>
    </w:p>
    <w:p w:rsidR="00DF2A77" w:rsidRPr="00DF2A77" w:rsidRDefault="00DF2A77" w:rsidP="00DF2A7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Calibration of models</w:t>
      </w:r>
    </w:p>
    <w:p w:rsidR="00DF2A77" w:rsidRPr="00DF2A77" w:rsidRDefault="00DF2A77" w:rsidP="00DF2A7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Sensitivity analysis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Module 7: Output Analysis and Experimental Design</w:t>
      </w:r>
    </w:p>
    <w:p w:rsidR="00DF2A77" w:rsidRPr="00DF2A77" w:rsidRDefault="00DF2A77" w:rsidP="00DF2A7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Statistical analysis of simulation output</w:t>
      </w:r>
    </w:p>
    <w:p w:rsidR="00DF2A77" w:rsidRPr="00DF2A77" w:rsidRDefault="00DF2A77" w:rsidP="00DF2A7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Confidence intervals and hypothesis testing</w:t>
      </w:r>
    </w:p>
    <w:p w:rsidR="00DF2A77" w:rsidRPr="00DF2A77" w:rsidRDefault="00DF2A77" w:rsidP="00DF2A7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Design of simulation experiments</w:t>
      </w:r>
    </w:p>
    <w:p w:rsidR="00DF2A77" w:rsidRPr="00DF2A77" w:rsidRDefault="00DF2A77" w:rsidP="00DF2A7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Optimization using simulation</w:t>
      </w:r>
    </w:p>
    <w:p w:rsidR="00DF2A77" w:rsidRPr="00DF2A77" w:rsidRDefault="00DF2A77" w:rsidP="00DF2A77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Module 8: Applications of Simulation and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Modeling</w:t>
      </w:r>
      <w:proofErr w:type="spellEnd"/>
    </w:p>
    <w:p w:rsidR="00DF2A77" w:rsidRPr="00DF2A77" w:rsidRDefault="00DF2A77" w:rsidP="00DF2A7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Applications in manufacturing systems</w:t>
      </w:r>
    </w:p>
    <w:p w:rsidR="00DF2A77" w:rsidRPr="00DF2A77" w:rsidRDefault="00DF2A77" w:rsidP="00DF2A7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Applications in telecommunications and computer networks</w:t>
      </w:r>
    </w:p>
    <w:p w:rsidR="00DF2A77" w:rsidRPr="00DF2A77" w:rsidRDefault="00DF2A77" w:rsidP="00DF2A7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Applications in transportation and logistics</w:t>
      </w:r>
    </w:p>
    <w:p w:rsidR="00DF2A77" w:rsidRPr="00DF2A77" w:rsidRDefault="00DF2A77" w:rsidP="00DF2A7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Applications in healthcare and management</w:t>
      </w: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DF2A77" w:rsidRPr="00DF2A77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  <w:proofErr w:type="gramStart"/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lastRenderedPageBreak/>
        <w:t xml:space="preserve">Chapter </w:t>
      </w:r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 1</w:t>
      </w:r>
      <w:proofErr w:type="gramEnd"/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: Introduction to </w:t>
      </w:r>
      <w:proofErr w:type="spellStart"/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>Modeling</w:t>
      </w:r>
      <w:proofErr w:type="spellEnd"/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 and Simulation</w:t>
      </w:r>
    </w:p>
    <w:p w:rsidR="00DF2A77" w:rsidRPr="00DF2A77" w:rsidRDefault="00DF2A77" w:rsidP="000B7CD8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1. Definition of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and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Simulation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br/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is the process of creating an abstract representation of a real-world system, process, or phenomenon. The model captures the essential characteristics and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behaviors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of the system while ignoring unnecessary details.</w:t>
      </w:r>
    </w:p>
    <w:p w:rsidR="00DF2A77" w:rsidRPr="00DF2A77" w:rsidRDefault="00DF2A77" w:rsidP="00DF2A77">
      <w:pPr>
        <w:numPr>
          <w:ilvl w:val="1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can be physical (e.g., a scaled-down car prototype), mathematical (equations), or logical (flowcharts, diagrams).</w:t>
      </w:r>
    </w:p>
    <w:p w:rsidR="00DF2A77" w:rsidRPr="00DF2A77" w:rsidRDefault="00DF2A77" w:rsidP="00DF2A77">
      <w:pPr>
        <w:numPr>
          <w:ilvl w:val="1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Purpose: To study,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analyze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and predict system performance without experimenting on the real system.</w:t>
      </w:r>
    </w:p>
    <w:p w:rsidR="00DF2A77" w:rsidRPr="00DF2A77" w:rsidRDefault="00DF2A77" w:rsidP="00DF2A7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Simulation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br/>
        <w:t>Simulation is the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imitation of the operation of a real-world system over time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usually by using a computer. It involves executing the model to observe outcomes under different conditions.</w:t>
      </w:r>
    </w:p>
    <w:p w:rsidR="00DF2A77" w:rsidRPr="00DF2A77" w:rsidRDefault="00DF2A77" w:rsidP="00DF2A77">
      <w:pPr>
        <w:numPr>
          <w:ilvl w:val="1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Helps answer “what-if” questions.</w:t>
      </w:r>
    </w:p>
    <w:p w:rsidR="00DF2A77" w:rsidRPr="00DF2A77" w:rsidRDefault="00DF2A77" w:rsidP="00DF2A77">
      <w:pPr>
        <w:numPr>
          <w:ilvl w:val="1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Simulating traffic flow to test new traffic light designs before implementation.</w:t>
      </w:r>
    </w:p>
    <w:p w:rsidR="00DF2A77" w:rsidRPr="00DF2A77" w:rsidRDefault="00DF2A77" w:rsidP="00DF2A7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Key Distinction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DF2A77" w:rsidRPr="00DF2A77" w:rsidRDefault="00DF2A77" w:rsidP="00DF2A77">
      <w:pPr>
        <w:numPr>
          <w:ilvl w:val="1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=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creating the representation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numPr>
          <w:ilvl w:val="1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Simulation =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running the model to study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behavior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2. Importance and Applications in Different Fields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Importance</w:t>
      </w:r>
    </w:p>
    <w:p w:rsidR="00DF2A77" w:rsidRPr="00DF2A77" w:rsidRDefault="00DF2A77" w:rsidP="00DF2A7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Allows experimentation without disturbing real systems.</w:t>
      </w:r>
    </w:p>
    <w:p w:rsidR="00DF2A77" w:rsidRPr="00DF2A77" w:rsidRDefault="00DF2A77" w:rsidP="00DF2A7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Reduces cost and time compared to real-world testing.</w:t>
      </w:r>
    </w:p>
    <w:p w:rsidR="00DF2A77" w:rsidRPr="00DF2A77" w:rsidRDefault="00DF2A77" w:rsidP="00DF2A7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Helps in decision-making under uncertainty.</w:t>
      </w:r>
    </w:p>
    <w:p w:rsidR="00DF2A77" w:rsidRPr="00DF2A77" w:rsidRDefault="00DF2A77" w:rsidP="00DF2A7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Provides insights into complex systems that cannot be easily studied analytically.</w:t>
      </w:r>
    </w:p>
    <w:p w:rsidR="00DF2A77" w:rsidRPr="00DF2A77" w:rsidRDefault="00DF2A77" w:rsidP="00DF2A7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Enhances safety (e.g., flight simulators for pilot training).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Applications by Field</w:t>
      </w:r>
    </w:p>
    <w:p w:rsidR="00DF2A77" w:rsidRPr="00DF2A77" w:rsidRDefault="00DF2A77" w:rsidP="00DF2A7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Engineering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Design and testing of communication networks.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Testing reliability of power systems.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Performance evaluation of production systems.</w:t>
      </w:r>
    </w:p>
    <w:p w:rsidR="00DF2A77" w:rsidRPr="00DF2A77" w:rsidRDefault="00DF2A77" w:rsidP="00DF2A7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Science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Climate change prediction using weather models.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Simulating biological systems (spread of diseases, genetics).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Space exploration planning.</w:t>
      </w:r>
    </w:p>
    <w:p w:rsidR="00DF2A77" w:rsidRPr="00DF2A77" w:rsidRDefault="00DF2A77" w:rsidP="00DF2A7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Management &amp; Business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Optimizing supply chains and logistics.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Financial risk analysis and stock market simulations.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Simulating customer service systems (banks, hospitals).</w:t>
      </w:r>
    </w:p>
    <w:p w:rsidR="00DF2A77" w:rsidRPr="00DF2A77" w:rsidRDefault="00DF2A77" w:rsidP="00DF2A7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Healthcare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Modeling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spread of epidemics (COVID-19 models).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Patient flow simulation in hospitals.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Medical training using virtual simulation.</w:t>
      </w:r>
    </w:p>
    <w:p w:rsidR="00DF2A77" w:rsidRPr="00DF2A77" w:rsidRDefault="00DF2A77" w:rsidP="00DF2A7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Military &amp; </w:t>
      </w:r>
      <w:proofErr w:type="spellStart"/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Defense</w:t>
      </w:r>
      <w:proofErr w:type="spellEnd"/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War gaming and battlefield simulation.</w:t>
      </w:r>
    </w:p>
    <w:p w:rsidR="00DF2A77" w:rsidRPr="00DF2A77" w:rsidRDefault="00DF2A77" w:rsidP="00DF2A77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Training soldiers in virtual combat environments.</w:t>
      </w: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3. Steps in a Simulation Study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Problem Formulation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Identify and clearly define the problem/system to be studied.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Reducing waiting time in a hospital emergency department.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 Conceptualization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Develop a conceptual model: identify key variables, relationships, and assumptions.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Represent patients as entities and doctors as resources in a queuing model.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 Translation (Computer Model Building)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Convert the conceptual model into a mathematical or computer-based simulation model (using MATLAB, Arena, Simulink, etc.).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Verification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Ensure the model is implemented correctly (debugging and testing).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Validation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Check if the model accurately represents the real system by comparing results with real-world data.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Experimental Design &amp; Simulation Runs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Define scenarios (input values, conditions).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Run simulations multiple times to account for randomness.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Output Analysis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Analyze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simulation data using statistical tools (averages, confidence intervals, graphs).</w:t>
      </w:r>
    </w:p>
    <w:p w:rsidR="00DF2A77" w:rsidRPr="00DF2A77" w:rsidRDefault="00DF2A77" w:rsidP="00DF2A7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Implementation of Results</w:t>
      </w:r>
    </w:p>
    <w:p w:rsidR="00DF2A77" w:rsidRPr="00DF2A77" w:rsidRDefault="00DF2A77" w:rsidP="00DF2A7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Use insights from the simulation to improve or optimize the real system.</w:t>
      </w: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4. Types of Models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(a) Physical Models</w:t>
      </w:r>
    </w:p>
    <w:p w:rsidR="00DF2A77" w:rsidRPr="00DF2A77" w:rsidRDefault="00DF2A77" w:rsidP="00DF2A7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Tangible representations of real systems.</w:t>
      </w:r>
    </w:p>
    <w:p w:rsidR="00DF2A77" w:rsidRPr="00DF2A77" w:rsidRDefault="00DF2A77" w:rsidP="00DF2A7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Examples:</w:t>
      </w:r>
    </w:p>
    <w:p w:rsidR="00DF2A77" w:rsidRPr="00DF2A77" w:rsidRDefault="00DF2A77" w:rsidP="00DF2A77">
      <w:pPr>
        <w:numPr>
          <w:ilvl w:val="1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Scale models of airplanes or buildings.</w:t>
      </w:r>
    </w:p>
    <w:p w:rsidR="00DF2A77" w:rsidRPr="00DF2A77" w:rsidRDefault="00DF2A77" w:rsidP="00DF2A77">
      <w:pPr>
        <w:numPr>
          <w:ilvl w:val="1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Wind tunnel testing models.</w:t>
      </w:r>
    </w:p>
    <w:p w:rsidR="00DF2A77" w:rsidRPr="00DF2A77" w:rsidRDefault="00DF2A77" w:rsidP="00DF2A7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Advantages: Easy to visualize.</w:t>
      </w:r>
    </w:p>
    <w:p w:rsidR="00DF2A77" w:rsidRPr="00DF2A77" w:rsidRDefault="00DF2A77" w:rsidP="00DF2A7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Limitations: Expensive and not flexible for complex systems.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(b) Mathematical Models</w:t>
      </w:r>
    </w:p>
    <w:p w:rsidR="00DF2A77" w:rsidRPr="00DF2A77" w:rsidRDefault="00DF2A77" w:rsidP="00DF2A7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Represent systems using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equations, functions, and logical relationships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Types:</w:t>
      </w:r>
    </w:p>
    <w:p w:rsidR="00DF2A77" w:rsidRPr="00DF2A77" w:rsidRDefault="00DF2A77" w:rsidP="00DF2A7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Deterministic models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 Exact outcomes (e.g., Ohm’s Law: V = IR).</w:t>
      </w:r>
    </w:p>
    <w:p w:rsidR="00DF2A77" w:rsidRPr="00DF2A77" w:rsidRDefault="00DF2A77" w:rsidP="00DF2A7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Stochastic models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 Include randomness (e.g., customer arrivals in a queue follow Poisson distribution).</w:t>
      </w:r>
    </w:p>
    <w:p w:rsidR="00DF2A77" w:rsidRPr="00DF2A77" w:rsidRDefault="00DF2A77" w:rsidP="00DF2A7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Economic growth models, population growth models.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(c) Computer Models</w:t>
      </w:r>
    </w:p>
    <w:p w:rsidR="00DF2A77" w:rsidRPr="00DF2A77" w:rsidRDefault="00DF2A77" w:rsidP="00DF2A77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Models implemented and executed using computers.</w:t>
      </w:r>
    </w:p>
    <w:p w:rsidR="00DF2A77" w:rsidRPr="00DF2A77" w:rsidRDefault="00DF2A77" w:rsidP="00DF2A77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Allow simulation of highly complex, large-scale, or dynamic systems.</w:t>
      </w:r>
    </w:p>
    <w:p w:rsidR="00DF2A77" w:rsidRPr="00DF2A77" w:rsidRDefault="00DF2A77" w:rsidP="00DF2A77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Examples:</w:t>
      </w:r>
    </w:p>
    <w:p w:rsidR="00DF2A77" w:rsidRPr="00DF2A77" w:rsidRDefault="00DF2A77" w:rsidP="00DF2A77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Network traffic simulation (using NS-3, OPNET).</w:t>
      </w:r>
    </w:p>
    <w:p w:rsidR="00DF2A77" w:rsidRPr="00DF2A77" w:rsidRDefault="00DF2A77" w:rsidP="00DF2A77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Weather forecasting simulations.</w:t>
      </w:r>
    </w:p>
    <w:p w:rsidR="00DF2A77" w:rsidRPr="00DF2A77" w:rsidRDefault="00DF2A77" w:rsidP="00DF2A77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Advantages: Cost-effective, scalable, repeatable.</w:t>
      </w:r>
    </w:p>
    <w:p w:rsidR="00DF2A77" w:rsidRPr="00DF2A77" w:rsidRDefault="00DF2A77" w:rsidP="00DF2A77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Limitations: Require programming/software knowledge and computational power.</w:t>
      </w: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251B64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DF2A77" w:rsidRDefault="00251B64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Chapter </w:t>
      </w:r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2: System </w:t>
      </w:r>
      <w:proofErr w:type="spellStart"/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>Modeling</w:t>
      </w:r>
      <w:proofErr w:type="spellEnd"/>
      <w:r w:rsidR="00DF2A77" w:rsidRPr="00DF2A7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  <w:t xml:space="preserve"> Concepts</w:t>
      </w:r>
    </w:p>
    <w:p w:rsidR="00F619EA" w:rsidRDefault="00F619EA" w:rsidP="00DF2A7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</w:p>
    <w:p w:rsidR="00F619EA" w:rsidRPr="00DF2A77" w:rsidRDefault="00F619EA" w:rsidP="00F619EA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Systems consist of components, interactions, inputs/outputs, and boundaries.</w:t>
      </w:r>
    </w:p>
    <w:p w:rsidR="00F619EA" w:rsidRPr="00DF2A77" w:rsidRDefault="00F619EA" w:rsidP="00F619EA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Continuous vs. Discrete: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Smooth vs. event-driven changes.</w:t>
      </w:r>
    </w:p>
    <w:p w:rsidR="00F619EA" w:rsidRPr="00DF2A77" w:rsidRDefault="00F619EA" w:rsidP="00F619EA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Static vs. Dynamic: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Snapshot vs. evolving over time.</w:t>
      </w:r>
    </w:p>
    <w:p w:rsidR="00F619EA" w:rsidRPr="00DF2A77" w:rsidRDefault="00F619EA" w:rsidP="00F619EA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Deterministic vs. Stochastic: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Predictable vs. uncertain/random.</w:t>
      </w:r>
    </w:p>
    <w:p w:rsidR="00F619EA" w:rsidRPr="00DF2A77" w:rsidRDefault="00F619EA" w:rsidP="00F619E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Engineering and computer science use all types of models depending on the problem</w:t>
      </w:r>
    </w:p>
    <w:p w:rsidR="00F619EA" w:rsidRDefault="00F619EA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1. Characteristics of Systems and Models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System</w:t>
      </w:r>
    </w:p>
    <w:p w:rsidR="00DF2A77" w:rsidRPr="00DF2A77" w:rsidRDefault="00DF2A77" w:rsidP="00DF2A7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system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is a collection of interrelated components working together to achieve a common goal.</w:t>
      </w:r>
    </w:p>
    <w:p w:rsidR="00DF2A77" w:rsidRPr="00DF2A77" w:rsidRDefault="00DF2A77" w:rsidP="00DF2A77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A hospital (doctors, patients, machines, and processes all working together).</w:t>
      </w:r>
    </w:p>
    <w:p w:rsidR="00DF2A77" w:rsidRPr="00DF2A77" w:rsidRDefault="00DF2A77" w:rsidP="00DF2A7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Characteristics of a System:</w:t>
      </w:r>
    </w:p>
    <w:p w:rsidR="00DF2A77" w:rsidRPr="00DF2A77" w:rsidRDefault="00DF2A77" w:rsidP="00DF2A7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Components/Entities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The individual parts (e.g., machines, people).</w:t>
      </w:r>
    </w:p>
    <w:p w:rsidR="00DF2A77" w:rsidRPr="00DF2A77" w:rsidRDefault="00DF2A77" w:rsidP="00DF2A7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Interactions/Relationships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How components interact (patients waiting for doctors).</w:t>
      </w:r>
    </w:p>
    <w:p w:rsidR="00DF2A77" w:rsidRPr="00DF2A77" w:rsidRDefault="00DF2A77" w:rsidP="00DF2A7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Inputs and Outputs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Information, energy, or materials entering and leaving.</w:t>
      </w:r>
    </w:p>
    <w:p w:rsidR="00DF2A77" w:rsidRPr="00DF2A77" w:rsidRDefault="00DF2A77" w:rsidP="00DF2A7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Boundaries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Defines what is inside and outside the system.</w:t>
      </w:r>
    </w:p>
    <w:p w:rsidR="00DF2A77" w:rsidRPr="00DF2A77" w:rsidRDefault="00DF2A77" w:rsidP="00DF2A7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Environment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External factors affecting the system (e.g., government regulations, weather).</w:t>
      </w:r>
    </w:p>
    <w:p w:rsidR="00DF2A77" w:rsidRPr="00DF2A77" w:rsidRDefault="00DF2A77" w:rsidP="00DF2A7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lastRenderedPageBreak/>
        <w:t>Purpose/Goal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Every system exists to achieve a function (e.g., reduce waiting times in hospitals).</w:t>
      </w:r>
    </w:p>
    <w:p w:rsidR="00F619EA" w:rsidRDefault="00F619EA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</w:p>
    <w:p w:rsidR="00F619EA" w:rsidRDefault="00F619EA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Model</w:t>
      </w:r>
    </w:p>
    <w:p w:rsidR="00DF2A77" w:rsidRPr="00DF2A77" w:rsidRDefault="00DF2A77" w:rsidP="00DF2A7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model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is a simplified representation of a system used to understand,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analyze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and predict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behavior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Characteristics of Models:</w:t>
      </w:r>
    </w:p>
    <w:p w:rsidR="00DF2A77" w:rsidRPr="00DF2A77" w:rsidRDefault="00DF2A77" w:rsidP="00DF2A7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Abstraction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Focuses on the important details, ignores the less important.</w:t>
      </w:r>
    </w:p>
    <w:p w:rsidR="00DF2A77" w:rsidRPr="00DF2A77" w:rsidRDefault="00DF2A77" w:rsidP="00DF2A7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Simplification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Easier to study than the real system.</w:t>
      </w:r>
    </w:p>
    <w:p w:rsidR="00DF2A77" w:rsidRPr="00DF2A77" w:rsidRDefault="00DF2A77" w:rsidP="00DF2A7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Representation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Can be physical, mathematical, or computer-based.</w:t>
      </w:r>
    </w:p>
    <w:p w:rsidR="00DF2A77" w:rsidRPr="00DF2A77" w:rsidRDefault="00DF2A77" w:rsidP="00DF2A7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Purpose-driven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Created to answer specific questions (e.g., “How many servers are needed to reduce waiting time?”).</w:t>
      </w:r>
    </w:p>
    <w:p w:rsidR="00F619EA" w:rsidRDefault="00F619EA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2. Continuous vs. Discrete Systems</w:t>
      </w:r>
    </w:p>
    <w:p w:rsidR="00DF2A77" w:rsidRPr="00DF2A77" w:rsidRDefault="00DF2A77" w:rsidP="00DF2A7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Continuous System</w:t>
      </w:r>
    </w:p>
    <w:p w:rsidR="00DF2A77" w:rsidRPr="00DF2A77" w:rsidRDefault="00DF2A77" w:rsidP="00DF2A77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State variables change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continuously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over time.</w:t>
      </w:r>
    </w:p>
    <w:p w:rsidR="00DF2A77" w:rsidRPr="00DF2A77" w:rsidRDefault="00DF2A77" w:rsidP="00DF2A77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Water level in a tank, temperature in a furnace.</w:t>
      </w:r>
    </w:p>
    <w:p w:rsidR="00DF2A77" w:rsidRPr="00DF2A77" w:rsidRDefault="00DF2A77" w:rsidP="00DF2A77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Modeled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with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differential equations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Discrete System</w:t>
      </w:r>
    </w:p>
    <w:p w:rsidR="00DF2A77" w:rsidRPr="00DF2A77" w:rsidRDefault="00DF2A77" w:rsidP="00DF2A77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State variables change at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specific points in time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(events).</w:t>
      </w:r>
    </w:p>
    <w:p w:rsidR="00DF2A77" w:rsidRPr="00DF2A77" w:rsidRDefault="00DF2A77" w:rsidP="00DF2A77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Number of customers in a bank queue, packet transmission in a network.</w:t>
      </w:r>
    </w:p>
    <w:p w:rsidR="00DF2A77" w:rsidRPr="00DF2A77" w:rsidRDefault="00DF2A77" w:rsidP="00DF2A77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Modeled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with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event scheduling and probability distributions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Comparison: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2661"/>
        <w:gridCol w:w="3182"/>
      </w:tblGrid>
      <w:tr w:rsidR="00DF2A77" w:rsidRPr="00DF2A77" w:rsidTr="00DF2A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Discrete</w:t>
            </w:r>
          </w:p>
        </w:tc>
      </w:tr>
      <w:tr w:rsidR="00DF2A77" w:rsidRPr="00DF2A77" w:rsidTr="00DF2A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State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Smooth, continuous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At discrete event times</w:t>
            </w:r>
          </w:p>
        </w:tc>
      </w:tr>
      <w:tr w:rsidR="00DF2A77" w:rsidRPr="00DF2A77" w:rsidTr="00DF2A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Fluid flow, population growth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Customer arrivals, ATM transactions</w:t>
            </w:r>
          </w:p>
        </w:tc>
      </w:tr>
      <w:tr w:rsidR="00DF2A77" w:rsidRPr="00DF2A77" w:rsidTr="00DF2A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Tools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Calculus, differential equations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Probability, queuing theory</w:t>
            </w:r>
          </w:p>
        </w:tc>
      </w:tr>
    </w:tbl>
    <w:p w:rsidR="00F619EA" w:rsidRDefault="00F619EA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3. Static vs. Dynamic Models</w:t>
      </w:r>
    </w:p>
    <w:p w:rsidR="00DF2A77" w:rsidRPr="00DF2A77" w:rsidRDefault="00DF2A77" w:rsidP="00DF2A7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Static Model</w:t>
      </w:r>
    </w:p>
    <w:p w:rsidR="00DF2A77" w:rsidRPr="00DF2A77" w:rsidRDefault="00DF2A77" w:rsidP="00DF2A77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Represents a system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at a particular point in time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(snapshot).</w:t>
      </w:r>
    </w:p>
    <w:p w:rsidR="00DF2A77" w:rsidRPr="00DF2A77" w:rsidRDefault="00DF2A77" w:rsidP="00DF2A77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A blueprint of a building, financial balance sheet.</w:t>
      </w:r>
    </w:p>
    <w:p w:rsidR="00DF2A77" w:rsidRPr="00DF2A77" w:rsidRDefault="00DF2A77" w:rsidP="00DF2A77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Used for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structural analysis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not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behavior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over time.</w:t>
      </w:r>
    </w:p>
    <w:p w:rsidR="00DF2A77" w:rsidRPr="00DF2A77" w:rsidRDefault="00DF2A77" w:rsidP="00DF2A7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lastRenderedPageBreak/>
        <w:t>Dynamic Model</w:t>
      </w:r>
    </w:p>
    <w:p w:rsidR="00DF2A77" w:rsidRPr="00DF2A77" w:rsidRDefault="00DF2A77" w:rsidP="00DF2A77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Represents system </w:t>
      </w:r>
      <w:proofErr w:type="spellStart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behavior</w:t>
      </w:r>
      <w:proofErr w:type="spellEnd"/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over time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Traffic flow simulation, stock price fluctuation.</w:t>
      </w:r>
    </w:p>
    <w:p w:rsidR="00DF2A77" w:rsidRPr="00DF2A77" w:rsidRDefault="00DF2A77" w:rsidP="00DF2A77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Used for studying system performance and predicting future states.</w:t>
      </w: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4. Deterministic vs. Stochastic Models</w:t>
      </w:r>
    </w:p>
    <w:p w:rsidR="00DF2A77" w:rsidRPr="00DF2A77" w:rsidRDefault="00DF2A77" w:rsidP="00DF2A77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Deterministic Model</w:t>
      </w:r>
    </w:p>
    <w:p w:rsidR="00DF2A77" w:rsidRPr="00DF2A77" w:rsidRDefault="00DF2A77" w:rsidP="00DF2A7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No randomness; outputs are completely determined by inputs.</w:t>
      </w:r>
    </w:p>
    <w:p w:rsidR="00DF2A77" w:rsidRPr="00DF2A77" w:rsidRDefault="00DF2A77" w:rsidP="00DF2A7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Same input → always same output.</w:t>
      </w:r>
    </w:p>
    <w:p w:rsidR="00DF2A77" w:rsidRPr="00DF2A77" w:rsidRDefault="00DF2A77" w:rsidP="00DF2A7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Newton’s Laws in physics, Ohm’s Law in electrical circuits.</w:t>
      </w:r>
    </w:p>
    <w:p w:rsidR="00DF2A77" w:rsidRPr="00DF2A77" w:rsidRDefault="00DF2A77" w:rsidP="00DF2A77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Stochastic Model</w:t>
      </w:r>
    </w:p>
    <w:p w:rsidR="00DF2A77" w:rsidRPr="00DF2A77" w:rsidRDefault="00DF2A77" w:rsidP="00DF2A7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Includes </w:t>
      </w: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randomness or uncertainty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F2A77" w:rsidRPr="00DF2A77" w:rsidRDefault="00DF2A77" w:rsidP="00DF2A7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Same input → different outputs (probabilistic).</w:t>
      </w:r>
    </w:p>
    <w:p w:rsidR="00DF2A77" w:rsidRPr="00DF2A77" w:rsidRDefault="00DF2A77" w:rsidP="00DF2A7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Customer arrivals in a queue (random), packet loss in networks.</w:t>
      </w:r>
    </w:p>
    <w:p w:rsidR="00DF2A77" w:rsidRPr="00DF2A77" w:rsidRDefault="00DF2A77" w:rsidP="00DF2A7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Comparison: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722"/>
        <w:gridCol w:w="1858"/>
      </w:tblGrid>
      <w:tr w:rsidR="00DF2A77" w:rsidRPr="00DF2A77" w:rsidTr="00DF2A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Deterministic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Stochastic</w:t>
            </w:r>
          </w:p>
        </w:tc>
      </w:tr>
      <w:tr w:rsidR="00DF2A77" w:rsidRPr="00DF2A77" w:rsidTr="00DF2A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Predictability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Fully predictable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Contains randomness</w:t>
            </w:r>
          </w:p>
        </w:tc>
      </w:tr>
      <w:tr w:rsidR="00DF2A77" w:rsidRPr="00DF2A77" w:rsidTr="00DF2A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Projectile 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Stock market prices</w:t>
            </w:r>
          </w:p>
        </w:tc>
      </w:tr>
      <w:tr w:rsidR="00DF2A77" w:rsidRPr="00DF2A77" w:rsidTr="00DF2A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Tools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Equations, formulas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DF2A77" w:rsidRPr="00DF2A77" w:rsidRDefault="00DF2A77" w:rsidP="00DF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DF2A7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Probability, statistics</w:t>
            </w:r>
          </w:p>
        </w:tc>
      </w:tr>
    </w:tbl>
    <w:p w:rsidR="00251B64" w:rsidRDefault="00251B64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</w:p>
    <w:p w:rsidR="00DF2A77" w:rsidRPr="00DF2A77" w:rsidRDefault="00DF2A77" w:rsidP="00DF2A7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bookmarkStart w:id="0" w:name="_GoBack"/>
      <w:bookmarkEnd w:id="0"/>
      <w:r w:rsidRPr="00DF2A77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5. Examples of Models in Engineering and Computer Science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Engineering Examples:</w:t>
      </w:r>
    </w:p>
    <w:p w:rsidR="00DF2A77" w:rsidRPr="00DF2A77" w:rsidRDefault="00DF2A77" w:rsidP="00DF2A77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Civil Engineering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Structural load models for bridges (deterministic).</w:t>
      </w:r>
    </w:p>
    <w:p w:rsidR="00DF2A77" w:rsidRPr="00DF2A77" w:rsidRDefault="00DF2A77" w:rsidP="00DF2A77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Mechanical Engineering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Fluid dynamics (continuous models).</w:t>
      </w:r>
    </w:p>
    <w:p w:rsidR="00DF2A77" w:rsidRPr="00DF2A77" w:rsidRDefault="00DF2A77" w:rsidP="00DF2A77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Electrical Engineering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Power flow analysis in grids (deterministic/dynamic).</w:t>
      </w:r>
    </w:p>
    <w:p w:rsidR="00DF2A77" w:rsidRPr="00DF2A77" w:rsidRDefault="00DF2A77" w:rsidP="00DF2A77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Industrial Engineering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Assembly line simulation for optimization (discrete, stochastic).</w:t>
      </w:r>
    </w:p>
    <w:p w:rsidR="00DF2A77" w:rsidRPr="00DF2A77" w:rsidRDefault="00DF2A77" w:rsidP="00DF2A7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Computer Science Examples:</w:t>
      </w:r>
    </w:p>
    <w:p w:rsidR="00DF2A77" w:rsidRPr="00DF2A77" w:rsidRDefault="00DF2A77" w:rsidP="00DF2A77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Computer Networks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Packet arrival models using Poisson distribution (discrete, stochastic).</w:t>
      </w:r>
    </w:p>
    <w:p w:rsidR="00DF2A77" w:rsidRPr="00DF2A77" w:rsidRDefault="00DF2A77" w:rsidP="00DF2A77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Operating Systems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CPU scheduling models (discrete).</w:t>
      </w:r>
    </w:p>
    <w:p w:rsidR="00DF2A77" w:rsidRPr="00DF2A77" w:rsidRDefault="00DF2A77" w:rsidP="00DF2A77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Artificial Intelligence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Agent-based models for autonomous vehicles (dynamic, stochastic).</w:t>
      </w:r>
    </w:p>
    <w:p w:rsidR="00DF2A77" w:rsidRPr="00DF2A77" w:rsidRDefault="00DF2A77" w:rsidP="00DF2A77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F2A77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Software Engineering</w:t>
      </w:r>
      <w:r w:rsidRPr="00DF2A7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– Simulation of software performance under different loads.</w:t>
      </w:r>
    </w:p>
    <w:p w:rsidR="00F619EA" w:rsidRDefault="00F619EA" w:rsidP="00DF2A77">
      <w:pPr>
        <w:spacing w:beforeAutospacing="1" w:after="0" w:afterAutospacing="1" w:line="240" w:lineRule="auto"/>
        <w:rPr>
          <w:rFonts w:ascii="Segoe UI Emoji" w:eastAsia="Times New Roman" w:hAnsi="Segoe UI Emoji" w:cs="Segoe UI Emoji"/>
          <w:color w:val="0D0D0D"/>
          <w:sz w:val="24"/>
          <w:szCs w:val="24"/>
          <w:lang w:eastAsia="en-GB"/>
        </w:rPr>
      </w:pPr>
    </w:p>
    <w:sectPr w:rsidR="00F6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A1951"/>
    <w:multiLevelType w:val="multilevel"/>
    <w:tmpl w:val="EDE4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E005B"/>
    <w:multiLevelType w:val="multilevel"/>
    <w:tmpl w:val="9A6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C70B1"/>
    <w:multiLevelType w:val="multilevel"/>
    <w:tmpl w:val="2A6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421ED"/>
    <w:multiLevelType w:val="multilevel"/>
    <w:tmpl w:val="5A44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AC648B"/>
    <w:multiLevelType w:val="multilevel"/>
    <w:tmpl w:val="CFF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9463E"/>
    <w:multiLevelType w:val="multilevel"/>
    <w:tmpl w:val="F560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766E5"/>
    <w:multiLevelType w:val="multilevel"/>
    <w:tmpl w:val="73F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CC2475"/>
    <w:multiLevelType w:val="multilevel"/>
    <w:tmpl w:val="86A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36B54"/>
    <w:multiLevelType w:val="multilevel"/>
    <w:tmpl w:val="934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F33E35"/>
    <w:multiLevelType w:val="multilevel"/>
    <w:tmpl w:val="672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AC63E6"/>
    <w:multiLevelType w:val="multilevel"/>
    <w:tmpl w:val="687C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AA7022"/>
    <w:multiLevelType w:val="multilevel"/>
    <w:tmpl w:val="527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4558D"/>
    <w:multiLevelType w:val="multilevel"/>
    <w:tmpl w:val="9F1C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8C319E"/>
    <w:multiLevelType w:val="multilevel"/>
    <w:tmpl w:val="4B82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46B3E"/>
    <w:multiLevelType w:val="multilevel"/>
    <w:tmpl w:val="EB8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491DC1"/>
    <w:multiLevelType w:val="multilevel"/>
    <w:tmpl w:val="5BA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E1146B"/>
    <w:multiLevelType w:val="multilevel"/>
    <w:tmpl w:val="223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022629"/>
    <w:multiLevelType w:val="multilevel"/>
    <w:tmpl w:val="387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C1322"/>
    <w:multiLevelType w:val="multilevel"/>
    <w:tmpl w:val="8BB0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D718A"/>
    <w:multiLevelType w:val="multilevel"/>
    <w:tmpl w:val="F47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E61046"/>
    <w:multiLevelType w:val="multilevel"/>
    <w:tmpl w:val="FA6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1B0B47"/>
    <w:multiLevelType w:val="multilevel"/>
    <w:tmpl w:val="923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E500F5"/>
    <w:multiLevelType w:val="multilevel"/>
    <w:tmpl w:val="C93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706768"/>
    <w:multiLevelType w:val="multilevel"/>
    <w:tmpl w:val="9E7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F66CCC"/>
    <w:multiLevelType w:val="multilevel"/>
    <w:tmpl w:val="488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208AB"/>
    <w:multiLevelType w:val="multilevel"/>
    <w:tmpl w:val="97C2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259E2"/>
    <w:multiLevelType w:val="multilevel"/>
    <w:tmpl w:val="19BA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947FD"/>
    <w:multiLevelType w:val="multilevel"/>
    <w:tmpl w:val="ECFE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2"/>
  </w:num>
  <w:num w:numId="3">
    <w:abstractNumId w:val="24"/>
  </w:num>
  <w:num w:numId="4">
    <w:abstractNumId w:val="11"/>
  </w:num>
  <w:num w:numId="5">
    <w:abstractNumId w:val="10"/>
  </w:num>
  <w:num w:numId="6">
    <w:abstractNumId w:val="17"/>
  </w:num>
  <w:num w:numId="7">
    <w:abstractNumId w:val="7"/>
  </w:num>
  <w:num w:numId="8">
    <w:abstractNumId w:val="4"/>
  </w:num>
  <w:num w:numId="9">
    <w:abstractNumId w:val="15"/>
  </w:num>
  <w:num w:numId="10">
    <w:abstractNumId w:val="6"/>
  </w:num>
  <w:num w:numId="11">
    <w:abstractNumId w:val="5"/>
  </w:num>
  <w:num w:numId="12">
    <w:abstractNumId w:val="14"/>
  </w:num>
  <w:num w:numId="13">
    <w:abstractNumId w:val="9"/>
  </w:num>
  <w:num w:numId="14">
    <w:abstractNumId w:val="12"/>
  </w:num>
  <w:num w:numId="15">
    <w:abstractNumId w:val="18"/>
  </w:num>
  <w:num w:numId="16">
    <w:abstractNumId w:val="1"/>
  </w:num>
  <w:num w:numId="17">
    <w:abstractNumId w:val="16"/>
  </w:num>
  <w:num w:numId="18">
    <w:abstractNumId w:val="23"/>
  </w:num>
  <w:num w:numId="19">
    <w:abstractNumId w:val="21"/>
  </w:num>
  <w:num w:numId="20">
    <w:abstractNumId w:val="8"/>
  </w:num>
  <w:num w:numId="21">
    <w:abstractNumId w:val="26"/>
  </w:num>
  <w:num w:numId="22">
    <w:abstractNumId w:val="13"/>
  </w:num>
  <w:num w:numId="23">
    <w:abstractNumId w:val="3"/>
  </w:num>
  <w:num w:numId="24">
    <w:abstractNumId w:val="22"/>
  </w:num>
  <w:num w:numId="25">
    <w:abstractNumId w:val="20"/>
  </w:num>
  <w:num w:numId="26">
    <w:abstractNumId w:val="25"/>
  </w:num>
  <w:num w:numId="27">
    <w:abstractNumId w:val="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77"/>
    <w:rsid w:val="000B7CD8"/>
    <w:rsid w:val="00251B64"/>
    <w:rsid w:val="00DF2A77"/>
    <w:rsid w:val="00ED5C50"/>
    <w:rsid w:val="00F6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26065"/>
  <w15:chartTrackingRefBased/>
  <w15:docId w15:val="{B786F06F-27B2-4C7D-ACC8-AE3FAE5D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F2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F2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F2A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DF2A7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DF2A7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7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F2A7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F2A7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F2A7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DF2A7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DF2A7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DF2A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F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F2A77"/>
    <w:rPr>
      <w:b/>
      <w:bCs/>
    </w:rPr>
  </w:style>
  <w:style w:type="character" w:styleId="Emphasis">
    <w:name w:val="Emphasis"/>
    <w:basedOn w:val="DefaultParagraphFont"/>
    <w:uiPriority w:val="20"/>
    <w:qFormat/>
    <w:rsid w:val="00DF2A7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F2A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F2A77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F2A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F2A77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3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7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9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2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9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46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20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404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7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4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5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65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7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2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4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34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19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02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3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27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7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69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90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1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3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79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39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62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7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96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83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4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1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2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4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9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50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80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15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50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9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54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6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22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6782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206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03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3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2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51094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7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1396</Words>
  <Characters>9497</Characters>
  <Application>Microsoft Office Word</Application>
  <DocSecurity>0</DocSecurity>
  <Lines>271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2025-09-09T16:10:00Z</dcterms:created>
  <dcterms:modified xsi:type="dcterms:W3CDTF">2025-09-09T16:13:00Z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20a94ca4-6e53-4a5a-b51a-c86a37d4b1b6</vt:lpwstr>
  </property>
</Properties>
</file>