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2E49" w14:textId="77777777" w:rsidR="00DE25E6" w:rsidRPr="00DE25E6" w:rsidRDefault="00DE25E6" w:rsidP="00DE25E6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  <w:r w:rsidRPr="00DE25E6">
        <w:rPr>
          <w:rFonts w:eastAsia="Calibri"/>
          <w:lang w:eastAsia="en-US"/>
        </w:rPr>
        <w:t>Министерство образования Республики Беларусь</w:t>
      </w:r>
    </w:p>
    <w:p w14:paraId="292984C8" w14:textId="77777777" w:rsidR="00DE25E6" w:rsidRPr="00DE25E6" w:rsidRDefault="00DE25E6" w:rsidP="00DE25E6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  <w:r w:rsidRPr="00DE25E6">
        <w:rPr>
          <w:rFonts w:eastAsia="Calibri"/>
          <w:lang w:eastAsia="en-US"/>
        </w:rPr>
        <w:t>УО «Витебский государственный технологический университет»</w:t>
      </w:r>
    </w:p>
    <w:p w14:paraId="38D7B377" w14:textId="77777777" w:rsidR="00DE25E6" w:rsidRPr="00DE25E6" w:rsidRDefault="00DE25E6" w:rsidP="00DE25E6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  <w:r w:rsidRPr="00DE25E6">
        <w:rPr>
          <w:rFonts w:eastAsia="Calibri"/>
          <w:lang w:eastAsia="en-US"/>
        </w:rPr>
        <w:t>Кафедра «Информационные системы и технологии»</w:t>
      </w:r>
    </w:p>
    <w:p w14:paraId="460CA8A8" w14:textId="77777777" w:rsidR="00DE25E6" w:rsidRPr="00DE25E6" w:rsidRDefault="00DE25E6" w:rsidP="00DE25E6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</w:p>
    <w:p w14:paraId="6EAF195C" w14:textId="77777777" w:rsidR="00DE25E6" w:rsidRPr="00DE25E6" w:rsidRDefault="00DE25E6" w:rsidP="00DE25E6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</w:p>
    <w:p w14:paraId="4E6CC094" w14:textId="77777777" w:rsidR="00DE25E6" w:rsidRPr="00DE25E6" w:rsidRDefault="00DE25E6" w:rsidP="00DE25E6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</w:p>
    <w:p w14:paraId="3D24C5CF" w14:textId="77777777" w:rsidR="00DE25E6" w:rsidRPr="00DE25E6" w:rsidRDefault="00DE25E6" w:rsidP="00DE25E6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</w:p>
    <w:p w14:paraId="46C55A16" w14:textId="77777777" w:rsidR="00DE25E6" w:rsidRPr="00DE25E6" w:rsidRDefault="00DE25E6" w:rsidP="00DE25E6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</w:p>
    <w:p w14:paraId="1C1DC733" w14:textId="77777777" w:rsidR="00DE25E6" w:rsidRPr="00DE25E6" w:rsidRDefault="00DE25E6" w:rsidP="00DE25E6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  <w:r w:rsidRPr="00DE25E6">
        <w:rPr>
          <w:rFonts w:eastAsia="Calibri"/>
          <w:lang w:eastAsia="en-US"/>
        </w:rPr>
        <w:t>Расчетно-графическая работа</w:t>
      </w:r>
    </w:p>
    <w:p w14:paraId="3D6FB4C3" w14:textId="77777777" w:rsidR="00DE25E6" w:rsidRPr="00DE25E6" w:rsidRDefault="00DE25E6" w:rsidP="00DE25E6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  <w:r w:rsidRPr="00DE25E6">
        <w:rPr>
          <w:rFonts w:eastAsia="Calibri"/>
          <w:lang w:eastAsia="en-US"/>
        </w:rPr>
        <w:t>по дисциплине «Современные средства разработки серверных приложений»</w:t>
      </w:r>
    </w:p>
    <w:p w14:paraId="01767064" w14:textId="344B5179" w:rsidR="00DE25E6" w:rsidRPr="0023641C" w:rsidRDefault="00DE25E6" w:rsidP="00DE25E6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  <w:r w:rsidRPr="00DE25E6">
        <w:rPr>
          <w:rFonts w:eastAsia="Calibri"/>
          <w:lang w:eastAsia="en-US"/>
        </w:rPr>
        <w:t xml:space="preserve">Тема: разработка REST-сервиса </w:t>
      </w:r>
      <w:bookmarkStart w:id="0" w:name="_Hlk229919297"/>
      <w:r w:rsidR="00EC7C38">
        <w:rPr>
          <w:rFonts w:eastAsia="Calibri"/>
          <w:lang w:eastAsia="en-US"/>
        </w:rPr>
        <w:t>«</w:t>
      </w:r>
      <w:r w:rsidRPr="00DE25E6">
        <w:rPr>
          <w:rFonts w:eastAsia="Calibri"/>
          <w:lang w:eastAsia="en-US"/>
        </w:rPr>
        <w:t xml:space="preserve">Учёт </w:t>
      </w:r>
      <w:bookmarkEnd w:id="0"/>
      <w:r w:rsidR="0023641C">
        <w:rPr>
          <w:rFonts w:eastAsia="Calibri"/>
          <w:lang w:eastAsia="en-US"/>
        </w:rPr>
        <w:t>заявок на ремонт техники</w:t>
      </w:r>
      <w:r w:rsidR="00EC7C38">
        <w:rPr>
          <w:rFonts w:eastAsia="Calibri"/>
          <w:lang w:eastAsia="en-US"/>
        </w:rPr>
        <w:t>»</w:t>
      </w:r>
    </w:p>
    <w:p w14:paraId="37C24DBF" w14:textId="77777777" w:rsidR="00DE25E6" w:rsidRPr="00DE25E6" w:rsidRDefault="00DE25E6" w:rsidP="00DE25E6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</w:p>
    <w:p w14:paraId="342D72AD" w14:textId="77777777" w:rsidR="00DE25E6" w:rsidRPr="00DE25E6" w:rsidRDefault="00DE25E6" w:rsidP="00DE25E6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</w:p>
    <w:p w14:paraId="4E95376E" w14:textId="77777777" w:rsidR="00DE25E6" w:rsidRPr="00DE25E6" w:rsidRDefault="00DE25E6" w:rsidP="00DE25E6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</w:p>
    <w:p w14:paraId="7704E149" w14:textId="77777777" w:rsidR="00DE25E6" w:rsidRPr="00DE25E6" w:rsidRDefault="00DE25E6" w:rsidP="00DE25E6">
      <w:pPr>
        <w:spacing w:after="160" w:line="256" w:lineRule="auto"/>
        <w:ind w:firstLine="0"/>
        <w:rPr>
          <w:rFonts w:eastAsia="Calibri"/>
          <w:lang w:eastAsia="en-US"/>
        </w:rPr>
      </w:pPr>
    </w:p>
    <w:p w14:paraId="11439599" w14:textId="77777777" w:rsidR="00DE25E6" w:rsidRPr="00DE25E6" w:rsidRDefault="00DE25E6" w:rsidP="00DE25E6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</w:p>
    <w:p w14:paraId="68CECD98" w14:textId="77777777" w:rsidR="00DE25E6" w:rsidRPr="00DE25E6" w:rsidRDefault="00DE25E6" w:rsidP="00DE25E6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</w:p>
    <w:p w14:paraId="60B23734" w14:textId="77777777" w:rsidR="00DE25E6" w:rsidRPr="00DE25E6" w:rsidRDefault="00DE25E6" w:rsidP="00DE25E6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</w:p>
    <w:p w14:paraId="2FFCB0D1" w14:textId="10F0E515" w:rsidR="00DE25E6" w:rsidRPr="00DE25E6" w:rsidRDefault="00DE25E6" w:rsidP="00DE25E6">
      <w:pPr>
        <w:wordWrap w:val="0"/>
        <w:spacing w:after="160" w:line="256" w:lineRule="auto"/>
        <w:ind w:right="282" w:firstLine="0"/>
        <w:jc w:val="right"/>
        <w:rPr>
          <w:rFonts w:eastAsia="Calibri"/>
          <w:lang w:eastAsia="en-US"/>
        </w:rPr>
      </w:pPr>
      <w:r w:rsidRPr="00DE25E6">
        <w:rPr>
          <w:rFonts w:eastAsia="Calibri"/>
          <w:lang w:eastAsia="en-US"/>
        </w:rPr>
        <w:t>Выполнила: студент гр. Ит-1</w:t>
      </w:r>
      <w:r w:rsidR="00EC7C38">
        <w:rPr>
          <w:rFonts w:eastAsia="Calibri"/>
          <w:lang w:eastAsia="en-US"/>
        </w:rPr>
        <w:t>5</w:t>
      </w:r>
    </w:p>
    <w:p w14:paraId="0C17FD1F" w14:textId="31652DC8" w:rsidR="00DE25E6" w:rsidRPr="00DE25E6" w:rsidRDefault="00EC7C38" w:rsidP="00DE25E6">
      <w:pPr>
        <w:spacing w:after="160" w:line="256" w:lineRule="auto"/>
        <w:ind w:right="282" w:firstLine="0"/>
        <w:jc w:val="right"/>
        <w:rPr>
          <w:rFonts w:eastAsia="Calibri"/>
          <w:lang w:eastAsia="en-US"/>
        </w:rPr>
      </w:pPr>
      <w:r>
        <w:rPr>
          <w:rFonts w:eastAsia="Calibri"/>
          <w:lang w:eastAsia="en-US"/>
        </w:rPr>
        <w:t>Куртов</w:t>
      </w:r>
      <w:r w:rsidR="00DE25E6" w:rsidRPr="00DE25E6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>Николай</w:t>
      </w:r>
      <w:r w:rsidR="00DE25E6" w:rsidRPr="00DE25E6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>Игоревич</w:t>
      </w:r>
      <w:r w:rsidR="00DE25E6" w:rsidRPr="00DE25E6">
        <w:rPr>
          <w:rFonts w:eastAsia="Calibri"/>
          <w:lang w:eastAsia="en-US"/>
        </w:rPr>
        <w:t xml:space="preserve">               </w:t>
      </w:r>
    </w:p>
    <w:p w14:paraId="0F5654C6" w14:textId="77777777" w:rsidR="00DE25E6" w:rsidRPr="00DE25E6" w:rsidRDefault="00DE25E6" w:rsidP="00DE25E6">
      <w:pPr>
        <w:wordWrap w:val="0"/>
        <w:spacing w:after="160" w:line="256" w:lineRule="auto"/>
        <w:ind w:right="282" w:firstLine="0"/>
        <w:jc w:val="right"/>
        <w:rPr>
          <w:rFonts w:eastAsia="Calibri"/>
          <w:lang w:eastAsia="en-US"/>
        </w:rPr>
      </w:pPr>
      <w:r w:rsidRPr="00DE25E6">
        <w:rPr>
          <w:rFonts w:eastAsia="Calibri"/>
          <w:lang w:eastAsia="en-US"/>
        </w:rPr>
        <w:t>Проверил:</w:t>
      </w:r>
    </w:p>
    <w:p w14:paraId="7DFEE07B" w14:textId="77777777" w:rsidR="00DE25E6" w:rsidRPr="00DE25E6" w:rsidRDefault="00DE25E6" w:rsidP="00DE25E6">
      <w:pPr>
        <w:wordWrap w:val="0"/>
        <w:spacing w:after="160" w:line="256" w:lineRule="auto"/>
        <w:ind w:right="282" w:firstLine="0"/>
        <w:jc w:val="right"/>
        <w:rPr>
          <w:rFonts w:eastAsia="Calibri"/>
          <w:lang w:eastAsia="en-US"/>
        </w:rPr>
      </w:pPr>
      <w:r w:rsidRPr="00DE25E6">
        <w:rPr>
          <w:rFonts w:eastAsia="Calibri"/>
          <w:lang w:eastAsia="en-US"/>
        </w:rPr>
        <w:t xml:space="preserve">заведующий кафедрой </w:t>
      </w:r>
      <w:proofErr w:type="spellStart"/>
      <w:r w:rsidRPr="00DE25E6">
        <w:rPr>
          <w:rFonts w:eastAsia="Calibri"/>
          <w:lang w:eastAsia="en-US"/>
        </w:rPr>
        <w:t>ИСиТ</w:t>
      </w:r>
      <w:proofErr w:type="spellEnd"/>
    </w:p>
    <w:p w14:paraId="35F6C37F" w14:textId="77777777" w:rsidR="00DE25E6" w:rsidRPr="00DE25E6" w:rsidRDefault="00DE25E6" w:rsidP="00DE25E6">
      <w:pPr>
        <w:wordWrap w:val="0"/>
        <w:spacing w:after="160" w:line="256" w:lineRule="auto"/>
        <w:ind w:right="282" w:firstLine="0"/>
        <w:jc w:val="right"/>
        <w:rPr>
          <w:rFonts w:eastAsia="Calibri"/>
          <w:lang w:eastAsia="en-US"/>
        </w:rPr>
      </w:pPr>
      <w:r w:rsidRPr="00DE25E6">
        <w:rPr>
          <w:rFonts w:eastAsia="Calibri"/>
          <w:lang w:eastAsia="en-US"/>
        </w:rPr>
        <w:t>Казаков Вадим Евгеньевич</w:t>
      </w:r>
    </w:p>
    <w:p w14:paraId="56B6BFDE" w14:textId="77777777" w:rsidR="00DE25E6" w:rsidRDefault="00DE25E6" w:rsidP="00DE25E6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</w:p>
    <w:p w14:paraId="0DD6A389" w14:textId="77777777" w:rsidR="00DE25E6" w:rsidRDefault="00DE25E6" w:rsidP="00DE25E6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</w:p>
    <w:p w14:paraId="590F06CB" w14:textId="77777777" w:rsidR="00DE25E6" w:rsidRPr="00391F01" w:rsidRDefault="00DE25E6" w:rsidP="00DE25E6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</w:p>
    <w:p w14:paraId="25BCFB24" w14:textId="77777777" w:rsidR="00DE25E6" w:rsidRDefault="00DE25E6" w:rsidP="00DE25E6">
      <w:pPr>
        <w:spacing w:after="160" w:line="256" w:lineRule="auto"/>
        <w:ind w:firstLine="0"/>
        <w:jc w:val="left"/>
        <w:rPr>
          <w:rFonts w:eastAsia="Calibri"/>
          <w:lang w:eastAsia="en-US"/>
        </w:rPr>
      </w:pPr>
    </w:p>
    <w:p w14:paraId="68B6ACF0" w14:textId="77777777" w:rsidR="00AE15BA" w:rsidRPr="00DE25E6" w:rsidRDefault="00AE15BA" w:rsidP="00DE25E6">
      <w:pPr>
        <w:spacing w:after="160" w:line="256" w:lineRule="auto"/>
        <w:ind w:firstLine="0"/>
        <w:jc w:val="left"/>
        <w:rPr>
          <w:rFonts w:eastAsia="Calibri"/>
          <w:lang w:eastAsia="en-US"/>
        </w:rPr>
      </w:pPr>
    </w:p>
    <w:p w14:paraId="7F56E5CB" w14:textId="68208E43" w:rsidR="00AE15BA" w:rsidRPr="00DE25E6" w:rsidRDefault="00DE25E6" w:rsidP="00AE15BA">
      <w:pPr>
        <w:spacing w:after="160" w:line="256" w:lineRule="auto"/>
        <w:ind w:firstLine="0"/>
        <w:jc w:val="center"/>
        <w:rPr>
          <w:rFonts w:eastAsia="Calibri"/>
          <w:lang w:eastAsia="en-US"/>
        </w:rPr>
      </w:pPr>
      <w:r w:rsidRPr="00DE25E6">
        <w:rPr>
          <w:rFonts w:eastAsia="Calibri"/>
          <w:lang w:eastAsia="en-US"/>
        </w:rPr>
        <w:t>Витебск, 2026</w:t>
      </w:r>
    </w:p>
    <w:p w14:paraId="16023A18" w14:textId="3A595C89" w:rsidR="00613BE0" w:rsidRDefault="00B46185" w:rsidP="008E0FB2">
      <w:pPr>
        <w:pStyle w:val="11"/>
        <w:jc w:val="center"/>
      </w:pPr>
      <w:r w:rsidRPr="00613BE0">
        <w:rPr>
          <w:rStyle w:val="14"/>
          <w:b/>
          <w:bCs/>
        </w:rPr>
        <w:lastRenderedPageBreak/>
        <w:t>Описание</w:t>
      </w:r>
      <w:r w:rsidR="000B5A02" w:rsidRPr="00613BE0">
        <w:rPr>
          <w:rStyle w:val="14"/>
          <w:b/>
          <w:bCs/>
        </w:rPr>
        <w:t xml:space="preserve"> </w:t>
      </w:r>
      <w:r w:rsidRPr="00613BE0">
        <w:rPr>
          <w:rStyle w:val="14"/>
          <w:b/>
          <w:bCs/>
        </w:rPr>
        <w:t>проекта</w:t>
      </w:r>
      <w:r>
        <w:t xml:space="preserve"> «</w:t>
      </w:r>
      <w:r w:rsidR="00613BE0">
        <w:t>Учёт заявок на ремонт техники</w:t>
      </w:r>
      <w:r>
        <w:t>»</w:t>
      </w:r>
    </w:p>
    <w:p w14:paraId="5746F0C6" w14:textId="77777777" w:rsidR="008E0FB2" w:rsidRPr="008E0FB2" w:rsidRDefault="008E0FB2" w:rsidP="008E0FB2"/>
    <w:p w14:paraId="3414DBD4" w14:textId="6FE12B92" w:rsidR="00A562B0" w:rsidRDefault="00A562B0" w:rsidP="008E0FB2">
      <w:pPr>
        <w:pStyle w:val="11"/>
        <w:numPr>
          <w:ilvl w:val="0"/>
          <w:numId w:val="3"/>
        </w:numPr>
        <w:ind w:left="1049" w:hanging="340"/>
      </w:pPr>
      <w:r>
        <w:t>Предметная область</w:t>
      </w:r>
    </w:p>
    <w:p w14:paraId="2540BEF8" w14:textId="7BCC9603" w:rsidR="001043E3" w:rsidRDefault="001043E3" w:rsidP="008E0FB2">
      <w:r>
        <w:t>Проект представляет собой REST сервис для автоматизации работы сервисного центра по ремонту техники. Система позволяет управлять клиентами, устройствами, техниками и заявками на ремонт. Реализованы следующие ключевые функции:</w:t>
      </w:r>
    </w:p>
    <w:p w14:paraId="35A9D5DA" w14:textId="130F53A4" w:rsidR="001043E3" w:rsidRDefault="001043E3" w:rsidP="008E0FB2">
      <w:pPr>
        <w:pStyle w:val="a7"/>
        <w:numPr>
          <w:ilvl w:val="0"/>
          <w:numId w:val="4"/>
        </w:numPr>
        <w:ind w:left="1049" w:hanging="340"/>
      </w:pPr>
      <w:r>
        <w:t xml:space="preserve">Управление клиентами – добавление, просмотр, редактирование и удаление карточек клиентов (ФИО, телефон, </w:t>
      </w:r>
      <w:proofErr w:type="spellStart"/>
      <w:r>
        <w:t>email</w:t>
      </w:r>
      <w:proofErr w:type="spellEnd"/>
      <w:r>
        <w:t>, адрес).</w:t>
      </w:r>
    </w:p>
    <w:p w14:paraId="2B6D5EC3" w14:textId="15252C43" w:rsidR="001043E3" w:rsidRDefault="001043E3" w:rsidP="008E0FB2">
      <w:pPr>
        <w:pStyle w:val="a7"/>
        <w:numPr>
          <w:ilvl w:val="0"/>
          <w:numId w:val="4"/>
        </w:numPr>
        <w:ind w:left="1049" w:hanging="340"/>
      </w:pPr>
      <w:r>
        <w:t>Управление устройствами – хранение информации об устройствах клиентов (тип, бренд, модель, серийный номер), возможность добавления, редактирования и удаления.</w:t>
      </w:r>
    </w:p>
    <w:p w14:paraId="305AA8A7" w14:textId="5D22387C" w:rsidR="001043E3" w:rsidRDefault="001043E3" w:rsidP="008E0FB2">
      <w:pPr>
        <w:pStyle w:val="a7"/>
        <w:numPr>
          <w:ilvl w:val="0"/>
          <w:numId w:val="4"/>
        </w:numPr>
        <w:ind w:left="1049" w:hanging="340"/>
      </w:pPr>
      <w:r>
        <w:t>Управление техниками – ведение списка техников сервисного центра (ФИО, телефон, специализация), добавление, редактирование и удаление.</w:t>
      </w:r>
    </w:p>
    <w:p w14:paraId="52FCC48C" w14:textId="3D63D873" w:rsidR="001043E3" w:rsidRDefault="001043E3" w:rsidP="008E0FB2">
      <w:pPr>
        <w:pStyle w:val="a7"/>
        <w:numPr>
          <w:ilvl w:val="0"/>
          <w:numId w:val="4"/>
        </w:numPr>
        <w:ind w:left="1049" w:hanging="340"/>
      </w:pPr>
      <w:r>
        <w:t>Управление заявками – создание заявки на ремонт с привязкой к клиенту и устройству, назначение техника, отслеживание статусов (NEW, DIAGNOSTICS, IN_PROGRESS, WAITING_PARTS, READY, COMPLETED, CANCELLED), изменение статуса, указание стоимости.</w:t>
      </w:r>
    </w:p>
    <w:p w14:paraId="7CFF6D9A" w14:textId="6054B4EA" w:rsidR="001043E3" w:rsidRDefault="001043E3" w:rsidP="008E0FB2">
      <w:pPr>
        <w:pStyle w:val="a7"/>
        <w:numPr>
          <w:ilvl w:val="0"/>
          <w:numId w:val="4"/>
        </w:numPr>
        <w:ind w:left="1049" w:hanging="340"/>
      </w:pPr>
      <w:r>
        <w:t>Аутентификация и авторизация – регистрация и вход пользователей с выдачей JWT токена, разграничение прав на основе ролей (ROLE_USER, ROLE_ADMIN).</w:t>
      </w:r>
    </w:p>
    <w:p w14:paraId="5BAD0DD3" w14:textId="1758CD70" w:rsidR="001043E3" w:rsidRDefault="001043E3" w:rsidP="008E0FB2">
      <w:pPr>
        <w:pStyle w:val="a7"/>
        <w:numPr>
          <w:ilvl w:val="0"/>
          <w:numId w:val="4"/>
        </w:numPr>
        <w:ind w:left="1049" w:hanging="340"/>
      </w:pPr>
      <w:r>
        <w:t xml:space="preserve">Фильтрация списков – возможность фильтрации записей по дате создания (диапазон </w:t>
      </w:r>
      <w:proofErr w:type="spellStart"/>
      <w:r>
        <w:t>from</w:t>
      </w:r>
      <w:proofErr w:type="spellEnd"/>
      <w:r>
        <w:t>/</w:t>
      </w:r>
      <w:proofErr w:type="spellStart"/>
      <w:r>
        <w:t>to</w:t>
      </w:r>
      <w:proofErr w:type="spellEnd"/>
      <w:r>
        <w:t>) и статусу активности (</w:t>
      </w:r>
      <w:proofErr w:type="spellStart"/>
      <w:r>
        <w:t>active</w:t>
      </w:r>
      <w:proofErr w:type="spellEnd"/>
      <w:r>
        <w:t>=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 xml:space="preserve">) через </w:t>
      </w:r>
      <w:proofErr w:type="spellStart"/>
      <w:r>
        <w:t>Specifications</w:t>
      </w:r>
      <w:proofErr w:type="spellEnd"/>
      <w:r>
        <w:t xml:space="preserve"> (Spring Data JPA).</w:t>
      </w:r>
    </w:p>
    <w:p w14:paraId="083E5608" w14:textId="5A2AAD42" w:rsidR="001043E3" w:rsidRDefault="001043E3" w:rsidP="008E0FB2">
      <w:pPr>
        <w:pStyle w:val="a7"/>
        <w:numPr>
          <w:ilvl w:val="0"/>
          <w:numId w:val="4"/>
        </w:numPr>
        <w:ind w:left="1049" w:hanging="340"/>
      </w:pPr>
      <w:r>
        <w:t>Каскадное удаление – при удалении клиента удаляются его устройства и заявки, при удалении устройства – связанные заявки, при удалении техника – его заявки.</w:t>
      </w:r>
    </w:p>
    <w:p w14:paraId="36F86BE7" w14:textId="5A771AF1" w:rsidR="008139EE" w:rsidRPr="00A562B0" w:rsidRDefault="001043E3" w:rsidP="001043E3">
      <w:r>
        <w:lastRenderedPageBreak/>
        <w:t>Система предназначена для администраторов сервисного центра и менеджеров (пользователей), которые работают с заявками на ремонт. Администратор имеет полные права на управление всеми сущностями, обычный пользователь может просматривать информацию и создавать/редактировать заявки и устройства.</w:t>
      </w:r>
    </w:p>
    <w:p w14:paraId="4F68329F" w14:textId="77777777" w:rsidR="00A562B0" w:rsidRDefault="00A562B0" w:rsidP="008A2A86">
      <w:pPr>
        <w:pStyle w:val="11"/>
      </w:pPr>
    </w:p>
    <w:p w14:paraId="62B55160" w14:textId="64F6E04F" w:rsidR="008A2A86" w:rsidRDefault="00810731" w:rsidP="00810731">
      <w:pPr>
        <w:pStyle w:val="11"/>
        <w:numPr>
          <w:ilvl w:val="0"/>
          <w:numId w:val="3"/>
        </w:numPr>
        <w:ind w:left="1049" w:hanging="340"/>
      </w:pPr>
      <w:r>
        <w:t>База данных</w:t>
      </w:r>
    </w:p>
    <w:p w14:paraId="3C1F7BB6" w14:textId="7AF7B539" w:rsidR="00810731" w:rsidRDefault="00206616" w:rsidP="00206616">
      <w:r w:rsidRPr="00206616">
        <w:t xml:space="preserve">Система использует реляционную базу данных </w:t>
      </w:r>
      <w:proofErr w:type="spellStart"/>
      <w:r w:rsidRPr="00206616">
        <w:t>PostgreSQL</w:t>
      </w:r>
      <w:proofErr w:type="spellEnd"/>
      <w:r w:rsidRPr="00206616">
        <w:t>, состоящую из следующих основных сущностей:</w:t>
      </w:r>
    </w:p>
    <w:tbl>
      <w:tblPr>
        <w:tblStyle w:val="ac"/>
        <w:tblW w:w="9502" w:type="dxa"/>
        <w:tblLook w:val="04A0" w:firstRow="1" w:lastRow="0" w:firstColumn="1" w:lastColumn="0" w:noHBand="0" w:noVBand="1"/>
      </w:tblPr>
      <w:tblGrid>
        <w:gridCol w:w="1927"/>
        <w:gridCol w:w="7575"/>
      </w:tblGrid>
      <w:tr w:rsidR="00597F35" w:rsidRPr="00460520" w14:paraId="0177E889" w14:textId="77777777" w:rsidTr="00BC2858">
        <w:trPr>
          <w:trHeight w:val="282"/>
        </w:trPr>
        <w:tc>
          <w:tcPr>
            <w:tcW w:w="0" w:type="auto"/>
            <w:hideMark/>
          </w:tcPr>
          <w:p w14:paraId="6D44D148" w14:textId="77777777" w:rsidR="00597F35" w:rsidRPr="00460520" w:rsidRDefault="00597F35" w:rsidP="00BC2858">
            <w:pPr>
              <w:tabs>
                <w:tab w:val="left" w:pos="420"/>
              </w:tabs>
              <w:ind w:firstLine="0"/>
              <w:jc w:val="center"/>
              <w:rPr>
                <w:rFonts w:eastAsia="Calibri"/>
              </w:rPr>
            </w:pPr>
            <w:r w:rsidRPr="00460520">
              <w:rPr>
                <w:rFonts w:eastAsia="Calibri"/>
              </w:rPr>
              <w:t>Сущность</w:t>
            </w:r>
          </w:p>
        </w:tc>
        <w:tc>
          <w:tcPr>
            <w:tcW w:w="0" w:type="auto"/>
            <w:hideMark/>
          </w:tcPr>
          <w:p w14:paraId="041DACB9" w14:textId="77777777" w:rsidR="00597F35" w:rsidRPr="00460520" w:rsidRDefault="00597F35" w:rsidP="00BC2858">
            <w:pPr>
              <w:tabs>
                <w:tab w:val="left" w:pos="420"/>
              </w:tabs>
              <w:ind w:firstLine="0"/>
              <w:jc w:val="left"/>
              <w:rPr>
                <w:rFonts w:eastAsia="Calibri"/>
              </w:rPr>
            </w:pPr>
            <w:r w:rsidRPr="00460520">
              <w:rPr>
                <w:rFonts w:eastAsia="Calibri"/>
              </w:rPr>
              <w:t>Описание</w:t>
            </w:r>
          </w:p>
        </w:tc>
      </w:tr>
      <w:tr w:rsidR="00597F35" w:rsidRPr="00460520" w14:paraId="00F1EA3B" w14:textId="77777777" w:rsidTr="00BC2858">
        <w:trPr>
          <w:trHeight w:val="271"/>
        </w:trPr>
        <w:tc>
          <w:tcPr>
            <w:tcW w:w="0" w:type="auto"/>
            <w:hideMark/>
          </w:tcPr>
          <w:p w14:paraId="70209381" w14:textId="74398545" w:rsidR="00597F35" w:rsidRPr="00B555D9" w:rsidRDefault="00B555D9" w:rsidP="00BC2858">
            <w:pPr>
              <w:ind w:firstLine="0"/>
              <w:jc w:val="left"/>
              <w:rPr>
                <w:rFonts w:eastAsia="Calibri"/>
                <w:lang w:val="en-US"/>
              </w:rPr>
            </w:pPr>
            <w:r>
              <w:rPr>
                <w:lang w:val="en-US"/>
              </w:rPr>
              <w:t>clients</w:t>
            </w:r>
          </w:p>
        </w:tc>
        <w:tc>
          <w:tcPr>
            <w:tcW w:w="0" w:type="auto"/>
            <w:hideMark/>
          </w:tcPr>
          <w:p w14:paraId="2CC79D7F" w14:textId="046B14BC" w:rsidR="00597F35" w:rsidRPr="00B11B66" w:rsidRDefault="00561311" w:rsidP="00BC2858">
            <w:pPr>
              <w:ind w:firstLine="0"/>
              <w:jc w:val="left"/>
              <w:rPr>
                <w:rFonts w:eastAsia="Calibri"/>
              </w:rPr>
            </w:pPr>
            <w:r w:rsidRPr="00561311">
              <w:t xml:space="preserve">Клиенты: ФИО, телефон, </w:t>
            </w:r>
            <w:proofErr w:type="spellStart"/>
            <w:r w:rsidRPr="00561311">
              <w:t>email</w:t>
            </w:r>
            <w:proofErr w:type="spellEnd"/>
            <w:r w:rsidRPr="00561311">
              <w:t xml:space="preserve">, адрес, флаг </w:t>
            </w:r>
            <w:proofErr w:type="spellStart"/>
            <w:r w:rsidRPr="00561311">
              <w:t>active</w:t>
            </w:r>
            <w:proofErr w:type="spellEnd"/>
            <w:r w:rsidRPr="00561311">
              <w:t>, дата создания</w:t>
            </w:r>
          </w:p>
        </w:tc>
      </w:tr>
      <w:tr w:rsidR="00597F35" w:rsidRPr="00460520" w14:paraId="1D8D0BEC" w14:textId="77777777" w:rsidTr="00BC2858">
        <w:trPr>
          <w:trHeight w:val="566"/>
        </w:trPr>
        <w:tc>
          <w:tcPr>
            <w:tcW w:w="0" w:type="auto"/>
            <w:hideMark/>
          </w:tcPr>
          <w:p w14:paraId="5BB38BC9" w14:textId="4132EF91" w:rsidR="00597F35" w:rsidRPr="00B555D9" w:rsidRDefault="00B555D9" w:rsidP="00BC2858">
            <w:pPr>
              <w:ind w:firstLine="0"/>
              <w:jc w:val="left"/>
              <w:rPr>
                <w:rFonts w:eastAsia="Calibri"/>
                <w:lang w:val="en-US"/>
              </w:rPr>
            </w:pPr>
            <w:r>
              <w:rPr>
                <w:lang w:val="en-US"/>
              </w:rPr>
              <w:t>devices</w:t>
            </w:r>
          </w:p>
        </w:tc>
        <w:tc>
          <w:tcPr>
            <w:tcW w:w="0" w:type="auto"/>
            <w:hideMark/>
          </w:tcPr>
          <w:p w14:paraId="12067A43" w14:textId="55928681" w:rsidR="00597F35" w:rsidRPr="00B11B66" w:rsidRDefault="009808A0" w:rsidP="00BC2858">
            <w:pPr>
              <w:ind w:firstLine="0"/>
              <w:jc w:val="left"/>
              <w:rPr>
                <w:rFonts w:eastAsia="Calibri"/>
              </w:rPr>
            </w:pPr>
            <w:r w:rsidRPr="009808A0">
              <w:t xml:space="preserve">Устройства: тип (смартфон, ноутбук, ТВ и др.), бренд, модель, серийный номер, описание, флаг </w:t>
            </w:r>
            <w:proofErr w:type="spellStart"/>
            <w:r w:rsidRPr="009808A0">
              <w:t>active</w:t>
            </w:r>
            <w:proofErr w:type="spellEnd"/>
            <w:r w:rsidRPr="009808A0">
              <w:t>, связь с клиентом</w:t>
            </w:r>
          </w:p>
        </w:tc>
      </w:tr>
      <w:tr w:rsidR="00597F35" w:rsidRPr="00460520" w14:paraId="480C8823" w14:textId="77777777" w:rsidTr="00BC2858">
        <w:trPr>
          <w:trHeight w:val="840"/>
        </w:trPr>
        <w:tc>
          <w:tcPr>
            <w:tcW w:w="0" w:type="auto"/>
            <w:hideMark/>
          </w:tcPr>
          <w:p w14:paraId="470F1D53" w14:textId="1E116885" w:rsidR="00597F35" w:rsidRPr="00B555D9" w:rsidRDefault="00B555D9" w:rsidP="00BC2858">
            <w:pPr>
              <w:ind w:firstLine="0"/>
              <w:jc w:val="left"/>
              <w:rPr>
                <w:rFonts w:eastAsia="Calibri"/>
                <w:lang w:val="en-US"/>
              </w:rPr>
            </w:pPr>
            <w:r>
              <w:rPr>
                <w:lang w:val="en-US"/>
              </w:rPr>
              <w:t>technicians</w:t>
            </w:r>
          </w:p>
        </w:tc>
        <w:tc>
          <w:tcPr>
            <w:tcW w:w="0" w:type="auto"/>
            <w:hideMark/>
          </w:tcPr>
          <w:p w14:paraId="29E4C2A9" w14:textId="58703338" w:rsidR="00597F35" w:rsidRPr="00B11B66" w:rsidRDefault="009808A0" w:rsidP="00BC2858">
            <w:pPr>
              <w:ind w:firstLine="0"/>
              <w:jc w:val="left"/>
              <w:rPr>
                <w:rFonts w:eastAsia="Calibri"/>
              </w:rPr>
            </w:pPr>
            <w:r w:rsidRPr="009808A0">
              <w:t xml:space="preserve">Техники: ФИО, телефон, </w:t>
            </w:r>
            <w:proofErr w:type="spellStart"/>
            <w:r w:rsidRPr="009808A0">
              <w:t>email</w:t>
            </w:r>
            <w:proofErr w:type="spellEnd"/>
            <w:r w:rsidRPr="009808A0">
              <w:t xml:space="preserve">, специализация, флаг </w:t>
            </w:r>
            <w:proofErr w:type="spellStart"/>
            <w:r w:rsidRPr="009808A0">
              <w:t>active</w:t>
            </w:r>
            <w:proofErr w:type="spellEnd"/>
            <w:r w:rsidRPr="009808A0">
              <w:t>, дата создания</w:t>
            </w:r>
          </w:p>
        </w:tc>
      </w:tr>
      <w:tr w:rsidR="00597F35" w:rsidRPr="00460520" w14:paraId="6ED15B9F" w14:textId="77777777" w:rsidTr="00BC2858">
        <w:trPr>
          <w:trHeight w:val="282"/>
        </w:trPr>
        <w:tc>
          <w:tcPr>
            <w:tcW w:w="0" w:type="auto"/>
            <w:hideMark/>
          </w:tcPr>
          <w:p w14:paraId="23CF9024" w14:textId="049C8828" w:rsidR="00597F35" w:rsidRPr="00B555D9" w:rsidRDefault="00561311" w:rsidP="00BC2858">
            <w:pPr>
              <w:ind w:firstLine="0"/>
              <w:jc w:val="left"/>
              <w:rPr>
                <w:rFonts w:eastAsia="Calibri"/>
                <w:lang w:val="en-US"/>
              </w:rPr>
            </w:pPr>
            <w:proofErr w:type="spellStart"/>
            <w:r>
              <w:rPr>
                <w:lang w:val="en-US"/>
              </w:rPr>
              <w:t>r</w:t>
            </w:r>
            <w:r w:rsidR="00B555D9">
              <w:rPr>
                <w:lang w:val="en-US"/>
              </w:rPr>
              <w:t>epa</w:t>
            </w:r>
            <w:r>
              <w:rPr>
                <w:lang w:val="en-US"/>
              </w:rPr>
              <w:t>ir_requests</w:t>
            </w:r>
            <w:proofErr w:type="spellEnd"/>
          </w:p>
        </w:tc>
        <w:tc>
          <w:tcPr>
            <w:tcW w:w="0" w:type="auto"/>
            <w:hideMark/>
          </w:tcPr>
          <w:p w14:paraId="6CD97E5B" w14:textId="5667B9A5" w:rsidR="00597F35" w:rsidRPr="00B11B66" w:rsidRDefault="009808A0" w:rsidP="00BC2858">
            <w:pPr>
              <w:ind w:firstLine="0"/>
              <w:jc w:val="left"/>
              <w:rPr>
                <w:rFonts w:eastAsia="Calibri"/>
              </w:rPr>
            </w:pPr>
            <w:r w:rsidRPr="009808A0">
              <w:t>Заявки на ремонт: описание проблемы, статус (NEW, DIAGNOSTICS, IN_PROGRESS, WAITING_PARTS, READY, COMPLETED, CANCELLED), предварительная стоимость, итоговая стоимость, дата создания, дата завершения, связи с клиентом, устройством и техником</w:t>
            </w:r>
          </w:p>
        </w:tc>
      </w:tr>
      <w:tr w:rsidR="00597F35" w:rsidRPr="00D038EA" w14:paraId="16C1E6D8" w14:textId="77777777" w:rsidTr="00BC2858">
        <w:trPr>
          <w:trHeight w:val="555"/>
        </w:trPr>
        <w:tc>
          <w:tcPr>
            <w:tcW w:w="0" w:type="auto"/>
          </w:tcPr>
          <w:p w14:paraId="70B4D89F" w14:textId="35C8D7DC" w:rsidR="00597F35" w:rsidRPr="00561311" w:rsidRDefault="00561311" w:rsidP="00BC2858">
            <w:pPr>
              <w:ind w:firstLine="0"/>
              <w:jc w:val="left"/>
              <w:rPr>
                <w:rFonts w:eastAsia="Calibri"/>
                <w:lang w:val="en-US"/>
              </w:rPr>
            </w:pPr>
            <w:r>
              <w:rPr>
                <w:lang w:val="en-US"/>
              </w:rPr>
              <w:t>users</w:t>
            </w:r>
          </w:p>
        </w:tc>
        <w:tc>
          <w:tcPr>
            <w:tcW w:w="0" w:type="auto"/>
          </w:tcPr>
          <w:p w14:paraId="64E74153" w14:textId="0807D23F" w:rsidR="00597F35" w:rsidRPr="00B11B66" w:rsidRDefault="009808A0" w:rsidP="00BC2858">
            <w:pPr>
              <w:ind w:firstLine="0"/>
              <w:jc w:val="left"/>
              <w:rPr>
                <w:rFonts w:eastAsia="Calibri"/>
              </w:rPr>
            </w:pPr>
            <w:r w:rsidRPr="009808A0">
              <w:t>Пользователи системы: логин, пароль (</w:t>
            </w:r>
            <w:proofErr w:type="spellStart"/>
            <w:r w:rsidRPr="009808A0">
              <w:t>BCrypt</w:t>
            </w:r>
            <w:proofErr w:type="spellEnd"/>
            <w:r w:rsidRPr="009808A0">
              <w:t>),</w:t>
            </w:r>
            <w:r w:rsidR="00B53130">
              <w:t xml:space="preserve"> </w:t>
            </w:r>
            <w:r w:rsidR="00B53130">
              <w:rPr>
                <w:lang w:val="en-US"/>
              </w:rPr>
              <w:t>email</w:t>
            </w:r>
            <w:r w:rsidR="00B53130" w:rsidRPr="00701E6D">
              <w:t>,</w:t>
            </w:r>
            <w:r w:rsidRPr="009808A0">
              <w:t xml:space="preserve"> флаг </w:t>
            </w:r>
            <w:proofErr w:type="spellStart"/>
            <w:r w:rsidRPr="009808A0">
              <w:t>active</w:t>
            </w:r>
            <w:proofErr w:type="spellEnd"/>
          </w:p>
        </w:tc>
      </w:tr>
      <w:tr w:rsidR="00597F35" w:rsidRPr="00391F01" w14:paraId="092E8E29" w14:textId="77777777" w:rsidTr="00BC2858">
        <w:trPr>
          <w:trHeight w:val="282"/>
        </w:trPr>
        <w:tc>
          <w:tcPr>
            <w:tcW w:w="0" w:type="auto"/>
          </w:tcPr>
          <w:p w14:paraId="27C1B035" w14:textId="77777777" w:rsidR="00597F35" w:rsidRPr="00B11B66" w:rsidRDefault="00597F35" w:rsidP="00BC2858">
            <w:pPr>
              <w:ind w:firstLine="0"/>
              <w:jc w:val="left"/>
              <w:rPr>
                <w:rFonts w:eastAsia="Calibri"/>
              </w:rPr>
            </w:pPr>
            <w:proofErr w:type="spellStart"/>
            <w:r w:rsidRPr="00B11B66">
              <w:t>roles</w:t>
            </w:r>
            <w:proofErr w:type="spellEnd"/>
          </w:p>
        </w:tc>
        <w:tc>
          <w:tcPr>
            <w:tcW w:w="0" w:type="auto"/>
          </w:tcPr>
          <w:p w14:paraId="4C919C86" w14:textId="704118F9" w:rsidR="00597F35" w:rsidRPr="004311F8" w:rsidRDefault="004311F8" w:rsidP="00BC2858">
            <w:pPr>
              <w:ind w:firstLine="0"/>
              <w:jc w:val="left"/>
              <w:rPr>
                <w:rFonts w:eastAsia="Calibri"/>
                <w:lang w:val="en-US"/>
              </w:rPr>
            </w:pPr>
            <w:r w:rsidRPr="004311F8">
              <w:t>Роли</w:t>
            </w:r>
            <w:r w:rsidRPr="004311F8">
              <w:rPr>
                <w:lang w:val="en-US"/>
              </w:rPr>
              <w:t>: ROLE_USER, ROLE_ADMIN</w:t>
            </w:r>
          </w:p>
        </w:tc>
      </w:tr>
    </w:tbl>
    <w:p w14:paraId="02838310" w14:textId="77777777" w:rsidR="00206616" w:rsidRPr="00597F35" w:rsidRDefault="00206616" w:rsidP="00206616">
      <w:pPr>
        <w:rPr>
          <w:lang w:val="en-US"/>
        </w:rPr>
      </w:pPr>
    </w:p>
    <w:p w14:paraId="719F91C9" w14:textId="119E9AA4" w:rsidR="00A562B0" w:rsidRDefault="00701E6D" w:rsidP="00A562B0">
      <w:pPr>
        <w:rPr>
          <w:lang w:val="en-US"/>
        </w:rPr>
      </w:pPr>
      <w:r>
        <w:t>Связи между сущностями</w:t>
      </w:r>
      <w:r w:rsidR="007E5F76">
        <w:rPr>
          <w:lang w:val="en-US"/>
        </w:rPr>
        <w:t>:</w:t>
      </w:r>
    </w:p>
    <w:p w14:paraId="40185AFF" w14:textId="2F9499C3" w:rsidR="00286E13" w:rsidRPr="00391F01" w:rsidRDefault="00286E13" w:rsidP="001B79A4">
      <w:pPr>
        <w:pStyle w:val="a7"/>
        <w:numPr>
          <w:ilvl w:val="0"/>
          <w:numId w:val="5"/>
        </w:numPr>
        <w:ind w:left="1049" w:hanging="340"/>
      </w:pPr>
      <w:r w:rsidRPr="00286E13">
        <w:rPr>
          <w:lang w:val="en-US"/>
        </w:rPr>
        <w:t>clients</w:t>
      </w:r>
      <w:r w:rsidRPr="00286E13">
        <w:t xml:space="preserve"> → </w:t>
      </w:r>
      <w:r w:rsidRPr="00286E13">
        <w:rPr>
          <w:lang w:val="en-US"/>
        </w:rPr>
        <w:t>devices</w:t>
      </w:r>
      <w:r w:rsidRPr="00286E13">
        <w:t xml:space="preserve"> – один клиент может иметь множество устройств (один-ко-многим).</w:t>
      </w:r>
    </w:p>
    <w:p w14:paraId="05D02628" w14:textId="6E6995F0" w:rsidR="00286E13" w:rsidRPr="00286E13" w:rsidRDefault="00286E13" w:rsidP="001B79A4">
      <w:pPr>
        <w:pStyle w:val="a7"/>
        <w:numPr>
          <w:ilvl w:val="0"/>
          <w:numId w:val="5"/>
        </w:numPr>
        <w:ind w:left="1049" w:hanging="340"/>
      </w:pPr>
      <w:r w:rsidRPr="00286E13">
        <w:rPr>
          <w:lang w:val="en-US"/>
        </w:rPr>
        <w:lastRenderedPageBreak/>
        <w:t>clients</w:t>
      </w:r>
      <w:r w:rsidRPr="00286E13">
        <w:t xml:space="preserve"> → </w:t>
      </w:r>
      <w:r w:rsidRPr="00286E13">
        <w:rPr>
          <w:lang w:val="en-US"/>
        </w:rPr>
        <w:t>repair</w:t>
      </w:r>
      <w:r w:rsidRPr="00286E13">
        <w:t>_</w:t>
      </w:r>
      <w:r w:rsidRPr="00286E13">
        <w:rPr>
          <w:lang w:val="en-US"/>
        </w:rPr>
        <w:t>requests</w:t>
      </w:r>
      <w:r w:rsidRPr="00286E13">
        <w:t xml:space="preserve"> – один клиент может иметь множество заявок (один-ко-многим).</w:t>
      </w:r>
    </w:p>
    <w:p w14:paraId="5096E92D" w14:textId="5D86A57A" w:rsidR="00286E13" w:rsidRPr="00391F01" w:rsidRDefault="00286E13" w:rsidP="001B79A4">
      <w:pPr>
        <w:pStyle w:val="a7"/>
        <w:numPr>
          <w:ilvl w:val="0"/>
          <w:numId w:val="5"/>
        </w:numPr>
        <w:ind w:left="1049" w:hanging="340"/>
      </w:pPr>
      <w:r w:rsidRPr="00286E13">
        <w:rPr>
          <w:lang w:val="en-US"/>
        </w:rPr>
        <w:t>devices</w:t>
      </w:r>
      <w:r w:rsidRPr="00286E13">
        <w:t xml:space="preserve"> → </w:t>
      </w:r>
      <w:r w:rsidRPr="00286E13">
        <w:rPr>
          <w:lang w:val="en-US"/>
        </w:rPr>
        <w:t>repair</w:t>
      </w:r>
      <w:r w:rsidRPr="00286E13">
        <w:t>_</w:t>
      </w:r>
      <w:r w:rsidRPr="00286E13">
        <w:rPr>
          <w:lang w:val="en-US"/>
        </w:rPr>
        <w:t>requests</w:t>
      </w:r>
      <w:r w:rsidRPr="00286E13">
        <w:t xml:space="preserve"> – одно устройство может быть связано с несколькими заявками.</w:t>
      </w:r>
    </w:p>
    <w:p w14:paraId="613A1C86" w14:textId="359137D8" w:rsidR="00286E13" w:rsidRPr="00391F01" w:rsidRDefault="00286E13" w:rsidP="001B79A4">
      <w:pPr>
        <w:pStyle w:val="a7"/>
        <w:numPr>
          <w:ilvl w:val="0"/>
          <w:numId w:val="5"/>
        </w:numPr>
        <w:ind w:left="1049" w:hanging="340"/>
      </w:pPr>
      <w:r w:rsidRPr="00286E13">
        <w:rPr>
          <w:lang w:val="en-US"/>
        </w:rPr>
        <w:t>technicians</w:t>
      </w:r>
      <w:r w:rsidRPr="00286E13">
        <w:t xml:space="preserve"> → </w:t>
      </w:r>
      <w:r w:rsidRPr="00286E13">
        <w:rPr>
          <w:lang w:val="en-US"/>
        </w:rPr>
        <w:t>repair</w:t>
      </w:r>
      <w:r w:rsidRPr="00286E13">
        <w:t>_</w:t>
      </w:r>
      <w:r w:rsidRPr="00286E13">
        <w:rPr>
          <w:lang w:val="en-US"/>
        </w:rPr>
        <w:t>requests</w:t>
      </w:r>
      <w:r w:rsidRPr="00286E13">
        <w:t xml:space="preserve"> – один техник может быть назначен на множество заявок.</w:t>
      </w:r>
    </w:p>
    <w:p w14:paraId="520F2EC2" w14:textId="0D652503" w:rsidR="00286E13" w:rsidRPr="001B79A4" w:rsidRDefault="00286E13" w:rsidP="001B79A4">
      <w:pPr>
        <w:pStyle w:val="a7"/>
        <w:numPr>
          <w:ilvl w:val="0"/>
          <w:numId w:val="5"/>
        </w:numPr>
        <w:ind w:left="1049" w:hanging="340"/>
      </w:pPr>
      <w:r w:rsidRPr="00286E13">
        <w:rPr>
          <w:lang w:val="en-US"/>
        </w:rPr>
        <w:t>users</w:t>
      </w:r>
      <w:r w:rsidRPr="00286E13">
        <w:t xml:space="preserve"> ↔ </w:t>
      </w:r>
      <w:r w:rsidRPr="00286E13">
        <w:rPr>
          <w:lang w:val="en-US"/>
        </w:rPr>
        <w:t>roles</w:t>
      </w:r>
      <w:r w:rsidRPr="00286E13">
        <w:t xml:space="preserve"> – роль может принадлежать многим пользователям (реализовано через дополнительную таблицу </w:t>
      </w:r>
      <w:r w:rsidRPr="00286E13">
        <w:rPr>
          <w:lang w:val="en-US"/>
        </w:rPr>
        <w:t>user</w:t>
      </w:r>
      <w:r w:rsidRPr="00286E13">
        <w:t>_</w:t>
      </w:r>
      <w:r w:rsidRPr="00286E13">
        <w:rPr>
          <w:lang w:val="en-US"/>
        </w:rPr>
        <w:t>roles</w:t>
      </w:r>
      <w:r w:rsidRPr="00286E13">
        <w:t>).</w:t>
      </w:r>
    </w:p>
    <w:p w14:paraId="5CD3FD30" w14:textId="463B209E" w:rsidR="001B79A4" w:rsidRDefault="00CA6ACE" w:rsidP="00835E84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7D6541" wp14:editId="5D093B77">
            <wp:extent cx="5934075" cy="5934075"/>
            <wp:effectExtent l="0" t="0" r="9525" b="9525"/>
            <wp:docPr id="12033708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C4F54" w14:textId="45053818" w:rsidR="00835E84" w:rsidRDefault="00835E84" w:rsidP="00835E84">
      <w:pPr>
        <w:ind w:firstLine="0"/>
        <w:jc w:val="center"/>
      </w:pPr>
      <w:r>
        <w:t xml:space="preserve">Рисунок 1 – </w:t>
      </w:r>
      <w:r w:rsidR="00E42EF0">
        <w:rPr>
          <w:lang w:val="en-US"/>
        </w:rPr>
        <w:t>ER-</w:t>
      </w:r>
      <w:r w:rsidR="00E42EF0">
        <w:t>диаграмма проекта</w:t>
      </w:r>
    </w:p>
    <w:p w14:paraId="4D14524F" w14:textId="77777777" w:rsidR="00A83CCE" w:rsidRDefault="00A83CCE" w:rsidP="00835E84">
      <w:pPr>
        <w:ind w:firstLine="0"/>
        <w:jc w:val="center"/>
      </w:pPr>
    </w:p>
    <w:p w14:paraId="526CBE25" w14:textId="65D9B962" w:rsidR="00A83CCE" w:rsidRDefault="00A83CCE" w:rsidP="00A83CCE">
      <w:pPr>
        <w:pStyle w:val="11"/>
        <w:numPr>
          <w:ilvl w:val="0"/>
          <w:numId w:val="3"/>
        </w:numPr>
        <w:ind w:left="1049" w:hanging="340"/>
      </w:pPr>
      <w:r>
        <w:lastRenderedPageBreak/>
        <w:t>Функциональные возможности</w:t>
      </w:r>
    </w:p>
    <w:p w14:paraId="2E37C5B8" w14:textId="0ABDA232" w:rsidR="002B7AAE" w:rsidRDefault="002B7AAE" w:rsidP="002B7AAE">
      <w:r>
        <w:t>Основной функционал информационной системы сервисного центра включает:</w:t>
      </w:r>
    </w:p>
    <w:p w14:paraId="6572E9C9" w14:textId="33B1065B" w:rsidR="002B7AAE" w:rsidRDefault="002B7AAE" w:rsidP="002B7AAE">
      <w:pPr>
        <w:pStyle w:val="a7"/>
        <w:numPr>
          <w:ilvl w:val="0"/>
          <w:numId w:val="6"/>
        </w:numPr>
        <w:ind w:left="1049" w:hanging="340"/>
      </w:pPr>
      <w:r>
        <w:t>Регистрация и аутентификация – создание нового пользователя с ролью ROLE_USER и получение JWT-токена для доступа к защищённым ресурсам.</w:t>
      </w:r>
    </w:p>
    <w:p w14:paraId="317E3413" w14:textId="48C0BC3A" w:rsidR="002B7AAE" w:rsidRDefault="002B7AAE" w:rsidP="002B7AAE">
      <w:pPr>
        <w:pStyle w:val="a7"/>
        <w:numPr>
          <w:ilvl w:val="0"/>
          <w:numId w:val="6"/>
        </w:numPr>
        <w:ind w:left="1049" w:hanging="340"/>
      </w:pPr>
      <w:r>
        <w:t>Управление клиентами – администратор может добавлять новых клиентов, просматривать список всех клиентов, редактировать данные и удалять (</w:t>
      </w:r>
      <w:proofErr w:type="spellStart"/>
      <w:r>
        <w:t>каскадно</w:t>
      </w:r>
      <w:proofErr w:type="spellEnd"/>
      <w:r>
        <w:t xml:space="preserve"> удаляя устройства и заявки). Пользователи могут просматривать список клиентов.</w:t>
      </w:r>
    </w:p>
    <w:p w14:paraId="16AD20C1" w14:textId="7BFCDFAD" w:rsidR="002B7AAE" w:rsidRDefault="002B7AAE" w:rsidP="002B7AAE">
      <w:pPr>
        <w:pStyle w:val="a7"/>
        <w:numPr>
          <w:ilvl w:val="0"/>
          <w:numId w:val="6"/>
        </w:numPr>
        <w:ind w:left="1049" w:hanging="340"/>
      </w:pPr>
      <w:r>
        <w:t>Управление устройствами – администратор и пользователь могут добавлять новые устройства, просматривать список, редактировать и удалять (с удалением связанных заявок).</w:t>
      </w:r>
    </w:p>
    <w:p w14:paraId="253C5799" w14:textId="705FA1E9" w:rsidR="002B7AAE" w:rsidRDefault="002B7AAE" w:rsidP="002B7AAE">
      <w:pPr>
        <w:pStyle w:val="a7"/>
        <w:numPr>
          <w:ilvl w:val="0"/>
          <w:numId w:val="6"/>
        </w:numPr>
        <w:ind w:left="1049" w:hanging="340"/>
      </w:pPr>
      <w:r>
        <w:t>Управление техниками – администратор может добавлять, просматривать, редактировать и удалять техников (</w:t>
      </w:r>
      <w:proofErr w:type="spellStart"/>
      <w:r>
        <w:t>каскадно</w:t>
      </w:r>
      <w:proofErr w:type="spellEnd"/>
      <w:r>
        <w:t xml:space="preserve"> удаляя их заявки). Пользователи могут просматривать список техников.</w:t>
      </w:r>
    </w:p>
    <w:p w14:paraId="76926E4D" w14:textId="6282BDAC" w:rsidR="002B7AAE" w:rsidRDefault="002B7AAE" w:rsidP="002B7AAE">
      <w:pPr>
        <w:pStyle w:val="a7"/>
        <w:numPr>
          <w:ilvl w:val="0"/>
          <w:numId w:val="6"/>
        </w:numPr>
        <w:ind w:left="1049" w:hanging="340"/>
      </w:pPr>
      <w:r>
        <w:t>Управление заявками – любой аутентифицированный пользователь (USER или ADMIN) может создать заявку, выбрав клиента и устройство. Можно изменять статус заявки, назначать техника, указывать стоимость. Администратор может удалять заявки.</w:t>
      </w:r>
    </w:p>
    <w:p w14:paraId="5E3D895E" w14:textId="1E46212A" w:rsidR="002B7AAE" w:rsidRDefault="002B7AAE" w:rsidP="002B7AAE">
      <w:pPr>
        <w:pStyle w:val="a7"/>
        <w:numPr>
          <w:ilvl w:val="0"/>
          <w:numId w:val="6"/>
        </w:numPr>
        <w:ind w:left="1049" w:hanging="340"/>
      </w:pPr>
      <w:r>
        <w:t>Просмотр информации – все аутентифицированные пользователи имеют доступ к чтению списков клиентов, устройств, техников и заявок.</w:t>
      </w:r>
    </w:p>
    <w:p w14:paraId="48EA307A" w14:textId="33871B73" w:rsidR="00A83CCE" w:rsidRDefault="002B7AAE" w:rsidP="002B7AAE">
      <w:pPr>
        <w:pStyle w:val="a7"/>
        <w:numPr>
          <w:ilvl w:val="0"/>
          <w:numId w:val="6"/>
        </w:numPr>
        <w:ind w:left="1049" w:hanging="340"/>
      </w:pPr>
      <w:r>
        <w:t>Фильтрация</w:t>
      </w:r>
      <w:r w:rsidR="001044B3">
        <w:t xml:space="preserve"> </w:t>
      </w:r>
      <w:r>
        <w:t>– все GET-</w:t>
      </w:r>
      <w:proofErr w:type="spellStart"/>
      <w:r>
        <w:t>эндпоинты</w:t>
      </w:r>
      <w:proofErr w:type="spellEnd"/>
      <w:r>
        <w:t xml:space="preserve"> поддерживают фильтрацию по дате создания (</w:t>
      </w:r>
      <w:proofErr w:type="spellStart"/>
      <w:r>
        <w:t>from</w:t>
      </w:r>
      <w:proofErr w:type="spellEnd"/>
      <w:r>
        <w:t>/</w:t>
      </w:r>
      <w:proofErr w:type="spellStart"/>
      <w:r>
        <w:t>to</w:t>
      </w:r>
      <w:proofErr w:type="spellEnd"/>
      <w:r>
        <w:t>) и активности (</w:t>
      </w:r>
      <w:proofErr w:type="spellStart"/>
      <w:r>
        <w:t>active</w:t>
      </w:r>
      <w:proofErr w:type="spellEnd"/>
      <w:r>
        <w:t>=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 xml:space="preserve">), реализованную через </w:t>
      </w:r>
      <w:proofErr w:type="spellStart"/>
      <w:r>
        <w:t>Specifications</w:t>
      </w:r>
      <w:proofErr w:type="spellEnd"/>
      <w:r>
        <w:t>.</w:t>
      </w:r>
    </w:p>
    <w:p w14:paraId="45898F31" w14:textId="77777777" w:rsidR="001044B3" w:rsidRDefault="001044B3" w:rsidP="001044B3">
      <w:pPr>
        <w:pStyle w:val="11"/>
      </w:pPr>
    </w:p>
    <w:p w14:paraId="21179F1E" w14:textId="77777777" w:rsidR="00D544AD" w:rsidRDefault="00D544AD" w:rsidP="00D544AD"/>
    <w:p w14:paraId="0D6156C5" w14:textId="77777777" w:rsidR="00D544AD" w:rsidRDefault="00D544AD" w:rsidP="00D544AD"/>
    <w:p w14:paraId="483296BC" w14:textId="77777777" w:rsidR="00D544AD" w:rsidRPr="00D544AD" w:rsidRDefault="00D544AD" w:rsidP="00D544AD"/>
    <w:p w14:paraId="1F855D7A" w14:textId="37F6DFB8" w:rsidR="001044B3" w:rsidRDefault="001044B3" w:rsidP="001044B3">
      <w:pPr>
        <w:pStyle w:val="11"/>
        <w:numPr>
          <w:ilvl w:val="0"/>
          <w:numId w:val="3"/>
        </w:numPr>
        <w:ind w:left="1049" w:hanging="340"/>
      </w:pPr>
      <w:r>
        <w:t>Валидация данных</w:t>
      </w:r>
    </w:p>
    <w:p w14:paraId="46168422" w14:textId="1992B0F0" w:rsidR="00D544AD" w:rsidRDefault="00D544AD" w:rsidP="00D544AD">
      <w:r>
        <w:t xml:space="preserve">В проекте реализована многоуровневая система валидации с использованием Spring </w:t>
      </w:r>
      <w:proofErr w:type="spellStart"/>
      <w:r>
        <w:t>Validation</w:t>
      </w:r>
      <w:proofErr w:type="spellEnd"/>
      <w:r>
        <w:t xml:space="preserve"> (аннотации @NotNull, @NotBlank, @Size, @Positive, @Email, @Pattern и т.д.). Основные правила:</w:t>
      </w:r>
    </w:p>
    <w:p w14:paraId="3D649A73" w14:textId="65A2D0BD" w:rsidR="00D544AD" w:rsidRDefault="00D544AD" w:rsidP="008A40A1">
      <w:pPr>
        <w:pStyle w:val="a7"/>
        <w:numPr>
          <w:ilvl w:val="0"/>
          <w:numId w:val="7"/>
        </w:numPr>
        <w:ind w:left="1049" w:hanging="340"/>
      </w:pPr>
      <w:r>
        <w:t xml:space="preserve">Client – </w:t>
      </w:r>
      <w:proofErr w:type="spellStart"/>
      <w:r>
        <w:t>fullName</w:t>
      </w:r>
      <w:proofErr w:type="spellEnd"/>
      <w:r>
        <w:t xml:space="preserve"> не может быть пустым (от 2 до 100 символов), </w:t>
      </w:r>
      <w:proofErr w:type="spellStart"/>
      <w:r>
        <w:t>phone</w:t>
      </w:r>
      <w:proofErr w:type="spellEnd"/>
      <w:r>
        <w:t xml:space="preserve"> – формат +7XXXXXXXXXX (11 цифр), </w:t>
      </w:r>
      <w:proofErr w:type="spellStart"/>
      <w:r>
        <w:t>email</w:t>
      </w:r>
      <w:proofErr w:type="spellEnd"/>
      <w:r>
        <w:t xml:space="preserve"> – опциональный с проверкой формата.</w:t>
      </w:r>
    </w:p>
    <w:p w14:paraId="48C2CDE5" w14:textId="3F504F61" w:rsidR="00D544AD" w:rsidRDefault="00D544AD" w:rsidP="008A40A1">
      <w:pPr>
        <w:pStyle w:val="a7"/>
        <w:numPr>
          <w:ilvl w:val="0"/>
          <w:numId w:val="7"/>
        </w:numPr>
        <w:ind w:left="1049" w:hanging="340"/>
      </w:pPr>
      <w:r>
        <w:t xml:space="preserve">Device – </w:t>
      </w:r>
      <w:proofErr w:type="spellStart"/>
      <w:r>
        <w:t>clientId</w:t>
      </w:r>
      <w:proofErr w:type="spellEnd"/>
      <w:r>
        <w:t xml:space="preserve"> обязателен, </w:t>
      </w:r>
      <w:proofErr w:type="spellStart"/>
      <w:r>
        <w:t>deviceType</w:t>
      </w:r>
      <w:proofErr w:type="spellEnd"/>
      <w:r>
        <w:t xml:space="preserve"> обязателен, </w:t>
      </w:r>
      <w:proofErr w:type="spellStart"/>
      <w:r>
        <w:t>brand</w:t>
      </w:r>
      <w:proofErr w:type="spellEnd"/>
      <w:r>
        <w:t xml:space="preserve"> и </w:t>
      </w:r>
      <w:proofErr w:type="spellStart"/>
      <w:r>
        <w:t>model</w:t>
      </w:r>
      <w:proofErr w:type="spellEnd"/>
      <w:r>
        <w:t xml:space="preserve"> не могут быть пустыми.</w:t>
      </w:r>
    </w:p>
    <w:p w14:paraId="5F660985" w14:textId="48BBEAE0" w:rsidR="00D544AD" w:rsidRDefault="00D544AD" w:rsidP="008A40A1">
      <w:pPr>
        <w:pStyle w:val="a7"/>
        <w:numPr>
          <w:ilvl w:val="0"/>
          <w:numId w:val="7"/>
        </w:numPr>
        <w:ind w:left="1049" w:hanging="340"/>
      </w:pPr>
      <w:proofErr w:type="spellStart"/>
      <w:r>
        <w:t>Technician</w:t>
      </w:r>
      <w:proofErr w:type="spellEnd"/>
      <w:r>
        <w:t xml:space="preserve"> – </w:t>
      </w:r>
      <w:proofErr w:type="spellStart"/>
      <w:r>
        <w:t>fullName</w:t>
      </w:r>
      <w:proofErr w:type="spellEnd"/>
      <w:r>
        <w:t xml:space="preserve"> не может быть пустым (от 2 до 100 символов), </w:t>
      </w:r>
      <w:proofErr w:type="spellStart"/>
      <w:r>
        <w:t>phone</w:t>
      </w:r>
      <w:proofErr w:type="spellEnd"/>
      <w:r>
        <w:t xml:space="preserve"> – формат +7XXXXXXXXXX, </w:t>
      </w:r>
      <w:proofErr w:type="spellStart"/>
      <w:r>
        <w:t>email</w:t>
      </w:r>
      <w:proofErr w:type="spellEnd"/>
      <w:r>
        <w:t xml:space="preserve"> – опциональный с проверкой формата.</w:t>
      </w:r>
    </w:p>
    <w:p w14:paraId="46C98511" w14:textId="4D8B86D9" w:rsidR="00D544AD" w:rsidRDefault="00D544AD" w:rsidP="008A40A1">
      <w:pPr>
        <w:pStyle w:val="a7"/>
        <w:numPr>
          <w:ilvl w:val="0"/>
          <w:numId w:val="7"/>
        </w:numPr>
        <w:ind w:left="1049" w:hanging="340"/>
      </w:pPr>
      <w:proofErr w:type="spellStart"/>
      <w:r>
        <w:t>RepairRequest</w:t>
      </w:r>
      <w:proofErr w:type="spellEnd"/>
      <w:r>
        <w:t xml:space="preserve"> – </w:t>
      </w:r>
      <w:proofErr w:type="spellStart"/>
      <w:r>
        <w:t>clientId</w:t>
      </w:r>
      <w:proofErr w:type="spellEnd"/>
      <w:r>
        <w:t xml:space="preserve"> и </w:t>
      </w:r>
      <w:proofErr w:type="spellStart"/>
      <w:r>
        <w:t>deviceId</w:t>
      </w:r>
      <w:proofErr w:type="spellEnd"/>
      <w:r>
        <w:t xml:space="preserve"> обязательны и должны быть положительными числами, </w:t>
      </w:r>
      <w:proofErr w:type="spellStart"/>
      <w:r>
        <w:t>problemDescription</w:t>
      </w:r>
      <w:proofErr w:type="spellEnd"/>
      <w:r>
        <w:t xml:space="preserve"> от 5 до 1000 символов, </w:t>
      </w:r>
      <w:proofErr w:type="spellStart"/>
      <w:r>
        <w:t>status</w:t>
      </w:r>
      <w:proofErr w:type="spellEnd"/>
      <w:r>
        <w:t xml:space="preserve"> – только предопределённые значения.</w:t>
      </w:r>
    </w:p>
    <w:p w14:paraId="4C9EC3DF" w14:textId="39B73708" w:rsidR="00D544AD" w:rsidRDefault="00D544AD" w:rsidP="008A40A1">
      <w:pPr>
        <w:pStyle w:val="a7"/>
        <w:numPr>
          <w:ilvl w:val="0"/>
          <w:numId w:val="7"/>
        </w:numPr>
        <w:ind w:left="1049" w:hanging="340"/>
      </w:pPr>
      <w:proofErr w:type="spellStart"/>
      <w:r>
        <w:t>RepairRequestStatusUpdate</w:t>
      </w:r>
      <w:proofErr w:type="spellEnd"/>
      <w:r>
        <w:t xml:space="preserve"> – </w:t>
      </w:r>
      <w:proofErr w:type="spellStart"/>
      <w:r>
        <w:t>status</w:t>
      </w:r>
      <w:proofErr w:type="spellEnd"/>
      <w:r>
        <w:t xml:space="preserve"> обязателен и должен соответствовать списку допустимых значений, </w:t>
      </w:r>
      <w:proofErr w:type="spellStart"/>
      <w:r>
        <w:t>estimatedCost</w:t>
      </w:r>
      <w:proofErr w:type="spellEnd"/>
      <w:r>
        <w:t xml:space="preserve"> не может быть отрицательной.</w:t>
      </w:r>
    </w:p>
    <w:p w14:paraId="099EE90E" w14:textId="4C5DE71B" w:rsidR="001044B3" w:rsidRDefault="00D544AD" w:rsidP="008A40A1">
      <w:pPr>
        <w:pStyle w:val="a7"/>
        <w:numPr>
          <w:ilvl w:val="0"/>
          <w:numId w:val="7"/>
        </w:numPr>
        <w:ind w:left="1049" w:hanging="340"/>
      </w:pPr>
      <w:r>
        <w:t xml:space="preserve">Все входные данные проверяются перед сохранением. При нарушении правил контроллер возвращает ответ со статусом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и описанием ошибок. Также используется защита от SQL-инъекций через JPA/</w:t>
      </w:r>
      <w:proofErr w:type="spellStart"/>
      <w:r>
        <w:t>Hibernate</w:t>
      </w:r>
      <w:proofErr w:type="spellEnd"/>
      <w:r>
        <w:t xml:space="preserve"> (параметризованные запросы).</w:t>
      </w:r>
    </w:p>
    <w:p w14:paraId="32594822" w14:textId="77777777" w:rsidR="008A40A1" w:rsidRDefault="008A40A1" w:rsidP="008A40A1"/>
    <w:p w14:paraId="74A33BE9" w14:textId="4ADDE6E0" w:rsidR="008A40A1" w:rsidRDefault="008A40A1" w:rsidP="00E732E2">
      <w:pPr>
        <w:pStyle w:val="11"/>
        <w:numPr>
          <w:ilvl w:val="0"/>
          <w:numId w:val="3"/>
        </w:numPr>
        <w:ind w:left="1049" w:hanging="340"/>
      </w:pPr>
      <w:r>
        <w:t>Раз</w:t>
      </w:r>
      <w:r w:rsidR="00E732E2">
        <w:t>граничение доступа</w:t>
      </w:r>
    </w:p>
    <w:p w14:paraId="6B63C520" w14:textId="055BD3D2" w:rsidR="008070EF" w:rsidRDefault="008070EF" w:rsidP="008070EF">
      <w:r>
        <w:t>Ролевая модель реализована с помощью Spring Security и JWT. Определены две роли:</w:t>
      </w:r>
    </w:p>
    <w:p w14:paraId="0595507E" w14:textId="2E22E6A3" w:rsidR="008070EF" w:rsidRDefault="008070EF" w:rsidP="008070EF">
      <w:pPr>
        <w:pStyle w:val="a7"/>
        <w:numPr>
          <w:ilvl w:val="0"/>
          <w:numId w:val="8"/>
        </w:numPr>
        <w:ind w:left="1049" w:hanging="340"/>
      </w:pPr>
      <w:r>
        <w:lastRenderedPageBreak/>
        <w:t>ROLE_USER (обычный пользователь) – может просматривать любые сущности (GET-запросы), создавать и редактировать заявки и устройства (POST и PUT для /</w:t>
      </w:r>
      <w:proofErr w:type="spellStart"/>
      <w:r>
        <w:t>api</w:t>
      </w:r>
      <w:proofErr w:type="spellEnd"/>
      <w:r>
        <w:t>/</w:t>
      </w:r>
      <w:proofErr w:type="spellStart"/>
      <w:r>
        <w:t>requests</w:t>
      </w:r>
      <w:proofErr w:type="spellEnd"/>
      <w:r>
        <w:t>/** и /</w:t>
      </w:r>
      <w:proofErr w:type="spellStart"/>
      <w:r>
        <w:t>api</w:t>
      </w:r>
      <w:proofErr w:type="spellEnd"/>
      <w:r>
        <w:t>/</w:t>
      </w:r>
      <w:proofErr w:type="spellStart"/>
      <w:r>
        <w:t>devices</w:t>
      </w:r>
      <w:proofErr w:type="spellEnd"/>
      <w:r>
        <w:t>/**).</w:t>
      </w:r>
    </w:p>
    <w:p w14:paraId="758BC7D0" w14:textId="0066B3C8" w:rsidR="008070EF" w:rsidRDefault="008070EF" w:rsidP="008070EF">
      <w:pPr>
        <w:pStyle w:val="a7"/>
        <w:numPr>
          <w:ilvl w:val="0"/>
          <w:numId w:val="8"/>
        </w:numPr>
        <w:ind w:left="1049" w:hanging="340"/>
      </w:pPr>
      <w:r>
        <w:t>ROLE_ADMIN (администратор) – имеет полные права на все операции, включая создание/редактирование клиентов и техников (POST, PUT для /</w:t>
      </w:r>
      <w:proofErr w:type="spellStart"/>
      <w:r>
        <w:t>api</w:t>
      </w:r>
      <w:proofErr w:type="spellEnd"/>
      <w:r>
        <w:t>/</w:t>
      </w:r>
      <w:proofErr w:type="spellStart"/>
      <w:r>
        <w:t>clients</w:t>
      </w:r>
      <w:proofErr w:type="spellEnd"/>
      <w:r>
        <w:t>/, /</w:t>
      </w:r>
      <w:proofErr w:type="spellStart"/>
      <w:r>
        <w:t>api</w:t>
      </w:r>
      <w:proofErr w:type="spellEnd"/>
      <w:r>
        <w:t>/</w:t>
      </w:r>
      <w:proofErr w:type="spellStart"/>
      <w:r>
        <w:t>technicians</w:t>
      </w:r>
      <w:proofErr w:type="spellEnd"/>
      <w:r>
        <w:t>/) и удаление любых сущностей (DELETE).</w:t>
      </w:r>
    </w:p>
    <w:p w14:paraId="1614AB0C" w14:textId="0E7D74D2" w:rsidR="00E732E2" w:rsidRDefault="008070EF" w:rsidP="008070EF">
      <w:r>
        <w:t xml:space="preserve">Правила доступа заданы в конфигурационном классе </w:t>
      </w:r>
      <w:proofErr w:type="spellStart"/>
      <w:r>
        <w:t>SecurityConfig</w:t>
      </w:r>
      <w:proofErr w:type="spellEnd"/>
      <w:r>
        <w:t>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1228"/>
        <w:gridCol w:w="1118"/>
        <w:gridCol w:w="1010"/>
        <w:gridCol w:w="1569"/>
      </w:tblGrid>
      <w:tr w:rsidR="00F41491" w14:paraId="0C677FB6" w14:textId="77777777" w:rsidTr="00E260EE">
        <w:trPr>
          <w:jc w:val="center"/>
        </w:trPr>
        <w:tc>
          <w:tcPr>
            <w:tcW w:w="1274" w:type="dxa"/>
          </w:tcPr>
          <w:p w14:paraId="4AA4921C" w14:textId="43D4104B" w:rsidR="00F41491" w:rsidRPr="00F41491" w:rsidRDefault="00F41491" w:rsidP="00F41491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1228" w:type="dxa"/>
          </w:tcPr>
          <w:p w14:paraId="268618DC" w14:textId="4BD27FA3" w:rsidR="00F41491" w:rsidRPr="00F41491" w:rsidRDefault="00F41491" w:rsidP="009C7B6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Requests</w:t>
            </w:r>
          </w:p>
        </w:tc>
        <w:tc>
          <w:tcPr>
            <w:tcW w:w="1118" w:type="dxa"/>
          </w:tcPr>
          <w:p w14:paraId="01747DDA" w14:textId="03634666" w:rsidR="00F41491" w:rsidRPr="00F41491" w:rsidRDefault="00F41491" w:rsidP="009C7B6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Devices</w:t>
            </w:r>
          </w:p>
        </w:tc>
        <w:tc>
          <w:tcPr>
            <w:tcW w:w="1010" w:type="dxa"/>
          </w:tcPr>
          <w:p w14:paraId="6D0CC412" w14:textId="7B860FDC" w:rsidR="00F41491" w:rsidRPr="00F41491" w:rsidRDefault="00F41491" w:rsidP="009C7B6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Clients</w:t>
            </w:r>
          </w:p>
        </w:tc>
        <w:tc>
          <w:tcPr>
            <w:tcW w:w="1569" w:type="dxa"/>
          </w:tcPr>
          <w:p w14:paraId="1DCAE95E" w14:textId="3FC228E1" w:rsidR="00F41491" w:rsidRPr="00F41491" w:rsidRDefault="00F41491" w:rsidP="009C7B6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Technicians</w:t>
            </w:r>
          </w:p>
        </w:tc>
      </w:tr>
      <w:tr w:rsidR="00F41491" w14:paraId="06B654C2" w14:textId="77777777" w:rsidTr="00E260EE">
        <w:trPr>
          <w:jc w:val="center"/>
        </w:trPr>
        <w:tc>
          <w:tcPr>
            <w:tcW w:w="1274" w:type="dxa"/>
          </w:tcPr>
          <w:p w14:paraId="799B244F" w14:textId="70DF7419" w:rsidR="00F41491" w:rsidRPr="00F41491" w:rsidRDefault="00F41491" w:rsidP="009C7B6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228" w:type="dxa"/>
          </w:tcPr>
          <w:p w14:paraId="4FCCD792" w14:textId="626FF933" w:rsidR="00F41491" w:rsidRPr="00C6636B" w:rsidRDefault="00C6636B" w:rsidP="00F41491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18" w:type="dxa"/>
          </w:tcPr>
          <w:p w14:paraId="0076D309" w14:textId="2EAA4D35" w:rsidR="00F41491" w:rsidRDefault="003C6299" w:rsidP="009C7B64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010" w:type="dxa"/>
          </w:tcPr>
          <w:p w14:paraId="698AAF53" w14:textId="5660A8AB" w:rsidR="00F41491" w:rsidRDefault="003C6299" w:rsidP="009C7B64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569" w:type="dxa"/>
          </w:tcPr>
          <w:p w14:paraId="0874DFB2" w14:textId="55338DB9" w:rsidR="00F41491" w:rsidRDefault="003C6299" w:rsidP="009C7B64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</w:tr>
      <w:tr w:rsidR="00F41491" w14:paraId="6653D91A" w14:textId="77777777" w:rsidTr="00E260EE">
        <w:trPr>
          <w:jc w:val="center"/>
        </w:trPr>
        <w:tc>
          <w:tcPr>
            <w:tcW w:w="1274" w:type="dxa"/>
          </w:tcPr>
          <w:p w14:paraId="1BDE4695" w14:textId="5012F6B8" w:rsidR="00F41491" w:rsidRPr="00F41491" w:rsidRDefault="00F41491" w:rsidP="009C7B6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1228" w:type="dxa"/>
          </w:tcPr>
          <w:p w14:paraId="39468D22" w14:textId="35D0D7BC" w:rsidR="00F41491" w:rsidRDefault="003C6299" w:rsidP="009C7B64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18" w:type="dxa"/>
          </w:tcPr>
          <w:p w14:paraId="62A1245F" w14:textId="27F125DC" w:rsidR="00F41491" w:rsidRDefault="003C6299" w:rsidP="009C7B64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010" w:type="dxa"/>
          </w:tcPr>
          <w:p w14:paraId="5AFD343D" w14:textId="6946253D" w:rsidR="00F41491" w:rsidRDefault="003C6299" w:rsidP="009C7B64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569" w:type="dxa"/>
          </w:tcPr>
          <w:p w14:paraId="3EC9FF4C" w14:textId="430F7777" w:rsidR="00F41491" w:rsidRDefault="003C6299" w:rsidP="009C7B64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</w:tr>
      <w:tr w:rsidR="00F41491" w14:paraId="7231B448" w14:textId="77777777" w:rsidTr="00E260EE">
        <w:trPr>
          <w:jc w:val="center"/>
        </w:trPr>
        <w:tc>
          <w:tcPr>
            <w:tcW w:w="1274" w:type="dxa"/>
          </w:tcPr>
          <w:p w14:paraId="39BCBA20" w14:textId="6BB61E9B" w:rsidR="00F41491" w:rsidRPr="00F41491" w:rsidRDefault="00F41491" w:rsidP="009C7B6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1228" w:type="dxa"/>
          </w:tcPr>
          <w:p w14:paraId="183D24E2" w14:textId="4366F60F" w:rsidR="00F41491" w:rsidRDefault="003C6299" w:rsidP="009C7B64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18" w:type="dxa"/>
          </w:tcPr>
          <w:p w14:paraId="7CBCC1F9" w14:textId="5FFA7184" w:rsidR="00F41491" w:rsidRDefault="003C6299" w:rsidP="009C7B64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010" w:type="dxa"/>
          </w:tcPr>
          <w:p w14:paraId="706A5F6C" w14:textId="25E1CD84" w:rsidR="00F41491" w:rsidRDefault="003C6299" w:rsidP="009C7B64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569" w:type="dxa"/>
          </w:tcPr>
          <w:p w14:paraId="3BDB96B7" w14:textId="6295FE64" w:rsidR="00F41491" w:rsidRDefault="003C6299" w:rsidP="009C7B64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</w:tr>
      <w:tr w:rsidR="00F41491" w14:paraId="38BF8367" w14:textId="77777777" w:rsidTr="00E260EE">
        <w:trPr>
          <w:jc w:val="center"/>
        </w:trPr>
        <w:tc>
          <w:tcPr>
            <w:tcW w:w="1274" w:type="dxa"/>
          </w:tcPr>
          <w:p w14:paraId="77DE2B22" w14:textId="2618E26E" w:rsidR="00F41491" w:rsidRPr="00F41491" w:rsidRDefault="00F41491" w:rsidP="009C7B6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1228" w:type="dxa"/>
          </w:tcPr>
          <w:p w14:paraId="2129B6A8" w14:textId="2F4D406F" w:rsidR="00F41491" w:rsidRDefault="003C6299" w:rsidP="009C7B64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18" w:type="dxa"/>
          </w:tcPr>
          <w:p w14:paraId="585115E2" w14:textId="41ADB0B3" w:rsidR="00F41491" w:rsidRDefault="003C6299" w:rsidP="009C7B64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010" w:type="dxa"/>
          </w:tcPr>
          <w:p w14:paraId="39C16A8D" w14:textId="3F609CB8" w:rsidR="00F41491" w:rsidRDefault="003C6299" w:rsidP="009C7B64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569" w:type="dxa"/>
          </w:tcPr>
          <w:p w14:paraId="4C2168D5" w14:textId="78690293" w:rsidR="00F41491" w:rsidRDefault="003C6299" w:rsidP="009C7B64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</w:tr>
      <w:tr w:rsidR="00F41491" w14:paraId="27048DB8" w14:textId="77777777" w:rsidTr="00E260EE">
        <w:trPr>
          <w:jc w:val="center"/>
        </w:trPr>
        <w:tc>
          <w:tcPr>
            <w:tcW w:w="1274" w:type="dxa"/>
          </w:tcPr>
          <w:p w14:paraId="66590F97" w14:textId="6B3E4DDE" w:rsidR="00F41491" w:rsidRPr="00F41491" w:rsidRDefault="00F41491" w:rsidP="00924D8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1228" w:type="dxa"/>
          </w:tcPr>
          <w:p w14:paraId="01B8145D" w14:textId="39FF1B9B" w:rsidR="00F41491" w:rsidRPr="003C6299" w:rsidRDefault="00F41491" w:rsidP="00924D85">
            <w:pPr>
              <w:ind w:firstLine="0"/>
              <w:rPr>
                <w:rFonts w:asciiTheme="minorHAnsi" w:hAnsiTheme="minorHAnsi"/>
              </w:rPr>
            </w:pPr>
          </w:p>
        </w:tc>
        <w:tc>
          <w:tcPr>
            <w:tcW w:w="1118" w:type="dxa"/>
          </w:tcPr>
          <w:p w14:paraId="0DF1D49B" w14:textId="77777777" w:rsidR="00F41491" w:rsidRDefault="00F41491" w:rsidP="00924D85">
            <w:pPr>
              <w:ind w:firstLine="0"/>
            </w:pPr>
          </w:p>
        </w:tc>
        <w:tc>
          <w:tcPr>
            <w:tcW w:w="1010" w:type="dxa"/>
          </w:tcPr>
          <w:p w14:paraId="11760738" w14:textId="77777777" w:rsidR="00F41491" w:rsidRDefault="00F41491" w:rsidP="00924D85">
            <w:pPr>
              <w:ind w:firstLine="0"/>
            </w:pPr>
          </w:p>
        </w:tc>
        <w:tc>
          <w:tcPr>
            <w:tcW w:w="1569" w:type="dxa"/>
          </w:tcPr>
          <w:p w14:paraId="77FFAFB4" w14:textId="77777777" w:rsidR="00F41491" w:rsidRDefault="00F41491" w:rsidP="00924D85">
            <w:pPr>
              <w:ind w:firstLine="0"/>
            </w:pPr>
          </w:p>
        </w:tc>
      </w:tr>
      <w:tr w:rsidR="00F41491" w14:paraId="2614ABA0" w14:textId="77777777" w:rsidTr="00E260EE">
        <w:trPr>
          <w:jc w:val="center"/>
        </w:trPr>
        <w:tc>
          <w:tcPr>
            <w:tcW w:w="1274" w:type="dxa"/>
          </w:tcPr>
          <w:p w14:paraId="74BD9319" w14:textId="0D845FEF" w:rsidR="00F41491" w:rsidRPr="00F41491" w:rsidRDefault="00F41491" w:rsidP="00924D8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228" w:type="dxa"/>
          </w:tcPr>
          <w:p w14:paraId="27C11C52" w14:textId="0AD2E327" w:rsidR="00F41491" w:rsidRDefault="003C6299" w:rsidP="00924D85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18" w:type="dxa"/>
          </w:tcPr>
          <w:p w14:paraId="3668418B" w14:textId="5760FA7A" w:rsidR="00F41491" w:rsidRDefault="003C6299" w:rsidP="00924D85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010" w:type="dxa"/>
          </w:tcPr>
          <w:p w14:paraId="58A73D79" w14:textId="3E75F3B6" w:rsidR="00F41491" w:rsidRDefault="003C6299" w:rsidP="00924D85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569" w:type="dxa"/>
          </w:tcPr>
          <w:p w14:paraId="22EE2BD7" w14:textId="4E135B57" w:rsidR="00F41491" w:rsidRDefault="003C6299" w:rsidP="00924D85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</w:tr>
      <w:tr w:rsidR="00F41491" w14:paraId="1506A180" w14:textId="77777777" w:rsidTr="00E260EE">
        <w:trPr>
          <w:jc w:val="center"/>
        </w:trPr>
        <w:tc>
          <w:tcPr>
            <w:tcW w:w="1274" w:type="dxa"/>
          </w:tcPr>
          <w:p w14:paraId="0208EEC6" w14:textId="5D504AE9" w:rsidR="00F41491" w:rsidRPr="00F41491" w:rsidRDefault="00F41491" w:rsidP="00924D8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1228" w:type="dxa"/>
          </w:tcPr>
          <w:p w14:paraId="2BBCC6A5" w14:textId="57A40AB8" w:rsidR="00F41491" w:rsidRDefault="003C6299" w:rsidP="00924D85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18" w:type="dxa"/>
          </w:tcPr>
          <w:p w14:paraId="041D81F0" w14:textId="4B3C272F" w:rsidR="00F41491" w:rsidRDefault="003C6299" w:rsidP="00924D85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010" w:type="dxa"/>
          </w:tcPr>
          <w:p w14:paraId="7B0E7E12" w14:textId="6590BC16" w:rsidR="00F41491" w:rsidRDefault="003C6299" w:rsidP="00924D85">
            <w:pPr>
              <w:ind w:firstLine="0"/>
            </w:pPr>
            <w:r w:rsidRPr="003C6299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1569" w:type="dxa"/>
          </w:tcPr>
          <w:p w14:paraId="760766FB" w14:textId="3A69E7B4" w:rsidR="00F41491" w:rsidRDefault="003C6299" w:rsidP="00924D85">
            <w:pPr>
              <w:ind w:firstLine="0"/>
            </w:pPr>
            <w:r w:rsidRPr="003C6299">
              <w:rPr>
                <w:rFonts w:ascii="Segoe UI Symbol" w:hAnsi="Segoe UI Symbol" w:cs="Segoe UI Symbol"/>
              </w:rPr>
              <w:t>✖</w:t>
            </w:r>
          </w:p>
        </w:tc>
      </w:tr>
      <w:tr w:rsidR="00F41491" w14:paraId="64DC6381" w14:textId="77777777" w:rsidTr="00E260EE">
        <w:trPr>
          <w:jc w:val="center"/>
        </w:trPr>
        <w:tc>
          <w:tcPr>
            <w:tcW w:w="1274" w:type="dxa"/>
          </w:tcPr>
          <w:p w14:paraId="3A6E57C9" w14:textId="5B361175" w:rsidR="00F41491" w:rsidRPr="00F41491" w:rsidRDefault="00F41491" w:rsidP="00924D8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1228" w:type="dxa"/>
          </w:tcPr>
          <w:p w14:paraId="362A7AE9" w14:textId="5DB816F4" w:rsidR="00F41491" w:rsidRDefault="003C6299" w:rsidP="00924D85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118" w:type="dxa"/>
          </w:tcPr>
          <w:p w14:paraId="16B9FBA9" w14:textId="7A558985" w:rsidR="00F41491" w:rsidRDefault="003C6299" w:rsidP="00924D85">
            <w:pPr>
              <w:ind w:firstLine="0"/>
            </w:pPr>
            <w:r w:rsidRPr="00C6636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010" w:type="dxa"/>
          </w:tcPr>
          <w:p w14:paraId="77F85304" w14:textId="5E714F55" w:rsidR="00F41491" w:rsidRDefault="003C6299" w:rsidP="00924D85">
            <w:pPr>
              <w:ind w:firstLine="0"/>
            </w:pPr>
            <w:r w:rsidRPr="003C6299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1569" w:type="dxa"/>
          </w:tcPr>
          <w:p w14:paraId="0C95AB61" w14:textId="606304EE" w:rsidR="00F41491" w:rsidRDefault="003C6299" w:rsidP="00924D85">
            <w:pPr>
              <w:ind w:firstLine="0"/>
            </w:pPr>
            <w:r w:rsidRPr="003C6299">
              <w:rPr>
                <w:rFonts w:ascii="Segoe UI Symbol" w:hAnsi="Segoe UI Symbol" w:cs="Segoe UI Symbol"/>
              </w:rPr>
              <w:t>✖</w:t>
            </w:r>
          </w:p>
        </w:tc>
      </w:tr>
      <w:tr w:rsidR="00F41491" w14:paraId="0DAA0D63" w14:textId="77777777" w:rsidTr="00E260EE">
        <w:trPr>
          <w:jc w:val="center"/>
        </w:trPr>
        <w:tc>
          <w:tcPr>
            <w:tcW w:w="1274" w:type="dxa"/>
          </w:tcPr>
          <w:p w14:paraId="75E23FB3" w14:textId="697728BE" w:rsidR="00F41491" w:rsidRPr="00F41491" w:rsidRDefault="00F41491" w:rsidP="00924D8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1228" w:type="dxa"/>
          </w:tcPr>
          <w:p w14:paraId="03B2AF31" w14:textId="43FCC180" w:rsidR="00F41491" w:rsidRDefault="00A25B2F" w:rsidP="00924D85">
            <w:pPr>
              <w:ind w:firstLine="0"/>
            </w:pPr>
            <w:r w:rsidRPr="00A25B2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1118" w:type="dxa"/>
          </w:tcPr>
          <w:p w14:paraId="78F79355" w14:textId="438D4E92" w:rsidR="00F41491" w:rsidRDefault="00A25B2F" w:rsidP="00924D85">
            <w:pPr>
              <w:ind w:firstLine="0"/>
            </w:pPr>
            <w:r w:rsidRPr="00A25B2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1010" w:type="dxa"/>
          </w:tcPr>
          <w:p w14:paraId="4CDC2E59" w14:textId="570394BA" w:rsidR="00F41491" w:rsidRDefault="00A25B2F" w:rsidP="00924D85">
            <w:pPr>
              <w:ind w:firstLine="0"/>
            </w:pPr>
            <w:r w:rsidRPr="00A25B2F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1569" w:type="dxa"/>
          </w:tcPr>
          <w:p w14:paraId="35EAD996" w14:textId="71488C2E" w:rsidR="00F41491" w:rsidRDefault="00A25B2F" w:rsidP="00924D85">
            <w:pPr>
              <w:ind w:firstLine="0"/>
            </w:pPr>
            <w:r w:rsidRPr="00A25B2F">
              <w:rPr>
                <w:rFonts w:ascii="Segoe UI Symbol" w:hAnsi="Segoe UI Symbol" w:cs="Segoe UI Symbol"/>
              </w:rPr>
              <w:t>✖</w:t>
            </w:r>
          </w:p>
        </w:tc>
      </w:tr>
    </w:tbl>
    <w:p w14:paraId="6B278653" w14:textId="77777777" w:rsidR="00F41491" w:rsidRDefault="00F41491" w:rsidP="009C7B64"/>
    <w:p w14:paraId="4A78B7C4" w14:textId="3FC4E68A" w:rsidR="00E260EE" w:rsidRDefault="006532A7" w:rsidP="006532A7">
      <w:r w:rsidRPr="006532A7">
        <w:t>Дополнительно в контроллерах используются аннотации @PreAuthorize для более точного контроля (например, @PreAuthorize("hasRole('ADMIN')") для удаления).</w:t>
      </w:r>
    </w:p>
    <w:p w14:paraId="7AAD48BD" w14:textId="77777777" w:rsidR="00D37FC8" w:rsidRDefault="00D37FC8" w:rsidP="006532A7"/>
    <w:p w14:paraId="144770E4" w14:textId="7EFF6FAE" w:rsidR="00D37FC8" w:rsidRDefault="003A553B" w:rsidP="003A553B">
      <w:pPr>
        <w:pStyle w:val="11"/>
        <w:numPr>
          <w:ilvl w:val="0"/>
          <w:numId w:val="3"/>
        </w:numPr>
        <w:ind w:left="1049" w:hanging="340"/>
      </w:pPr>
      <w:r>
        <w:t xml:space="preserve">Описание основных </w:t>
      </w:r>
      <w:r>
        <w:rPr>
          <w:lang w:val="en-US"/>
        </w:rPr>
        <w:t>END</w:t>
      </w:r>
      <w:r w:rsidRPr="003A553B">
        <w:t>-</w:t>
      </w:r>
      <w:r>
        <w:rPr>
          <w:lang w:val="en-US"/>
        </w:rPr>
        <w:t>POINTS</w:t>
      </w:r>
      <w:r w:rsidRPr="003A553B">
        <w:t xml:space="preserve"> (</w:t>
      </w:r>
      <w:r>
        <w:rPr>
          <w:lang w:val="en-US"/>
        </w:rPr>
        <w:t>CRUD</w:t>
      </w:r>
      <w:r w:rsidRPr="003A553B">
        <w:t xml:space="preserve"> </w:t>
      </w:r>
      <w:r>
        <w:t>операции)</w:t>
      </w:r>
    </w:p>
    <w:p w14:paraId="5EF880FA" w14:textId="7459FB38" w:rsidR="003A553B" w:rsidRPr="00A07DDF" w:rsidRDefault="006802DD" w:rsidP="006802DD">
      <w:r w:rsidRPr="006802DD">
        <w:t xml:space="preserve">Ниже приведены наиболее важные </w:t>
      </w:r>
      <w:proofErr w:type="spellStart"/>
      <w:r w:rsidRPr="006802DD">
        <w:t>эндпоинты</w:t>
      </w:r>
      <w:proofErr w:type="spellEnd"/>
      <w:r w:rsidRPr="006802DD">
        <w:t xml:space="preserve"> с примерами запросов и ответов. Полный список доступен через </w:t>
      </w:r>
      <w:proofErr w:type="spellStart"/>
      <w:r w:rsidRPr="006802DD">
        <w:t>Swagger</w:t>
      </w:r>
      <w:proofErr w:type="spellEnd"/>
      <w:r w:rsidRPr="006802DD">
        <w:t xml:space="preserve"> UI (</w:t>
      </w:r>
      <w:r w:rsidR="00617E2C" w:rsidRPr="00617E2C">
        <w:t xml:space="preserve">Ниже приведены наиболее важные </w:t>
      </w:r>
      <w:proofErr w:type="spellStart"/>
      <w:r w:rsidR="00617E2C" w:rsidRPr="00617E2C">
        <w:t>эндпоинты</w:t>
      </w:r>
      <w:proofErr w:type="spellEnd"/>
      <w:r w:rsidR="00617E2C" w:rsidRPr="00617E2C">
        <w:t xml:space="preserve"> с примерами запросов и ответов. Полный список доступен через </w:t>
      </w:r>
      <w:proofErr w:type="spellStart"/>
      <w:r w:rsidR="00617E2C" w:rsidRPr="00617E2C">
        <w:t>Swagger</w:t>
      </w:r>
      <w:proofErr w:type="spellEnd"/>
      <w:r w:rsidR="00617E2C" w:rsidRPr="00617E2C">
        <w:t xml:space="preserve"> UI (</w:t>
      </w:r>
      <w:hyperlink r:id="rId8" w:history="1">
        <w:r w:rsidR="00A07DDF" w:rsidRPr="00D148E2">
          <w:rPr>
            <w:rStyle w:val="ad"/>
          </w:rPr>
          <w:t>http://localhost:8080/swagger-ui/</w:t>
        </w:r>
        <w:r w:rsidR="00A07DDF" w:rsidRPr="00D148E2">
          <w:rPr>
            <w:rStyle w:val="ad"/>
            <w:lang w:val="en-US"/>
          </w:rPr>
          <w:t>index</w:t>
        </w:r>
        <w:r w:rsidR="00A07DDF" w:rsidRPr="00D148E2">
          <w:rPr>
            <w:rStyle w:val="ad"/>
          </w:rPr>
          <w:t>.</w:t>
        </w:r>
        <w:r w:rsidR="00A07DDF" w:rsidRPr="00D148E2">
          <w:rPr>
            <w:rStyle w:val="ad"/>
            <w:lang w:val="en-US"/>
          </w:rPr>
          <w:t>html</w:t>
        </w:r>
      </w:hyperlink>
      <w:r w:rsidRPr="006802DD">
        <w:t>).</w:t>
      </w:r>
    </w:p>
    <w:p w14:paraId="69E6B67F" w14:textId="73123401" w:rsidR="00A07DDF" w:rsidRDefault="00345E68" w:rsidP="000E1133">
      <w:pPr>
        <w:pStyle w:val="11"/>
        <w:numPr>
          <w:ilvl w:val="1"/>
          <w:numId w:val="3"/>
        </w:numPr>
      </w:pPr>
      <w:r>
        <w:lastRenderedPageBreak/>
        <w:t>Аутентификация</w:t>
      </w:r>
    </w:p>
    <w:p w14:paraId="0F04C6EC" w14:textId="7696E0F0" w:rsidR="00736AB1" w:rsidRDefault="003652FE" w:rsidP="00776549">
      <w:r>
        <w:t>Регистрация пользователя</w:t>
      </w:r>
    </w:p>
    <w:p w14:paraId="0E02A485" w14:textId="08B7302E" w:rsidR="006F56D7" w:rsidRPr="00391F01" w:rsidRDefault="006F56D7" w:rsidP="00776549">
      <w:pPr>
        <w:rPr>
          <w:lang w:val="en-US"/>
        </w:rPr>
      </w:pPr>
      <w:r w:rsidRPr="006F56D7">
        <w:rPr>
          <w:lang w:val="en-US"/>
        </w:rPr>
        <w:t>POST /</w:t>
      </w:r>
      <w:proofErr w:type="spellStart"/>
      <w:r w:rsidRPr="006F56D7">
        <w:rPr>
          <w:lang w:val="en-US"/>
        </w:rPr>
        <w:t>api</w:t>
      </w:r>
      <w:proofErr w:type="spellEnd"/>
      <w:r w:rsidRPr="006F56D7">
        <w:rPr>
          <w:lang w:val="en-US"/>
        </w:rPr>
        <w:t xml:space="preserve">/auth/register – </w:t>
      </w:r>
      <w:proofErr w:type="spellStart"/>
      <w:r w:rsidRPr="006F56D7">
        <w:rPr>
          <w:lang w:val="en-US"/>
        </w:rPr>
        <w:t>доступ</w:t>
      </w:r>
      <w:proofErr w:type="spellEnd"/>
      <w:r w:rsidRPr="006F56D7">
        <w:rPr>
          <w:lang w:val="en-US"/>
        </w:rPr>
        <w:t xml:space="preserve"> </w:t>
      </w:r>
      <w:proofErr w:type="spellStart"/>
      <w:r w:rsidRPr="006F56D7">
        <w:rPr>
          <w:lang w:val="en-US"/>
        </w:rPr>
        <w:t>свободный</w:t>
      </w:r>
      <w:proofErr w:type="spellEnd"/>
    </w:p>
    <w:p w14:paraId="41BBD774" w14:textId="3F6DF450" w:rsidR="006F56D7" w:rsidRDefault="00163B22" w:rsidP="00776549">
      <w:r w:rsidRPr="00163B22">
        <w:t>В случае успеха получаем сообщение с кодом 200 (OK), а в ответе токен пользователя, тип токена и имя пользователя:</w:t>
      </w:r>
    </w:p>
    <w:p w14:paraId="2B578BBC" w14:textId="72B14B6F" w:rsidR="00163B22" w:rsidRDefault="00BD5278" w:rsidP="00BD5278">
      <w:pPr>
        <w:ind w:firstLine="0"/>
        <w:jc w:val="center"/>
      </w:pPr>
      <w:r>
        <w:rPr>
          <w:noProof/>
        </w:rPr>
        <w:drawing>
          <wp:inline distT="0" distB="0" distL="0" distR="0" wp14:anchorId="48CFDF12" wp14:editId="6AE873D9">
            <wp:extent cx="5934075" cy="4600575"/>
            <wp:effectExtent l="0" t="0" r="9525" b="9525"/>
            <wp:docPr id="12062125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275C3" w14:textId="44E1B7CC" w:rsidR="00BD5278" w:rsidRDefault="00BD5278" w:rsidP="00BD5278">
      <w:pPr>
        <w:ind w:firstLine="0"/>
        <w:jc w:val="center"/>
      </w:pPr>
      <w:r>
        <w:t>Рисунок 2 – Успешная регистрация</w:t>
      </w:r>
    </w:p>
    <w:p w14:paraId="3CFE3638" w14:textId="77777777" w:rsidR="00510647" w:rsidRDefault="00510647" w:rsidP="00BD5278">
      <w:pPr>
        <w:ind w:firstLine="0"/>
        <w:jc w:val="center"/>
      </w:pPr>
    </w:p>
    <w:p w14:paraId="2D2FD555" w14:textId="7A45A46A" w:rsidR="00BD5278" w:rsidRDefault="00510647" w:rsidP="00BD5278">
      <w:r w:rsidRPr="00510647">
        <w:t>В случае попытки повторной регистрации такого же пользователя получаем ошибку 400 и соответствующее сообщение:</w:t>
      </w:r>
    </w:p>
    <w:p w14:paraId="3ADC29E7" w14:textId="2EB204B1" w:rsidR="00340C74" w:rsidRDefault="00340C74" w:rsidP="00340C7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824B56F" wp14:editId="2F8C269C">
            <wp:extent cx="5934075" cy="4781550"/>
            <wp:effectExtent l="0" t="0" r="9525" b="0"/>
            <wp:docPr id="114394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DA4E" w14:textId="2FBFF1EB" w:rsidR="00340C74" w:rsidRPr="006F56D7" w:rsidRDefault="00340C74" w:rsidP="00340C74">
      <w:pPr>
        <w:ind w:firstLine="0"/>
        <w:jc w:val="center"/>
      </w:pPr>
      <w:r>
        <w:t xml:space="preserve">Рисунок 3 – Ошибка при повторной регистрации </w:t>
      </w:r>
      <w:r w:rsidR="0017208D">
        <w:t xml:space="preserve">такого же </w:t>
      </w:r>
      <w:r>
        <w:t>пользователя</w:t>
      </w:r>
    </w:p>
    <w:p w14:paraId="1C839670" w14:textId="77777777" w:rsidR="006802DD" w:rsidRPr="00163B22" w:rsidRDefault="006802DD" w:rsidP="006802DD"/>
    <w:p w14:paraId="6735F8FF" w14:textId="6CE45585" w:rsidR="00E260EE" w:rsidRDefault="00A37D64" w:rsidP="009C7B64">
      <w:r>
        <w:t>Вход в систему</w:t>
      </w:r>
    </w:p>
    <w:p w14:paraId="55F7588C" w14:textId="5FE4B41F" w:rsidR="00A37D64" w:rsidRDefault="00A37D64" w:rsidP="009C7B64">
      <w:r w:rsidRPr="00A37D64">
        <w:t>POST /</w:t>
      </w:r>
      <w:proofErr w:type="spellStart"/>
      <w:r w:rsidRPr="00A37D64">
        <w:t>api</w:t>
      </w:r>
      <w:proofErr w:type="spellEnd"/>
      <w:r w:rsidRPr="00A37D64">
        <w:t>/</w:t>
      </w:r>
      <w:proofErr w:type="spellStart"/>
      <w:r w:rsidRPr="00A37D64">
        <w:t>auth</w:t>
      </w:r>
      <w:proofErr w:type="spellEnd"/>
      <w:r w:rsidRPr="00A37D64">
        <w:t>/</w:t>
      </w:r>
      <w:proofErr w:type="spellStart"/>
      <w:r w:rsidRPr="00A37D64">
        <w:t>login</w:t>
      </w:r>
      <w:proofErr w:type="spellEnd"/>
      <w:r w:rsidRPr="00A37D64">
        <w:t xml:space="preserve"> – доступ свободный</w:t>
      </w:r>
    </w:p>
    <w:p w14:paraId="7BDA4A29" w14:textId="12BB007A" w:rsidR="00A37D64" w:rsidRDefault="00726E62" w:rsidP="009C7B64">
      <w:r w:rsidRPr="00726E62">
        <w:t>В случае успеха получаем сообщение с кодом 200 (OK), а в ответе токен пользователя:</w:t>
      </w:r>
    </w:p>
    <w:p w14:paraId="65DA8D84" w14:textId="1F49B235" w:rsidR="00726E62" w:rsidRDefault="00726E62" w:rsidP="00726E6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CE3651" wp14:editId="0168747E">
            <wp:extent cx="5934075" cy="4610100"/>
            <wp:effectExtent l="0" t="0" r="9525" b="0"/>
            <wp:docPr id="74230533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BA2FB" w14:textId="2DDC7F89" w:rsidR="00726E62" w:rsidRPr="00391F01" w:rsidRDefault="00726E62" w:rsidP="00726E62">
      <w:pPr>
        <w:ind w:firstLine="0"/>
        <w:jc w:val="center"/>
      </w:pPr>
      <w:r>
        <w:t xml:space="preserve">Рисунок 4 – Успешный вход пользователя </w:t>
      </w:r>
      <w:r>
        <w:rPr>
          <w:lang w:val="en-US"/>
        </w:rPr>
        <w:t>admin</w:t>
      </w:r>
    </w:p>
    <w:p w14:paraId="7725AAFF" w14:textId="77777777" w:rsidR="00726E62" w:rsidRPr="00391F01" w:rsidRDefault="00726E62" w:rsidP="00726E62">
      <w:pPr>
        <w:ind w:firstLine="0"/>
        <w:jc w:val="center"/>
      </w:pPr>
    </w:p>
    <w:p w14:paraId="47112B2A" w14:textId="1EDE025C" w:rsidR="00726E62" w:rsidRPr="00391F01" w:rsidRDefault="00CD1B73" w:rsidP="00CD1B73">
      <w:r w:rsidRPr="00CD1B73">
        <w:t>В случае неверных учётных данных получаем ошибку 401:</w:t>
      </w:r>
    </w:p>
    <w:p w14:paraId="217FF614" w14:textId="7B3C5F06" w:rsidR="00CD1B73" w:rsidRDefault="00CD1B73" w:rsidP="00CD1B73">
      <w:pPr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7D489D8" wp14:editId="479D5E6D">
            <wp:extent cx="5934075" cy="4838700"/>
            <wp:effectExtent l="0" t="0" r="9525" b="0"/>
            <wp:docPr id="84255229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8407C" w14:textId="3C8137A1" w:rsidR="00CD1B73" w:rsidRDefault="00725CD9" w:rsidP="00CD1B73">
      <w:pPr>
        <w:ind w:firstLine="0"/>
        <w:jc w:val="center"/>
      </w:pPr>
      <w:r>
        <w:t>Рисунок 5 – Ошибка при попытке входа с некоррек</w:t>
      </w:r>
      <w:r w:rsidR="000E1133">
        <w:t>тными данными</w:t>
      </w:r>
    </w:p>
    <w:p w14:paraId="655741D0" w14:textId="77777777" w:rsidR="000E1133" w:rsidRDefault="000E1133" w:rsidP="00CD1B73">
      <w:pPr>
        <w:ind w:firstLine="0"/>
        <w:jc w:val="center"/>
      </w:pPr>
    </w:p>
    <w:p w14:paraId="0EC8B14C" w14:textId="519447C3" w:rsidR="00E53A21" w:rsidRPr="00E53A21" w:rsidRDefault="000E1133" w:rsidP="00E53A21">
      <w:pPr>
        <w:pStyle w:val="11"/>
        <w:numPr>
          <w:ilvl w:val="1"/>
          <w:numId w:val="3"/>
        </w:numPr>
      </w:pPr>
      <w:r w:rsidRPr="00E53A21">
        <w:t>Клиенты</w:t>
      </w:r>
    </w:p>
    <w:p w14:paraId="1ADE2E35" w14:textId="1563A6D3" w:rsidR="000E1133" w:rsidRDefault="000E1133" w:rsidP="000E1133">
      <w:r>
        <w:t>Получить всех клиентов</w:t>
      </w:r>
    </w:p>
    <w:p w14:paraId="54EFDC0B" w14:textId="48A3708A" w:rsidR="009B721F" w:rsidRPr="00391F01" w:rsidRDefault="009B721F" w:rsidP="000E1133">
      <w:pPr>
        <w:rPr>
          <w:lang w:val="en-US"/>
        </w:rPr>
      </w:pPr>
      <w:r w:rsidRPr="009B721F">
        <w:rPr>
          <w:lang w:val="en-US"/>
        </w:rPr>
        <w:t>GET /</w:t>
      </w:r>
      <w:proofErr w:type="spellStart"/>
      <w:r w:rsidRPr="009B721F">
        <w:rPr>
          <w:lang w:val="en-US"/>
        </w:rPr>
        <w:t>api</w:t>
      </w:r>
      <w:proofErr w:type="spellEnd"/>
      <w:r w:rsidRPr="009B721F">
        <w:rPr>
          <w:lang w:val="en-US"/>
        </w:rPr>
        <w:t xml:space="preserve">/clients – </w:t>
      </w:r>
      <w:proofErr w:type="spellStart"/>
      <w:r w:rsidRPr="009B721F">
        <w:rPr>
          <w:lang w:val="en-US"/>
        </w:rPr>
        <w:t>роли</w:t>
      </w:r>
      <w:proofErr w:type="spellEnd"/>
      <w:r w:rsidRPr="009B721F">
        <w:rPr>
          <w:lang w:val="en-US"/>
        </w:rPr>
        <w:t xml:space="preserve"> USER, ADMIN</w:t>
      </w:r>
    </w:p>
    <w:p w14:paraId="3413AA1E" w14:textId="11D671CA" w:rsidR="009B721F" w:rsidRDefault="009B721F" w:rsidP="000E1133">
      <w:r w:rsidRPr="009B721F">
        <w:t xml:space="preserve">В ответе получим список клиентов с их ID, ФИО, телефоном, </w:t>
      </w:r>
      <w:proofErr w:type="spellStart"/>
      <w:r w:rsidRPr="009B721F">
        <w:t>email</w:t>
      </w:r>
      <w:proofErr w:type="spellEnd"/>
      <w:r w:rsidRPr="009B721F">
        <w:t>, адресом, статусом активности и датой создания.</w:t>
      </w:r>
    </w:p>
    <w:p w14:paraId="560855F9" w14:textId="346B4573" w:rsidR="009B721F" w:rsidRDefault="009B721F" w:rsidP="009B721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0D9B79" wp14:editId="7C21B6B5">
            <wp:extent cx="5934075" cy="6448425"/>
            <wp:effectExtent l="0" t="0" r="9525" b="9525"/>
            <wp:docPr id="4032669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1978D" w14:textId="62E25270" w:rsidR="009B721F" w:rsidRDefault="009B721F" w:rsidP="009B721F">
      <w:pPr>
        <w:ind w:firstLine="0"/>
        <w:jc w:val="center"/>
      </w:pPr>
      <w:r>
        <w:t xml:space="preserve">Рисунок 6 – </w:t>
      </w:r>
      <w:r w:rsidR="00867DD1">
        <w:t>Успешное получение списка клиентов</w:t>
      </w:r>
    </w:p>
    <w:p w14:paraId="486BAC52" w14:textId="77777777" w:rsidR="00867DD1" w:rsidRDefault="00867DD1" w:rsidP="009B721F">
      <w:pPr>
        <w:ind w:firstLine="0"/>
        <w:jc w:val="center"/>
      </w:pPr>
    </w:p>
    <w:p w14:paraId="5BF920ED" w14:textId="4077CE1F" w:rsidR="00867DD1" w:rsidRDefault="00867DD1" w:rsidP="00867DD1">
      <w:r>
        <w:t>Добавить клиента</w:t>
      </w:r>
    </w:p>
    <w:p w14:paraId="4D4CCE07" w14:textId="09924F43" w:rsidR="00867DD1" w:rsidRDefault="00867DD1" w:rsidP="00867DD1">
      <w:r w:rsidRPr="00867DD1">
        <w:t>POST /</w:t>
      </w:r>
      <w:proofErr w:type="spellStart"/>
      <w:r w:rsidRPr="00867DD1">
        <w:t>api</w:t>
      </w:r>
      <w:proofErr w:type="spellEnd"/>
      <w:r w:rsidRPr="00867DD1">
        <w:t>/</w:t>
      </w:r>
      <w:proofErr w:type="spellStart"/>
      <w:r w:rsidRPr="00867DD1">
        <w:t>clients</w:t>
      </w:r>
      <w:proofErr w:type="spellEnd"/>
      <w:r w:rsidRPr="00867DD1">
        <w:t xml:space="preserve"> – только ADMIN</w:t>
      </w:r>
    </w:p>
    <w:p w14:paraId="4AFABBBF" w14:textId="68186F9B" w:rsidR="00867DD1" w:rsidRDefault="00867DD1" w:rsidP="00867D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9087E5F" wp14:editId="7338E0E4">
            <wp:extent cx="5934075" cy="5429250"/>
            <wp:effectExtent l="0" t="0" r="9525" b="0"/>
            <wp:docPr id="78677122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E1A0A" w14:textId="1ACE7846" w:rsidR="00867DD1" w:rsidRDefault="00867DD1" w:rsidP="00867DD1">
      <w:pPr>
        <w:ind w:firstLine="0"/>
        <w:jc w:val="center"/>
      </w:pPr>
      <w:r>
        <w:t xml:space="preserve">Рисунок </w:t>
      </w:r>
      <w:r w:rsidR="00AC3E0A">
        <w:t>7 – Успешное добавление клиента</w:t>
      </w:r>
    </w:p>
    <w:p w14:paraId="6847A8BE" w14:textId="77777777" w:rsidR="00AC3E0A" w:rsidRDefault="00AC3E0A" w:rsidP="00867DD1">
      <w:pPr>
        <w:ind w:firstLine="0"/>
        <w:jc w:val="center"/>
      </w:pPr>
    </w:p>
    <w:p w14:paraId="6B4C66A6" w14:textId="6A3D8C3C" w:rsidR="00665F9E" w:rsidRDefault="00665F9E" w:rsidP="00665F9E">
      <w:r w:rsidRPr="00665F9E">
        <w:t>В случае попытки добавить клиента пользователем с ролью USER получим ошибку 403:</w:t>
      </w:r>
    </w:p>
    <w:p w14:paraId="26048D97" w14:textId="123E3080" w:rsidR="00665F9E" w:rsidRDefault="00665F9E" w:rsidP="00665F9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2AA4FD" wp14:editId="37CB6DC0">
            <wp:extent cx="5934075" cy="5191125"/>
            <wp:effectExtent l="0" t="0" r="9525" b="9525"/>
            <wp:docPr id="87926395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6CCB" w14:textId="7E4C5AE9" w:rsidR="00665F9E" w:rsidRPr="00391F01" w:rsidRDefault="00665F9E" w:rsidP="00665F9E">
      <w:pPr>
        <w:ind w:firstLine="0"/>
        <w:jc w:val="center"/>
      </w:pPr>
      <w:r>
        <w:t xml:space="preserve">Рисунок 8 – </w:t>
      </w:r>
      <w:r w:rsidR="00D75BE2">
        <w:t xml:space="preserve">Ошибка при попытке создать клиента пользователем с ролью </w:t>
      </w:r>
      <w:r w:rsidR="00D75BE2">
        <w:rPr>
          <w:lang w:val="en-US"/>
        </w:rPr>
        <w:t>user</w:t>
      </w:r>
    </w:p>
    <w:p w14:paraId="4813492C" w14:textId="77777777" w:rsidR="00757367" w:rsidRPr="00391F01" w:rsidRDefault="00757367" w:rsidP="00665F9E">
      <w:pPr>
        <w:ind w:firstLine="0"/>
        <w:jc w:val="center"/>
      </w:pPr>
    </w:p>
    <w:p w14:paraId="1D54191E" w14:textId="65BB150F" w:rsidR="00757367" w:rsidRDefault="00757367" w:rsidP="00757367">
      <w:r>
        <w:t>Обновить клиента</w:t>
      </w:r>
    </w:p>
    <w:p w14:paraId="5A7FCE95" w14:textId="478D777B" w:rsidR="00757367" w:rsidRDefault="00757367" w:rsidP="00757367">
      <w:r w:rsidRPr="00757367">
        <w:rPr>
          <w:lang w:val="en-US"/>
        </w:rPr>
        <w:t>PUT</w:t>
      </w:r>
      <w:r w:rsidRPr="00391F01">
        <w:t xml:space="preserve"> /</w:t>
      </w:r>
      <w:proofErr w:type="spellStart"/>
      <w:r w:rsidRPr="00757367">
        <w:rPr>
          <w:lang w:val="en-US"/>
        </w:rPr>
        <w:t>api</w:t>
      </w:r>
      <w:proofErr w:type="spellEnd"/>
      <w:r w:rsidRPr="00391F01">
        <w:t>/</w:t>
      </w:r>
      <w:r w:rsidRPr="00757367">
        <w:rPr>
          <w:lang w:val="en-US"/>
        </w:rPr>
        <w:t>clients</w:t>
      </w:r>
      <w:r w:rsidRPr="00391F01">
        <w:t>/{</w:t>
      </w:r>
      <w:r w:rsidRPr="00757367">
        <w:rPr>
          <w:lang w:val="en-US"/>
        </w:rPr>
        <w:t>id</w:t>
      </w:r>
      <w:r w:rsidRPr="00391F01">
        <w:t xml:space="preserve">} – </w:t>
      </w:r>
      <w:r w:rsidRPr="00757367">
        <w:t>только</w:t>
      </w:r>
      <w:r w:rsidRPr="00391F01">
        <w:t xml:space="preserve"> </w:t>
      </w:r>
      <w:r w:rsidRPr="00757367">
        <w:rPr>
          <w:lang w:val="en-US"/>
        </w:rPr>
        <w:t>ADMIN</w:t>
      </w:r>
    </w:p>
    <w:p w14:paraId="7FF955EB" w14:textId="4C264970" w:rsidR="00757367" w:rsidRDefault="00D447FC" w:rsidP="00D447F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84699A" wp14:editId="7A05D0C0">
            <wp:extent cx="5934075" cy="5353050"/>
            <wp:effectExtent l="0" t="0" r="9525" b="0"/>
            <wp:docPr id="205629939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EE804" w14:textId="3390B25E" w:rsidR="00D447FC" w:rsidRDefault="00D447FC" w:rsidP="00D447FC">
      <w:pPr>
        <w:ind w:firstLine="0"/>
        <w:jc w:val="center"/>
      </w:pPr>
      <w:r>
        <w:t>Рисунок 9 – Успешное обновление клиента</w:t>
      </w:r>
    </w:p>
    <w:p w14:paraId="11AC2E63" w14:textId="77777777" w:rsidR="00D447FC" w:rsidRDefault="00D447FC" w:rsidP="00D447FC">
      <w:pPr>
        <w:ind w:firstLine="0"/>
        <w:jc w:val="center"/>
      </w:pPr>
    </w:p>
    <w:p w14:paraId="5B8938FD" w14:textId="1A018510" w:rsidR="00D447FC" w:rsidRDefault="00D447FC" w:rsidP="00D447FC">
      <w:r>
        <w:t>Удалить клиента</w:t>
      </w:r>
    </w:p>
    <w:p w14:paraId="7638C1AF" w14:textId="11F5B27E" w:rsidR="00D447FC" w:rsidRPr="00391F01" w:rsidRDefault="00D447FC" w:rsidP="00D447FC">
      <w:pPr>
        <w:rPr>
          <w:lang w:val="en-US"/>
        </w:rPr>
      </w:pPr>
      <w:r w:rsidRPr="00D447FC">
        <w:rPr>
          <w:lang w:val="en-US"/>
        </w:rPr>
        <w:t>DELETE /</w:t>
      </w:r>
      <w:proofErr w:type="spellStart"/>
      <w:r w:rsidRPr="00D447FC">
        <w:rPr>
          <w:lang w:val="en-US"/>
        </w:rPr>
        <w:t>api</w:t>
      </w:r>
      <w:proofErr w:type="spellEnd"/>
      <w:r w:rsidRPr="00D447FC">
        <w:rPr>
          <w:lang w:val="en-US"/>
        </w:rPr>
        <w:t xml:space="preserve">/clients/{id} – </w:t>
      </w:r>
      <w:r w:rsidRPr="00D447FC">
        <w:t>только</w:t>
      </w:r>
      <w:r w:rsidRPr="00D447FC">
        <w:rPr>
          <w:lang w:val="en-US"/>
        </w:rPr>
        <w:t xml:space="preserve"> ADMIN</w:t>
      </w:r>
    </w:p>
    <w:p w14:paraId="71BB4F06" w14:textId="2E829AB2" w:rsidR="00D447FC" w:rsidRDefault="00D447FC" w:rsidP="00D447F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29C3A10" wp14:editId="0EFD8276">
            <wp:extent cx="5934075" cy="3124200"/>
            <wp:effectExtent l="0" t="0" r="9525" b="0"/>
            <wp:docPr id="74847117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92C60" w14:textId="5D645678" w:rsidR="00D447FC" w:rsidRDefault="00D447FC" w:rsidP="00D447FC">
      <w:pPr>
        <w:ind w:firstLine="0"/>
        <w:jc w:val="center"/>
      </w:pPr>
      <w:r>
        <w:t>Рисунок 10 – Успешное удаление клиента</w:t>
      </w:r>
    </w:p>
    <w:p w14:paraId="1DE61073" w14:textId="77777777" w:rsidR="00D447FC" w:rsidRDefault="00D447FC" w:rsidP="00D447FC">
      <w:pPr>
        <w:ind w:firstLine="0"/>
        <w:jc w:val="center"/>
      </w:pPr>
    </w:p>
    <w:p w14:paraId="2D9D475A" w14:textId="6042272A" w:rsidR="00D447FC" w:rsidRDefault="00846F13" w:rsidP="00846F13">
      <w:r w:rsidRPr="00846F13">
        <w:t xml:space="preserve">При удалении клиента </w:t>
      </w:r>
      <w:proofErr w:type="spellStart"/>
      <w:r w:rsidRPr="00846F13">
        <w:t>каскадно</w:t>
      </w:r>
      <w:proofErr w:type="spellEnd"/>
      <w:r w:rsidRPr="00846F13">
        <w:t xml:space="preserve"> удаляются все его устройства и заявки. В случае успеха возвращается 204 No Content. При попытке удаления пользователем с ролью USER – 403 </w:t>
      </w:r>
      <w:proofErr w:type="spellStart"/>
      <w:r w:rsidRPr="00846F13">
        <w:t>Forbidden</w:t>
      </w:r>
      <w:proofErr w:type="spellEnd"/>
      <w:r w:rsidRPr="00846F13">
        <w:t>.</w:t>
      </w:r>
    </w:p>
    <w:p w14:paraId="00CFADD2" w14:textId="364AD96D" w:rsidR="00846F13" w:rsidRPr="00391F01" w:rsidRDefault="00846F13" w:rsidP="00846F13">
      <w:pPr>
        <w:ind w:firstLine="0"/>
        <w:jc w:val="center"/>
      </w:pPr>
      <w:r>
        <w:rPr>
          <w:noProof/>
        </w:rPr>
        <w:drawing>
          <wp:inline distT="0" distB="0" distL="0" distR="0" wp14:anchorId="5F9004B5" wp14:editId="7BA97C2E">
            <wp:extent cx="4905375" cy="3684936"/>
            <wp:effectExtent l="0" t="0" r="0" b="0"/>
            <wp:docPr id="103796325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558" cy="369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Рисунок 11 – Ошибка при поп</w:t>
      </w:r>
      <w:r w:rsidR="00D212FC">
        <w:t xml:space="preserve">ытке удалить клиента пользователем с ролью </w:t>
      </w:r>
      <w:r w:rsidR="00D212FC">
        <w:rPr>
          <w:lang w:val="en-US"/>
        </w:rPr>
        <w:t>user</w:t>
      </w:r>
    </w:p>
    <w:p w14:paraId="20C93F60" w14:textId="35808500" w:rsidR="00D212FC" w:rsidRDefault="00E53A21" w:rsidP="00E53A21">
      <w:pPr>
        <w:pStyle w:val="11"/>
        <w:numPr>
          <w:ilvl w:val="1"/>
          <w:numId w:val="3"/>
        </w:numPr>
      </w:pPr>
      <w:r>
        <w:lastRenderedPageBreak/>
        <w:t>Устройства</w:t>
      </w:r>
    </w:p>
    <w:p w14:paraId="3A39881F" w14:textId="3506186D" w:rsidR="00E53A21" w:rsidRDefault="00E53A21" w:rsidP="00E53A21">
      <w:r>
        <w:t>Получить все устройства</w:t>
      </w:r>
    </w:p>
    <w:p w14:paraId="45219C93" w14:textId="6047FA80" w:rsidR="00E53A21" w:rsidRPr="00391F01" w:rsidRDefault="00E53A21" w:rsidP="006B2362">
      <w:pPr>
        <w:rPr>
          <w:lang w:val="en-US"/>
        </w:rPr>
      </w:pPr>
      <w:r w:rsidRPr="00E53A21">
        <w:rPr>
          <w:lang w:val="en-US"/>
        </w:rPr>
        <w:t>GET /</w:t>
      </w:r>
      <w:proofErr w:type="spellStart"/>
      <w:r w:rsidRPr="00E53A21">
        <w:rPr>
          <w:lang w:val="en-US"/>
        </w:rPr>
        <w:t>api</w:t>
      </w:r>
      <w:proofErr w:type="spellEnd"/>
      <w:r w:rsidRPr="00E53A21">
        <w:rPr>
          <w:lang w:val="en-US"/>
        </w:rPr>
        <w:t xml:space="preserve">/devices – </w:t>
      </w:r>
      <w:r w:rsidRPr="00E53A21">
        <w:t>роли</w:t>
      </w:r>
      <w:r w:rsidRPr="00E53A21">
        <w:rPr>
          <w:lang w:val="en-US"/>
        </w:rPr>
        <w:t xml:space="preserve"> USER, ADMIN</w:t>
      </w:r>
    </w:p>
    <w:p w14:paraId="788C3294" w14:textId="2639CAA2" w:rsidR="006B2362" w:rsidRDefault="006B2362" w:rsidP="006B2362">
      <w:pPr>
        <w:ind w:firstLine="0"/>
        <w:jc w:val="center"/>
      </w:pPr>
      <w:r>
        <w:rPr>
          <w:noProof/>
        </w:rPr>
        <w:drawing>
          <wp:inline distT="0" distB="0" distL="0" distR="0" wp14:anchorId="223020EB" wp14:editId="6E96B20F">
            <wp:extent cx="5934075" cy="6448425"/>
            <wp:effectExtent l="0" t="0" r="9525" b="9525"/>
            <wp:docPr id="46842496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9ED21" w14:textId="41E5F478" w:rsidR="006B2362" w:rsidRDefault="006B2362" w:rsidP="006B2362">
      <w:pPr>
        <w:ind w:firstLine="0"/>
        <w:jc w:val="center"/>
      </w:pPr>
      <w:r>
        <w:t>Рисунок 12 – Успешное получение списка устрой</w:t>
      </w:r>
      <w:r w:rsidR="00AA4C37">
        <w:t>ств</w:t>
      </w:r>
    </w:p>
    <w:p w14:paraId="181B0370" w14:textId="77777777" w:rsidR="00AA4C37" w:rsidRDefault="00AA4C37" w:rsidP="006B2362">
      <w:pPr>
        <w:ind w:firstLine="0"/>
        <w:jc w:val="center"/>
      </w:pPr>
    </w:p>
    <w:p w14:paraId="72BCCB7C" w14:textId="79FC5BE0" w:rsidR="00AA4C37" w:rsidRDefault="00AA4C37" w:rsidP="00AA4C37">
      <w:r>
        <w:t xml:space="preserve">Создать устройство </w:t>
      </w:r>
    </w:p>
    <w:p w14:paraId="601CBD21" w14:textId="7FDDD79B" w:rsidR="00AA4C37" w:rsidRPr="00391F01" w:rsidRDefault="00AA4C37" w:rsidP="00AA4C37">
      <w:pPr>
        <w:rPr>
          <w:lang w:val="en-US"/>
        </w:rPr>
      </w:pPr>
      <w:r w:rsidRPr="00AA4C37">
        <w:rPr>
          <w:lang w:val="en-US"/>
        </w:rPr>
        <w:t>POST /</w:t>
      </w:r>
      <w:proofErr w:type="spellStart"/>
      <w:r w:rsidRPr="00AA4C37">
        <w:rPr>
          <w:lang w:val="en-US"/>
        </w:rPr>
        <w:t>api</w:t>
      </w:r>
      <w:proofErr w:type="spellEnd"/>
      <w:r w:rsidRPr="00AA4C37">
        <w:rPr>
          <w:lang w:val="en-US"/>
        </w:rPr>
        <w:t xml:space="preserve">/devices – </w:t>
      </w:r>
      <w:r w:rsidRPr="00AA4C37">
        <w:t>роли</w:t>
      </w:r>
      <w:r w:rsidRPr="00AA4C37">
        <w:rPr>
          <w:lang w:val="en-US"/>
        </w:rPr>
        <w:t xml:space="preserve"> USER, ADMIN</w:t>
      </w:r>
    </w:p>
    <w:p w14:paraId="6A927995" w14:textId="46685659" w:rsidR="00AA4C37" w:rsidRDefault="00AA4C37" w:rsidP="00AA4C3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426264" wp14:editId="1B09149C">
            <wp:extent cx="5934075" cy="5829300"/>
            <wp:effectExtent l="0" t="0" r="9525" b="0"/>
            <wp:docPr id="125392288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5E355" w14:textId="54090540" w:rsidR="00AA4C37" w:rsidRDefault="00AA4C37" w:rsidP="00AA4C37">
      <w:pPr>
        <w:ind w:firstLine="0"/>
        <w:jc w:val="center"/>
      </w:pPr>
      <w:r>
        <w:t>Рисунок 13 – Успешное создание устройства</w:t>
      </w:r>
    </w:p>
    <w:p w14:paraId="23F4D3A2" w14:textId="77777777" w:rsidR="00D64B21" w:rsidRDefault="00D64B21" w:rsidP="00AA4C37">
      <w:pPr>
        <w:ind w:firstLine="0"/>
        <w:jc w:val="center"/>
      </w:pPr>
    </w:p>
    <w:p w14:paraId="6150AF63" w14:textId="34C0F34F" w:rsidR="00D64B21" w:rsidRDefault="00D64B21" w:rsidP="00D64B21">
      <w:r>
        <w:t>Обновить устройство</w:t>
      </w:r>
    </w:p>
    <w:p w14:paraId="47676E97" w14:textId="0AC39AF0" w:rsidR="00D64B21" w:rsidRPr="00391F01" w:rsidRDefault="00D64B21" w:rsidP="00D64B21">
      <w:pPr>
        <w:rPr>
          <w:lang w:val="en-US"/>
        </w:rPr>
      </w:pPr>
      <w:r w:rsidRPr="00D64B21">
        <w:rPr>
          <w:lang w:val="en-US"/>
        </w:rPr>
        <w:t>PUT /</w:t>
      </w:r>
      <w:proofErr w:type="spellStart"/>
      <w:r w:rsidRPr="00D64B21">
        <w:rPr>
          <w:lang w:val="en-US"/>
        </w:rPr>
        <w:t>api</w:t>
      </w:r>
      <w:proofErr w:type="spellEnd"/>
      <w:r w:rsidRPr="00D64B21">
        <w:rPr>
          <w:lang w:val="en-US"/>
        </w:rPr>
        <w:t xml:space="preserve">/devices/{id} – </w:t>
      </w:r>
      <w:r w:rsidRPr="00D64B21">
        <w:t>роли</w:t>
      </w:r>
      <w:r w:rsidRPr="00D64B21">
        <w:rPr>
          <w:lang w:val="en-US"/>
        </w:rPr>
        <w:t xml:space="preserve"> USER, ADMIN</w:t>
      </w:r>
    </w:p>
    <w:p w14:paraId="75001254" w14:textId="6A09274D" w:rsidR="00D64B21" w:rsidRDefault="00D64B21" w:rsidP="00D64B2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D960BC" wp14:editId="625ECDC7">
            <wp:extent cx="5934075" cy="6000750"/>
            <wp:effectExtent l="0" t="0" r="9525" b="0"/>
            <wp:docPr id="174866289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4CD66" w14:textId="2C0290C9" w:rsidR="00D64B21" w:rsidRDefault="00D64B21" w:rsidP="00D64B21">
      <w:pPr>
        <w:ind w:firstLine="0"/>
        <w:jc w:val="center"/>
      </w:pPr>
      <w:r>
        <w:t xml:space="preserve">Рисунок </w:t>
      </w:r>
      <w:r w:rsidR="00DC4D2C">
        <w:t>14 – Успешное обновление устройства</w:t>
      </w:r>
    </w:p>
    <w:p w14:paraId="3CF87114" w14:textId="77777777" w:rsidR="00DC4D2C" w:rsidRDefault="00DC4D2C" w:rsidP="00D64B21">
      <w:pPr>
        <w:ind w:firstLine="0"/>
        <w:jc w:val="center"/>
      </w:pPr>
    </w:p>
    <w:p w14:paraId="61028873" w14:textId="56A92DBF" w:rsidR="00DC4D2C" w:rsidRDefault="00DC4D2C" w:rsidP="00DC4D2C">
      <w:r>
        <w:t>Удалить устройство</w:t>
      </w:r>
    </w:p>
    <w:p w14:paraId="030DAF8C" w14:textId="1FC4D26F" w:rsidR="009229E2" w:rsidRPr="00391F01" w:rsidRDefault="009229E2" w:rsidP="00DC4D2C">
      <w:pPr>
        <w:rPr>
          <w:lang w:val="en-US"/>
        </w:rPr>
      </w:pPr>
      <w:r w:rsidRPr="009229E2">
        <w:rPr>
          <w:lang w:val="en-US"/>
        </w:rPr>
        <w:t>DELETE /</w:t>
      </w:r>
      <w:proofErr w:type="spellStart"/>
      <w:r w:rsidRPr="009229E2">
        <w:rPr>
          <w:lang w:val="en-US"/>
        </w:rPr>
        <w:t>api</w:t>
      </w:r>
      <w:proofErr w:type="spellEnd"/>
      <w:r w:rsidRPr="009229E2">
        <w:rPr>
          <w:lang w:val="en-US"/>
        </w:rPr>
        <w:t xml:space="preserve">/devices/{id} – </w:t>
      </w:r>
      <w:r w:rsidRPr="009229E2">
        <w:t>только</w:t>
      </w:r>
      <w:r w:rsidRPr="009229E2">
        <w:rPr>
          <w:lang w:val="en-US"/>
        </w:rPr>
        <w:t xml:space="preserve"> ADMIN</w:t>
      </w:r>
    </w:p>
    <w:p w14:paraId="3DC50FFD" w14:textId="5E9AD7A9" w:rsidR="009229E2" w:rsidRDefault="009229E2" w:rsidP="00DC4D2C">
      <w:r w:rsidRPr="009229E2">
        <w:t>При удалении устройства удаляются все связанные с ним заявки.</w:t>
      </w:r>
    </w:p>
    <w:p w14:paraId="72657D1F" w14:textId="613CBDE8" w:rsidR="009229E2" w:rsidRDefault="009229E2" w:rsidP="009229E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7F92D8" wp14:editId="5BBC48AB">
            <wp:extent cx="5934075" cy="3114675"/>
            <wp:effectExtent l="0" t="0" r="9525" b="9525"/>
            <wp:docPr id="161648493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712F" w14:textId="65C34B8B" w:rsidR="009229E2" w:rsidRDefault="009229E2" w:rsidP="009229E2">
      <w:pPr>
        <w:ind w:firstLine="0"/>
        <w:jc w:val="center"/>
      </w:pPr>
      <w:r>
        <w:t>Рисунок 15 – Успешное удаление устройства</w:t>
      </w:r>
    </w:p>
    <w:p w14:paraId="01B078F8" w14:textId="77777777" w:rsidR="009229E2" w:rsidRDefault="009229E2" w:rsidP="009229E2">
      <w:pPr>
        <w:ind w:firstLine="0"/>
        <w:jc w:val="center"/>
      </w:pPr>
    </w:p>
    <w:p w14:paraId="04D2CF22" w14:textId="7EE02B34" w:rsidR="009229E2" w:rsidRDefault="009229E2" w:rsidP="009229E2">
      <w:pPr>
        <w:pStyle w:val="11"/>
        <w:numPr>
          <w:ilvl w:val="1"/>
          <w:numId w:val="3"/>
        </w:numPr>
      </w:pPr>
      <w:r>
        <w:t>Техники</w:t>
      </w:r>
    </w:p>
    <w:p w14:paraId="34BAD73E" w14:textId="58CB0D60" w:rsidR="009229E2" w:rsidRDefault="009229E2" w:rsidP="009229E2">
      <w:r>
        <w:t>Получить всех техников</w:t>
      </w:r>
    </w:p>
    <w:p w14:paraId="52E134CE" w14:textId="1002F1A0" w:rsidR="009229E2" w:rsidRPr="00391F01" w:rsidRDefault="009229E2" w:rsidP="009229E2">
      <w:pPr>
        <w:rPr>
          <w:lang w:val="en-US"/>
        </w:rPr>
      </w:pPr>
      <w:r w:rsidRPr="009229E2">
        <w:rPr>
          <w:lang w:val="en-US"/>
        </w:rPr>
        <w:t>GET /</w:t>
      </w:r>
      <w:proofErr w:type="spellStart"/>
      <w:r w:rsidRPr="009229E2">
        <w:rPr>
          <w:lang w:val="en-US"/>
        </w:rPr>
        <w:t>api</w:t>
      </w:r>
      <w:proofErr w:type="spellEnd"/>
      <w:r w:rsidRPr="009229E2">
        <w:rPr>
          <w:lang w:val="en-US"/>
        </w:rPr>
        <w:t xml:space="preserve">/technicians – </w:t>
      </w:r>
      <w:r w:rsidRPr="009229E2">
        <w:t>роли</w:t>
      </w:r>
      <w:r w:rsidRPr="009229E2">
        <w:rPr>
          <w:lang w:val="en-US"/>
        </w:rPr>
        <w:t xml:space="preserve"> USER, ADMIN</w:t>
      </w:r>
    </w:p>
    <w:p w14:paraId="76A034C5" w14:textId="07F6B9C1" w:rsidR="009229E2" w:rsidRDefault="009229E2" w:rsidP="008E397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43EE99D" wp14:editId="0FB454E3">
            <wp:extent cx="6154839" cy="6638925"/>
            <wp:effectExtent l="0" t="0" r="0" b="0"/>
            <wp:docPr id="108267883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760" cy="667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57496" w14:textId="17D19D44" w:rsidR="008E3974" w:rsidRDefault="008E3974" w:rsidP="008E3974">
      <w:pPr>
        <w:ind w:firstLine="0"/>
        <w:jc w:val="center"/>
      </w:pPr>
      <w:r>
        <w:t>Рисунок 16 – Успешное получение списка техников</w:t>
      </w:r>
    </w:p>
    <w:p w14:paraId="0C6EE3EB" w14:textId="77777777" w:rsidR="008E3974" w:rsidRDefault="008E3974" w:rsidP="008E3974">
      <w:pPr>
        <w:ind w:firstLine="0"/>
        <w:jc w:val="center"/>
      </w:pPr>
    </w:p>
    <w:p w14:paraId="1454E663" w14:textId="51C902B7" w:rsidR="008E3974" w:rsidRDefault="008E3974" w:rsidP="008E3974">
      <w:r>
        <w:t>Создать техника</w:t>
      </w:r>
    </w:p>
    <w:p w14:paraId="0D1DAA77" w14:textId="6766EDC1" w:rsidR="008E3974" w:rsidRDefault="008E3974" w:rsidP="008E3974">
      <w:r w:rsidRPr="008E3974">
        <w:t>POST /</w:t>
      </w:r>
      <w:proofErr w:type="spellStart"/>
      <w:r w:rsidRPr="008E3974">
        <w:t>api</w:t>
      </w:r>
      <w:proofErr w:type="spellEnd"/>
      <w:r w:rsidRPr="008E3974">
        <w:t>/</w:t>
      </w:r>
      <w:proofErr w:type="spellStart"/>
      <w:r w:rsidRPr="008E3974">
        <w:t>technicians</w:t>
      </w:r>
      <w:proofErr w:type="spellEnd"/>
      <w:r w:rsidRPr="008E3974">
        <w:t xml:space="preserve"> – только ADMIN</w:t>
      </w:r>
    </w:p>
    <w:p w14:paraId="30CEB57D" w14:textId="5FB57A80" w:rsidR="008E3974" w:rsidRDefault="008E3974" w:rsidP="008E397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E6CAC7" wp14:editId="34FCC244">
            <wp:extent cx="5934075" cy="5495925"/>
            <wp:effectExtent l="0" t="0" r="9525" b="9525"/>
            <wp:docPr id="47492731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DCFA9" w14:textId="6F7DDC92" w:rsidR="008E3974" w:rsidRDefault="008E3974" w:rsidP="008E3974">
      <w:pPr>
        <w:ind w:firstLine="0"/>
        <w:jc w:val="center"/>
      </w:pPr>
      <w:r>
        <w:t>Рисунок 17 – Успешное создание техника</w:t>
      </w:r>
    </w:p>
    <w:p w14:paraId="02C39484" w14:textId="77777777" w:rsidR="00862084" w:rsidRDefault="00862084" w:rsidP="008E3974">
      <w:pPr>
        <w:ind w:firstLine="0"/>
        <w:jc w:val="center"/>
      </w:pPr>
    </w:p>
    <w:p w14:paraId="4352B865" w14:textId="45C41849" w:rsidR="00862084" w:rsidRDefault="00862084" w:rsidP="00862084">
      <w:r>
        <w:t>Обновить техника</w:t>
      </w:r>
    </w:p>
    <w:p w14:paraId="6F10B91A" w14:textId="7C9041D8" w:rsidR="00862084" w:rsidRPr="00391F01" w:rsidRDefault="00862084" w:rsidP="00862084">
      <w:pPr>
        <w:rPr>
          <w:lang w:val="en-US"/>
        </w:rPr>
      </w:pPr>
      <w:r w:rsidRPr="00862084">
        <w:rPr>
          <w:lang w:val="en-US"/>
        </w:rPr>
        <w:t>PUT /</w:t>
      </w:r>
      <w:proofErr w:type="spellStart"/>
      <w:r w:rsidRPr="00862084">
        <w:rPr>
          <w:lang w:val="en-US"/>
        </w:rPr>
        <w:t>api</w:t>
      </w:r>
      <w:proofErr w:type="spellEnd"/>
      <w:r w:rsidRPr="00862084">
        <w:rPr>
          <w:lang w:val="en-US"/>
        </w:rPr>
        <w:t xml:space="preserve">/technicians/{id} – </w:t>
      </w:r>
      <w:r w:rsidRPr="00862084">
        <w:t>только</w:t>
      </w:r>
      <w:r w:rsidRPr="00862084">
        <w:rPr>
          <w:lang w:val="en-US"/>
        </w:rPr>
        <w:t xml:space="preserve"> ADMIN</w:t>
      </w:r>
    </w:p>
    <w:p w14:paraId="04683521" w14:textId="5AF357E0" w:rsidR="00862084" w:rsidRDefault="00862084" w:rsidP="0086208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514B8A" wp14:editId="31386123">
            <wp:extent cx="5934075" cy="5467350"/>
            <wp:effectExtent l="0" t="0" r="9525" b="0"/>
            <wp:docPr id="88834827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561FA" w14:textId="4D10EA6E" w:rsidR="00862084" w:rsidRDefault="00862084" w:rsidP="00862084">
      <w:pPr>
        <w:ind w:firstLine="0"/>
        <w:jc w:val="center"/>
      </w:pPr>
      <w:r>
        <w:t>Рисунок 18 – Успешное обновление техника</w:t>
      </w:r>
    </w:p>
    <w:p w14:paraId="20F02BD9" w14:textId="77777777" w:rsidR="00D34F3A" w:rsidRDefault="00D34F3A" w:rsidP="00862084">
      <w:pPr>
        <w:ind w:firstLine="0"/>
        <w:jc w:val="center"/>
      </w:pPr>
    </w:p>
    <w:p w14:paraId="75D2B914" w14:textId="7FF0632F" w:rsidR="00D34F3A" w:rsidRDefault="00D34F3A" w:rsidP="00D34F3A">
      <w:r>
        <w:t>Удалить техника</w:t>
      </w:r>
    </w:p>
    <w:p w14:paraId="3194950C" w14:textId="52565764" w:rsidR="00D34F3A" w:rsidRPr="00391F01" w:rsidRDefault="00D34F3A" w:rsidP="00D34F3A">
      <w:pPr>
        <w:rPr>
          <w:lang w:val="en-US"/>
        </w:rPr>
      </w:pPr>
      <w:r w:rsidRPr="00D34F3A">
        <w:rPr>
          <w:lang w:val="en-US"/>
        </w:rPr>
        <w:t>DELETE /</w:t>
      </w:r>
      <w:proofErr w:type="spellStart"/>
      <w:r w:rsidRPr="00D34F3A">
        <w:rPr>
          <w:lang w:val="en-US"/>
        </w:rPr>
        <w:t>api</w:t>
      </w:r>
      <w:proofErr w:type="spellEnd"/>
      <w:r w:rsidRPr="00D34F3A">
        <w:rPr>
          <w:lang w:val="en-US"/>
        </w:rPr>
        <w:t xml:space="preserve">/technicians/{id} – </w:t>
      </w:r>
      <w:r w:rsidRPr="00D34F3A">
        <w:t>только</w:t>
      </w:r>
      <w:r w:rsidRPr="00D34F3A">
        <w:rPr>
          <w:lang w:val="en-US"/>
        </w:rPr>
        <w:t xml:space="preserve"> ADMIN</w:t>
      </w:r>
    </w:p>
    <w:p w14:paraId="66ED22C5" w14:textId="2698D745" w:rsidR="00D34F3A" w:rsidRDefault="002E5581" w:rsidP="00D34F3A">
      <w:r w:rsidRPr="002E5581">
        <w:t>При удалении техника удаляются все его заявки.</w:t>
      </w:r>
    </w:p>
    <w:p w14:paraId="42D0F94A" w14:textId="447E3FDC" w:rsidR="002E5581" w:rsidRDefault="002E5581" w:rsidP="002E558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BD4507" wp14:editId="52633F3F">
            <wp:extent cx="5934075" cy="3143250"/>
            <wp:effectExtent l="0" t="0" r="9525" b="0"/>
            <wp:docPr id="165467811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F414D" w14:textId="78D497FD" w:rsidR="002E5581" w:rsidRDefault="002E5581" w:rsidP="002E5581">
      <w:pPr>
        <w:ind w:firstLine="0"/>
        <w:jc w:val="center"/>
      </w:pPr>
      <w:r>
        <w:t xml:space="preserve">Рисунок 19 – Успешное удаление </w:t>
      </w:r>
      <w:r w:rsidR="001729C2">
        <w:t>техника</w:t>
      </w:r>
    </w:p>
    <w:p w14:paraId="03256427" w14:textId="77777777" w:rsidR="001729C2" w:rsidRDefault="001729C2" w:rsidP="002E5581">
      <w:pPr>
        <w:ind w:firstLine="0"/>
        <w:jc w:val="center"/>
      </w:pPr>
    </w:p>
    <w:p w14:paraId="615D26FC" w14:textId="01F858DD" w:rsidR="001729C2" w:rsidRDefault="001729C2" w:rsidP="001729C2">
      <w:pPr>
        <w:pStyle w:val="11"/>
        <w:numPr>
          <w:ilvl w:val="1"/>
          <w:numId w:val="3"/>
        </w:numPr>
      </w:pPr>
      <w:r>
        <w:t>Заявки на ремонт</w:t>
      </w:r>
    </w:p>
    <w:p w14:paraId="385DCFC4" w14:textId="20D94B3C" w:rsidR="001729C2" w:rsidRDefault="001729C2" w:rsidP="001729C2">
      <w:r>
        <w:t>Получить все заявки</w:t>
      </w:r>
    </w:p>
    <w:p w14:paraId="32AFD4F7" w14:textId="429B3AB4" w:rsidR="001729C2" w:rsidRPr="00391F01" w:rsidRDefault="001729C2" w:rsidP="001729C2">
      <w:pPr>
        <w:rPr>
          <w:lang w:val="en-US"/>
        </w:rPr>
      </w:pPr>
      <w:r w:rsidRPr="001729C2">
        <w:rPr>
          <w:lang w:val="en-US"/>
        </w:rPr>
        <w:t>GET /</w:t>
      </w:r>
      <w:proofErr w:type="spellStart"/>
      <w:r w:rsidRPr="001729C2">
        <w:rPr>
          <w:lang w:val="en-US"/>
        </w:rPr>
        <w:t>api</w:t>
      </w:r>
      <w:proofErr w:type="spellEnd"/>
      <w:r w:rsidRPr="001729C2">
        <w:rPr>
          <w:lang w:val="en-US"/>
        </w:rPr>
        <w:t xml:space="preserve">/requests – </w:t>
      </w:r>
      <w:r w:rsidRPr="001729C2">
        <w:t>роли</w:t>
      </w:r>
      <w:r w:rsidRPr="001729C2">
        <w:rPr>
          <w:lang w:val="en-US"/>
        </w:rPr>
        <w:t xml:space="preserve"> USER, ADMIN</w:t>
      </w:r>
    </w:p>
    <w:p w14:paraId="0D809AE3" w14:textId="001D8D8A" w:rsidR="001729C2" w:rsidRDefault="001729C2" w:rsidP="001729C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5BDE74" wp14:editId="0A5F2BBC">
            <wp:extent cx="5934075" cy="6391275"/>
            <wp:effectExtent l="0" t="0" r="9525" b="9525"/>
            <wp:docPr id="35795911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39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7BF38" w14:textId="338E1A6E" w:rsidR="001729C2" w:rsidRDefault="001729C2" w:rsidP="001729C2">
      <w:pPr>
        <w:ind w:firstLine="0"/>
        <w:jc w:val="center"/>
      </w:pPr>
      <w:r>
        <w:t>Рисунок 20 – Успешное получение списка заявок</w:t>
      </w:r>
    </w:p>
    <w:p w14:paraId="14666B6C" w14:textId="77777777" w:rsidR="005D65A8" w:rsidRDefault="005D65A8" w:rsidP="001729C2">
      <w:pPr>
        <w:ind w:firstLine="0"/>
        <w:jc w:val="center"/>
      </w:pPr>
    </w:p>
    <w:p w14:paraId="353F0D6B" w14:textId="7DEFEFE2" w:rsidR="005D65A8" w:rsidRDefault="005D65A8" w:rsidP="005D65A8">
      <w:r>
        <w:t>Создать заявку</w:t>
      </w:r>
    </w:p>
    <w:p w14:paraId="480536C5" w14:textId="49EC87BC" w:rsidR="005D65A8" w:rsidRPr="00391F01" w:rsidRDefault="005D65A8" w:rsidP="005D65A8">
      <w:pPr>
        <w:rPr>
          <w:lang w:val="en-US"/>
        </w:rPr>
      </w:pPr>
      <w:r w:rsidRPr="005D65A8">
        <w:rPr>
          <w:lang w:val="en-US"/>
        </w:rPr>
        <w:t>POST /</w:t>
      </w:r>
      <w:proofErr w:type="spellStart"/>
      <w:r w:rsidRPr="005D65A8">
        <w:rPr>
          <w:lang w:val="en-US"/>
        </w:rPr>
        <w:t>api</w:t>
      </w:r>
      <w:proofErr w:type="spellEnd"/>
      <w:r w:rsidRPr="005D65A8">
        <w:rPr>
          <w:lang w:val="en-US"/>
        </w:rPr>
        <w:t xml:space="preserve">/requests – </w:t>
      </w:r>
      <w:r w:rsidRPr="005D65A8">
        <w:t>роли</w:t>
      </w:r>
      <w:r w:rsidRPr="005D65A8">
        <w:rPr>
          <w:lang w:val="en-US"/>
        </w:rPr>
        <w:t xml:space="preserve"> USER, ADMIN</w:t>
      </w:r>
    </w:p>
    <w:p w14:paraId="4425BD4F" w14:textId="5E56D703" w:rsidR="00AA2659" w:rsidRPr="00AA2659" w:rsidRDefault="00AA2659" w:rsidP="005D65A8">
      <w:r w:rsidRPr="00AA2659">
        <w:t>Статус новой заявки автоматически устанавливается в NEW.</w:t>
      </w:r>
    </w:p>
    <w:p w14:paraId="73DF3624" w14:textId="17652672" w:rsidR="005D65A8" w:rsidRDefault="001F43C9" w:rsidP="001F43C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7B6AB37" wp14:editId="072A4CCF">
            <wp:extent cx="5934075" cy="5876925"/>
            <wp:effectExtent l="0" t="0" r="9525" b="9525"/>
            <wp:docPr id="175237738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Рисунок 21 – Успешное создание заявки</w:t>
      </w:r>
    </w:p>
    <w:p w14:paraId="46FE30EE" w14:textId="735C8419" w:rsidR="001F43C9" w:rsidRPr="00391F01" w:rsidRDefault="00AA2659" w:rsidP="00AA2659">
      <w:r w:rsidRPr="00391F01">
        <w:br/>
        <w:t xml:space="preserve">          </w:t>
      </w:r>
      <w:r>
        <w:t>Обновить заявку</w:t>
      </w:r>
    </w:p>
    <w:p w14:paraId="4EB25C37" w14:textId="5915C796" w:rsidR="00AA2659" w:rsidRPr="00391F01" w:rsidRDefault="00AA2659" w:rsidP="00AA2659">
      <w:pPr>
        <w:rPr>
          <w:lang w:val="en-US"/>
        </w:rPr>
      </w:pPr>
      <w:r w:rsidRPr="00AA2659">
        <w:rPr>
          <w:lang w:val="en-US"/>
        </w:rPr>
        <w:t>PUT /</w:t>
      </w:r>
      <w:proofErr w:type="spellStart"/>
      <w:r w:rsidRPr="00AA2659">
        <w:rPr>
          <w:lang w:val="en-US"/>
        </w:rPr>
        <w:t>api</w:t>
      </w:r>
      <w:proofErr w:type="spellEnd"/>
      <w:r w:rsidRPr="00AA2659">
        <w:rPr>
          <w:lang w:val="en-US"/>
        </w:rPr>
        <w:t xml:space="preserve">/requests/{id} – </w:t>
      </w:r>
      <w:r w:rsidRPr="00AA2659">
        <w:t>роли</w:t>
      </w:r>
      <w:r w:rsidRPr="00AA2659">
        <w:rPr>
          <w:lang w:val="en-US"/>
        </w:rPr>
        <w:t xml:space="preserve"> USER, ADMIN</w:t>
      </w:r>
    </w:p>
    <w:p w14:paraId="5745E6D1" w14:textId="40736D4C" w:rsidR="00492193" w:rsidRDefault="00492193" w:rsidP="0049219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B6AB213" wp14:editId="61637B06">
            <wp:extent cx="5934075" cy="5991225"/>
            <wp:effectExtent l="0" t="0" r="9525" b="9525"/>
            <wp:docPr id="45681186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99B4A" w14:textId="3719C4D6" w:rsidR="00492193" w:rsidRDefault="00492193" w:rsidP="00492193">
      <w:pPr>
        <w:ind w:firstLine="0"/>
        <w:jc w:val="center"/>
      </w:pPr>
      <w:r>
        <w:t>Рисунок 22 – Успешное обновление заявки</w:t>
      </w:r>
    </w:p>
    <w:p w14:paraId="266E5508" w14:textId="77777777" w:rsidR="00492193" w:rsidRDefault="00492193" w:rsidP="00492193">
      <w:pPr>
        <w:ind w:firstLine="0"/>
        <w:jc w:val="center"/>
      </w:pPr>
    </w:p>
    <w:p w14:paraId="0FDB1C2B" w14:textId="18F94582" w:rsidR="00492193" w:rsidRDefault="00492193" w:rsidP="00492193">
      <w:r>
        <w:t>Обновить статус заявки</w:t>
      </w:r>
    </w:p>
    <w:p w14:paraId="79A32A14" w14:textId="12D72A80" w:rsidR="00492193" w:rsidRPr="00391F01" w:rsidRDefault="00492193" w:rsidP="00492193">
      <w:pPr>
        <w:rPr>
          <w:lang w:val="en-US"/>
        </w:rPr>
      </w:pPr>
      <w:r w:rsidRPr="00492193">
        <w:rPr>
          <w:lang w:val="en-US"/>
        </w:rPr>
        <w:t>PUT /</w:t>
      </w:r>
      <w:proofErr w:type="spellStart"/>
      <w:r w:rsidRPr="00492193">
        <w:rPr>
          <w:lang w:val="en-US"/>
        </w:rPr>
        <w:t>api</w:t>
      </w:r>
      <w:proofErr w:type="spellEnd"/>
      <w:r w:rsidRPr="00492193">
        <w:rPr>
          <w:lang w:val="en-US"/>
        </w:rPr>
        <w:t xml:space="preserve">/requests/{id}/status – </w:t>
      </w:r>
      <w:r w:rsidRPr="00492193">
        <w:t>роли</w:t>
      </w:r>
      <w:r w:rsidRPr="00492193">
        <w:rPr>
          <w:lang w:val="en-US"/>
        </w:rPr>
        <w:t xml:space="preserve"> USER, ADMIN</w:t>
      </w:r>
    </w:p>
    <w:p w14:paraId="5B858BDD" w14:textId="71DBE0F2" w:rsidR="00492193" w:rsidRPr="00391F01" w:rsidRDefault="00305485" w:rsidP="00492193">
      <w:pPr>
        <w:rPr>
          <w:lang w:val="en-US"/>
        </w:rPr>
      </w:pPr>
      <w:r w:rsidRPr="00305485">
        <w:t>Допустимые</w:t>
      </w:r>
      <w:r w:rsidRPr="00305485">
        <w:rPr>
          <w:lang w:val="en-US"/>
        </w:rPr>
        <w:t xml:space="preserve"> </w:t>
      </w:r>
      <w:r w:rsidRPr="00305485">
        <w:t>статусы</w:t>
      </w:r>
      <w:r w:rsidRPr="00305485">
        <w:rPr>
          <w:lang w:val="en-US"/>
        </w:rPr>
        <w:t>: NEW, DIAGNOSTICS, IN_PROGRESS, WAITING_PARTS, READY, COMPLETED, CANCELLED.</w:t>
      </w:r>
    </w:p>
    <w:p w14:paraId="5B759B54" w14:textId="6628CEEF" w:rsidR="00305485" w:rsidRDefault="00305485" w:rsidP="0030548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D90AE7C" wp14:editId="1031EB9E">
            <wp:extent cx="5934075" cy="5867400"/>
            <wp:effectExtent l="0" t="0" r="9525" b="0"/>
            <wp:docPr id="11955487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BF02B" w14:textId="1FD47AEA" w:rsidR="00305485" w:rsidRDefault="00305485" w:rsidP="00305485">
      <w:pPr>
        <w:ind w:firstLine="0"/>
        <w:jc w:val="center"/>
      </w:pPr>
      <w:r>
        <w:t>Рисунок 23 – Успешное обновление статуса заявки</w:t>
      </w:r>
    </w:p>
    <w:p w14:paraId="79A1A93A" w14:textId="77777777" w:rsidR="00305485" w:rsidRDefault="00305485" w:rsidP="00305485">
      <w:pPr>
        <w:ind w:firstLine="0"/>
        <w:jc w:val="center"/>
      </w:pPr>
    </w:p>
    <w:p w14:paraId="187EA95F" w14:textId="2F181CBB" w:rsidR="00305485" w:rsidRDefault="00305485" w:rsidP="00305485">
      <w:r>
        <w:t>Удалить заявку</w:t>
      </w:r>
    </w:p>
    <w:p w14:paraId="32C3531B" w14:textId="709CFC74" w:rsidR="00305485" w:rsidRPr="00391F01" w:rsidRDefault="00305485" w:rsidP="00305485">
      <w:pPr>
        <w:rPr>
          <w:lang w:val="en-US"/>
        </w:rPr>
      </w:pPr>
      <w:r w:rsidRPr="00305485">
        <w:rPr>
          <w:lang w:val="en-US"/>
        </w:rPr>
        <w:t>DELETE /</w:t>
      </w:r>
      <w:proofErr w:type="spellStart"/>
      <w:r w:rsidRPr="00305485">
        <w:rPr>
          <w:lang w:val="en-US"/>
        </w:rPr>
        <w:t>api</w:t>
      </w:r>
      <w:proofErr w:type="spellEnd"/>
      <w:r w:rsidRPr="00305485">
        <w:rPr>
          <w:lang w:val="en-US"/>
        </w:rPr>
        <w:t xml:space="preserve">/requests/{id} – </w:t>
      </w:r>
      <w:r w:rsidRPr="00305485">
        <w:t>только</w:t>
      </w:r>
      <w:r w:rsidRPr="00305485">
        <w:rPr>
          <w:lang w:val="en-US"/>
        </w:rPr>
        <w:t xml:space="preserve"> ADMIN</w:t>
      </w:r>
    </w:p>
    <w:p w14:paraId="4CF7B7F9" w14:textId="52C68917" w:rsidR="00305485" w:rsidRDefault="00305485" w:rsidP="0030548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FF2489" wp14:editId="35427D1D">
            <wp:extent cx="5934075" cy="3152775"/>
            <wp:effectExtent l="0" t="0" r="9525" b="9525"/>
            <wp:docPr id="1256765497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D7DEE" w14:textId="211444AD" w:rsidR="00305485" w:rsidRDefault="00305485" w:rsidP="00305485">
      <w:pPr>
        <w:ind w:firstLine="0"/>
        <w:jc w:val="center"/>
      </w:pPr>
      <w:r>
        <w:t>Рисунок 24 – Успешное удаление заявки</w:t>
      </w:r>
    </w:p>
    <w:p w14:paraId="637F71F6" w14:textId="77777777" w:rsidR="00305485" w:rsidRDefault="00305485" w:rsidP="00305485">
      <w:pPr>
        <w:ind w:firstLine="0"/>
        <w:jc w:val="center"/>
      </w:pPr>
    </w:p>
    <w:p w14:paraId="67095A87" w14:textId="4DE8E673" w:rsidR="00305485" w:rsidRDefault="0082494E" w:rsidP="00CC039F">
      <w:pPr>
        <w:pStyle w:val="11"/>
        <w:numPr>
          <w:ilvl w:val="1"/>
          <w:numId w:val="3"/>
        </w:numPr>
      </w:pPr>
      <w:r>
        <w:t>Фильтрация</w:t>
      </w:r>
    </w:p>
    <w:p w14:paraId="74006328" w14:textId="03AC5764" w:rsidR="00CC039F" w:rsidRDefault="00CC039F" w:rsidP="00CC039F">
      <w:pPr>
        <w:ind w:left="709" w:firstLine="0"/>
      </w:pPr>
      <w:r w:rsidRPr="00CC039F">
        <w:t>Все GET-</w:t>
      </w:r>
      <w:proofErr w:type="spellStart"/>
      <w:r w:rsidRPr="00CC039F">
        <w:t>эндпоинты</w:t>
      </w:r>
      <w:proofErr w:type="spellEnd"/>
      <w:r w:rsidRPr="00CC039F">
        <w:t xml:space="preserve"> поддерживают параметры фильтрации:</w:t>
      </w:r>
    </w:p>
    <w:tbl>
      <w:tblPr>
        <w:tblStyle w:val="ac"/>
        <w:tblW w:w="0" w:type="auto"/>
        <w:tblInd w:w="709" w:type="dxa"/>
        <w:tblLook w:val="04A0" w:firstRow="1" w:lastRow="0" w:firstColumn="1" w:lastColumn="0" w:noHBand="0" w:noVBand="1"/>
      </w:tblPr>
      <w:tblGrid>
        <w:gridCol w:w="2714"/>
        <w:gridCol w:w="3048"/>
        <w:gridCol w:w="2874"/>
      </w:tblGrid>
      <w:tr w:rsidR="003E1340" w14:paraId="31F21D48" w14:textId="77777777" w:rsidTr="008F387F">
        <w:tc>
          <w:tcPr>
            <w:tcW w:w="2714" w:type="dxa"/>
          </w:tcPr>
          <w:p w14:paraId="10B1CF74" w14:textId="20A6748B" w:rsidR="003E1340" w:rsidRDefault="003E1340" w:rsidP="00CC039F">
            <w:pPr>
              <w:ind w:firstLine="0"/>
            </w:pPr>
            <w:r>
              <w:t>Параметр</w:t>
            </w:r>
          </w:p>
        </w:tc>
        <w:tc>
          <w:tcPr>
            <w:tcW w:w="3048" w:type="dxa"/>
          </w:tcPr>
          <w:p w14:paraId="10705775" w14:textId="3A0D4538" w:rsidR="003E1340" w:rsidRDefault="003E1340" w:rsidP="00CC039F">
            <w:pPr>
              <w:ind w:firstLine="0"/>
            </w:pPr>
            <w:r>
              <w:t>Описание</w:t>
            </w:r>
          </w:p>
        </w:tc>
        <w:tc>
          <w:tcPr>
            <w:tcW w:w="2874" w:type="dxa"/>
          </w:tcPr>
          <w:p w14:paraId="40D7CD77" w14:textId="25A979E9" w:rsidR="003E1340" w:rsidRDefault="003E1340" w:rsidP="00CC039F">
            <w:pPr>
              <w:ind w:firstLine="0"/>
            </w:pPr>
            <w:r>
              <w:t>Пример</w:t>
            </w:r>
          </w:p>
        </w:tc>
      </w:tr>
      <w:tr w:rsidR="003E1340" w14:paraId="55ED1E42" w14:textId="77777777" w:rsidTr="008F387F">
        <w:tc>
          <w:tcPr>
            <w:tcW w:w="2714" w:type="dxa"/>
          </w:tcPr>
          <w:p w14:paraId="305A1ED6" w14:textId="721AF4AD" w:rsidR="003E1340" w:rsidRDefault="003E1340" w:rsidP="008F387F">
            <w:pPr>
              <w:ind w:firstLine="0"/>
              <w:jc w:val="left"/>
            </w:pPr>
            <w:proofErr w:type="spellStart"/>
            <w:r w:rsidRPr="003E1340">
              <w:t>from</w:t>
            </w:r>
            <w:proofErr w:type="spellEnd"/>
          </w:p>
        </w:tc>
        <w:tc>
          <w:tcPr>
            <w:tcW w:w="3048" w:type="dxa"/>
          </w:tcPr>
          <w:p w14:paraId="0C5DBCC1" w14:textId="3F77C020" w:rsidR="003E1340" w:rsidRDefault="00477185" w:rsidP="008F387F">
            <w:pPr>
              <w:ind w:firstLine="0"/>
              <w:jc w:val="left"/>
            </w:pPr>
            <w:r w:rsidRPr="00477185">
              <w:t>Начальная дата создания (ISO)</w:t>
            </w:r>
          </w:p>
        </w:tc>
        <w:tc>
          <w:tcPr>
            <w:tcW w:w="2874" w:type="dxa"/>
          </w:tcPr>
          <w:p w14:paraId="031EF6C2" w14:textId="2AEA9416" w:rsidR="003E1340" w:rsidRDefault="00477185" w:rsidP="008F387F">
            <w:pPr>
              <w:ind w:firstLine="0"/>
              <w:jc w:val="left"/>
            </w:pPr>
            <w:r w:rsidRPr="00477185">
              <w:t>2026-06-01T00:00:00</w:t>
            </w:r>
          </w:p>
        </w:tc>
      </w:tr>
      <w:tr w:rsidR="003E1340" w14:paraId="4F96E14A" w14:textId="77777777" w:rsidTr="008F387F">
        <w:tc>
          <w:tcPr>
            <w:tcW w:w="2714" w:type="dxa"/>
          </w:tcPr>
          <w:p w14:paraId="04AEA326" w14:textId="265DD07C" w:rsidR="003E1340" w:rsidRDefault="003E1340" w:rsidP="008F387F">
            <w:pPr>
              <w:ind w:firstLine="0"/>
              <w:jc w:val="left"/>
            </w:pPr>
            <w:proofErr w:type="spellStart"/>
            <w:r w:rsidRPr="003E1340">
              <w:t>to</w:t>
            </w:r>
            <w:proofErr w:type="spellEnd"/>
          </w:p>
        </w:tc>
        <w:tc>
          <w:tcPr>
            <w:tcW w:w="3048" w:type="dxa"/>
          </w:tcPr>
          <w:p w14:paraId="3AB592C4" w14:textId="62B6E157" w:rsidR="003E1340" w:rsidRDefault="00477185" w:rsidP="008F387F">
            <w:pPr>
              <w:ind w:firstLine="0"/>
              <w:jc w:val="left"/>
            </w:pPr>
            <w:r w:rsidRPr="00477185">
              <w:t>Конечная</w:t>
            </w:r>
            <w:r w:rsidR="008F387F">
              <w:t xml:space="preserve"> </w:t>
            </w:r>
            <w:r w:rsidRPr="00477185">
              <w:t>дата создания (ISO)</w:t>
            </w:r>
          </w:p>
        </w:tc>
        <w:tc>
          <w:tcPr>
            <w:tcW w:w="2874" w:type="dxa"/>
          </w:tcPr>
          <w:p w14:paraId="62CC3840" w14:textId="3C8753E4" w:rsidR="003E1340" w:rsidRDefault="00477185" w:rsidP="008F387F">
            <w:pPr>
              <w:ind w:firstLine="0"/>
              <w:jc w:val="left"/>
            </w:pPr>
            <w:r w:rsidRPr="00477185">
              <w:t>2026-06-30T23:59:59</w:t>
            </w:r>
          </w:p>
        </w:tc>
      </w:tr>
      <w:tr w:rsidR="003E1340" w14:paraId="78A677A8" w14:textId="77777777" w:rsidTr="008F387F">
        <w:tc>
          <w:tcPr>
            <w:tcW w:w="2714" w:type="dxa"/>
          </w:tcPr>
          <w:p w14:paraId="6A4DBF41" w14:textId="70CDF5AD" w:rsidR="003E1340" w:rsidRDefault="003E1340" w:rsidP="008F387F">
            <w:pPr>
              <w:ind w:firstLine="0"/>
              <w:jc w:val="left"/>
            </w:pPr>
            <w:proofErr w:type="spellStart"/>
            <w:r w:rsidRPr="003E1340">
              <w:t>active</w:t>
            </w:r>
            <w:proofErr w:type="spellEnd"/>
          </w:p>
        </w:tc>
        <w:tc>
          <w:tcPr>
            <w:tcW w:w="3048" w:type="dxa"/>
          </w:tcPr>
          <w:p w14:paraId="43AF059E" w14:textId="1990E8CA" w:rsidR="003E1340" w:rsidRDefault="00477185" w:rsidP="008F387F">
            <w:pPr>
              <w:ind w:firstLine="0"/>
              <w:jc w:val="left"/>
            </w:pPr>
            <w:r w:rsidRPr="00477185">
              <w:t>Только активные/неактивные</w:t>
            </w:r>
          </w:p>
        </w:tc>
        <w:tc>
          <w:tcPr>
            <w:tcW w:w="2874" w:type="dxa"/>
          </w:tcPr>
          <w:p w14:paraId="2C77528B" w14:textId="25297467" w:rsidR="003E1340" w:rsidRDefault="00477185" w:rsidP="008F387F">
            <w:pPr>
              <w:ind w:firstLine="0"/>
              <w:jc w:val="left"/>
            </w:pPr>
            <w:proofErr w:type="spellStart"/>
            <w:r w:rsidRPr="00477185">
              <w:t>true</w:t>
            </w:r>
            <w:proofErr w:type="spellEnd"/>
            <w:r w:rsidRPr="00477185">
              <w:t xml:space="preserve"> или </w:t>
            </w:r>
            <w:proofErr w:type="spellStart"/>
            <w:r w:rsidRPr="00477185">
              <w:t>false</w:t>
            </w:r>
            <w:proofErr w:type="spellEnd"/>
          </w:p>
        </w:tc>
      </w:tr>
      <w:tr w:rsidR="003E1340" w:rsidRPr="00391F01" w14:paraId="1305FE7B" w14:textId="77777777" w:rsidTr="008F387F">
        <w:tc>
          <w:tcPr>
            <w:tcW w:w="2714" w:type="dxa"/>
          </w:tcPr>
          <w:p w14:paraId="25496E14" w14:textId="5530FF67" w:rsidR="003E1340" w:rsidRDefault="003E1340" w:rsidP="008F387F">
            <w:pPr>
              <w:ind w:firstLine="0"/>
              <w:jc w:val="left"/>
            </w:pPr>
            <w:proofErr w:type="spellStart"/>
            <w:r w:rsidRPr="003E1340">
              <w:t>status</w:t>
            </w:r>
            <w:proofErr w:type="spellEnd"/>
          </w:p>
        </w:tc>
        <w:tc>
          <w:tcPr>
            <w:tcW w:w="3048" w:type="dxa"/>
          </w:tcPr>
          <w:p w14:paraId="0D10CD76" w14:textId="25AB328F" w:rsidR="003E1340" w:rsidRDefault="00477185" w:rsidP="008F387F">
            <w:pPr>
              <w:ind w:firstLine="0"/>
              <w:jc w:val="left"/>
            </w:pPr>
            <w:r w:rsidRPr="00477185">
              <w:t>Только для заявок</w:t>
            </w:r>
          </w:p>
        </w:tc>
        <w:tc>
          <w:tcPr>
            <w:tcW w:w="2874" w:type="dxa"/>
          </w:tcPr>
          <w:p w14:paraId="58A6D353" w14:textId="424A0E1A" w:rsidR="003E1340" w:rsidRPr="008F387F" w:rsidRDefault="008F387F" w:rsidP="008F387F">
            <w:pPr>
              <w:tabs>
                <w:tab w:val="left" w:pos="825"/>
              </w:tabs>
              <w:ind w:firstLine="0"/>
              <w:jc w:val="left"/>
              <w:rPr>
                <w:lang w:val="en-US"/>
              </w:rPr>
            </w:pPr>
            <w:r w:rsidRPr="00391F01">
              <w:rPr>
                <w:lang w:val="en-US"/>
              </w:rPr>
              <w:tab/>
            </w:r>
            <w:r w:rsidRPr="008F387F">
              <w:rPr>
                <w:lang w:val="en-US"/>
              </w:rPr>
              <w:t xml:space="preserve">NEW, IN_PROGRESS </w:t>
            </w:r>
            <w:r w:rsidRPr="008F387F">
              <w:t>и</w:t>
            </w:r>
            <w:r w:rsidRPr="008F387F">
              <w:rPr>
                <w:lang w:val="en-US"/>
              </w:rPr>
              <w:t xml:space="preserve"> </w:t>
            </w:r>
            <w:proofErr w:type="spellStart"/>
            <w:r w:rsidRPr="008F387F">
              <w:t>др</w:t>
            </w:r>
            <w:proofErr w:type="spellEnd"/>
            <w:r w:rsidRPr="008F387F">
              <w:rPr>
                <w:lang w:val="en-US"/>
              </w:rPr>
              <w:t>.</w:t>
            </w:r>
          </w:p>
        </w:tc>
      </w:tr>
    </w:tbl>
    <w:p w14:paraId="2742ED91" w14:textId="2ECDD0FC" w:rsidR="008F387F" w:rsidRPr="00391F01" w:rsidRDefault="008F387F" w:rsidP="008F387F">
      <w:pPr>
        <w:ind w:left="709" w:firstLine="0"/>
        <w:rPr>
          <w:lang w:val="en-US"/>
        </w:rPr>
      </w:pPr>
    </w:p>
    <w:p w14:paraId="624B3CC1" w14:textId="41FF8335" w:rsidR="008F387F" w:rsidRPr="00391F01" w:rsidRDefault="008F387F" w:rsidP="008F387F">
      <w:pPr>
        <w:ind w:left="709" w:firstLine="0"/>
        <w:rPr>
          <w:lang w:val="en-US"/>
        </w:rPr>
      </w:pPr>
      <w:r>
        <w:t>Фильтрация</w:t>
      </w:r>
      <w:r w:rsidRPr="00391F01">
        <w:rPr>
          <w:lang w:val="en-US"/>
        </w:rPr>
        <w:t xml:space="preserve"> </w:t>
      </w:r>
      <w:r>
        <w:t>заявок</w:t>
      </w:r>
    </w:p>
    <w:p w14:paraId="4D385C13" w14:textId="4C9489CF" w:rsidR="004B2F79" w:rsidRDefault="00CC2F80" w:rsidP="008F387F">
      <w:pPr>
        <w:ind w:left="709" w:firstLine="0"/>
      </w:pPr>
      <w:r w:rsidRPr="00CC2F80">
        <w:rPr>
          <w:lang w:val="en-US"/>
        </w:rPr>
        <w:t>GET /api/requests?status=NEW&amp;from=2026-06-09T00:00:00&amp;to=2026-06-16T23:59:59</w:t>
      </w:r>
      <w:r w:rsidR="00F358FD">
        <w:rPr>
          <w:lang w:val="en-US"/>
        </w:rPr>
        <w:br/>
      </w:r>
      <w:r w:rsidR="00F358FD">
        <w:t>Получим</w:t>
      </w:r>
      <w:r w:rsidR="00F358FD" w:rsidRPr="00F358FD">
        <w:rPr>
          <w:lang w:val="en-US"/>
        </w:rPr>
        <w:t xml:space="preserve"> </w:t>
      </w:r>
      <w:r w:rsidR="00F358FD">
        <w:t>новые</w:t>
      </w:r>
      <w:r w:rsidR="00F358FD" w:rsidRPr="00F358FD">
        <w:rPr>
          <w:lang w:val="en-US"/>
        </w:rPr>
        <w:t xml:space="preserve"> </w:t>
      </w:r>
      <w:r w:rsidR="0061703F">
        <w:t>заявки</w:t>
      </w:r>
      <w:r w:rsidR="0061703F" w:rsidRPr="0061703F">
        <w:rPr>
          <w:lang w:val="en-US"/>
        </w:rPr>
        <w:t xml:space="preserve"> </w:t>
      </w:r>
      <w:r w:rsidR="0061703F">
        <w:t>за</w:t>
      </w:r>
      <w:r w:rsidR="0061703F" w:rsidRPr="0061703F">
        <w:rPr>
          <w:lang w:val="en-US"/>
        </w:rPr>
        <w:t xml:space="preserve"> </w:t>
      </w:r>
      <w:r w:rsidR="0061703F">
        <w:t>последнюю</w:t>
      </w:r>
      <w:r w:rsidR="0061703F" w:rsidRPr="0061703F">
        <w:rPr>
          <w:lang w:val="en-US"/>
        </w:rPr>
        <w:t xml:space="preserve"> </w:t>
      </w:r>
      <w:r w:rsidR="0061703F">
        <w:t>неделю.</w:t>
      </w:r>
    </w:p>
    <w:p w14:paraId="000A8C38" w14:textId="664F50E2" w:rsidR="0061703F" w:rsidRDefault="004E5DA6" w:rsidP="004E5DA6">
      <w:pPr>
        <w:ind w:firstLine="0"/>
        <w:jc w:val="center"/>
      </w:pPr>
      <w:r w:rsidRPr="004E5DA6">
        <w:rPr>
          <w:noProof/>
        </w:rPr>
        <w:lastRenderedPageBreak/>
        <w:drawing>
          <wp:inline distT="0" distB="0" distL="0" distR="0" wp14:anchorId="0BDED761" wp14:editId="3CCE4BBC">
            <wp:extent cx="5940425" cy="4907915"/>
            <wp:effectExtent l="0" t="0" r="3175" b="6985"/>
            <wp:docPr id="1383431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313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F0B5" w14:textId="38035D9E" w:rsidR="004E5DA6" w:rsidRPr="004E5DA6" w:rsidRDefault="004E5DA6" w:rsidP="004E5DA6">
      <w:pPr>
        <w:ind w:firstLine="0"/>
        <w:jc w:val="center"/>
      </w:pPr>
      <w:r>
        <w:t xml:space="preserve">Рисунок 25 – Успешная фильтрация заявок по параметрам </w:t>
      </w:r>
      <w:r>
        <w:rPr>
          <w:lang w:val="en-US"/>
        </w:rPr>
        <w:t>from</w:t>
      </w:r>
      <w:r w:rsidRPr="004E5DA6">
        <w:t xml:space="preserve">, </w:t>
      </w:r>
      <w:r>
        <w:rPr>
          <w:lang w:val="en-US"/>
        </w:rPr>
        <w:t>to</w:t>
      </w:r>
      <w:r w:rsidRPr="004E5DA6">
        <w:t xml:space="preserve">, </w:t>
      </w:r>
      <w:r>
        <w:rPr>
          <w:lang w:val="en-US"/>
        </w:rPr>
        <w:t>status</w:t>
      </w:r>
    </w:p>
    <w:p w14:paraId="7657F06B" w14:textId="77777777" w:rsidR="004E5DA6" w:rsidRDefault="004E5DA6" w:rsidP="004E5DA6">
      <w:pPr>
        <w:ind w:firstLine="0"/>
        <w:jc w:val="center"/>
      </w:pPr>
    </w:p>
    <w:p w14:paraId="3E361460" w14:textId="15569B21" w:rsidR="004E5DA6" w:rsidRPr="00391F01" w:rsidRDefault="004E5DA6" w:rsidP="004E5DA6">
      <w:pPr>
        <w:rPr>
          <w:lang w:val="en-US"/>
        </w:rPr>
      </w:pPr>
      <w:r>
        <w:t>Фильтрация</w:t>
      </w:r>
      <w:r w:rsidRPr="00391F01">
        <w:rPr>
          <w:lang w:val="en-US"/>
        </w:rPr>
        <w:t xml:space="preserve"> </w:t>
      </w:r>
      <w:r>
        <w:t>устройств</w:t>
      </w:r>
    </w:p>
    <w:p w14:paraId="2E5DE5A1" w14:textId="77BC36AE" w:rsidR="00492193" w:rsidRDefault="00224D86" w:rsidP="00E406CB">
      <w:pPr>
        <w:jc w:val="left"/>
        <w:rPr>
          <w:lang w:val="en-US"/>
        </w:rPr>
      </w:pPr>
      <w:r>
        <w:rPr>
          <w:lang w:val="en-US"/>
        </w:rPr>
        <w:t>GET/api/devices</w:t>
      </w:r>
      <w:r w:rsidR="0087022B" w:rsidRPr="0087022B">
        <w:rPr>
          <w:lang w:val="en-US"/>
        </w:rPr>
        <w:t>?</w:t>
      </w:r>
      <w:r w:rsidR="0087022B">
        <w:rPr>
          <w:lang w:val="en-US"/>
        </w:rPr>
        <w:t>from=2026-06-01T00:00:00&amp;to=2026-06-30T23:59:59</w:t>
      </w:r>
      <w:r w:rsidR="00E406CB">
        <w:rPr>
          <w:lang w:val="en-US"/>
        </w:rPr>
        <w:t>&amp;active=true</w:t>
      </w:r>
    </w:p>
    <w:p w14:paraId="4E0906B7" w14:textId="7AD78745" w:rsidR="00036BE0" w:rsidRPr="00036BE0" w:rsidRDefault="00036BE0" w:rsidP="00E406CB">
      <w:pPr>
        <w:jc w:val="left"/>
      </w:pPr>
      <w:r>
        <w:t>Получим активные устройства за период.</w:t>
      </w:r>
    </w:p>
    <w:p w14:paraId="1D488CF9" w14:textId="5C71E6B2" w:rsidR="00EA797D" w:rsidRDefault="007E0145" w:rsidP="00E406CB">
      <w:pPr>
        <w:ind w:firstLine="0"/>
        <w:jc w:val="center"/>
        <w:rPr>
          <w:lang w:val="en-US"/>
        </w:rPr>
      </w:pPr>
      <w:r w:rsidRPr="007E0145">
        <w:rPr>
          <w:noProof/>
          <w:lang w:val="en-US"/>
        </w:rPr>
        <w:lastRenderedPageBreak/>
        <w:drawing>
          <wp:inline distT="0" distB="0" distL="0" distR="0" wp14:anchorId="18AC3001" wp14:editId="05224E8E">
            <wp:extent cx="5940425" cy="5771515"/>
            <wp:effectExtent l="0" t="0" r="3175" b="635"/>
            <wp:docPr id="1040268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680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D6BA" w14:textId="0870EE62" w:rsidR="00E406CB" w:rsidRDefault="00036BE0" w:rsidP="00E406CB">
      <w:pPr>
        <w:ind w:firstLine="0"/>
        <w:jc w:val="center"/>
      </w:pPr>
      <w:r>
        <w:t xml:space="preserve">Рисунок 26 – Успешная фильтрация </w:t>
      </w:r>
      <w:r w:rsidR="00180AD8">
        <w:t>устройств</w:t>
      </w:r>
    </w:p>
    <w:p w14:paraId="16E1E845" w14:textId="77777777" w:rsidR="00180AD8" w:rsidRDefault="00180AD8" w:rsidP="00E406CB">
      <w:pPr>
        <w:ind w:firstLine="0"/>
        <w:jc w:val="center"/>
      </w:pPr>
    </w:p>
    <w:p w14:paraId="35307558" w14:textId="5EC3599F" w:rsidR="00180AD8" w:rsidRPr="00036BE0" w:rsidRDefault="00631E2C" w:rsidP="00631E2C">
      <w:pPr>
        <w:pStyle w:val="11"/>
        <w:numPr>
          <w:ilvl w:val="0"/>
          <w:numId w:val="3"/>
        </w:numPr>
        <w:ind w:left="1049" w:hanging="340"/>
      </w:pPr>
      <w:r>
        <w:t>Вывод</w:t>
      </w:r>
    </w:p>
    <w:p w14:paraId="095026C8" w14:textId="4FEA162C" w:rsidR="000D1653" w:rsidRPr="000D1653" w:rsidRDefault="000D1653" w:rsidP="000D1653">
      <w:r w:rsidRPr="000D1653">
        <w:t xml:space="preserve">В результате выполнения проекта создана современная информационная система сервисного центра по ремонту техники, представляющая собой </w:t>
      </w:r>
      <w:r w:rsidRPr="000D1653">
        <w:rPr>
          <w:lang w:val="en-US"/>
        </w:rPr>
        <w:t>REST</w:t>
      </w:r>
      <w:r w:rsidRPr="000D1653">
        <w:t>-сервис с полноценной аутентификацией и авторизацией, валидацией данных и каскадным удалением. Система позволяет эффективно управлять клиентами, устройствами, техниками и заявками, а также гибко настраивать права доступа.</w:t>
      </w:r>
    </w:p>
    <w:p w14:paraId="2552994F" w14:textId="04ACEF16" w:rsidR="000D1653" w:rsidRPr="000D1653" w:rsidRDefault="000D1653" w:rsidP="000D1653">
      <w:r w:rsidRPr="000D1653">
        <w:t>Основные преимущества решения:</w:t>
      </w:r>
    </w:p>
    <w:p w14:paraId="0B7EC287" w14:textId="5A22043C" w:rsidR="000D1653" w:rsidRPr="000D1653" w:rsidRDefault="000D1653" w:rsidP="000D1653">
      <w:pPr>
        <w:pStyle w:val="a7"/>
        <w:numPr>
          <w:ilvl w:val="0"/>
          <w:numId w:val="9"/>
        </w:numPr>
        <w:ind w:left="1049" w:hanging="340"/>
      </w:pPr>
      <w:r w:rsidRPr="000D1653">
        <w:lastRenderedPageBreak/>
        <w:t>Чёткое разграничение ролей (</w:t>
      </w:r>
      <w:r w:rsidRPr="000D1653">
        <w:rPr>
          <w:lang w:val="en-US"/>
        </w:rPr>
        <w:t>USER</w:t>
      </w:r>
      <w:r w:rsidRPr="000D1653">
        <w:t xml:space="preserve"> / </w:t>
      </w:r>
      <w:r w:rsidRPr="000D1653">
        <w:rPr>
          <w:lang w:val="en-US"/>
        </w:rPr>
        <w:t>ADMIN</w:t>
      </w:r>
      <w:r w:rsidRPr="000D1653">
        <w:t xml:space="preserve">) с помощью </w:t>
      </w:r>
      <w:r w:rsidRPr="000D1653">
        <w:rPr>
          <w:lang w:val="en-US"/>
        </w:rPr>
        <w:t>JWT</w:t>
      </w:r>
      <w:r w:rsidRPr="000D1653">
        <w:t xml:space="preserve"> и </w:t>
      </w:r>
      <w:r w:rsidRPr="000D1653">
        <w:rPr>
          <w:lang w:val="en-US"/>
        </w:rPr>
        <w:t>Spring</w:t>
      </w:r>
      <w:r w:rsidRPr="000D1653">
        <w:t xml:space="preserve"> </w:t>
      </w:r>
      <w:r w:rsidRPr="000D1653">
        <w:rPr>
          <w:lang w:val="en-US"/>
        </w:rPr>
        <w:t>Security</w:t>
      </w:r>
      <w:r w:rsidRPr="000D1653">
        <w:t>.</w:t>
      </w:r>
    </w:p>
    <w:p w14:paraId="317C5B63" w14:textId="26571269" w:rsidR="000D1653" w:rsidRPr="000D1653" w:rsidRDefault="000D1653" w:rsidP="000D1653">
      <w:pPr>
        <w:pStyle w:val="a7"/>
        <w:numPr>
          <w:ilvl w:val="0"/>
          <w:numId w:val="9"/>
        </w:numPr>
        <w:ind w:left="1049" w:hanging="340"/>
      </w:pPr>
      <w:r w:rsidRPr="000D1653">
        <w:t>Каскадное удаление связанных сущностей (клиент → устройства → заявки, техник → заявки).</w:t>
      </w:r>
    </w:p>
    <w:p w14:paraId="1F9C2FC9" w14:textId="351123CB" w:rsidR="000D1653" w:rsidRPr="000D1653" w:rsidRDefault="000D1653" w:rsidP="000D1653">
      <w:pPr>
        <w:pStyle w:val="a7"/>
        <w:numPr>
          <w:ilvl w:val="0"/>
          <w:numId w:val="9"/>
        </w:numPr>
        <w:ind w:left="1049" w:hanging="340"/>
      </w:pPr>
      <w:r w:rsidRPr="000D1653">
        <w:t xml:space="preserve">Гибкая фильтрация списков через </w:t>
      </w:r>
      <w:r w:rsidRPr="000D1653">
        <w:rPr>
          <w:lang w:val="en-US"/>
        </w:rPr>
        <w:t>Specifications</w:t>
      </w:r>
      <w:r w:rsidRPr="000D1653">
        <w:t xml:space="preserve"> (</w:t>
      </w:r>
      <w:r w:rsidRPr="000D1653">
        <w:rPr>
          <w:lang w:val="en-US"/>
        </w:rPr>
        <w:t>Spring</w:t>
      </w:r>
      <w:r w:rsidRPr="000D1653">
        <w:t xml:space="preserve"> </w:t>
      </w:r>
      <w:r w:rsidRPr="000D1653">
        <w:rPr>
          <w:lang w:val="en-US"/>
        </w:rPr>
        <w:t>Data</w:t>
      </w:r>
      <w:r w:rsidRPr="000D1653">
        <w:t xml:space="preserve"> </w:t>
      </w:r>
      <w:r w:rsidRPr="000D1653">
        <w:rPr>
          <w:lang w:val="en-US"/>
        </w:rPr>
        <w:t>JPA</w:t>
      </w:r>
      <w:r w:rsidRPr="000D1653">
        <w:t>) по дате создания и активности.</w:t>
      </w:r>
    </w:p>
    <w:p w14:paraId="087E302C" w14:textId="5284474E" w:rsidR="000D1653" w:rsidRPr="000D1653" w:rsidRDefault="000D1653" w:rsidP="000D1653">
      <w:pPr>
        <w:pStyle w:val="a7"/>
        <w:numPr>
          <w:ilvl w:val="0"/>
          <w:numId w:val="9"/>
        </w:numPr>
        <w:ind w:left="1049" w:hanging="340"/>
      </w:pPr>
      <w:r w:rsidRPr="000D1653">
        <w:t>Простота расширения функционала – добавление новых сущностей или изменение бизнес-логики не требует перестройки всей архитектуры.</w:t>
      </w:r>
    </w:p>
    <w:p w14:paraId="3F14BE6E" w14:textId="55C5561E" w:rsidR="004A7C86" w:rsidRPr="004A7C86" w:rsidRDefault="000D1653" w:rsidP="004A7C86">
      <w:pPr>
        <w:pStyle w:val="a7"/>
        <w:numPr>
          <w:ilvl w:val="0"/>
          <w:numId w:val="9"/>
        </w:numPr>
        <w:ind w:left="1049" w:hanging="340"/>
      </w:pPr>
      <w:r w:rsidRPr="000D1653">
        <w:t xml:space="preserve">Полная документация </w:t>
      </w:r>
      <w:r w:rsidRPr="000D1653">
        <w:rPr>
          <w:lang w:val="en-US"/>
        </w:rPr>
        <w:t>API</w:t>
      </w:r>
      <w:r w:rsidRPr="000D1653">
        <w:t xml:space="preserve"> через </w:t>
      </w:r>
      <w:r w:rsidRPr="000D1653">
        <w:rPr>
          <w:lang w:val="en-US"/>
        </w:rPr>
        <w:t>Swagger</w:t>
      </w:r>
      <w:r w:rsidRPr="000D1653">
        <w:t xml:space="preserve"> </w:t>
      </w:r>
      <w:r w:rsidRPr="000D1653">
        <w:rPr>
          <w:lang w:val="en-US"/>
        </w:rPr>
        <w:t>UI</w:t>
      </w:r>
      <w:r w:rsidRPr="000D1653">
        <w:t>, что упрощает тестирование и интеграцию с фронтенд-приложениями.</w:t>
      </w:r>
    </w:p>
    <w:p w14:paraId="38674624" w14:textId="77777777" w:rsidR="004A7C86" w:rsidRPr="00391F01" w:rsidRDefault="004A7C86" w:rsidP="004A7C86">
      <w:pPr>
        <w:ind w:left="709" w:firstLine="0"/>
      </w:pPr>
    </w:p>
    <w:p w14:paraId="67BB1952" w14:textId="71020CD8" w:rsidR="004A7C86" w:rsidRPr="004D4C4E" w:rsidRDefault="004A7C86" w:rsidP="00D238BD">
      <w:r>
        <w:t>Проект доступен по ссылке:</w:t>
      </w:r>
      <w:r w:rsidRPr="005E0550">
        <w:t xml:space="preserve"> </w:t>
      </w:r>
      <w:r w:rsidR="00D238BD" w:rsidRPr="00D238BD">
        <w:t>https://github.com/ARIMAq-ux/repair-shop-backend</w:t>
      </w:r>
    </w:p>
    <w:p w14:paraId="26DF8341" w14:textId="77777777" w:rsidR="004A7C86" w:rsidRPr="004A7C86" w:rsidRDefault="004A7C86" w:rsidP="000D1653"/>
    <w:p w14:paraId="48263A22" w14:textId="77777777" w:rsidR="00AA2659" w:rsidRPr="000D1653" w:rsidRDefault="00AA2659" w:rsidP="00AA2659"/>
    <w:p w14:paraId="51A43247" w14:textId="77777777" w:rsidR="00AA2659" w:rsidRPr="000D1653" w:rsidRDefault="00AA2659" w:rsidP="00AA2659"/>
    <w:p w14:paraId="668D7D0E" w14:textId="77777777" w:rsidR="001F43C9" w:rsidRPr="000D1653" w:rsidRDefault="001F43C9" w:rsidP="001F43C9">
      <w:pPr>
        <w:ind w:firstLine="0"/>
        <w:jc w:val="center"/>
      </w:pPr>
    </w:p>
    <w:p w14:paraId="037EC0CD" w14:textId="77777777" w:rsidR="001729C2" w:rsidRPr="000D1653" w:rsidRDefault="001729C2" w:rsidP="001729C2">
      <w:pPr>
        <w:ind w:firstLine="0"/>
      </w:pPr>
    </w:p>
    <w:p w14:paraId="71F5D5A5" w14:textId="77777777" w:rsidR="008E3974" w:rsidRPr="000D1653" w:rsidRDefault="008E3974" w:rsidP="008E3974">
      <w:pPr>
        <w:ind w:firstLine="0"/>
        <w:jc w:val="center"/>
      </w:pPr>
    </w:p>
    <w:p w14:paraId="726C25D9" w14:textId="77777777" w:rsidR="008E3974" w:rsidRPr="000D1653" w:rsidRDefault="008E3974" w:rsidP="008E3974">
      <w:pPr>
        <w:ind w:firstLine="0"/>
        <w:jc w:val="center"/>
      </w:pPr>
    </w:p>
    <w:p w14:paraId="11BCA49B" w14:textId="77777777" w:rsidR="00D212FC" w:rsidRPr="000D1653" w:rsidRDefault="00D212FC" w:rsidP="00846F13">
      <w:pPr>
        <w:ind w:firstLine="0"/>
        <w:jc w:val="center"/>
      </w:pPr>
    </w:p>
    <w:p w14:paraId="5D48AEA7" w14:textId="77777777" w:rsidR="00D212FC" w:rsidRPr="000D1653" w:rsidRDefault="00D212FC" w:rsidP="00846F13">
      <w:pPr>
        <w:ind w:firstLine="0"/>
        <w:jc w:val="center"/>
      </w:pPr>
    </w:p>
    <w:p w14:paraId="718BD54B" w14:textId="77777777" w:rsidR="00846F13" w:rsidRPr="000D1653" w:rsidRDefault="00846F13" w:rsidP="00846F13">
      <w:pPr>
        <w:ind w:firstLine="0"/>
      </w:pPr>
    </w:p>
    <w:p w14:paraId="628019B6" w14:textId="77777777" w:rsidR="00D447FC" w:rsidRPr="000D1653" w:rsidRDefault="00D447FC" w:rsidP="00D447FC">
      <w:pPr>
        <w:ind w:firstLine="0"/>
      </w:pPr>
    </w:p>
    <w:p w14:paraId="21DD78BA" w14:textId="77777777" w:rsidR="00665F9E" w:rsidRPr="000D1653" w:rsidRDefault="00665F9E" w:rsidP="00665F9E">
      <w:pPr>
        <w:ind w:firstLine="0"/>
      </w:pPr>
    </w:p>
    <w:p w14:paraId="0687289B" w14:textId="77777777" w:rsidR="00AC3E0A" w:rsidRPr="000D1653" w:rsidRDefault="00AC3E0A" w:rsidP="00867DD1">
      <w:pPr>
        <w:ind w:firstLine="0"/>
        <w:jc w:val="center"/>
      </w:pPr>
    </w:p>
    <w:p w14:paraId="52BF2B89" w14:textId="77777777" w:rsidR="000E1133" w:rsidRPr="000D1653" w:rsidRDefault="000E1133" w:rsidP="000E1133"/>
    <w:p w14:paraId="0CB4DE6E" w14:textId="77777777" w:rsidR="00A83CCE" w:rsidRPr="000D1653" w:rsidRDefault="00A83CCE" w:rsidP="00D544AD"/>
    <w:p w14:paraId="3982A3E7" w14:textId="77777777" w:rsidR="00613BE0" w:rsidRPr="000D1653" w:rsidRDefault="00613BE0" w:rsidP="00613BE0"/>
    <w:sectPr w:rsidR="00613BE0" w:rsidRPr="000D1653" w:rsidSect="00AE15BA">
      <w:footerReference w:type="default" r:id="rId3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62E95" w14:textId="77777777" w:rsidR="00DD6EA1" w:rsidRDefault="00DD6EA1" w:rsidP="00391F01">
      <w:pPr>
        <w:spacing w:line="240" w:lineRule="auto"/>
      </w:pPr>
      <w:r>
        <w:separator/>
      </w:r>
    </w:p>
  </w:endnote>
  <w:endnote w:type="continuationSeparator" w:id="0">
    <w:p w14:paraId="503B2C30" w14:textId="77777777" w:rsidR="00DD6EA1" w:rsidRDefault="00DD6EA1" w:rsidP="00391F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4253270"/>
      <w:docPartObj>
        <w:docPartGallery w:val="Page Numbers (Bottom of Page)"/>
        <w:docPartUnique/>
      </w:docPartObj>
    </w:sdtPr>
    <w:sdtContent>
      <w:p w14:paraId="587E36EF" w14:textId="04E87A3C" w:rsidR="00391F01" w:rsidRDefault="00391F01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A97783" w14:textId="77777777" w:rsidR="00391F01" w:rsidRDefault="00391F01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52EAF" w14:textId="77777777" w:rsidR="00DD6EA1" w:rsidRDefault="00DD6EA1" w:rsidP="00391F01">
      <w:pPr>
        <w:spacing w:line="240" w:lineRule="auto"/>
      </w:pPr>
      <w:r>
        <w:separator/>
      </w:r>
    </w:p>
  </w:footnote>
  <w:footnote w:type="continuationSeparator" w:id="0">
    <w:p w14:paraId="0C479813" w14:textId="77777777" w:rsidR="00DD6EA1" w:rsidRDefault="00DD6EA1" w:rsidP="00391F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69ED"/>
    <w:multiLevelType w:val="hybridMultilevel"/>
    <w:tmpl w:val="E9201682"/>
    <w:lvl w:ilvl="0" w:tplc="81D8A0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AC518B"/>
    <w:multiLevelType w:val="hybridMultilevel"/>
    <w:tmpl w:val="9BBAC784"/>
    <w:lvl w:ilvl="0" w:tplc="041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 w15:restartNumberingAfterBreak="0">
    <w:nsid w:val="230E7CE8"/>
    <w:multiLevelType w:val="multilevel"/>
    <w:tmpl w:val="6DFA73B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24CF5A1C"/>
    <w:multiLevelType w:val="hybridMultilevel"/>
    <w:tmpl w:val="2550E4CC"/>
    <w:lvl w:ilvl="0" w:tplc="8144724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5B96307"/>
    <w:multiLevelType w:val="hybridMultilevel"/>
    <w:tmpl w:val="060E8A14"/>
    <w:lvl w:ilvl="0" w:tplc="041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5" w15:restartNumberingAfterBreak="0">
    <w:nsid w:val="260A7C7E"/>
    <w:multiLevelType w:val="hybridMultilevel"/>
    <w:tmpl w:val="E8C6AA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8A73D2F"/>
    <w:multiLevelType w:val="hybridMultilevel"/>
    <w:tmpl w:val="F4949B3C"/>
    <w:lvl w:ilvl="0" w:tplc="041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7" w15:restartNumberingAfterBreak="0">
    <w:nsid w:val="2A232E9F"/>
    <w:multiLevelType w:val="hybridMultilevel"/>
    <w:tmpl w:val="96C48CDA"/>
    <w:lvl w:ilvl="0" w:tplc="041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8" w15:restartNumberingAfterBreak="0">
    <w:nsid w:val="3DA64F3F"/>
    <w:multiLevelType w:val="hybridMultilevel"/>
    <w:tmpl w:val="78CC99F0"/>
    <w:lvl w:ilvl="0" w:tplc="041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633943973">
    <w:abstractNumId w:val="0"/>
  </w:num>
  <w:num w:numId="2" w16cid:durableId="539175166">
    <w:abstractNumId w:val="3"/>
  </w:num>
  <w:num w:numId="3" w16cid:durableId="1025407640">
    <w:abstractNumId w:val="2"/>
  </w:num>
  <w:num w:numId="4" w16cid:durableId="148254660">
    <w:abstractNumId w:val="6"/>
  </w:num>
  <w:num w:numId="5" w16cid:durableId="952052172">
    <w:abstractNumId w:val="5"/>
  </w:num>
  <w:num w:numId="6" w16cid:durableId="1484080249">
    <w:abstractNumId w:val="7"/>
  </w:num>
  <w:num w:numId="7" w16cid:durableId="425348298">
    <w:abstractNumId w:val="1"/>
  </w:num>
  <w:num w:numId="8" w16cid:durableId="1452364172">
    <w:abstractNumId w:val="8"/>
  </w:num>
  <w:num w:numId="9" w16cid:durableId="1343556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71"/>
    <w:rsid w:val="00012775"/>
    <w:rsid w:val="00036BE0"/>
    <w:rsid w:val="000B5A02"/>
    <w:rsid w:val="000D1653"/>
    <w:rsid w:val="000E1133"/>
    <w:rsid w:val="001043E3"/>
    <w:rsid w:val="001044B3"/>
    <w:rsid w:val="00163B22"/>
    <w:rsid w:val="0017208D"/>
    <w:rsid w:val="001729C2"/>
    <w:rsid w:val="00180AD8"/>
    <w:rsid w:val="00185712"/>
    <w:rsid w:val="001B79A4"/>
    <w:rsid w:val="001C0B5E"/>
    <w:rsid w:val="001F43C9"/>
    <w:rsid w:val="00206616"/>
    <w:rsid w:val="00224D86"/>
    <w:rsid w:val="0023641C"/>
    <w:rsid w:val="002707DD"/>
    <w:rsid w:val="00286E13"/>
    <w:rsid w:val="002B7AAE"/>
    <w:rsid w:val="002E5581"/>
    <w:rsid w:val="00305485"/>
    <w:rsid w:val="00337913"/>
    <w:rsid w:val="00340C74"/>
    <w:rsid w:val="00340E8E"/>
    <w:rsid w:val="00345E68"/>
    <w:rsid w:val="003652FE"/>
    <w:rsid w:val="00391F01"/>
    <w:rsid w:val="003A553B"/>
    <w:rsid w:val="003B4AEC"/>
    <w:rsid w:val="003C6299"/>
    <w:rsid w:val="003E1340"/>
    <w:rsid w:val="003E664B"/>
    <w:rsid w:val="004311F8"/>
    <w:rsid w:val="004454BE"/>
    <w:rsid w:val="00477185"/>
    <w:rsid w:val="00492193"/>
    <w:rsid w:val="004A2261"/>
    <w:rsid w:val="004A7C86"/>
    <w:rsid w:val="004B2F79"/>
    <w:rsid w:val="004E5DA6"/>
    <w:rsid w:val="00510647"/>
    <w:rsid w:val="00526AC2"/>
    <w:rsid w:val="00561311"/>
    <w:rsid w:val="00597F35"/>
    <w:rsid w:val="005D65A8"/>
    <w:rsid w:val="00613BE0"/>
    <w:rsid w:val="0061703F"/>
    <w:rsid w:val="00617E2C"/>
    <w:rsid w:val="00631E2C"/>
    <w:rsid w:val="006532A7"/>
    <w:rsid w:val="00665F9E"/>
    <w:rsid w:val="006802DD"/>
    <w:rsid w:val="006B2362"/>
    <w:rsid w:val="006D46A3"/>
    <w:rsid w:val="006F56D7"/>
    <w:rsid w:val="00701E6D"/>
    <w:rsid w:val="00710C8F"/>
    <w:rsid w:val="00725CD9"/>
    <w:rsid w:val="00726E62"/>
    <w:rsid w:val="00736AB1"/>
    <w:rsid w:val="00753E71"/>
    <w:rsid w:val="00757367"/>
    <w:rsid w:val="00763D0E"/>
    <w:rsid w:val="00776549"/>
    <w:rsid w:val="007E0145"/>
    <w:rsid w:val="007E5F76"/>
    <w:rsid w:val="007F5532"/>
    <w:rsid w:val="008070EF"/>
    <w:rsid w:val="00810731"/>
    <w:rsid w:val="008139EE"/>
    <w:rsid w:val="0082494E"/>
    <w:rsid w:val="00835E84"/>
    <w:rsid w:val="00846F13"/>
    <w:rsid w:val="00862084"/>
    <w:rsid w:val="00867DD1"/>
    <w:rsid w:val="0087022B"/>
    <w:rsid w:val="008A2A86"/>
    <w:rsid w:val="008A40A1"/>
    <w:rsid w:val="008E0FB2"/>
    <w:rsid w:val="008E3974"/>
    <w:rsid w:val="008F387F"/>
    <w:rsid w:val="00901514"/>
    <w:rsid w:val="009073A4"/>
    <w:rsid w:val="009229E2"/>
    <w:rsid w:val="009808A0"/>
    <w:rsid w:val="009B721F"/>
    <w:rsid w:val="009C7B64"/>
    <w:rsid w:val="00A07DDF"/>
    <w:rsid w:val="00A25B2F"/>
    <w:rsid w:val="00A37D64"/>
    <w:rsid w:val="00A562B0"/>
    <w:rsid w:val="00A83CCE"/>
    <w:rsid w:val="00AA2659"/>
    <w:rsid w:val="00AA4C37"/>
    <w:rsid w:val="00AC2604"/>
    <w:rsid w:val="00AC3E0A"/>
    <w:rsid w:val="00AE15BA"/>
    <w:rsid w:val="00B46185"/>
    <w:rsid w:val="00B53130"/>
    <w:rsid w:val="00B555D9"/>
    <w:rsid w:val="00BA3F72"/>
    <w:rsid w:val="00BC2858"/>
    <w:rsid w:val="00BD5278"/>
    <w:rsid w:val="00C6636B"/>
    <w:rsid w:val="00C75FF5"/>
    <w:rsid w:val="00CA6ACE"/>
    <w:rsid w:val="00CC039F"/>
    <w:rsid w:val="00CC2F80"/>
    <w:rsid w:val="00CD1B73"/>
    <w:rsid w:val="00D212FC"/>
    <w:rsid w:val="00D238BD"/>
    <w:rsid w:val="00D33DB4"/>
    <w:rsid w:val="00D34F3A"/>
    <w:rsid w:val="00D37FC8"/>
    <w:rsid w:val="00D447FC"/>
    <w:rsid w:val="00D544AD"/>
    <w:rsid w:val="00D64B21"/>
    <w:rsid w:val="00D75BE2"/>
    <w:rsid w:val="00DC4D2C"/>
    <w:rsid w:val="00DC5AFB"/>
    <w:rsid w:val="00DD6EA1"/>
    <w:rsid w:val="00DE25E6"/>
    <w:rsid w:val="00E260EE"/>
    <w:rsid w:val="00E406CB"/>
    <w:rsid w:val="00E42EF0"/>
    <w:rsid w:val="00E53A21"/>
    <w:rsid w:val="00E732E2"/>
    <w:rsid w:val="00EA797D"/>
    <w:rsid w:val="00EC7C38"/>
    <w:rsid w:val="00F358FD"/>
    <w:rsid w:val="00F41491"/>
    <w:rsid w:val="00F8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7B79A"/>
  <w15:chartTrackingRefBased/>
  <w15:docId w15:val="{45EA31E8-4608-4F42-8B8F-F692CCC9A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3F7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53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E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E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E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E7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E7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E7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E7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Подраздел1"/>
    <w:basedOn w:val="a"/>
    <w:next w:val="a"/>
    <w:link w:val="12"/>
    <w:qFormat/>
    <w:rsid w:val="00BA3F72"/>
    <w:rPr>
      <w:b/>
      <w:color w:val="000000" w:themeColor="text1"/>
      <w:szCs w:val="24"/>
    </w:rPr>
  </w:style>
  <w:style w:type="character" w:customStyle="1" w:styleId="12">
    <w:name w:val="Подраздел1 Знак"/>
    <w:basedOn w:val="a0"/>
    <w:link w:val="11"/>
    <w:rsid w:val="00BA3F72"/>
    <w:rPr>
      <w:rFonts w:ascii="Times New Roman" w:eastAsia="Times New Roman" w:hAnsi="Times New Roman" w:cs="Times New Roman"/>
      <w:b/>
      <w:noProof/>
      <w:color w:val="000000" w:themeColor="text1"/>
      <w:sz w:val="28"/>
      <w:szCs w:val="24"/>
      <w:lang w:eastAsia="ru-RU"/>
    </w:rPr>
  </w:style>
  <w:style w:type="paragraph" w:customStyle="1" w:styleId="13">
    <w:name w:val="Раздел1"/>
    <w:basedOn w:val="a"/>
    <w:next w:val="a"/>
    <w:link w:val="14"/>
    <w:qFormat/>
    <w:rsid w:val="00BA3F72"/>
    <w:rPr>
      <w:b/>
      <w:caps/>
      <w:color w:val="000000" w:themeColor="text1"/>
    </w:rPr>
  </w:style>
  <w:style w:type="character" w:customStyle="1" w:styleId="14">
    <w:name w:val="Раздел1 Знак"/>
    <w:basedOn w:val="a0"/>
    <w:link w:val="13"/>
    <w:rsid w:val="00BA3F72"/>
    <w:rPr>
      <w:rFonts w:ascii="Times New Roman" w:eastAsia="Times New Roman" w:hAnsi="Times New Roman" w:cs="Times New Roman"/>
      <w:b/>
      <w:caps/>
      <w:noProof/>
      <w:color w:val="000000" w:themeColor="text1"/>
      <w:sz w:val="28"/>
      <w:szCs w:val="28"/>
      <w:lang w:eastAsia="ru-RU"/>
    </w:rPr>
  </w:style>
  <w:style w:type="paragraph" w:customStyle="1" w:styleId="Study">
    <w:name w:val="Study"/>
    <w:link w:val="Study0"/>
    <w:qFormat/>
    <w:rsid w:val="00901514"/>
    <w:pPr>
      <w:spacing w:after="0" w:line="360" w:lineRule="auto"/>
      <w:jc w:val="both"/>
    </w:pPr>
    <w:rPr>
      <w:rFonts w:ascii="Times New Roman" w:hAnsi="Times New Roman" w:cs="Times New Roman"/>
      <w:sz w:val="28"/>
      <w:szCs w:val="32"/>
      <w:lang w:eastAsia="ru-RU"/>
    </w:rPr>
  </w:style>
  <w:style w:type="character" w:customStyle="1" w:styleId="Study0">
    <w:name w:val="Study Знак"/>
    <w:basedOn w:val="a0"/>
    <w:link w:val="Study"/>
    <w:rsid w:val="00901514"/>
    <w:rPr>
      <w:rFonts w:ascii="Times New Roman" w:hAnsi="Times New Roman" w:cs="Times New Roman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53E71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53E7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53E71"/>
    <w:rPr>
      <w:rFonts w:eastAsiaTheme="majorEastAsia" w:cstheme="majorBidi"/>
      <w:color w:val="2E74B5" w:themeColor="accent1" w:themeShade="BF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53E71"/>
    <w:rPr>
      <w:rFonts w:eastAsiaTheme="majorEastAsia" w:cstheme="majorBidi"/>
      <w:i/>
      <w:iCs/>
      <w:color w:val="2E74B5" w:themeColor="accent1" w:themeShade="BF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53E71"/>
    <w:rPr>
      <w:rFonts w:eastAsiaTheme="majorEastAsia" w:cstheme="majorBidi"/>
      <w:color w:val="2E74B5" w:themeColor="accent1" w:themeShade="BF"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53E71"/>
    <w:rPr>
      <w:rFonts w:eastAsiaTheme="majorEastAsia" w:cstheme="majorBidi"/>
      <w:i/>
      <w:iCs/>
      <w:color w:val="595959" w:themeColor="text1" w:themeTint="A6"/>
      <w:sz w:val="28"/>
      <w:szCs w:val="28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53E71"/>
    <w:rPr>
      <w:rFonts w:eastAsiaTheme="majorEastAsia" w:cstheme="majorBidi"/>
      <w:color w:val="595959" w:themeColor="text1" w:themeTint="A6"/>
      <w:sz w:val="28"/>
      <w:szCs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53E71"/>
    <w:rPr>
      <w:rFonts w:eastAsiaTheme="majorEastAsia" w:cstheme="majorBidi"/>
      <w:i/>
      <w:iCs/>
      <w:color w:val="272727" w:themeColor="text1" w:themeTint="D8"/>
      <w:sz w:val="28"/>
      <w:szCs w:val="28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53E71"/>
    <w:rPr>
      <w:rFonts w:eastAsiaTheme="majorEastAsia" w:cstheme="majorBidi"/>
      <w:color w:val="272727" w:themeColor="text1" w:themeTint="D8"/>
      <w:sz w:val="28"/>
      <w:szCs w:val="28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753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3E7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5">
    <w:name w:val="Subtitle"/>
    <w:basedOn w:val="a"/>
    <w:next w:val="a"/>
    <w:link w:val="a6"/>
    <w:uiPriority w:val="11"/>
    <w:qFormat/>
    <w:rsid w:val="00753E7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53E71"/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paragraph" w:styleId="21">
    <w:name w:val="Quote"/>
    <w:basedOn w:val="a"/>
    <w:next w:val="a"/>
    <w:link w:val="22"/>
    <w:uiPriority w:val="29"/>
    <w:qFormat/>
    <w:rsid w:val="00753E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3E71"/>
    <w:rPr>
      <w:rFonts w:ascii="Times New Roman" w:hAnsi="Times New Roman" w:cs="Times New Roman"/>
      <w:i/>
      <w:iCs/>
      <w:color w:val="404040" w:themeColor="text1" w:themeTint="BF"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753E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3E7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3E7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3E71"/>
    <w:rPr>
      <w:rFonts w:ascii="Times New Roman" w:hAnsi="Times New Roman" w:cs="Times New Roman"/>
      <w:i/>
      <w:iCs/>
      <w:color w:val="2E74B5" w:themeColor="accent1" w:themeShade="BF"/>
      <w:sz w:val="28"/>
      <w:szCs w:val="28"/>
      <w:lang w:eastAsia="ru-RU"/>
    </w:rPr>
  </w:style>
  <w:style w:type="character" w:styleId="ab">
    <w:name w:val="Intense Reference"/>
    <w:basedOn w:val="a0"/>
    <w:uiPriority w:val="32"/>
    <w:qFormat/>
    <w:rsid w:val="00753E71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rsid w:val="00597F35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6802DD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802D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86C9B"/>
    <w:rPr>
      <w:color w:val="954F72" w:themeColor="followedHyperlink"/>
      <w:u w:val="single"/>
    </w:rPr>
  </w:style>
  <w:style w:type="paragraph" w:styleId="af0">
    <w:name w:val="header"/>
    <w:basedOn w:val="a"/>
    <w:link w:val="af1"/>
    <w:uiPriority w:val="99"/>
    <w:unhideWhenUsed/>
    <w:rsid w:val="00391F01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391F01"/>
    <w:rPr>
      <w:rFonts w:ascii="Times New Roman" w:hAnsi="Times New Roman" w:cs="Times New Roman"/>
      <w:sz w:val="28"/>
      <w:szCs w:val="28"/>
      <w:lang w:eastAsia="ru-RU"/>
    </w:rPr>
  </w:style>
  <w:style w:type="paragraph" w:styleId="af2">
    <w:name w:val="footer"/>
    <w:basedOn w:val="a"/>
    <w:link w:val="af3"/>
    <w:uiPriority w:val="99"/>
    <w:unhideWhenUsed/>
    <w:rsid w:val="00391F01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391F01"/>
    <w:rPr>
      <w:rFonts w:ascii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hyperlink" Target="http://localhost:8080/swagger-ui/inde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33</Pages>
  <Words>1818</Words>
  <Characters>10365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Аizen Sosuke</dc:creator>
  <cp:keywords/>
  <dc:description/>
  <cp:lastModifiedBy>Аizen Sosuke</cp:lastModifiedBy>
  <cp:revision>121</cp:revision>
  <dcterms:created xsi:type="dcterms:W3CDTF">2026-06-16T14:08:00Z</dcterms:created>
  <dcterms:modified xsi:type="dcterms:W3CDTF">2026-06-16T17:35:00Z</dcterms:modified>
</cp:coreProperties>
</file>