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B89A" w14:textId="44E07043" w:rsidR="00C77B76" w:rsidRPr="00C77B76" w:rsidRDefault="00C77B76" w:rsidP="00AA4245">
      <w:pPr>
        <w:pStyle w:val="Heading1"/>
        <w:jc w:val="both"/>
        <w:rPr>
          <w:lang w:val="fr-FR"/>
        </w:rPr>
      </w:pPr>
      <w:r w:rsidRPr="00C77B76">
        <w:rPr>
          <w:lang w:val="fr-FR"/>
        </w:rPr>
        <w:t>RÈGLES MÉTIER DU FORMULAIRE DE SCORING CRÉDIT</w:t>
      </w:r>
    </w:p>
    <w:p w14:paraId="0905DB5E" w14:textId="77777777" w:rsidR="00C77B76" w:rsidRPr="00C77B76" w:rsidRDefault="00C77B76" w:rsidP="00AA4245">
      <w:pPr>
        <w:spacing w:line="360" w:lineRule="auto"/>
        <w:rPr>
          <w:lang w:val="fr-FR"/>
        </w:rPr>
      </w:pPr>
      <w:r w:rsidRPr="00C77B76">
        <w:rPr>
          <w:b/>
          <w:bCs/>
          <w:lang w:val="fr-FR"/>
        </w:rPr>
        <w:t>Semaine 2 — Défini par Marie-Thérèse</w:t>
      </w:r>
      <w:r w:rsidRPr="00C77B76">
        <w:rPr>
          <w:lang w:val="fr-FR"/>
        </w:rPr>
        <w:br/>
      </w:r>
      <w:r w:rsidRPr="00C77B76">
        <w:rPr>
          <w:b/>
          <w:bCs/>
          <w:lang w:val="fr-FR"/>
        </w:rPr>
        <w:t>Date :</w:t>
      </w:r>
      <w:r w:rsidRPr="00C77B76">
        <w:rPr>
          <w:lang w:val="fr-FR"/>
        </w:rPr>
        <w:t xml:space="preserve"> 03-05 août 2026</w:t>
      </w:r>
      <w:r w:rsidRPr="00C77B76">
        <w:rPr>
          <w:lang w:val="fr-FR"/>
        </w:rPr>
        <w:br/>
      </w:r>
      <w:r w:rsidRPr="00C77B76">
        <w:rPr>
          <w:b/>
          <w:bCs/>
          <w:lang w:val="fr-FR"/>
        </w:rPr>
        <w:t>Basé sur :</w:t>
      </w:r>
      <w:r w:rsidRPr="00C77B76">
        <w:rPr>
          <w:lang w:val="fr-FR"/>
        </w:rPr>
        <w:t xml:space="preserve"> Classification Consolidée (31/07 + 04/08), Dictionnaire Données (30/07), Plan Projet</w:t>
      </w:r>
    </w:p>
    <w:p w14:paraId="40BD5C85" w14:textId="77777777" w:rsidR="00C77B76" w:rsidRPr="00C77B76" w:rsidRDefault="00C77B76" w:rsidP="00AA4245">
      <w:pPr>
        <w:spacing w:line="360" w:lineRule="auto"/>
        <w:jc w:val="both"/>
      </w:pPr>
      <w:r w:rsidRPr="00C77B76">
        <w:pict w14:anchorId="7256AD15">
          <v:rect id="_x0000_i1348" style="width:0;height:1.5pt" o:hralign="center" o:hrstd="t" o:hr="t" fillcolor="#a0a0a0" stroked="f"/>
        </w:pict>
      </w:r>
    </w:p>
    <w:p w14:paraId="3B933D13" w14:textId="2F5DF7CC" w:rsidR="00C77B76" w:rsidRPr="00C77B76" w:rsidRDefault="00C77B76" w:rsidP="00AA4245">
      <w:pPr>
        <w:pStyle w:val="Heading2"/>
        <w:jc w:val="both"/>
        <w:rPr>
          <w:lang w:val="fr-FR"/>
        </w:rPr>
      </w:pPr>
      <w:r w:rsidRPr="00C77B76">
        <w:rPr>
          <w:lang w:val="fr-FR"/>
        </w:rPr>
        <w:t>OVERVIEW FORMULAIRE</w:t>
      </w:r>
    </w:p>
    <w:p w14:paraId="1A9AC4D1" w14:textId="77777777" w:rsidR="00C77B76" w:rsidRPr="00C77B76" w:rsidRDefault="00C77B76" w:rsidP="00AA4245">
      <w:pPr>
        <w:spacing w:line="360" w:lineRule="auto"/>
        <w:jc w:val="both"/>
        <w:rPr>
          <w:lang w:val="fr-FR"/>
        </w:rPr>
      </w:pPr>
      <w:r w:rsidRPr="00C77B76">
        <w:rPr>
          <w:b/>
          <w:bCs/>
          <w:lang w:val="fr-FR"/>
        </w:rPr>
        <w:t>Contexte :</w:t>
      </w:r>
      <w:r w:rsidRPr="00C77B76">
        <w:rPr>
          <w:lang w:val="fr-FR"/>
        </w:rPr>
        <w:t xml:space="preserve"> Application desktop pour agents de microfinance. Saisie des détails de demande de prêt d'un client → Prédiction du score de crédit + Décision d'octroi.</w:t>
      </w:r>
    </w:p>
    <w:p w14:paraId="3E7D4145" w14:textId="77777777" w:rsidR="00C77B76" w:rsidRPr="00C77B76" w:rsidRDefault="00C77B76" w:rsidP="00AA4245">
      <w:pPr>
        <w:spacing w:line="360" w:lineRule="auto"/>
        <w:jc w:val="both"/>
        <w:rPr>
          <w:lang w:val="fr-FR"/>
        </w:rPr>
      </w:pPr>
      <w:r w:rsidRPr="00C77B76">
        <w:rPr>
          <w:b/>
          <w:bCs/>
          <w:lang w:val="fr-FR"/>
        </w:rPr>
        <w:t>Nombre de champs :</w:t>
      </w:r>
      <w:r w:rsidRPr="00C77B76">
        <w:rPr>
          <w:lang w:val="fr-FR"/>
        </w:rPr>
        <w:t xml:space="preserve"> 21 champs saisie (10 ML </w:t>
      </w:r>
      <w:proofErr w:type="spellStart"/>
      <w:r w:rsidRPr="00C77B76">
        <w:rPr>
          <w:lang w:val="fr-FR"/>
        </w:rPr>
        <w:t>features</w:t>
      </w:r>
      <w:proofErr w:type="spellEnd"/>
      <w:r w:rsidRPr="00C77B76">
        <w:rPr>
          <w:lang w:val="fr-FR"/>
        </w:rPr>
        <w:t xml:space="preserve"> + 10 descriptives + 1 levier décision) </w:t>
      </w:r>
      <w:r w:rsidRPr="00C77B76">
        <w:rPr>
          <w:b/>
          <w:bCs/>
          <w:lang w:val="fr-FR"/>
        </w:rPr>
        <w:t>Calcul automatique :</w:t>
      </w:r>
      <w:r w:rsidRPr="00C77B76">
        <w:rPr>
          <w:lang w:val="fr-FR"/>
        </w:rPr>
        <w:t xml:space="preserve"> 1 champ (</w:t>
      </w:r>
      <w:proofErr w:type="spellStart"/>
      <w:r w:rsidRPr="00C77B76">
        <w:rPr>
          <w:lang w:val="fr-FR"/>
        </w:rPr>
        <w:t>ratio_endettement</w:t>
      </w:r>
      <w:proofErr w:type="spellEnd"/>
      <w:r w:rsidRPr="00C77B76">
        <w:rPr>
          <w:lang w:val="fr-FR"/>
        </w:rPr>
        <w:t xml:space="preserve">) </w:t>
      </w:r>
      <w:r w:rsidRPr="00C77B76">
        <w:rPr>
          <w:b/>
          <w:bCs/>
          <w:lang w:val="fr-FR"/>
        </w:rPr>
        <w:t>Sortie :</w:t>
      </w:r>
      <w:r w:rsidRPr="00C77B76">
        <w:rPr>
          <w:lang w:val="fr-FR"/>
        </w:rPr>
        <w:t xml:space="preserve"> Score (0-100) + Catégorie risque + Décision + Justification SHAP</w:t>
      </w:r>
    </w:p>
    <w:p w14:paraId="663DC882" w14:textId="77777777" w:rsidR="00C77B76" w:rsidRPr="00C77B76" w:rsidRDefault="00C77B76" w:rsidP="00AA4245">
      <w:pPr>
        <w:spacing w:line="360" w:lineRule="auto"/>
        <w:jc w:val="both"/>
      </w:pPr>
      <w:r w:rsidRPr="00C77B76">
        <w:pict w14:anchorId="023AF5B2">
          <v:rect id="_x0000_i1349" style="width:0;height:1.5pt" o:hralign="center" o:hrstd="t" o:hr="t" fillcolor="#a0a0a0" stroked="f"/>
        </w:pict>
      </w:r>
    </w:p>
    <w:p w14:paraId="6B421843" w14:textId="4415144C" w:rsidR="00C77B76" w:rsidRPr="00C77B76" w:rsidRDefault="00C77B76" w:rsidP="00AA4245">
      <w:pPr>
        <w:pStyle w:val="Heading2"/>
        <w:jc w:val="both"/>
        <w:rPr>
          <w:lang w:val="fr-FR"/>
        </w:rPr>
      </w:pPr>
      <w:r w:rsidRPr="00C77B76">
        <w:rPr>
          <w:lang w:val="fr-FR"/>
        </w:rPr>
        <w:t>STRUCTURE DU FORMULAIRE</w:t>
      </w:r>
    </w:p>
    <w:p w14:paraId="61A9B7E7" w14:textId="77777777" w:rsidR="00C77B76" w:rsidRPr="00C77B76" w:rsidRDefault="00C77B76" w:rsidP="00AA4245">
      <w:pPr>
        <w:spacing w:line="360" w:lineRule="auto"/>
        <w:jc w:val="both"/>
        <w:rPr>
          <w:lang w:val="fr-FR"/>
        </w:rPr>
      </w:pPr>
      <w:r w:rsidRPr="00C77B76">
        <w:rPr>
          <w:lang w:val="fr-FR"/>
        </w:rPr>
        <w:t xml:space="preserve">Le formulaire est divisé en </w:t>
      </w:r>
      <w:r w:rsidRPr="00C77B76">
        <w:rPr>
          <w:b/>
          <w:bCs/>
          <w:lang w:val="fr-FR"/>
        </w:rPr>
        <w:t>5 sections</w:t>
      </w:r>
      <w:r w:rsidRPr="00C77B76">
        <w:rPr>
          <w:lang w:val="fr-FR"/>
        </w:rPr>
        <w:t xml:space="preserve"> pour ergonomie :</w:t>
      </w:r>
    </w:p>
    <w:p w14:paraId="4700F29B" w14:textId="77777777" w:rsidR="00C77B76" w:rsidRPr="00C77B76" w:rsidRDefault="00C77B76" w:rsidP="00AA4245">
      <w:pPr>
        <w:numPr>
          <w:ilvl w:val="0"/>
          <w:numId w:val="1"/>
        </w:numPr>
        <w:spacing w:line="360" w:lineRule="auto"/>
        <w:jc w:val="both"/>
      </w:pPr>
      <w:r w:rsidRPr="00C77B76">
        <w:rPr>
          <w:b/>
          <w:bCs/>
        </w:rPr>
        <w:t>IDENTITÉ &amp; PROFIL</w:t>
      </w:r>
      <w:r w:rsidRPr="00C77B76">
        <w:t xml:space="preserve"> (3 champs </w:t>
      </w:r>
      <w:proofErr w:type="spellStart"/>
      <w:r w:rsidRPr="00C77B76">
        <w:t>descriptifs</w:t>
      </w:r>
      <w:proofErr w:type="spellEnd"/>
      <w:r w:rsidRPr="00C77B76">
        <w:t>)</w:t>
      </w:r>
    </w:p>
    <w:p w14:paraId="0A680E69" w14:textId="77777777" w:rsidR="00C77B76" w:rsidRPr="00C77B76" w:rsidRDefault="00C77B76" w:rsidP="00AA4245">
      <w:pPr>
        <w:numPr>
          <w:ilvl w:val="0"/>
          <w:numId w:val="1"/>
        </w:numPr>
        <w:spacing w:line="360" w:lineRule="auto"/>
        <w:jc w:val="both"/>
        <w:rPr>
          <w:lang w:val="fr-FR"/>
        </w:rPr>
      </w:pPr>
      <w:r w:rsidRPr="00C77B76">
        <w:rPr>
          <w:b/>
          <w:bCs/>
          <w:lang w:val="fr-FR"/>
        </w:rPr>
        <w:t>CAPACITÉ FINANCIÈRE</w:t>
      </w:r>
      <w:r w:rsidRPr="00C77B76">
        <w:rPr>
          <w:lang w:val="fr-FR"/>
        </w:rPr>
        <w:t xml:space="preserve"> (3 champs ML + 1 calculée)</w:t>
      </w:r>
    </w:p>
    <w:p w14:paraId="54FD8D69" w14:textId="77777777" w:rsidR="00C77B76" w:rsidRPr="00C77B76" w:rsidRDefault="00C77B76" w:rsidP="00AA4245">
      <w:pPr>
        <w:numPr>
          <w:ilvl w:val="0"/>
          <w:numId w:val="1"/>
        </w:numPr>
        <w:spacing w:line="360" w:lineRule="auto"/>
        <w:jc w:val="both"/>
        <w:rPr>
          <w:lang w:val="fr-FR"/>
        </w:rPr>
      </w:pPr>
      <w:r w:rsidRPr="00C77B76">
        <w:rPr>
          <w:b/>
          <w:bCs/>
          <w:lang w:val="fr-FR"/>
        </w:rPr>
        <w:t>DEMANDE DE CRÉDIT</w:t>
      </w:r>
      <w:r w:rsidRPr="00C77B76">
        <w:rPr>
          <w:lang w:val="fr-FR"/>
        </w:rPr>
        <w:t xml:space="preserve"> (4 champs ML)</w:t>
      </w:r>
    </w:p>
    <w:p w14:paraId="1E26E8FC" w14:textId="77777777" w:rsidR="00C77B76" w:rsidRPr="00C77B76" w:rsidRDefault="00C77B76" w:rsidP="00AA4245">
      <w:pPr>
        <w:numPr>
          <w:ilvl w:val="0"/>
          <w:numId w:val="1"/>
        </w:numPr>
        <w:spacing w:line="360" w:lineRule="auto"/>
        <w:jc w:val="both"/>
        <w:rPr>
          <w:lang w:val="fr-FR"/>
        </w:rPr>
      </w:pPr>
      <w:r w:rsidRPr="00C77B76">
        <w:rPr>
          <w:b/>
          <w:bCs/>
          <w:lang w:val="fr-FR"/>
        </w:rPr>
        <w:t>CONTEXTE CAMEROUNAIS</w:t>
      </w:r>
      <w:r w:rsidRPr="00C77B76">
        <w:rPr>
          <w:lang w:val="fr-FR"/>
        </w:rPr>
        <w:t xml:space="preserve"> (9 champs descriptifs/levier)</w:t>
      </w:r>
    </w:p>
    <w:p w14:paraId="55C4DE57" w14:textId="77777777" w:rsidR="00C77B76" w:rsidRPr="00C77B76" w:rsidRDefault="00C77B76" w:rsidP="00AA4245">
      <w:pPr>
        <w:numPr>
          <w:ilvl w:val="0"/>
          <w:numId w:val="1"/>
        </w:numPr>
        <w:spacing w:line="360" w:lineRule="auto"/>
        <w:jc w:val="both"/>
      </w:pPr>
      <w:r w:rsidRPr="00C77B76">
        <w:rPr>
          <w:b/>
          <w:bCs/>
        </w:rPr>
        <w:t>VALIDATION</w:t>
      </w:r>
      <w:r w:rsidRPr="00C77B76">
        <w:t xml:space="preserve"> (1 bouton)</w:t>
      </w:r>
    </w:p>
    <w:p w14:paraId="7C92A4CA" w14:textId="50A664DA" w:rsidR="00C77B76" w:rsidRDefault="00C77B76" w:rsidP="00AA4245">
      <w:pPr>
        <w:spacing w:line="360" w:lineRule="auto"/>
        <w:jc w:val="both"/>
      </w:pPr>
    </w:p>
    <w:p w14:paraId="03499A62" w14:textId="77777777" w:rsidR="00AA4245" w:rsidRDefault="00AA4245" w:rsidP="00AA4245">
      <w:pPr>
        <w:spacing w:line="360" w:lineRule="auto"/>
        <w:jc w:val="both"/>
      </w:pPr>
    </w:p>
    <w:p w14:paraId="16D56E5F" w14:textId="77777777" w:rsidR="00AA4245" w:rsidRDefault="00AA4245" w:rsidP="00AA4245">
      <w:pPr>
        <w:spacing w:line="360" w:lineRule="auto"/>
        <w:jc w:val="both"/>
      </w:pPr>
    </w:p>
    <w:p w14:paraId="0652E02C" w14:textId="77777777" w:rsidR="00AA4245" w:rsidRDefault="00AA4245" w:rsidP="00AA4245">
      <w:pPr>
        <w:spacing w:line="360" w:lineRule="auto"/>
        <w:jc w:val="both"/>
      </w:pPr>
    </w:p>
    <w:p w14:paraId="6CF41BB9" w14:textId="77777777" w:rsidR="00AA4245" w:rsidRPr="00C77B76" w:rsidRDefault="00AA4245" w:rsidP="00AA4245">
      <w:pPr>
        <w:spacing w:line="360" w:lineRule="auto"/>
        <w:jc w:val="both"/>
      </w:pPr>
    </w:p>
    <w:p w14:paraId="20C8DCE2" w14:textId="0157C0BF" w:rsidR="00C77B76" w:rsidRPr="00C77B76" w:rsidRDefault="00C77B76" w:rsidP="00AA4245">
      <w:pPr>
        <w:pStyle w:val="Heading3"/>
        <w:jc w:val="both"/>
        <w:rPr>
          <w:lang w:val="fr-FR"/>
        </w:rPr>
      </w:pPr>
      <w:r w:rsidRPr="00C77B76">
        <w:rPr>
          <w:lang w:val="fr-FR"/>
        </w:rPr>
        <w:lastRenderedPageBreak/>
        <w:t>SECTION 1 : IDENTITÉ &amp; PROFIL DEMANDEUR</w:t>
      </w:r>
    </w:p>
    <w:p w14:paraId="54CE9B8C" w14:textId="77777777" w:rsidR="00C77B76" w:rsidRDefault="00C77B76" w:rsidP="008B6895">
      <w:pPr>
        <w:pStyle w:val="Heading4"/>
        <w:rPr>
          <w:lang w:val="fr-FR"/>
        </w:rPr>
      </w:pPr>
      <w:r w:rsidRPr="00C77B76">
        <w:rPr>
          <w:lang w:val="fr-FR"/>
        </w:rPr>
        <w:t>1.1 genre — Genre du demandeur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AA4245" w:rsidRPr="00AA4245" w14:paraId="76938175" w14:textId="77777777" w:rsidTr="00AA4245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2D4CAACE" w14:textId="55C40CBE" w:rsidR="00AA4245" w:rsidRPr="00AA4245" w:rsidRDefault="00AA4245" w:rsidP="00AA4245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714170DB" w14:textId="163EDE43" w:rsidR="00AA4245" w:rsidRPr="00AA4245" w:rsidRDefault="00AA4245" w:rsidP="00AA4245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AA4245" w14:paraId="5D40255C" w14:textId="77777777" w:rsidTr="00AA4245">
        <w:trPr>
          <w:trHeight w:val="454"/>
          <w:tblHeader/>
        </w:trPr>
        <w:tc>
          <w:tcPr>
            <w:tcW w:w="2547" w:type="dxa"/>
            <w:vAlign w:val="center"/>
          </w:tcPr>
          <w:p w14:paraId="13DA681B" w14:textId="5694D979" w:rsidR="00AA4245" w:rsidRDefault="00AA4245" w:rsidP="00AA424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3CD89E5D" w14:textId="222E9088" w:rsidR="00AA4245" w:rsidRDefault="00AA4245" w:rsidP="00AA424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Genre du demandeur</w:t>
            </w:r>
          </w:p>
        </w:tc>
      </w:tr>
      <w:tr w:rsidR="00AA4245" w14:paraId="4AAC3DF2" w14:textId="77777777" w:rsidTr="00AA4245">
        <w:trPr>
          <w:trHeight w:val="454"/>
          <w:tblHeader/>
        </w:trPr>
        <w:tc>
          <w:tcPr>
            <w:tcW w:w="2547" w:type="dxa"/>
            <w:vAlign w:val="center"/>
          </w:tcPr>
          <w:p w14:paraId="00E61085" w14:textId="090CB895" w:rsidR="00AA4245" w:rsidRDefault="00AA4245" w:rsidP="00AA424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Type de saisie</w:t>
            </w:r>
          </w:p>
        </w:tc>
        <w:tc>
          <w:tcPr>
            <w:tcW w:w="6469" w:type="dxa"/>
            <w:vAlign w:val="center"/>
          </w:tcPr>
          <w:p w14:paraId="1514667B" w14:textId="4B3A3E9C" w:rsidR="00AA4245" w:rsidRDefault="00AA4245" w:rsidP="00AA424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Dropdown (Sélection unique)</w:t>
            </w:r>
          </w:p>
        </w:tc>
      </w:tr>
      <w:tr w:rsidR="00AA4245" w14:paraId="6D05E7FD" w14:textId="77777777" w:rsidTr="00AA4245">
        <w:trPr>
          <w:trHeight w:val="454"/>
          <w:tblHeader/>
        </w:trPr>
        <w:tc>
          <w:tcPr>
            <w:tcW w:w="2547" w:type="dxa"/>
            <w:vAlign w:val="center"/>
          </w:tcPr>
          <w:p w14:paraId="4CD15A45" w14:textId="45406B9E" w:rsidR="00AA4245" w:rsidRDefault="00AA4245" w:rsidP="00AA424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1680FA10" w14:textId="699609AD" w:rsidR="00AA4245" w:rsidRDefault="00AA4245" w:rsidP="00AA424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M (Masculin), F (</w:t>
            </w:r>
            <w:proofErr w:type="spellStart"/>
            <w:r w:rsidRPr="00C77B76">
              <w:t>Féminin</w:t>
            </w:r>
            <w:proofErr w:type="spellEnd"/>
            <w:r w:rsidRPr="00C77B76">
              <w:t>)</w:t>
            </w:r>
          </w:p>
        </w:tc>
      </w:tr>
      <w:tr w:rsidR="00AA4245" w14:paraId="6C029ADD" w14:textId="77777777" w:rsidTr="00AA4245">
        <w:trPr>
          <w:trHeight w:val="454"/>
          <w:tblHeader/>
        </w:trPr>
        <w:tc>
          <w:tcPr>
            <w:tcW w:w="2547" w:type="dxa"/>
            <w:vAlign w:val="center"/>
          </w:tcPr>
          <w:p w14:paraId="16A1CD3F" w14:textId="4A201B7E" w:rsidR="00AA4245" w:rsidRDefault="00AA4245" w:rsidP="00AA424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584BB8EF" w14:textId="6A3B753E" w:rsidR="00AA4245" w:rsidRDefault="00AA4245" w:rsidP="00AA424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Oui</w:t>
            </w:r>
          </w:p>
        </w:tc>
      </w:tr>
      <w:tr w:rsidR="00AA4245" w14:paraId="3BB8AA49" w14:textId="77777777" w:rsidTr="00AA4245">
        <w:trPr>
          <w:trHeight w:val="454"/>
          <w:tblHeader/>
        </w:trPr>
        <w:tc>
          <w:tcPr>
            <w:tcW w:w="2547" w:type="dxa"/>
            <w:vAlign w:val="center"/>
          </w:tcPr>
          <w:p w14:paraId="3AFBFBA8" w14:textId="56C6326F" w:rsidR="00AA4245" w:rsidRDefault="00AA4245" w:rsidP="00AA424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6FF2411B" w14:textId="1E4E3631" w:rsidR="00AA4245" w:rsidRDefault="00AA4245" w:rsidP="00AA424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t>Obligatoire</w:t>
            </w:r>
            <w:proofErr w:type="spellEnd"/>
          </w:p>
        </w:tc>
      </w:tr>
      <w:tr w:rsidR="00AA4245" w14:paraId="702CFC7B" w14:textId="77777777" w:rsidTr="00AA4245">
        <w:trPr>
          <w:trHeight w:val="454"/>
          <w:tblHeader/>
        </w:trPr>
        <w:tc>
          <w:tcPr>
            <w:tcW w:w="2547" w:type="dxa"/>
            <w:vAlign w:val="center"/>
          </w:tcPr>
          <w:p w14:paraId="33F9FB15" w14:textId="26FB7C71" w:rsidR="00AA4245" w:rsidRPr="00C77B76" w:rsidRDefault="00AA4245" w:rsidP="00AA4245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18221FDC" w14:textId="15DA8DC2" w:rsidR="00AA4245" w:rsidRPr="00AA4245" w:rsidRDefault="00AA4245" w:rsidP="00AA4245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lang w:val="fr-FR"/>
              </w:rPr>
              <w:t>"Sélectionner le genre du demandeur principal du crédit."</w:t>
            </w:r>
          </w:p>
        </w:tc>
      </w:tr>
      <w:tr w:rsidR="00AA4245" w14:paraId="27E40DD8" w14:textId="77777777" w:rsidTr="00AA4245">
        <w:trPr>
          <w:trHeight w:val="454"/>
          <w:tblHeader/>
        </w:trPr>
        <w:tc>
          <w:tcPr>
            <w:tcW w:w="2547" w:type="dxa"/>
            <w:vAlign w:val="center"/>
          </w:tcPr>
          <w:p w14:paraId="6F84F339" w14:textId="5BB1A05D" w:rsidR="00AA4245" w:rsidRPr="00AA4245" w:rsidRDefault="00AA4245" w:rsidP="00AA424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5A73CF49" w14:textId="582EF904" w:rsidR="00AA4245" w:rsidRPr="00AA4245" w:rsidRDefault="00AA4245" w:rsidP="00AA4245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lang w:val="fr-FR"/>
              </w:rPr>
              <w:t>Descriptif (profil client) — Jamais utilisé dans le modèle ML (raison éthique : écarter discrimination)</w:t>
            </w:r>
          </w:p>
        </w:tc>
      </w:tr>
      <w:tr w:rsidR="00AA4245" w14:paraId="12CB18F5" w14:textId="77777777" w:rsidTr="00AA4245">
        <w:trPr>
          <w:trHeight w:val="454"/>
          <w:tblHeader/>
        </w:trPr>
        <w:tc>
          <w:tcPr>
            <w:tcW w:w="2547" w:type="dxa"/>
            <w:vAlign w:val="center"/>
          </w:tcPr>
          <w:p w14:paraId="025E069C" w14:textId="286425CE" w:rsidR="00AA4245" w:rsidRPr="00C77B76" w:rsidRDefault="00AA4245" w:rsidP="00AA4245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6C3044C5" w14:textId="5517AC40" w:rsidR="00AA4245" w:rsidRPr="00C77B76" w:rsidRDefault="00AA4245" w:rsidP="00AA4245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lang w:val="fr-FR"/>
              </w:rPr>
              <w:t>Oui (profil client affiché en résultats)</w:t>
            </w:r>
          </w:p>
        </w:tc>
      </w:tr>
    </w:tbl>
    <w:p w14:paraId="650CC7E5" w14:textId="77777777" w:rsidR="00AA4245" w:rsidRDefault="00AA4245" w:rsidP="004C75DE">
      <w:pPr>
        <w:spacing w:line="240" w:lineRule="auto"/>
        <w:jc w:val="both"/>
        <w:rPr>
          <w:b/>
          <w:bCs/>
          <w:lang w:val="fr-FR"/>
        </w:rPr>
      </w:pPr>
    </w:p>
    <w:p w14:paraId="15769FD9" w14:textId="61967B80" w:rsidR="00C77B76" w:rsidRPr="00AA4245" w:rsidRDefault="00AA4245" w:rsidP="00AA4245">
      <w:pPr>
        <w:spacing w:line="360" w:lineRule="auto"/>
        <w:jc w:val="both"/>
        <w:rPr>
          <w:i/>
          <w:iCs/>
          <w:lang w:val="fr-FR"/>
        </w:rPr>
      </w:pPr>
      <w:r w:rsidRPr="00AA4245">
        <w:rPr>
          <w:b/>
          <w:bCs/>
          <w:i/>
          <w:iCs/>
          <w:lang w:val="fr-FR"/>
        </w:rPr>
        <w:t>Règle métier :</w:t>
      </w:r>
      <w:r w:rsidRPr="00AA4245">
        <w:rPr>
          <w:i/>
          <w:iCs/>
          <w:lang w:val="fr-FR"/>
        </w:rPr>
        <w:t xml:space="preserve"> Collecté à titre informatif uniquement. Jamais une variable de décision du modèle.</w:t>
      </w:r>
    </w:p>
    <w:p w14:paraId="75F66868" w14:textId="77777777" w:rsidR="00AA4245" w:rsidRPr="00AA4245" w:rsidRDefault="00AA4245" w:rsidP="00AA4245">
      <w:pPr>
        <w:spacing w:line="360" w:lineRule="auto"/>
        <w:jc w:val="both"/>
        <w:rPr>
          <w:lang w:val="fr-FR"/>
        </w:rPr>
      </w:pPr>
    </w:p>
    <w:p w14:paraId="02DEFBC3" w14:textId="77777777" w:rsidR="00C77B76" w:rsidRDefault="00C77B76" w:rsidP="008B6895">
      <w:pPr>
        <w:pStyle w:val="Heading4"/>
        <w:rPr>
          <w:lang w:val="fr-FR"/>
        </w:rPr>
      </w:pPr>
      <w:r w:rsidRPr="00C77B76">
        <w:rPr>
          <w:lang w:val="fr-FR"/>
        </w:rPr>
        <w:t xml:space="preserve">1.2 </w:t>
      </w:r>
      <w:proofErr w:type="spellStart"/>
      <w:r w:rsidRPr="00C77B76">
        <w:rPr>
          <w:lang w:val="fr-FR"/>
        </w:rPr>
        <w:t>tranche_age</w:t>
      </w:r>
      <w:proofErr w:type="spellEnd"/>
      <w:r w:rsidRPr="00C77B76">
        <w:rPr>
          <w:lang w:val="fr-FR"/>
        </w:rPr>
        <w:t xml:space="preserve"> — Classe d'âge du demandeur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4C75DE" w:rsidRPr="00AA4245" w14:paraId="134E4A1A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08445E8D" w14:textId="77777777" w:rsidR="004C75DE" w:rsidRPr="00AA4245" w:rsidRDefault="004C75DE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41EBEF76" w14:textId="77777777" w:rsidR="004C75DE" w:rsidRPr="00AA4245" w:rsidRDefault="004C75DE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4C75DE" w14:paraId="797BCE7B" w14:textId="77777777" w:rsidTr="00497B1A">
        <w:trPr>
          <w:trHeight w:val="454"/>
          <w:tblHeader/>
        </w:trPr>
        <w:tc>
          <w:tcPr>
            <w:tcW w:w="2547" w:type="dxa"/>
            <w:vAlign w:val="center"/>
          </w:tcPr>
          <w:p w14:paraId="3D7D7ED1" w14:textId="77777777" w:rsidR="004C75DE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1276FAAF" w14:textId="51FF8DC1" w:rsidR="004C75DE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Âge/Tranche d'âge du demandeur</w:t>
            </w:r>
          </w:p>
        </w:tc>
      </w:tr>
      <w:tr w:rsidR="004C75DE" w14:paraId="1DF9A8A0" w14:textId="77777777" w:rsidTr="00497B1A">
        <w:trPr>
          <w:trHeight w:val="454"/>
          <w:tblHeader/>
        </w:trPr>
        <w:tc>
          <w:tcPr>
            <w:tcW w:w="2547" w:type="dxa"/>
            <w:vAlign w:val="center"/>
          </w:tcPr>
          <w:p w14:paraId="1DAD4CC1" w14:textId="77777777" w:rsidR="004C75DE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1C665C8F" w14:textId="77777777" w:rsidR="004C75DE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Dropdown (Sélection unique)</w:t>
            </w:r>
          </w:p>
        </w:tc>
      </w:tr>
      <w:tr w:rsidR="004C75DE" w14:paraId="3C96E055" w14:textId="77777777" w:rsidTr="00497B1A">
        <w:trPr>
          <w:trHeight w:val="454"/>
          <w:tblHeader/>
        </w:trPr>
        <w:tc>
          <w:tcPr>
            <w:tcW w:w="2547" w:type="dxa"/>
            <w:vAlign w:val="center"/>
          </w:tcPr>
          <w:p w14:paraId="0DC6D154" w14:textId="77777777" w:rsidR="004C75DE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1F5936C5" w14:textId="3F5F638F" w:rsidR="004C75DE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18-24, 25-34, 35-44, 45-54, 55-64, 65+</w:t>
            </w:r>
          </w:p>
        </w:tc>
      </w:tr>
      <w:tr w:rsidR="004C75DE" w14:paraId="3827DFF6" w14:textId="77777777" w:rsidTr="00497B1A">
        <w:trPr>
          <w:trHeight w:val="454"/>
          <w:tblHeader/>
        </w:trPr>
        <w:tc>
          <w:tcPr>
            <w:tcW w:w="2547" w:type="dxa"/>
            <w:vAlign w:val="center"/>
          </w:tcPr>
          <w:p w14:paraId="032902A3" w14:textId="77777777" w:rsidR="004C75DE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5756CDF4" w14:textId="77777777" w:rsidR="004C75DE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Oui</w:t>
            </w:r>
          </w:p>
        </w:tc>
      </w:tr>
      <w:tr w:rsidR="004C75DE" w14:paraId="7E7C07FA" w14:textId="77777777" w:rsidTr="00497B1A">
        <w:trPr>
          <w:trHeight w:val="454"/>
          <w:tblHeader/>
        </w:trPr>
        <w:tc>
          <w:tcPr>
            <w:tcW w:w="2547" w:type="dxa"/>
            <w:vAlign w:val="center"/>
          </w:tcPr>
          <w:p w14:paraId="6CC7B46F" w14:textId="77777777" w:rsidR="004C75DE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4461FEE2" w14:textId="77777777" w:rsidR="004C75DE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t>Obligatoire</w:t>
            </w:r>
            <w:proofErr w:type="spellEnd"/>
          </w:p>
        </w:tc>
      </w:tr>
      <w:tr w:rsidR="004C75DE" w14:paraId="0092748F" w14:textId="77777777" w:rsidTr="00497B1A">
        <w:trPr>
          <w:trHeight w:val="454"/>
          <w:tblHeader/>
        </w:trPr>
        <w:tc>
          <w:tcPr>
            <w:tcW w:w="2547" w:type="dxa"/>
            <w:vAlign w:val="center"/>
          </w:tcPr>
          <w:p w14:paraId="774B06E4" w14:textId="77777777" w:rsidR="004C75DE" w:rsidRPr="00C77B76" w:rsidRDefault="004C75DE" w:rsidP="004C75DE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14544973" w14:textId="48099B47" w:rsidR="004C75DE" w:rsidRPr="00AA4245" w:rsidRDefault="004C75DE" w:rsidP="004C75DE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lang w:val="fr-FR"/>
              </w:rPr>
              <w:t>"Sélectionner la classe d'âge du demandeur (exemple : 25-34 ans pour âges 25 à 34 inclus)."</w:t>
            </w:r>
          </w:p>
        </w:tc>
      </w:tr>
      <w:tr w:rsidR="004C75DE" w14:paraId="2EA0952F" w14:textId="77777777" w:rsidTr="00497B1A">
        <w:trPr>
          <w:trHeight w:val="454"/>
          <w:tblHeader/>
        </w:trPr>
        <w:tc>
          <w:tcPr>
            <w:tcW w:w="2547" w:type="dxa"/>
            <w:vAlign w:val="center"/>
          </w:tcPr>
          <w:p w14:paraId="0D8E32C5" w14:textId="77777777" w:rsidR="004C75DE" w:rsidRPr="00AA4245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233E787A" w14:textId="5001505F" w:rsidR="004C75DE" w:rsidRPr="00AA4245" w:rsidRDefault="004C75DE" w:rsidP="004C75DE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lang w:val="fr-FR"/>
              </w:rPr>
              <w:t>Descriptif (profil client, n'affecte pas le score ML) — Régénérée le 04/08/2026 avec distribution camerounaise</w:t>
            </w:r>
          </w:p>
        </w:tc>
      </w:tr>
      <w:tr w:rsidR="004C75DE" w14:paraId="10EF4A4D" w14:textId="77777777" w:rsidTr="00497B1A">
        <w:trPr>
          <w:trHeight w:val="454"/>
          <w:tblHeader/>
        </w:trPr>
        <w:tc>
          <w:tcPr>
            <w:tcW w:w="2547" w:type="dxa"/>
            <w:vAlign w:val="center"/>
          </w:tcPr>
          <w:p w14:paraId="6187F863" w14:textId="77777777" w:rsidR="004C75DE" w:rsidRPr="00C77B76" w:rsidRDefault="004C75DE" w:rsidP="004C75DE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3850DB06" w14:textId="674C97DA" w:rsidR="004C75DE" w:rsidRPr="00C77B76" w:rsidRDefault="004C75DE" w:rsidP="004C75DE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lang w:val="fr-FR"/>
              </w:rPr>
              <w:t>Oui (profil)</w:t>
            </w:r>
          </w:p>
        </w:tc>
      </w:tr>
    </w:tbl>
    <w:p w14:paraId="0F8DC16E" w14:textId="77777777" w:rsidR="004C75DE" w:rsidRDefault="004C75DE" w:rsidP="004C75DE">
      <w:pPr>
        <w:spacing w:line="240" w:lineRule="auto"/>
        <w:jc w:val="both"/>
        <w:rPr>
          <w:b/>
          <w:bCs/>
          <w:i/>
          <w:iCs/>
          <w:lang w:val="fr-FR"/>
        </w:rPr>
      </w:pPr>
    </w:p>
    <w:p w14:paraId="26705375" w14:textId="296E9356" w:rsidR="00C77B76" w:rsidRPr="004C75DE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4C75DE">
        <w:rPr>
          <w:b/>
          <w:bCs/>
          <w:i/>
          <w:iCs/>
          <w:lang w:val="fr-FR"/>
        </w:rPr>
        <w:t>Règle métier :</w:t>
      </w:r>
      <w:r w:rsidRPr="004C75DE">
        <w:rPr>
          <w:i/>
          <w:iCs/>
          <w:lang w:val="fr-FR"/>
        </w:rPr>
        <w:t xml:space="preserve"> Collectée pour profil, mais taux de défaut plat (24-25%) sur toutes les tranches — aucun pouvoir prédictif.</w:t>
      </w:r>
    </w:p>
    <w:p w14:paraId="3E3E8213" w14:textId="77777777" w:rsidR="00C77B76" w:rsidRDefault="00C77B76" w:rsidP="008B6895">
      <w:pPr>
        <w:pStyle w:val="Heading4"/>
        <w:rPr>
          <w:lang w:val="fr-FR"/>
        </w:rPr>
      </w:pPr>
      <w:r w:rsidRPr="00C77B76">
        <w:rPr>
          <w:lang w:val="fr-FR"/>
        </w:rPr>
        <w:lastRenderedPageBreak/>
        <w:t xml:space="preserve">1.3 </w:t>
      </w:r>
      <w:proofErr w:type="spellStart"/>
      <w:r w:rsidRPr="00C77B76">
        <w:rPr>
          <w:lang w:val="fr-FR"/>
        </w:rPr>
        <w:t>niveau_education</w:t>
      </w:r>
      <w:proofErr w:type="spellEnd"/>
      <w:r w:rsidRPr="00C77B76">
        <w:rPr>
          <w:lang w:val="fr-FR"/>
        </w:rPr>
        <w:t xml:space="preserve"> — Niveau d'éducation du demandeur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4C75DE" w:rsidRPr="00AA4245" w14:paraId="65F9451C" w14:textId="77777777" w:rsidTr="00E2330B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5BBFC141" w14:textId="77777777" w:rsidR="004C75DE" w:rsidRPr="00AA4245" w:rsidRDefault="004C75DE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6665AF0C" w14:textId="77777777" w:rsidR="004C75DE" w:rsidRPr="00AA4245" w:rsidRDefault="004C75DE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4C75DE" w14:paraId="1E2A01D7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26DD36A3" w14:textId="77777777" w:rsidR="004C75DE" w:rsidRDefault="004C75DE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0F85E189" w14:textId="111FEDCD" w:rsidR="004C75DE" w:rsidRDefault="004C75DE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t>Niveau</w:t>
            </w:r>
            <w:proofErr w:type="spellEnd"/>
            <w:r w:rsidRPr="00C77B76">
              <w:t xml:space="preserve"> </w:t>
            </w:r>
            <w:proofErr w:type="spellStart"/>
            <w:r w:rsidRPr="00C77B76">
              <w:t>d'éducation</w:t>
            </w:r>
            <w:proofErr w:type="spellEnd"/>
          </w:p>
        </w:tc>
      </w:tr>
      <w:tr w:rsidR="004C75DE" w14:paraId="6D0566C8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4C954A01" w14:textId="77777777" w:rsidR="004C75DE" w:rsidRDefault="004C75DE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1644EB59" w14:textId="77777777" w:rsidR="004C75DE" w:rsidRDefault="004C75DE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Dropdown (Sélection unique)</w:t>
            </w:r>
          </w:p>
        </w:tc>
      </w:tr>
      <w:tr w:rsidR="004C75DE" w14:paraId="6EBD6A0A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0345025E" w14:textId="77777777" w:rsidR="004C75DE" w:rsidRDefault="004C75DE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09787F6F" w14:textId="5A2326F9" w:rsidR="004C75DE" w:rsidRDefault="004C75DE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Sans diplôme, Primaire, Secondaire, Supérieur</w:t>
            </w:r>
          </w:p>
        </w:tc>
      </w:tr>
      <w:tr w:rsidR="004C75DE" w14:paraId="5A2AE2B8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7399F29D" w14:textId="77777777" w:rsidR="004C75DE" w:rsidRDefault="004C75DE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73FD5ECD" w14:textId="77777777" w:rsidR="004C75DE" w:rsidRDefault="004C75DE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Oui</w:t>
            </w:r>
          </w:p>
        </w:tc>
      </w:tr>
      <w:tr w:rsidR="004C75DE" w14:paraId="5BF111D1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3A489D9D" w14:textId="77777777" w:rsidR="004C75DE" w:rsidRDefault="004C75DE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0ED351AD" w14:textId="77777777" w:rsidR="004C75DE" w:rsidRDefault="004C75DE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t>Obligatoire</w:t>
            </w:r>
            <w:proofErr w:type="spellEnd"/>
          </w:p>
        </w:tc>
      </w:tr>
      <w:tr w:rsidR="004C75DE" w14:paraId="19972264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4A457310" w14:textId="77777777" w:rsidR="004C75DE" w:rsidRPr="00C77B76" w:rsidRDefault="004C75DE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655C1B7B" w14:textId="73496DB2" w:rsidR="004C75DE" w:rsidRPr="00AA4245" w:rsidRDefault="004C75DE" w:rsidP="00497B1A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lang w:val="fr-FR"/>
              </w:rPr>
              <w:t>"Indiquer le plus haut niveau d'éducation complété par le demandeur."</w:t>
            </w:r>
          </w:p>
        </w:tc>
      </w:tr>
      <w:tr w:rsidR="004C75DE" w14:paraId="6A2CCE9E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560F0E99" w14:textId="77777777" w:rsidR="004C75DE" w:rsidRPr="00AA4245" w:rsidRDefault="004C75DE" w:rsidP="004C75DE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1AAFED3C" w14:textId="347BFAD0" w:rsidR="004C75DE" w:rsidRPr="00AA4245" w:rsidRDefault="004C75DE" w:rsidP="004C75DE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lang w:val="fr-FR"/>
              </w:rPr>
              <w:t>Descriptif (profil client) — Aucun signal statistique (taux défaut 24-25%, plat)</w:t>
            </w:r>
          </w:p>
        </w:tc>
      </w:tr>
      <w:tr w:rsidR="004C75DE" w14:paraId="26100ABB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53FF699A" w14:textId="77777777" w:rsidR="004C75DE" w:rsidRPr="00C77B76" w:rsidRDefault="004C75DE" w:rsidP="004C75DE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0883097F" w14:textId="77777777" w:rsidR="004C75DE" w:rsidRPr="00C77B76" w:rsidRDefault="004C75DE" w:rsidP="004C75DE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lang w:val="fr-FR"/>
              </w:rPr>
              <w:t>Oui (profil)</w:t>
            </w:r>
          </w:p>
        </w:tc>
      </w:tr>
    </w:tbl>
    <w:p w14:paraId="315ED9FB" w14:textId="77777777" w:rsidR="004C75DE" w:rsidRDefault="004C75DE" w:rsidP="004C75DE">
      <w:pPr>
        <w:spacing w:line="240" w:lineRule="auto"/>
        <w:jc w:val="both"/>
        <w:rPr>
          <w:b/>
          <w:bCs/>
          <w:lang w:val="fr-FR"/>
        </w:rPr>
      </w:pPr>
    </w:p>
    <w:p w14:paraId="42DBF59D" w14:textId="53990B99" w:rsidR="00C77B76" w:rsidRPr="00C77B76" w:rsidRDefault="00C77B76" w:rsidP="00AA4245">
      <w:pPr>
        <w:spacing w:line="360" w:lineRule="auto"/>
        <w:jc w:val="both"/>
        <w:rPr>
          <w:lang w:val="fr-FR"/>
        </w:rPr>
      </w:pPr>
      <w:r w:rsidRPr="00C77B76">
        <w:rPr>
          <w:b/>
          <w:bCs/>
          <w:lang w:val="fr-FR"/>
        </w:rPr>
        <w:t>Règle métier :</w:t>
      </w:r>
      <w:r w:rsidRPr="00C77B76">
        <w:rPr>
          <w:lang w:val="fr-FR"/>
        </w:rPr>
        <w:t xml:space="preserve"> Collectée pour description, ne contribue pas au score.</w:t>
      </w:r>
    </w:p>
    <w:p w14:paraId="0B6A60C1" w14:textId="7C2FECA1" w:rsidR="00C77B76" w:rsidRPr="004C75DE" w:rsidRDefault="00C77B76" w:rsidP="00AA4245">
      <w:pPr>
        <w:spacing w:line="360" w:lineRule="auto"/>
        <w:jc w:val="both"/>
        <w:rPr>
          <w:lang w:val="fr-FR"/>
        </w:rPr>
      </w:pPr>
    </w:p>
    <w:p w14:paraId="0B0E81FE" w14:textId="4C146C8F" w:rsidR="00C77B76" w:rsidRPr="00C77B76" w:rsidRDefault="00C77B76" w:rsidP="00AA4245">
      <w:pPr>
        <w:pStyle w:val="Heading3"/>
        <w:jc w:val="both"/>
        <w:rPr>
          <w:lang w:val="fr-FR"/>
        </w:rPr>
      </w:pPr>
      <w:r w:rsidRPr="00C77B76">
        <w:rPr>
          <w:lang w:val="fr-FR"/>
        </w:rPr>
        <w:t>SECTION 2 : CAPACITÉ FINANCIÈRE</w:t>
      </w:r>
    </w:p>
    <w:p w14:paraId="469D9164" w14:textId="76C76451" w:rsidR="00C77B76" w:rsidRDefault="00C77B76" w:rsidP="008B6895">
      <w:pPr>
        <w:pStyle w:val="Heading4"/>
        <w:rPr>
          <w:lang w:val="fr-FR"/>
        </w:rPr>
      </w:pPr>
      <w:r w:rsidRPr="00C77B76">
        <w:rPr>
          <w:lang w:val="fr-FR"/>
        </w:rPr>
        <w:t xml:space="preserve">2.1 </w:t>
      </w:r>
      <w:proofErr w:type="spellStart"/>
      <w:proofErr w:type="gramStart"/>
      <w:r w:rsidRPr="00C77B76">
        <w:rPr>
          <w:lang w:val="fr-FR"/>
        </w:rPr>
        <w:t>revenu</w:t>
      </w:r>
      <w:proofErr w:type="gramEnd"/>
      <w:r w:rsidRPr="00C77B76">
        <w:rPr>
          <w:lang w:val="fr-FR"/>
        </w:rPr>
        <w:t>_mensuel_fcfa</w:t>
      </w:r>
      <w:proofErr w:type="spellEnd"/>
      <w:r w:rsidRPr="00C77B76">
        <w:rPr>
          <w:lang w:val="fr-FR"/>
        </w:rPr>
        <w:t xml:space="preserve"> — Revenu mensuel déclaré</w:t>
      </w:r>
      <w:r w:rsidR="008B6895">
        <w:rPr>
          <w:lang w:val="fr-FR"/>
        </w:rPr>
        <w:t xml:space="preserve"> -</w:t>
      </w:r>
      <w:r w:rsidRPr="00C77B76">
        <w:rPr>
          <w:lang w:val="fr-FR"/>
        </w:rPr>
        <w:t xml:space="preserve"> CRUCIAL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4C75DE" w:rsidRPr="00AA4245" w14:paraId="2A84495F" w14:textId="77777777" w:rsidTr="00E2330B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170276DB" w14:textId="77777777" w:rsidR="004C75DE" w:rsidRPr="00AA4245" w:rsidRDefault="004C75DE" w:rsidP="00E2330B">
            <w:pPr>
              <w:spacing w:line="360" w:lineRule="auto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54967145" w14:textId="77777777" w:rsidR="004C75DE" w:rsidRPr="00AA4245" w:rsidRDefault="004C75DE" w:rsidP="00E2330B">
            <w:pPr>
              <w:spacing w:line="360" w:lineRule="auto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4C75DE" w14:paraId="59F3A027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2FFF8B2B" w14:textId="77777777" w:rsidR="004C75DE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798AB94C" w14:textId="4C27A427" w:rsidR="004C75DE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t xml:space="preserve">Revenu </w:t>
            </w:r>
            <w:proofErr w:type="spellStart"/>
            <w:r w:rsidRPr="00C77B76">
              <w:t>mensuel</w:t>
            </w:r>
            <w:proofErr w:type="spellEnd"/>
            <w:r w:rsidRPr="00C77B76">
              <w:t xml:space="preserve"> </w:t>
            </w:r>
            <w:proofErr w:type="spellStart"/>
            <w:r w:rsidRPr="00C77B76">
              <w:t>déclaré</w:t>
            </w:r>
            <w:proofErr w:type="spellEnd"/>
            <w:r w:rsidRPr="00C77B76">
              <w:t xml:space="preserve"> (FCFA)</w:t>
            </w:r>
          </w:p>
        </w:tc>
      </w:tr>
      <w:tr w:rsidR="004C75DE" w14:paraId="4C3ED56D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7253E8A2" w14:textId="77777777" w:rsidR="004C75DE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18108158" w14:textId="4FC4E9C8" w:rsidR="004C75DE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 xml:space="preserve">Nombre entier (spinner ou </w:t>
            </w:r>
            <w:proofErr w:type="spellStart"/>
            <w:r w:rsidRPr="00C77B76">
              <w:rPr>
                <w:lang w:val="fr-FR"/>
              </w:rPr>
              <w:t>text</w:t>
            </w:r>
            <w:proofErr w:type="spellEnd"/>
            <w:r w:rsidRPr="00C77B76">
              <w:rPr>
                <w:lang w:val="fr-FR"/>
              </w:rPr>
              <w:t xml:space="preserve"> input) + Slider optionnel</w:t>
            </w:r>
          </w:p>
        </w:tc>
      </w:tr>
      <w:tr w:rsidR="004C75DE" w14:paraId="6B2DC699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218E82E0" w14:textId="4CBCEF69" w:rsidR="004C75DE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 xml:space="preserve">Min (borne </w:t>
            </w:r>
            <w:proofErr w:type="spellStart"/>
            <w:r w:rsidRPr="00C77B76">
              <w:rPr>
                <w:b/>
                <w:bCs/>
              </w:rPr>
              <w:t>basse</w:t>
            </w:r>
            <w:proofErr w:type="spellEnd"/>
            <w:r w:rsidRPr="00C77B76">
              <w:rPr>
                <w:b/>
                <w:bCs/>
              </w:rPr>
              <w:t>)</w:t>
            </w:r>
          </w:p>
        </w:tc>
        <w:tc>
          <w:tcPr>
            <w:tcW w:w="6469" w:type="dxa"/>
            <w:vAlign w:val="center"/>
          </w:tcPr>
          <w:p w14:paraId="733FA1C4" w14:textId="53D164C2" w:rsidR="004C75DE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15 000 FCFA (seuil nettoyage 04/08 ; 228 lignes &lt; 15k supprimées)</w:t>
            </w:r>
          </w:p>
        </w:tc>
      </w:tr>
      <w:tr w:rsidR="004C75DE" w14:paraId="73751662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2EAC33A9" w14:textId="6BBD25FD" w:rsidR="004C75DE" w:rsidRPr="00C77B76" w:rsidRDefault="004C75DE" w:rsidP="00E2330B">
            <w:pPr>
              <w:spacing w:line="360" w:lineRule="auto"/>
              <w:rPr>
                <w:b/>
                <w:bCs/>
              </w:rPr>
            </w:pPr>
            <w:r w:rsidRPr="00C77B76">
              <w:rPr>
                <w:b/>
                <w:bCs/>
              </w:rPr>
              <w:t>Max (borne haute)</w:t>
            </w:r>
          </w:p>
        </w:tc>
        <w:tc>
          <w:tcPr>
            <w:tcW w:w="6469" w:type="dxa"/>
            <w:vAlign w:val="center"/>
          </w:tcPr>
          <w:p w14:paraId="1F46A001" w14:textId="5EA77DC5" w:rsidR="004C75DE" w:rsidRPr="00C77B76" w:rsidRDefault="004C75DE" w:rsidP="00E2330B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>50 000 000 FCFA (plafond réaliste microfinance camerounaise)</w:t>
            </w:r>
          </w:p>
        </w:tc>
      </w:tr>
      <w:tr w:rsidR="004C75DE" w14:paraId="0C3F7E80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5628D916" w14:textId="77777777" w:rsidR="004C75DE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781D046B" w14:textId="2B3B46C4" w:rsidR="004C75DE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r w:rsidRPr="004C75DE">
              <w:rPr>
                <w:lang w:val="fr-FR"/>
              </w:rPr>
              <w:t>Oui</w:t>
            </w:r>
            <w:r w:rsidRPr="004C75DE">
              <w:rPr>
                <w:lang w:val="fr-FR"/>
              </w:rPr>
              <w:t xml:space="preserve"> </w:t>
            </w:r>
            <w:r w:rsidRPr="00C77B76">
              <w:rPr>
                <w:lang w:val="fr-FR"/>
              </w:rPr>
              <w:t>(ne peut pas être omis)</w:t>
            </w:r>
          </w:p>
        </w:tc>
      </w:tr>
      <w:tr w:rsidR="004C75DE" w14:paraId="43014CC1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7AE4B143" w14:textId="77777777" w:rsidR="004C75DE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32716375" w14:textId="73DCDA28" w:rsidR="004C75DE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r w:rsidRPr="004C75DE">
              <w:rPr>
                <w:lang w:val="fr-FR"/>
              </w:rPr>
              <w:t>Obligatoire</w:t>
            </w:r>
            <w:r w:rsidRPr="004C75DE">
              <w:rPr>
                <w:lang w:val="fr-FR"/>
              </w:rPr>
              <w:t xml:space="preserve"> (</w:t>
            </w:r>
            <w:r w:rsidRPr="00C77B76">
              <w:rPr>
                <w:lang w:val="fr-FR"/>
              </w:rPr>
              <w:t>Nombre entier</w:t>
            </w:r>
            <w:r>
              <w:rPr>
                <w:lang w:val="fr-FR"/>
              </w:rPr>
              <w:t xml:space="preserve"> </w:t>
            </w:r>
            <w:r w:rsidRPr="00C77B76">
              <w:rPr>
                <w:lang w:val="fr-FR"/>
              </w:rPr>
              <w:t>≥ 15 000 FCFA</w:t>
            </w:r>
            <w:r>
              <w:rPr>
                <w:lang w:val="fr-FR"/>
              </w:rPr>
              <w:t xml:space="preserve"> et </w:t>
            </w:r>
            <w:r w:rsidRPr="00C77B76">
              <w:rPr>
                <w:lang w:val="fr-FR"/>
              </w:rPr>
              <w:t>≤ 50 000 000 FCFA</w:t>
            </w:r>
            <w:r w:rsidRPr="004C75DE">
              <w:rPr>
                <w:lang w:val="fr-FR"/>
              </w:rPr>
              <w:t>)</w:t>
            </w:r>
          </w:p>
        </w:tc>
      </w:tr>
      <w:tr w:rsidR="004C75DE" w14:paraId="114390CE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696EF990" w14:textId="3236E873" w:rsidR="004C75DE" w:rsidRPr="004C75DE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Message erreur si &lt; 15k</w:t>
            </w:r>
          </w:p>
        </w:tc>
        <w:tc>
          <w:tcPr>
            <w:tcW w:w="6469" w:type="dxa"/>
            <w:vAlign w:val="center"/>
          </w:tcPr>
          <w:p w14:paraId="6168EC71" w14:textId="1522299A" w:rsidR="004C75DE" w:rsidRPr="004C75DE" w:rsidRDefault="00E2330B" w:rsidP="00E2330B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>"Revenu trop bas (&lt; 15 000 FCFA). Vérifiez que le demandeur a déclaré ses revenus réguliers (salaire + autres revenus)."</w:t>
            </w:r>
          </w:p>
        </w:tc>
      </w:tr>
      <w:tr w:rsidR="004C75DE" w14:paraId="60D56908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4424E478" w14:textId="2DC9A752" w:rsidR="004C75DE" w:rsidRPr="004C75DE" w:rsidRDefault="00E2330B" w:rsidP="00E2330B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Message erreur si &gt; 50M</w:t>
            </w:r>
          </w:p>
        </w:tc>
        <w:tc>
          <w:tcPr>
            <w:tcW w:w="6469" w:type="dxa"/>
            <w:vAlign w:val="center"/>
          </w:tcPr>
          <w:p w14:paraId="565DA024" w14:textId="503F6001" w:rsidR="004C75DE" w:rsidRPr="004C75DE" w:rsidRDefault="00E2330B" w:rsidP="00E2330B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>"Revenu déclaré très élevé (&gt; 50 millions). Vérifiez la saisie (utiliser un point comme séparateur décimal si nécessaire)."</w:t>
            </w:r>
          </w:p>
        </w:tc>
      </w:tr>
      <w:tr w:rsidR="004C75DE" w14:paraId="4C741841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23EA6C5F" w14:textId="77777777" w:rsidR="004C75DE" w:rsidRPr="00C77B76" w:rsidRDefault="004C75DE" w:rsidP="00E2330B">
            <w:pPr>
              <w:spacing w:line="360" w:lineRule="auto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734C2D55" w14:textId="0F80D217" w:rsidR="004C75DE" w:rsidRPr="00AA4245" w:rsidRDefault="00E2330B" w:rsidP="00E2330B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 xml:space="preserve">"Indiquer le revenu mensuel moyen du demandeur sur les 3-6 derniers mois (FCFA). Inclure salaire fixe + revenus additionnels </w:t>
            </w:r>
            <w:r w:rsidRPr="00C77B76">
              <w:rPr>
                <w:lang w:val="fr-FR"/>
              </w:rPr>
              <w:lastRenderedPageBreak/>
              <w:t>(commerce, agriculture, etc.). Ne pas inclure les revenus du co-emprunteur si différent."</w:t>
            </w:r>
          </w:p>
        </w:tc>
      </w:tr>
      <w:tr w:rsidR="004C75DE" w14:paraId="14A627E5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1CD3518E" w14:textId="77777777" w:rsidR="004C75DE" w:rsidRPr="00AA4245" w:rsidRDefault="004C75DE" w:rsidP="00E2330B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lastRenderedPageBreak/>
              <w:t>Rôle</w:t>
            </w:r>
          </w:p>
        </w:tc>
        <w:tc>
          <w:tcPr>
            <w:tcW w:w="6469" w:type="dxa"/>
            <w:vAlign w:val="center"/>
          </w:tcPr>
          <w:p w14:paraId="71EC6330" w14:textId="63E76E98" w:rsidR="004C75DE" w:rsidRPr="00AA4245" w:rsidRDefault="00E2330B" w:rsidP="00E2330B">
            <w:pPr>
              <w:spacing w:line="360" w:lineRule="auto"/>
              <w:rPr>
                <w:lang w:val="fr-FR"/>
              </w:rPr>
            </w:pPr>
            <w:proofErr w:type="spellStart"/>
            <w:r w:rsidRPr="00C77B76">
              <w:rPr>
                <w:b/>
                <w:bCs/>
                <w:lang w:val="fr-FR"/>
              </w:rPr>
              <w:t>Feature</w:t>
            </w:r>
            <w:proofErr w:type="spellEnd"/>
            <w:r w:rsidRPr="00C77B76">
              <w:rPr>
                <w:b/>
                <w:bCs/>
                <w:lang w:val="fr-FR"/>
              </w:rPr>
              <w:t xml:space="preserve"> ML CENTRALE</w:t>
            </w:r>
            <w:r>
              <w:rPr>
                <w:lang w:val="fr-FR"/>
              </w:rPr>
              <w:t xml:space="preserve"> : </w:t>
            </w:r>
            <w:r w:rsidRPr="00C77B76">
              <w:rPr>
                <w:lang w:val="fr-FR"/>
              </w:rPr>
              <w:t>Cœur de l'évaluation de capacité de remboursement</w:t>
            </w:r>
          </w:p>
        </w:tc>
      </w:tr>
      <w:tr w:rsidR="004C75DE" w14:paraId="09A36EAB" w14:textId="77777777" w:rsidTr="00E2330B">
        <w:trPr>
          <w:trHeight w:val="454"/>
        </w:trPr>
        <w:tc>
          <w:tcPr>
            <w:tcW w:w="2547" w:type="dxa"/>
            <w:vAlign w:val="center"/>
          </w:tcPr>
          <w:p w14:paraId="45552E9E" w14:textId="77777777" w:rsidR="004C75DE" w:rsidRPr="00C77B76" w:rsidRDefault="004C75DE" w:rsidP="00E2330B">
            <w:pPr>
              <w:spacing w:line="360" w:lineRule="auto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6FEA469A" w14:textId="68A1B28A" w:rsidR="004C75DE" w:rsidRPr="00C77B76" w:rsidRDefault="004C75DE" w:rsidP="00E2330B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 xml:space="preserve">Oui </w:t>
            </w:r>
            <w:r w:rsidR="00E2330B" w:rsidRPr="00C77B76">
              <w:rPr>
                <w:lang w:val="fr-FR"/>
              </w:rPr>
              <w:t>(affiché en résultats + ratio calculé)</w:t>
            </w:r>
          </w:p>
        </w:tc>
      </w:tr>
    </w:tbl>
    <w:p w14:paraId="384136AB" w14:textId="77777777" w:rsidR="00E2330B" w:rsidRDefault="00E2330B" w:rsidP="00E2330B">
      <w:pPr>
        <w:spacing w:line="240" w:lineRule="auto"/>
        <w:jc w:val="both"/>
        <w:rPr>
          <w:b/>
          <w:bCs/>
          <w:lang w:val="fr-FR"/>
        </w:rPr>
      </w:pPr>
    </w:p>
    <w:p w14:paraId="3F1799B7" w14:textId="0BEDAE37" w:rsidR="00C77B76" w:rsidRPr="00E2330B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E2330B">
        <w:rPr>
          <w:b/>
          <w:bCs/>
          <w:i/>
          <w:iCs/>
          <w:lang w:val="fr-FR"/>
        </w:rPr>
        <w:t>Règle métier :</w:t>
      </w:r>
      <w:r w:rsidRPr="00E2330B">
        <w:rPr>
          <w:i/>
          <w:iCs/>
          <w:lang w:val="fr-FR"/>
        </w:rPr>
        <w:t xml:space="preserve"> Variable la plus critique du modèle. Jamais optionnelle. Utilisée pour calculer </w:t>
      </w:r>
      <w:proofErr w:type="spellStart"/>
      <w:r w:rsidRPr="00E2330B">
        <w:rPr>
          <w:i/>
          <w:iCs/>
          <w:lang w:val="fr-FR"/>
        </w:rPr>
        <w:t>ratio_endettement</w:t>
      </w:r>
      <w:proofErr w:type="spellEnd"/>
      <w:r w:rsidRPr="00E2330B">
        <w:rPr>
          <w:i/>
          <w:iCs/>
          <w:lang w:val="fr-FR"/>
        </w:rPr>
        <w:t>.</w:t>
      </w:r>
    </w:p>
    <w:p w14:paraId="0770DC39" w14:textId="38086B39" w:rsidR="00C77B76" w:rsidRPr="00C77B76" w:rsidRDefault="00C77B76" w:rsidP="00AA4245">
      <w:pPr>
        <w:spacing w:line="360" w:lineRule="auto"/>
        <w:jc w:val="both"/>
      </w:pPr>
    </w:p>
    <w:p w14:paraId="0FBD28EA" w14:textId="77777777" w:rsidR="00C77B76" w:rsidRDefault="00C77B76" w:rsidP="008B6895">
      <w:pPr>
        <w:pStyle w:val="Heading4"/>
        <w:rPr>
          <w:lang w:val="fr-FR"/>
        </w:rPr>
      </w:pPr>
      <w:r w:rsidRPr="00C77B76">
        <w:rPr>
          <w:lang w:val="fr-FR"/>
        </w:rPr>
        <w:t xml:space="preserve">2.2 </w:t>
      </w:r>
      <w:proofErr w:type="spellStart"/>
      <w:r w:rsidRPr="00C77B76">
        <w:rPr>
          <w:lang w:val="fr-FR"/>
        </w:rPr>
        <w:t>charges_mensuelles_fcfa</w:t>
      </w:r>
      <w:proofErr w:type="spellEnd"/>
      <w:r w:rsidRPr="00C77B76">
        <w:rPr>
          <w:lang w:val="fr-FR"/>
        </w:rPr>
        <w:t xml:space="preserve"> — Charges mensuelles déclarées (NOUVELLE Semaine 2)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E2330B" w:rsidRPr="00AA4245" w14:paraId="4F8923EF" w14:textId="77777777" w:rsidTr="00E2330B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0FBF23C4" w14:textId="77777777" w:rsidR="00E2330B" w:rsidRPr="00AA4245" w:rsidRDefault="00E2330B" w:rsidP="00497B1A">
            <w:pPr>
              <w:spacing w:line="360" w:lineRule="auto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32CBCD20" w14:textId="77777777" w:rsidR="00E2330B" w:rsidRPr="00AA4245" w:rsidRDefault="00E2330B" w:rsidP="00497B1A">
            <w:pPr>
              <w:spacing w:line="360" w:lineRule="auto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E2330B" w14:paraId="247FAAB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B346376" w14:textId="77777777" w:rsidR="00E2330B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03D88554" w14:textId="2F598C2B" w:rsidR="00E2330B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t xml:space="preserve">Charges </w:t>
            </w:r>
            <w:proofErr w:type="spellStart"/>
            <w:r w:rsidRPr="00C77B76">
              <w:t>mensuelles</w:t>
            </w:r>
            <w:proofErr w:type="spellEnd"/>
            <w:r w:rsidRPr="00C77B76">
              <w:t xml:space="preserve"> </w:t>
            </w:r>
            <w:proofErr w:type="spellStart"/>
            <w:r w:rsidRPr="00C77B76">
              <w:t>déclarées</w:t>
            </w:r>
            <w:proofErr w:type="spellEnd"/>
            <w:r w:rsidRPr="00C77B76">
              <w:t xml:space="preserve"> (FCFA)</w:t>
            </w:r>
          </w:p>
        </w:tc>
      </w:tr>
      <w:tr w:rsidR="00E2330B" w14:paraId="19B57D25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0C578C9" w14:textId="77777777" w:rsidR="00E2330B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42B7A158" w14:textId="36B96160" w:rsidR="00E2330B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 xml:space="preserve">Nombre entier (spinner ou </w:t>
            </w:r>
            <w:proofErr w:type="spellStart"/>
            <w:r w:rsidRPr="00C77B76">
              <w:rPr>
                <w:lang w:val="fr-FR"/>
              </w:rPr>
              <w:t>text</w:t>
            </w:r>
            <w:proofErr w:type="spellEnd"/>
            <w:r w:rsidRPr="00C77B76">
              <w:rPr>
                <w:lang w:val="fr-FR"/>
              </w:rPr>
              <w:t xml:space="preserve"> input) + Slider optionnel</w:t>
            </w:r>
          </w:p>
        </w:tc>
      </w:tr>
      <w:tr w:rsidR="00E2330B" w14:paraId="4F332B7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28EB58D" w14:textId="77777777" w:rsidR="00E2330B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 xml:space="preserve">Min (borne </w:t>
            </w:r>
            <w:proofErr w:type="spellStart"/>
            <w:r w:rsidRPr="00C77B76">
              <w:rPr>
                <w:b/>
                <w:bCs/>
              </w:rPr>
              <w:t>basse</w:t>
            </w:r>
            <w:proofErr w:type="spellEnd"/>
            <w:r w:rsidRPr="00C77B76">
              <w:rPr>
                <w:b/>
                <w:bCs/>
              </w:rPr>
              <w:t>)</w:t>
            </w:r>
          </w:p>
        </w:tc>
        <w:tc>
          <w:tcPr>
            <w:tcW w:w="6469" w:type="dxa"/>
            <w:vAlign w:val="center"/>
          </w:tcPr>
          <w:p w14:paraId="17D7DC82" w14:textId="6C6E5BC5" w:rsidR="00E2330B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0 FCFA (peut n'avoir aucune charge régulière)</w:t>
            </w:r>
          </w:p>
        </w:tc>
      </w:tr>
      <w:tr w:rsidR="00E2330B" w14:paraId="242B8E9D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9182017" w14:textId="77777777" w:rsidR="00E2330B" w:rsidRPr="00C77B76" w:rsidRDefault="00E2330B" w:rsidP="00497B1A">
            <w:pPr>
              <w:spacing w:line="360" w:lineRule="auto"/>
              <w:rPr>
                <w:b/>
                <w:bCs/>
              </w:rPr>
            </w:pPr>
            <w:r w:rsidRPr="00C77B76">
              <w:rPr>
                <w:b/>
                <w:bCs/>
              </w:rPr>
              <w:t>Max (borne haute)</w:t>
            </w:r>
          </w:p>
        </w:tc>
        <w:tc>
          <w:tcPr>
            <w:tcW w:w="6469" w:type="dxa"/>
            <w:vAlign w:val="center"/>
          </w:tcPr>
          <w:p w14:paraId="2D940FB6" w14:textId="0BE5B827" w:rsidR="00E2330B" w:rsidRPr="00C77B76" w:rsidRDefault="00E2330B" w:rsidP="00497B1A">
            <w:pPr>
              <w:spacing w:line="360" w:lineRule="auto"/>
              <w:rPr>
                <w:lang w:val="fr-FR"/>
              </w:rPr>
            </w:pPr>
            <w:r w:rsidRPr="00C77B76">
              <w:t xml:space="preserve">20 000 000 FCFA (charges </w:t>
            </w:r>
            <w:proofErr w:type="spellStart"/>
            <w:r w:rsidRPr="00C77B76">
              <w:t>énormes</w:t>
            </w:r>
            <w:proofErr w:type="spellEnd"/>
            <w:r w:rsidRPr="00C77B76">
              <w:t>, rare)</w:t>
            </w:r>
          </w:p>
        </w:tc>
      </w:tr>
      <w:tr w:rsidR="00E2330B" w14:paraId="727B569F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60ADA2D" w14:textId="77777777" w:rsidR="00E2330B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5960D294" w14:textId="613EB5D4" w:rsidR="00E2330B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Fortement recommandée (logique métier : charges nulle = peu plausible)</w:t>
            </w:r>
          </w:p>
        </w:tc>
      </w:tr>
      <w:tr w:rsidR="00E2330B" w14:paraId="4E13C916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0B71052" w14:textId="77777777" w:rsidR="00E2330B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09F9C553" w14:textId="03FC26D0" w:rsidR="00E2330B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 xml:space="preserve">Nombre entier ≥ 0 FCFA ≤ 20 000 000 FCFA ≤ </w:t>
            </w:r>
            <w:proofErr w:type="spellStart"/>
            <w:r w:rsidRPr="00C77B76">
              <w:rPr>
                <w:lang w:val="fr-FR"/>
              </w:rPr>
              <w:t>revenu_mensuel_fcfa</w:t>
            </w:r>
            <w:proofErr w:type="spellEnd"/>
            <w:r w:rsidRPr="00C77B76">
              <w:rPr>
                <w:lang w:val="fr-FR"/>
              </w:rPr>
              <w:t xml:space="preserve"> (règle métier)</w:t>
            </w:r>
          </w:p>
        </w:tc>
      </w:tr>
      <w:tr w:rsidR="00E2330B" w14:paraId="51FC0040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8161E5B" w14:textId="7CB43380" w:rsidR="00E2330B" w:rsidRPr="004C75DE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  <w:lang w:val="fr-FR"/>
              </w:rPr>
              <w:t>Message avertissement si charge &gt; 80% revenu</w:t>
            </w:r>
          </w:p>
        </w:tc>
        <w:tc>
          <w:tcPr>
            <w:tcW w:w="6469" w:type="dxa"/>
            <w:vAlign w:val="center"/>
          </w:tcPr>
          <w:p w14:paraId="3397649F" w14:textId="4F7C5E4B" w:rsidR="00E2330B" w:rsidRPr="004C75DE" w:rsidRDefault="00E2330B" w:rsidP="00497B1A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 xml:space="preserve">"Charges très élevées par rapport au revenu (&gt; 80%). </w:t>
            </w:r>
            <w:r w:rsidRPr="00E2330B">
              <w:rPr>
                <w:lang w:val="fr-FR"/>
              </w:rPr>
              <w:t>Vérifier la déclaration."</w:t>
            </w:r>
          </w:p>
        </w:tc>
      </w:tr>
      <w:tr w:rsidR="00E2330B" w14:paraId="1FE9EFF6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BA284F2" w14:textId="07DA1EEC" w:rsidR="00E2330B" w:rsidRPr="004C75DE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  <w:lang w:val="fr-FR"/>
              </w:rPr>
              <w:t>Message erreur si charge &gt; revenu</w:t>
            </w:r>
          </w:p>
        </w:tc>
        <w:tc>
          <w:tcPr>
            <w:tcW w:w="6469" w:type="dxa"/>
            <w:vAlign w:val="center"/>
          </w:tcPr>
          <w:p w14:paraId="34D30EC2" w14:textId="52854971" w:rsidR="00E2330B" w:rsidRPr="004C75DE" w:rsidRDefault="00287336" w:rsidP="00497B1A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 xml:space="preserve">"Erreur : les charges ne peuvent pas dépasser le revenu déclaré. </w:t>
            </w:r>
            <w:proofErr w:type="spellStart"/>
            <w:r w:rsidRPr="00C77B76">
              <w:t>Vérifiez</w:t>
            </w:r>
            <w:proofErr w:type="spellEnd"/>
            <w:r w:rsidRPr="00C77B76">
              <w:t xml:space="preserve"> les </w:t>
            </w:r>
            <w:proofErr w:type="spellStart"/>
            <w:r w:rsidRPr="00C77B76">
              <w:t>montants</w:t>
            </w:r>
            <w:proofErr w:type="spellEnd"/>
            <w:r w:rsidRPr="00C77B76">
              <w:t>."</w:t>
            </w:r>
          </w:p>
        </w:tc>
      </w:tr>
      <w:tr w:rsidR="00E2330B" w14:paraId="5448CD81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CA76EC8" w14:textId="77777777" w:rsidR="00E2330B" w:rsidRPr="00C77B76" w:rsidRDefault="00E2330B" w:rsidP="00497B1A">
            <w:pPr>
              <w:spacing w:line="360" w:lineRule="auto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6E51D442" w14:textId="46A131CF" w:rsidR="00E2330B" w:rsidRPr="00AA4245" w:rsidRDefault="00287336" w:rsidP="00497B1A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 xml:space="preserve">"Indiquer les charges mensuelles du demandeur (loyer, remboursements de prêts existants, frais familiaux, etc.). </w:t>
            </w:r>
            <w:proofErr w:type="spellStart"/>
            <w:r w:rsidRPr="00C77B76">
              <w:t>Utilisé</w:t>
            </w:r>
            <w:proofErr w:type="spellEnd"/>
            <w:r w:rsidRPr="00C77B76">
              <w:t xml:space="preserve"> pour calculer le ratio </w:t>
            </w:r>
            <w:proofErr w:type="spellStart"/>
            <w:r w:rsidRPr="00C77B76">
              <w:t>d'endettement</w:t>
            </w:r>
            <w:proofErr w:type="spellEnd"/>
            <w:r w:rsidRPr="00C77B76">
              <w:t>."</w:t>
            </w:r>
          </w:p>
        </w:tc>
      </w:tr>
      <w:tr w:rsidR="00E2330B" w14:paraId="4F0E9634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800AC80" w14:textId="77777777" w:rsidR="00E2330B" w:rsidRPr="00AA4245" w:rsidRDefault="00E2330B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1CE66DCA" w14:textId="514A0FE7" w:rsidR="00E2330B" w:rsidRPr="00AA4245" w:rsidRDefault="00287336" w:rsidP="00497B1A">
            <w:pPr>
              <w:spacing w:line="360" w:lineRule="auto"/>
              <w:rPr>
                <w:lang w:val="fr-FR"/>
              </w:rPr>
            </w:pPr>
            <w:r w:rsidRPr="00C77B76">
              <w:rPr>
                <w:b/>
                <w:bCs/>
                <w:lang w:val="fr-FR"/>
              </w:rPr>
              <w:t>Entrée pour calcul automatique</w:t>
            </w:r>
            <w:r w:rsidRPr="00C77B76">
              <w:rPr>
                <w:lang w:val="fr-FR"/>
              </w:rPr>
              <w:t xml:space="preserve"> — N'alimente pas directement le modèle ML, mais utilisée pour calculer </w:t>
            </w:r>
            <w:proofErr w:type="spellStart"/>
            <w:r w:rsidRPr="00C77B76">
              <w:rPr>
                <w:lang w:val="fr-FR"/>
              </w:rPr>
              <w:t>ratio_endettement</w:t>
            </w:r>
            <w:proofErr w:type="spellEnd"/>
          </w:p>
        </w:tc>
      </w:tr>
      <w:tr w:rsidR="00E2330B" w14:paraId="0B0820B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DA52F17" w14:textId="77777777" w:rsidR="00E2330B" w:rsidRPr="00C77B76" w:rsidRDefault="00E2330B" w:rsidP="00497B1A">
            <w:pPr>
              <w:spacing w:line="360" w:lineRule="auto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450C7C44" w14:textId="06E7DAD6" w:rsidR="00E2330B" w:rsidRPr="00C77B76" w:rsidRDefault="00287336" w:rsidP="00497B1A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>Oui (ratio d'endettement calculé affiché)</w:t>
            </w:r>
          </w:p>
        </w:tc>
      </w:tr>
    </w:tbl>
    <w:p w14:paraId="0C362265" w14:textId="77777777" w:rsidR="00287336" w:rsidRDefault="00287336" w:rsidP="00287336">
      <w:pPr>
        <w:spacing w:line="240" w:lineRule="auto"/>
        <w:jc w:val="both"/>
        <w:rPr>
          <w:b/>
          <w:bCs/>
          <w:lang w:val="fr-FR"/>
        </w:rPr>
      </w:pPr>
    </w:p>
    <w:p w14:paraId="6CBF78EF" w14:textId="6843CDAC" w:rsidR="00C77B76" w:rsidRPr="00287336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287336">
        <w:rPr>
          <w:b/>
          <w:bCs/>
          <w:i/>
          <w:iCs/>
          <w:lang w:val="fr-FR"/>
        </w:rPr>
        <w:t>Règle métier :</w:t>
      </w:r>
      <w:r w:rsidRPr="00287336">
        <w:rPr>
          <w:i/>
          <w:iCs/>
          <w:lang w:val="fr-FR"/>
        </w:rPr>
        <w:t xml:space="preserve"> Utile pour profil complet. Validation croisée avec </w:t>
      </w:r>
      <w:proofErr w:type="spellStart"/>
      <w:r w:rsidRPr="00287336">
        <w:rPr>
          <w:i/>
          <w:iCs/>
          <w:lang w:val="fr-FR"/>
        </w:rPr>
        <w:t>revenu_mensuel_fcfa</w:t>
      </w:r>
      <w:proofErr w:type="spellEnd"/>
      <w:r w:rsidRPr="00287336">
        <w:rPr>
          <w:i/>
          <w:iCs/>
          <w:lang w:val="fr-FR"/>
        </w:rPr>
        <w:t>.</w:t>
      </w:r>
    </w:p>
    <w:p w14:paraId="015DFC0D" w14:textId="77777777" w:rsidR="00C77B76" w:rsidRDefault="00C77B76" w:rsidP="008B6895">
      <w:pPr>
        <w:pStyle w:val="Heading4"/>
        <w:rPr>
          <w:lang w:val="fr-FR"/>
        </w:rPr>
      </w:pPr>
      <w:r w:rsidRPr="00C77B76">
        <w:rPr>
          <w:lang w:val="fr-FR"/>
        </w:rPr>
        <w:lastRenderedPageBreak/>
        <w:t xml:space="preserve">2.3 </w:t>
      </w:r>
      <w:proofErr w:type="spellStart"/>
      <w:proofErr w:type="gramStart"/>
      <w:r w:rsidRPr="00C77B76">
        <w:rPr>
          <w:lang w:val="fr-FR"/>
        </w:rPr>
        <w:t>ratio</w:t>
      </w:r>
      <w:proofErr w:type="gramEnd"/>
      <w:r w:rsidRPr="00C77B76">
        <w:rPr>
          <w:lang w:val="fr-FR"/>
        </w:rPr>
        <w:t>_endettement</w:t>
      </w:r>
      <w:proofErr w:type="spellEnd"/>
      <w:r w:rsidRPr="00C77B76">
        <w:rPr>
          <w:lang w:val="fr-FR"/>
        </w:rPr>
        <w:t xml:space="preserve"> — Ratio d'endettement (CALCULÉE AUTOMATIQUEMENT)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287336" w:rsidRPr="00AA4245" w14:paraId="2BF1913E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791F9E6F" w14:textId="77777777" w:rsidR="00287336" w:rsidRPr="00AA4245" w:rsidRDefault="00287336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4D0DF80B" w14:textId="77777777" w:rsidR="00287336" w:rsidRPr="00AA4245" w:rsidRDefault="00287336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287336" w14:paraId="7BAAD102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D5DC9CB" w14:textId="77777777" w:rsidR="00287336" w:rsidRDefault="00287336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42135B85" w14:textId="2B2EDEE3" w:rsidR="00287336" w:rsidRDefault="00A67156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 xml:space="preserve">Ratio </w:t>
            </w:r>
            <w:proofErr w:type="spellStart"/>
            <w:r w:rsidRPr="00C77B76">
              <w:t>d'endettement</w:t>
            </w:r>
            <w:proofErr w:type="spellEnd"/>
            <w:r w:rsidRPr="00C77B76">
              <w:t xml:space="preserve"> (</w:t>
            </w:r>
            <w:proofErr w:type="spellStart"/>
            <w:r w:rsidRPr="00C77B76">
              <w:t>affichage</w:t>
            </w:r>
            <w:proofErr w:type="spellEnd"/>
            <w:r w:rsidRPr="00C77B76">
              <w:t>)</w:t>
            </w:r>
          </w:p>
        </w:tc>
      </w:tr>
      <w:tr w:rsidR="00A67156" w14:paraId="0488A64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53876E9" w14:textId="3D4942E1" w:rsidR="00A67156" w:rsidRPr="00C77B76" w:rsidRDefault="00A67156" w:rsidP="00A67156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Formule</w:t>
            </w:r>
          </w:p>
        </w:tc>
        <w:tc>
          <w:tcPr>
            <w:tcW w:w="6469" w:type="dxa"/>
            <w:vAlign w:val="center"/>
          </w:tcPr>
          <w:p w14:paraId="02369F44" w14:textId="0981DB35" w:rsidR="00A67156" w:rsidRPr="00A67156" w:rsidRDefault="00A67156" w:rsidP="00A67156">
            <w:pPr>
              <w:spacing w:line="360" w:lineRule="auto"/>
              <w:jc w:val="both"/>
              <w:rPr>
                <w:lang w:val="fr-FR"/>
              </w:rPr>
            </w:pPr>
            <w:proofErr w:type="spellStart"/>
            <w:proofErr w:type="gramStart"/>
            <w:r w:rsidRPr="00C77B76">
              <w:rPr>
                <w:lang w:val="fr-FR"/>
              </w:rPr>
              <w:t>ratio</w:t>
            </w:r>
            <w:proofErr w:type="gramEnd"/>
            <w:r w:rsidRPr="00C77B76">
              <w:rPr>
                <w:lang w:val="fr-FR"/>
              </w:rPr>
              <w:t>_endettement</w:t>
            </w:r>
            <w:proofErr w:type="spellEnd"/>
            <w:r w:rsidRPr="00C77B76">
              <w:rPr>
                <w:lang w:val="fr-FR"/>
              </w:rPr>
              <w:t xml:space="preserve"> = </w:t>
            </w:r>
            <w:proofErr w:type="spellStart"/>
            <w:r w:rsidRPr="00C77B76">
              <w:rPr>
                <w:lang w:val="fr-FR"/>
              </w:rPr>
              <w:t>charges_mensuelles_fcfa</w:t>
            </w:r>
            <w:proofErr w:type="spellEnd"/>
            <w:r w:rsidRPr="00C77B76">
              <w:rPr>
                <w:lang w:val="fr-FR"/>
              </w:rPr>
              <w:t xml:space="preserve"> / </w:t>
            </w:r>
            <w:proofErr w:type="spellStart"/>
            <w:r w:rsidRPr="00C77B76">
              <w:rPr>
                <w:lang w:val="fr-FR"/>
              </w:rPr>
              <w:t>revenu_mensuel_fcfa</w:t>
            </w:r>
            <w:proofErr w:type="spellEnd"/>
          </w:p>
        </w:tc>
      </w:tr>
      <w:tr w:rsidR="00A67156" w14:paraId="4974FE7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CDA1218" w14:textId="6FBA257A" w:rsidR="00A67156" w:rsidRDefault="00A67156" w:rsidP="00A67156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04F516B6" w14:textId="4EADCF41" w:rsidR="00A67156" w:rsidRDefault="00A67156" w:rsidP="00A67156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rFonts w:ascii="Segoe UI Emoji" w:hAnsi="Segoe UI Emoji" w:cs="Segoe UI Emoji"/>
              </w:rPr>
              <w:t>❌</w:t>
            </w:r>
            <w:r w:rsidRPr="00C77B76">
              <w:t xml:space="preserve"> </w:t>
            </w:r>
            <w:r w:rsidRPr="00C77B76">
              <w:rPr>
                <w:b/>
                <w:bCs/>
              </w:rPr>
              <w:t>Non — Calculée automatiquement</w:t>
            </w:r>
          </w:p>
        </w:tc>
      </w:tr>
      <w:tr w:rsidR="00A67156" w14:paraId="0899A43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853C7FF" w14:textId="570F0468" w:rsidR="00A67156" w:rsidRDefault="00A67156" w:rsidP="00A67156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Affiché en formulaire</w:t>
            </w:r>
          </w:p>
        </w:tc>
        <w:tc>
          <w:tcPr>
            <w:tcW w:w="6469" w:type="dxa"/>
            <w:vAlign w:val="center"/>
          </w:tcPr>
          <w:p w14:paraId="312C3929" w14:textId="730C6212" w:rsidR="00A67156" w:rsidRDefault="00A67156" w:rsidP="00A67156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rFonts w:ascii="Segoe UI Emoji" w:hAnsi="Segoe UI Emoji" w:cs="Segoe UI Emoji"/>
                <w:lang w:val="fr-FR"/>
              </w:rPr>
              <w:t>✅</w:t>
            </w:r>
            <w:r w:rsidRPr="00C77B76">
              <w:rPr>
                <w:lang w:val="fr-FR"/>
              </w:rPr>
              <w:t xml:space="preserve"> Oui (en temps réel lors de la saisie</w:t>
            </w:r>
            <w:r>
              <w:rPr>
                <w:lang w:val="fr-FR"/>
              </w:rPr>
              <w:t> </w:t>
            </w:r>
            <w:r w:rsidRPr="00C77B76">
              <w:rPr>
                <w:lang w:val="fr-FR"/>
              </w:rPr>
              <w:t xml:space="preserve">: </w:t>
            </w:r>
            <w:r>
              <w:rPr>
                <w:lang w:val="fr-FR"/>
              </w:rPr>
              <w:t>« </w:t>
            </w:r>
            <w:r w:rsidRPr="00C77B76">
              <w:rPr>
                <w:lang w:val="fr-FR"/>
              </w:rPr>
              <w:t>Ratio</w:t>
            </w:r>
            <w:r>
              <w:rPr>
                <w:lang w:val="fr-FR"/>
              </w:rPr>
              <w:t> </w:t>
            </w:r>
            <w:r w:rsidRPr="00C77B76">
              <w:rPr>
                <w:lang w:val="fr-FR"/>
              </w:rPr>
              <w:t>: 35%</w:t>
            </w:r>
            <w:r>
              <w:rPr>
                <w:lang w:val="fr-FR"/>
              </w:rPr>
              <w:t> »</w:t>
            </w:r>
            <w:r w:rsidRPr="00C77B76">
              <w:rPr>
                <w:lang w:val="fr-FR"/>
              </w:rPr>
              <w:t>)</w:t>
            </w:r>
          </w:p>
        </w:tc>
      </w:tr>
      <w:tr w:rsidR="00A67156" w14:paraId="073C6111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5561CBF" w14:textId="77777777" w:rsidR="00A67156" w:rsidRPr="00AA4245" w:rsidRDefault="00A67156" w:rsidP="00A67156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13999D83" w14:textId="639F0412" w:rsidR="00A67156" w:rsidRPr="00AA4245" w:rsidRDefault="00A67156" w:rsidP="00A67156">
            <w:pPr>
              <w:spacing w:line="360" w:lineRule="auto"/>
              <w:jc w:val="both"/>
              <w:rPr>
                <w:lang w:val="fr-FR"/>
              </w:rPr>
            </w:pPr>
            <w:proofErr w:type="spellStart"/>
            <w:r w:rsidRPr="00C77B76">
              <w:rPr>
                <w:b/>
                <w:bCs/>
                <w:lang w:val="fr-FR"/>
              </w:rPr>
              <w:t>Feature</w:t>
            </w:r>
            <w:proofErr w:type="spellEnd"/>
            <w:r w:rsidRPr="00C77B76">
              <w:rPr>
                <w:b/>
                <w:bCs/>
                <w:lang w:val="fr-FR"/>
              </w:rPr>
              <w:t xml:space="preserve"> ML optionnelle</w:t>
            </w:r>
            <w:r w:rsidRPr="00C77B76">
              <w:rPr>
                <w:lang w:val="fr-FR"/>
              </w:rPr>
              <w:t xml:space="preserve"> (à valider en </w:t>
            </w:r>
            <w:proofErr w:type="spellStart"/>
            <w:r w:rsidRPr="00C77B76">
              <w:rPr>
                <w:lang w:val="fr-FR"/>
              </w:rPr>
              <w:t>feature</w:t>
            </w:r>
            <w:proofErr w:type="spellEnd"/>
            <w:r w:rsidRPr="00C77B76">
              <w:rPr>
                <w:lang w:val="fr-FR"/>
              </w:rPr>
              <w:t xml:space="preserve"> </w:t>
            </w:r>
            <w:proofErr w:type="spellStart"/>
            <w:r w:rsidRPr="00C77B76">
              <w:rPr>
                <w:lang w:val="fr-FR"/>
              </w:rPr>
              <w:t>selection</w:t>
            </w:r>
            <w:proofErr w:type="spellEnd"/>
            <w:r w:rsidRPr="00C77B76">
              <w:rPr>
                <w:lang w:val="fr-FR"/>
              </w:rPr>
              <w:t xml:space="preserve"> Semaine 2)</w:t>
            </w:r>
          </w:p>
        </w:tc>
      </w:tr>
      <w:tr w:rsidR="00A67156" w14:paraId="7BC7E20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2647EAD" w14:textId="77777777" w:rsidR="00A67156" w:rsidRPr="00C77B76" w:rsidRDefault="00A67156" w:rsidP="00A67156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545C80D9" w14:textId="17EDC972" w:rsidR="00A67156" w:rsidRPr="00C77B76" w:rsidRDefault="00A67156" w:rsidP="00A67156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lang w:val="fr-FR"/>
              </w:rPr>
              <w:t>Oui (affiché en résultats</w:t>
            </w:r>
            <w:r>
              <w:rPr>
                <w:lang w:val="fr-FR"/>
              </w:rPr>
              <w:t> </w:t>
            </w:r>
            <w:r w:rsidRPr="00C77B76">
              <w:rPr>
                <w:lang w:val="fr-FR"/>
              </w:rPr>
              <w:t xml:space="preserve">: </w:t>
            </w:r>
            <w:r>
              <w:rPr>
                <w:lang w:val="fr-FR"/>
              </w:rPr>
              <w:t>« </w:t>
            </w:r>
            <w:r w:rsidRPr="00C77B76">
              <w:rPr>
                <w:lang w:val="fr-FR"/>
              </w:rPr>
              <w:t>Votre ratio d</w:t>
            </w:r>
            <w:r>
              <w:rPr>
                <w:lang w:val="fr-FR"/>
              </w:rPr>
              <w:t>’</w:t>
            </w:r>
            <w:r w:rsidRPr="00C77B76">
              <w:rPr>
                <w:lang w:val="fr-FR"/>
              </w:rPr>
              <w:t>endettement</w:t>
            </w:r>
            <w:r>
              <w:rPr>
                <w:lang w:val="fr-FR"/>
              </w:rPr>
              <w:t> </w:t>
            </w:r>
            <w:r w:rsidRPr="00C77B76">
              <w:rPr>
                <w:lang w:val="fr-FR"/>
              </w:rPr>
              <w:t>: 35%</w:t>
            </w:r>
            <w:r>
              <w:rPr>
                <w:lang w:val="fr-FR"/>
              </w:rPr>
              <w:t> »</w:t>
            </w:r>
            <w:r w:rsidRPr="00C77B76">
              <w:rPr>
                <w:lang w:val="fr-FR"/>
              </w:rPr>
              <w:t>)</w:t>
            </w:r>
          </w:p>
        </w:tc>
      </w:tr>
      <w:tr w:rsidR="00A67156" w14:paraId="63EBBD31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2734AAB" w14:textId="19B261F0" w:rsidR="00A67156" w:rsidRPr="00C77B76" w:rsidRDefault="00A67156" w:rsidP="00A67156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Interprétation</w:t>
            </w:r>
          </w:p>
        </w:tc>
        <w:tc>
          <w:tcPr>
            <w:tcW w:w="6469" w:type="dxa"/>
            <w:vAlign w:val="center"/>
          </w:tcPr>
          <w:p w14:paraId="4C048193" w14:textId="53866D9C" w:rsidR="00A67156" w:rsidRPr="00C77B76" w:rsidRDefault="00A67156" w:rsidP="00A67156">
            <w:pPr>
              <w:spacing w:line="360" w:lineRule="auto"/>
              <w:jc w:val="both"/>
              <w:rPr>
                <w:lang w:val="fr-FR"/>
              </w:rPr>
            </w:pPr>
            <w:r w:rsidRPr="00C77B76">
              <w:t>Ratio &lt; 50% = Bon</w:t>
            </w:r>
          </w:p>
        </w:tc>
      </w:tr>
    </w:tbl>
    <w:p w14:paraId="1D24E3F2" w14:textId="77777777" w:rsidR="00A67156" w:rsidRDefault="00A67156" w:rsidP="00A67156">
      <w:pPr>
        <w:spacing w:line="240" w:lineRule="auto"/>
        <w:jc w:val="both"/>
        <w:rPr>
          <w:b/>
          <w:bCs/>
          <w:lang w:val="fr-FR"/>
        </w:rPr>
      </w:pPr>
    </w:p>
    <w:p w14:paraId="3F3129E1" w14:textId="11D7C172" w:rsidR="00C77B76" w:rsidRPr="00A67156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A67156">
        <w:rPr>
          <w:b/>
          <w:bCs/>
          <w:i/>
          <w:iCs/>
          <w:lang w:val="fr-FR"/>
        </w:rPr>
        <w:t>Règle métier :</w:t>
      </w:r>
      <w:r w:rsidRPr="00A67156">
        <w:rPr>
          <w:i/>
          <w:iCs/>
          <w:lang w:val="fr-FR"/>
        </w:rPr>
        <w:t xml:space="preserve"> Indicateur de capacité résiduelle de remboursement.</w:t>
      </w:r>
    </w:p>
    <w:p w14:paraId="5C206E09" w14:textId="26404D2C" w:rsidR="00C77B76" w:rsidRPr="00C77B76" w:rsidRDefault="00C77B76" w:rsidP="00AA4245">
      <w:pPr>
        <w:spacing w:line="360" w:lineRule="auto"/>
        <w:jc w:val="both"/>
      </w:pPr>
    </w:p>
    <w:p w14:paraId="632A2C2E" w14:textId="5AAE7927" w:rsidR="00C77B76" w:rsidRPr="00C77B76" w:rsidRDefault="00C77B76" w:rsidP="00AA4245">
      <w:pPr>
        <w:pStyle w:val="Heading3"/>
        <w:jc w:val="both"/>
        <w:rPr>
          <w:lang w:val="fr-FR"/>
        </w:rPr>
      </w:pPr>
      <w:r w:rsidRPr="00C77B76">
        <w:rPr>
          <w:lang w:val="fr-FR"/>
        </w:rPr>
        <w:t>SECTION 3 : DEMANDE DE CRÉDIT</w:t>
      </w:r>
    </w:p>
    <w:p w14:paraId="63EDC38A" w14:textId="21F5DB6E" w:rsidR="00C77B76" w:rsidRDefault="00C77B76" w:rsidP="00514981">
      <w:pPr>
        <w:pStyle w:val="Heading4"/>
        <w:rPr>
          <w:rFonts w:ascii="Segoe UI Emoji" w:hAnsi="Segoe UI Emoji" w:cs="Segoe UI Emoji"/>
        </w:rPr>
      </w:pPr>
      <w:r w:rsidRPr="00C77B76">
        <w:rPr>
          <w:lang w:val="fr-FR"/>
        </w:rPr>
        <w:t xml:space="preserve">3.1 </w:t>
      </w:r>
      <w:proofErr w:type="spellStart"/>
      <w:proofErr w:type="gramStart"/>
      <w:r w:rsidRPr="00C77B76">
        <w:rPr>
          <w:lang w:val="fr-FR"/>
        </w:rPr>
        <w:t>montant</w:t>
      </w:r>
      <w:proofErr w:type="gramEnd"/>
      <w:r w:rsidRPr="00C77B76">
        <w:rPr>
          <w:lang w:val="fr-FR"/>
        </w:rPr>
        <w:t>_pret_fcfa</w:t>
      </w:r>
      <w:proofErr w:type="spellEnd"/>
      <w:r w:rsidRPr="00C77B76">
        <w:rPr>
          <w:lang w:val="fr-FR"/>
        </w:rPr>
        <w:t xml:space="preserve"> — Montant de prêt demandé 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A67156" w:rsidRPr="00AA4245" w14:paraId="0B966A1D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586484CD" w14:textId="77777777" w:rsidR="00A67156" w:rsidRPr="00AA4245" w:rsidRDefault="00A67156" w:rsidP="00497B1A">
            <w:pPr>
              <w:spacing w:line="360" w:lineRule="auto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2347911A" w14:textId="77777777" w:rsidR="00A67156" w:rsidRPr="00AA4245" w:rsidRDefault="00A67156" w:rsidP="00497B1A">
            <w:pPr>
              <w:spacing w:line="360" w:lineRule="auto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A67156" w14:paraId="613C4B25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471A1F2" w14:textId="77777777" w:rsidR="00A67156" w:rsidRDefault="00A67156" w:rsidP="00497B1A">
            <w:pPr>
              <w:spacing w:line="360" w:lineRule="auto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365E785D" w14:textId="31E26AA1" w:rsidR="00A67156" w:rsidRDefault="00A67156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Montant du prêt demandé (FCFA)</w:t>
            </w:r>
          </w:p>
        </w:tc>
      </w:tr>
      <w:tr w:rsidR="00A67156" w14:paraId="021226E6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11BAF98" w14:textId="77777777" w:rsidR="00A67156" w:rsidRDefault="00A67156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7E2C3C4C" w14:textId="0A521FEA" w:rsidR="00A67156" w:rsidRDefault="00A67156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Nombre entier (spinner) + Slider optionnel (50k à 50M par sauts de 100k)</w:t>
            </w:r>
          </w:p>
        </w:tc>
      </w:tr>
      <w:tr w:rsidR="00A67156" w14:paraId="35D9798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D6AFFA1" w14:textId="77777777" w:rsidR="00A67156" w:rsidRDefault="00A67156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 xml:space="preserve">Min (borne </w:t>
            </w:r>
            <w:proofErr w:type="spellStart"/>
            <w:r w:rsidRPr="00C77B76">
              <w:rPr>
                <w:b/>
                <w:bCs/>
              </w:rPr>
              <w:t>basse</w:t>
            </w:r>
            <w:proofErr w:type="spellEnd"/>
            <w:r w:rsidRPr="00C77B76">
              <w:rPr>
                <w:b/>
                <w:bCs/>
              </w:rPr>
              <w:t>)</w:t>
            </w:r>
          </w:p>
        </w:tc>
        <w:tc>
          <w:tcPr>
            <w:tcW w:w="6469" w:type="dxa"/>
            <w:vAlign w:val="center"/>
          </w:tcPr>
          <w:p w14:paraId="5CDD6E33" w14:textId="77B891A1" w:rsidR="00A67156" w:rsidRDefault="00A67156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t>50 000 FCFA (prêt minimal microfinance)</w:t>
            </w:r>
          </w:p>
        </w:tc>
      </w:tr>
      <w:tr w:rsidR="00A67156" w14:paraId="7B618F93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31862E5" w14:textId="77777777" w:rsidR="00A67156" w:rsidRPr="00C77B76" w:rsidRDefault="00A67156" w:rsidP="00A67156">
            <w:pPr>
              <w:spacing w:line="360" w:lineRule="auto"/>
              <w:rPr>
                <w:b/>
                <w:bCs/>
              </w:rPr>
            </w:pPr>
            <w:r w:rsidRPr="00C77B76">
              <w:rPr>
                <w:b/>
                <w:bCs/>
              </w:rPr>
              <w:t>Max (borne haute)</w:t>
            </w:r>
          </w:p>
        </w:tc>
        <w:tc>
          <w:tcPr>
            <w:tcW w:w="6469" w:type="dxa"/>
            <w:vAlign w:val="center"/>
          </w:tcPr>
          <w:p w14:paraId="0996DB23" w14:textId="59DCB09E" w:rsidR="00A67156" w:rsidRPr="00C77B76" w:rsidRDefault="00A67156" w:rsidP="00A67156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>50 000 000 FCFA (plafond cohérent avec revenu)</w:t>
            </w:r>
          </w:p>
        </w:tc>
      </w:tr>
      <w:tr w:rsidR="00A67156" w14:paraId="2CA7F03B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8CDEDA4" w14:textId="77777777" w:rsidR="00A67156" w:rsidRDefault="00A67156" w:rsidP="00497B1A">
            <w:pPr>
              <w:spacing w:line="360" w:lineRule="auto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3F229481" w14:textId="076E3E21" w:rsidR="00A67156" w:rsidRDefault="00A67156" w:rsidP="00497B1A">
            <w:pPr>
              <w:spacing w:line="360" w:lineRule="auto"/>
              <w:rPr>
                <w:b/>
                <w:bCs/>
                <w:lang w:val="fr-FR"/>
              </w:rPr>
            </w:pPr>
            <w:r>
              <w:rPr>
                <w:lang w:val="fr-FR"/>
              </w:rPr>
              <w:t>Oui</w:t>
            </w:r>
          </w:p>
        </w:tc>
      </w:tr>
      <w:tr w:rsidR="00A67156" w14:paraId="7897426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1B7D955" w14:textId="77777777" w:rsidR="00A67156" w:rsidRDefault="00A67156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451959CF" w14:textId="534117ED" w:rsidR="00A67156" w:rsidRDefault="00A67156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Obligatoire</w:t>
            </w:r>
            <w:r>
              <w:rPr>
                <w:lang w:val="fr-FR"/>
              </w:rPr>
              <w:t> :</w:t>
            </w:r>
            <w:r w:rsidRPr="00C77B76">
              <w:rPr>
                <w:lang w:val="fr-FR"/>
              </w:rPr>
              <w:t xml:space="preserve"> Nombre entier ≥ 50 000 FCFA ≤ 50 000 000 FCFA</w:t>
            </w:r>
            <w:r>
              <w:rPr>
                <w:lang w:val="fr-FR"/>
              </w:rPr>
              <w:t xml:space="preserve"> </w:t>
            </w:r>
            <w:r w:rsidRPr="00C77B76">
              <w:rPr>
                <w:lang w:val="fr-FR"/>
              </w:rPr>
              <w:t>Logique métier (voir ci-dessous)</w:t>
            </w:r>
          </w:p>
        </w:tc>
      </w:tr>
      <w:tr w:rsidR="00A67156" w14:paraId="2748F67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DDC1C79" w14:textId="2FD3E8F8" w:rsidR="00A67156" w:rsidRPr="004C75DE" w:rsidRDefault="00597E8E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 xml:space="preserve">Message </w:t>
            </w:r>
            <w:proofErr w:type="spellStart"/>
            <w:r w:rsidRPr="00C77B76">
              <w:rPr>
                <w:b/>
                <w:bCs/>
              </w:rPr>
              <w:t>avertissement</w:t>
            </w:r>
            <w:proofErr w:type="spellEnd"/>
            <w:r w:rsidRPr="00C77B76">
              <w:rPr>
                <w:b/>
                <w:bCs/>
              </w:rPr>
              <w:t xml:space="preserve"> si &gt; 10× </w:t>
            </w:r>
            <w:proofErr w:type="spellStart"/>
            <w:r w:rsidRPr="00C77B76">
              <w:rPr>
                <w:b/>
                <w:bCs/>
              </w:rPr>
              <w:t>revenu</w:t>
            </w:r>
            <w:proofErr w:type="spellEnd"/>
          </w:p>
        </w:tc>
        <w:tc>
          <w:tcPr>
            <w:tcW w:w="6469" w:type="dxa"/>
            <w:vAlign w:val="center"/>
          </w:tcPr>
          <w:p w14:paraId="603D35E2" w14:textId="2F5D759F" w:rsidR="00A67156" w:rsidRPr="004C75DE" w:rsidRDefault="00A67156" w:rsidP="00497B1A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>"</w:t>
            </w:r>
            <w:r w:rsidR="00597E8E" w:rsidRPr="00C77B76">
              <w:rPr>
                <w:lang w:val="fr-FR"/>
              </w:rPr>
              <w:t>Prêt demandé dépasse 10× le revenu mensuel. Vérifier la cohérence avec la capacité de remboursement."</w:t>
            </w:r>
          </w:p>
        </w:tc>
      </w:tr>
      <w:tr w:rsidR="00A67156" w14:paraId="4FBF62AF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2F4BF46" w14:textId="77777777" w:rsidR="00A67156" w:rsidRPr="00C77B76" w:rsidRDefault="00A67156" w:rsidP="00497B1A">
            <w:pPr>
              <w:spacing w:line="360" w:lineRule="auto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625AC834" w14:textId="2FD66722" w:rsidR="00A67156" w:rsidRPr="00AA4245" w:rsidRDefault="00597E8E" w:rsidP="00497B1A">
            <w:pPr>
              <w:spacing w:line="360" w:lineRule="auto"/>
              <w:rPr>
                <w:lang w:val="fr-FR"/>
              </w:rPr>
            </w:pPr>
            <w:r w:rsidRPr="00C77B76">
              <w:rPr>
                <w:lang w:val="fr-FR"/>
              </w:rPr>
              <w:t>"Indiquer le montant total du crédit demandé par le client (en FCFA). Exemple : prêt pour fonds de commerce, investissement agricole, consommation, etc."</w:t>
            </w:r>
          </w:p>
        </w:tc>
      </w:tr>
      <w:tr w:rsidR="00A67156" w14:paraId="21549ED1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C39ADB6" w14:textId="77777777" w:rsidR="00A67156" w:rsidRPr="00AA4245" w:rsidRDefault="00A67156" w:rsidP="00497B1A">
            <w:pPr>
              <w:spacing w:line="360" w:lineRule="auto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4BCA0CA9" w14:textId="2254294D" w:rsidR="00A67156" w:rsidRPr="00AA4245" w:rsidRDefault="00597E8E" w:rsidP="00497B1A">
            <w:pPr>
              <w:spacing w:line="360" w:lineRule="auto"/>
              <w:rPr>
                <w:lang w:val="fr-FR"/>
              </w:rPr>
            </w:pPr>
            <w:proofErr w:type="spellStart"/>
            <w:r w:rsidRPr="00C77B76">
              <w:rPr>
                <w:b/>
                <w:bCs/>
                <w:lang w:val="fr-FR"/>
              </w:rPr>
              <w:t>Feature</w:t>
            </w:r>
            <w:proofErr w:type="spellEnd"/>
            <w:r w:rsidRPr="00C77B76">
              <w:rPr>
                <w:b/>
                <w:bCs/>
                <w:lang w:val="fr-FR"/>
              </w:rPr>
              <w:t xml:space="preserve"> ML prédictive</w:t>
            </w:r>
            <w:r w:rsidRPr="00C77B76">
              <w:rPr>
                <w:lang w:val="fr-FR"/>
              </w:rPr>
              <w:t xml:space="preserve"> — Montants élevés = risque augmenté</w:t>
            </w:r>
          </w:p>
        </w:tc>
      </w:tr>
      <w:tr w:rsidR="00A67156" w14:paraId="2A59042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65D6F39" w14:textId="77777777" w:rsidR="00A67156" w:rsidRPr="00C77B76" w:rsidRDefault="00A67156" w:rsidP="00497B1A">
            <w:pPr>
              <w:spacing w:line="360" w:lineRule="auto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0980B97F" w14:textId="483FF6CF" w:rsidR="00A67156" w:rsidRPr="00C77B76" w:rsidRDefault="00597E8E" w:rsidP="00497B1A">
            <w:pPr>
              <w:spacing w:line="360" w:lineRule="auto"/>
              <w:rPr>
                <w:lang w:val="fr-FR"/>
              </w:rPr>
            </w:pPr>
            <w:r w:rsidRPr="00C77B76">
              <w:t>Oui (</w:t>
            </w:r>
            <w:proofErr w:type="spellStart"/>
            <w:r w:rsidRPr="00C77B76">
              <w:t>montant</w:t>
            </w:r>
            <w:proofErr w:type="spellEnd"/>
            <w:r w:rsidRPr="00C77B76">
              <w:t xml:space="preserve"> accordable </w:t>
            </w:r>
            <w:proofErr w:type="spellStart"/>
            <w:r w:rsidRPr="00C77B76">
              <w:t>calculé</w:t>
            </w:r>
            <w:proofErr w:type="spellEnd"/>
            <w:r w:rsidRPr="00C77B76">
              <w:t>)</w:t>
            </w:r>
          </w:p>
        </w:tc>
      </w:tr>
    </w:tbl>
    <w:p w14:paraId="7EB828C7" w14:textId="0ECCBBA6" w:rsidR="00C77B76" w:rsidRPr="00514981" w:rsidRDefault="00C77B76" w:rsidP="00514981">
      <w:pPr>
        <w:spacing w:line="360" w:lineRule="auto"/>
        <w:jc w:val="both"/>
        <w:rPr>
          <w:i/>
          <w:iCs/>
          <w:lang w:val="fr-FR"/>
        </w:rPr>
      </w:pPr>
      <w:r w:rsidRPr="00597E8E">
        <w:rPr>
          <w:b/>
          <w:bCs/>
          <w:i/>
          <w:iCs/>
          <w:lang w:val="fr-FR"/>
        </w:rPr>
        <w:lastRenderedPageBreak/>
        <w:t>Règle métier :</w:t>
      </w:r>
      <w:r w:rsidRPr="00597E8E">
        <w:rPr>
          <w:i/>
          <w:iCs/>
          <w:lang w:val="fr-FR"/>
        </w:rPr>
        <w:t xml:space="preserve"> Majeure. Doit être cohérent avec le revenu. Utiliser </w:t>
      </w:r>
      <w:proofErr w:type="spellStart"/>
      <w:r w:rsidRPr="00597E8E">
        <w:rPr>
          <w:i/>
          <w:iCs/>
          <w:lang w:val="fr-FR"/>
        </w:rPr>
        <w:t>slider</w:t>
      </w:r>
      <w:proofErr w:type="spellEnd"/>
      <w:r w:rsidRPr="00597E8E">
        <w:rPr>
          <w:i/>
          <w:iCs/>
          <w:lang w:val="fr-FR"/>
        </w:rPr>
        <w:t xml:space="preserve"> pour faciliter l'entrée.</w:t>
      </w:r>
    </w:p>
    <w:p w14:paraId="7A015F96" w14:textId="77777777" w:rsidR="00C77B76" w:rsidRDefault="00C77B76" w:rsidP="00514981">
      <w:pPr>
        <w:pStyle w:val="Heading4"/>
        <w:rPr>
          <w:lang w:val="fr-FR"/>
        </w:rPr>
      </w:pPr>
      <w:r w:rsidRPr="00597E8E">
        <w:rPr>
          <w:lang w:val="fr-FR"/>
        </w:rPr>
        <w:t xml:space="preserve">3.2 </w:t>
      </w:r>
      <w:proofErr w:type="spellStart"/>
      <w:r w:rsidRPr="00597E8E">
        <w:rPr>
          <w:lang w:val="fr-FR"/>
        </w:rPr>
        <w:t>duree_mois</w:t>
      </w:r>
      <w:proofErr w:type="spellEnd"/>
      <w:r w:rsidRPr="00597E8E">
        <w:rPr>
          <w:lang w:val="fr-FR"/>
        </w:rPr>
        <w:t xml:space="preserve"> — Durée du remboursement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514981" w:rsidRPr="00AA4245" w14:paraId="3673D990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7D349EAA" w14:textId="77777777" w:rsidR="00514981" w:rsidRPr="00AA4245" w:rsidRDefault="00514981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66B7DBB0" w14:textId="77777777" w:rsidR="00514981" w:rsidRPr="00AA4245" w:rsidRDefault="00514981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514981" w14:paraId="0E16CCE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56E2F00" w14:textId="77777777" w:rsidR="00514981" w:rsidRDefault="00514981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3F0DC3A1" w14:textId="12130BF7" w:rsidR="00514981" w:rsidRDefault="00514981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 xml:space="preserve">Durée du </w:t>
            </w:r>
            <w:proofErr w:type="spellStart"/>
            <w:r w:rsidRPr="00C77B76">
              <w:t>remboursement</w:t>
            </w:r>
            <w:proofErr w:type="spellEnd"/>
            <w:r w:rsidRPr="00C77B76">
              <w:t xml:space="preserve"> (mois)</w:t>
            </w:r>
          </w:p>
        </w:tc>
      </w:tr>
      <w:tr w:rsidR="00514981" w14:paraId="25CE764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BBFBCD2" w14:textId="5EA55FCD" w:rsidR="00514981" w:rsidRPr="00C77B76" w:rsidRDefault="00514981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25BB8448" w14:textId="1062A967" w:rsidR="00514981" w:rsidRPr="00A67156" w:rsidRDefault="00514981" w:rsidP="00497B1A">
            <w:pPr>
              <w:spacing w:line="360" w:lineRule="auto"/>
              <w:jc w:val="both"/>
              <w:rPr>
                <w:lang w:val="fr-FR"/>
              </w:rPr>
            </w:pPr>
            <w:proofErr w:type="spellStart"/>
            <w:r w:rsidRPr="00C77B76">
              <w:rPr>
                <w:lang w:val="fr-FR"/>
              </w:rPr>
              <w:t>Dropdown</w:t>
            </w:r>
            <w:proofErr w:type="spellEnd"/>
            <w:r w:rsidRPr="00C77B76">
              <w:rPr>
                <w:lang w:val="fr-FR"/>
              </w:rPr>
              <w:t xml:space="preserve"> (liste prédéfinie par tranches réalistes camerounaises)</w:t>
            </w:r>
          </w:p>
        </w:tc>
      </w:tr>
      <w:tr w:rsidR="00514981" w14:paraId="68FD706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C9C5D80" w14:textId="1DF4D407" w:rsidR="00514981" w:rsidRDefault="00514981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15BC044B" w14:textId="25A087FB" w:rsidR="00514981" w:rsidRDefault="00514981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3, 6, 12, 18, 24, 36, 48, 60 (mois)</w:t>
            </w:r>
          </w:p>
        </w:tc>
      </w:tr>
      <w:tr w:rsidR="00514981" w14:paraId="0CCC9AD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DCE4AB4" w14:textId="4E8700F5" w:rsidR="00514981" w:rsidRDefault="00514981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4E14BE12" w14:textId="689C98EA" w:rsidR="00514981" w:rsidRDefault="00514981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rFonts w:ascii="Segoe UI Emoji" w:hAnsi="Segoe UI Emoji" w:cs="Segoe UI Emoji"/>
                <w:lang w:val="fr-FR"/>
              </w:rPr>
              <w:t>✅</w:t>
            </w:r>
            <w:r w:rsidRPr="00C77B76">
              <w:rPr>
                <w:lang w:val="fr-FR"/>
              </w:rPr>
              <w:t xml:space="preserve"> Oui </w:t>
            </w:r>
          </w:p>
        </w:tc>
      </w:tr>
      <w:tr w:rsidR="00514981" w14:paraId="2C73C511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0259459" w14:textId="11653572" w:rsidR="00514981" w:rsidRPr="00C77B76" w:rsidRDefault="00514981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0CB8E69D" w14:textId="22DC4E36" w:rsidR="00514981" w:rsidRPr="00C77B76" w:rsidRDefault="00514981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Obligatoire, valeur dans la liste</w:t>
            </w:r>
          </w:p>
        </w:tc>
      </w:tr>
      <w:tr w:rsidR="00514981" w14:paraId="3B4F34BD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A2B2125" w14:textId="4C1961D5" w:rsidR="00514981" w:rsidRPr="00C77B76" w:rsidRDefault="00514981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53A3505F" w14:textId="6B63C91F" w:rsidR="00514981" w:rsidRPr="00C77B76" w:rsidRDefault="00514981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>
              <w:rPr>
                <w:lang w:val="fr-FR"/>
              </w:rPr>
              <w:t>« </w:t>
            </w:r>
            <w:r w:rsidRPr="00C77B76">
              <w:rPr>
                <w:lang w:val="fr-FR"/>
              </w:rPr>
              <w:t>Sélectionner la durée de remboursement demandée. Les microcrédits camerounais se situent généralement entre 3-60 mois (immédiat à 5 ans).</w:t>
            </w:r>
            <w:r>
              <w:rPr>
                <w:lang w:val="fr-FR"/>
              </w:rPr>
              <w:t> »</w:t>
            </w:r>
          </w:p>
        </w:tc>
      </w:tr>
      <w:tr w:rsidR="00514981" w14:paraId="0F2A466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05D364C" w14:textId="77777777" w:rsidR="00514981" w:rsidRPr="00AA4245" w:rsidRDefault="00514981" w:rsidP="00514981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32F8D5AE" w14:textId="6E279495" w:rsidR="00514981" w:rsidRPr="00AA4245" w:rsidRDefault="00514981" w:rsidP="00514981">
            <w:pPr>
              <w:spacing w:line="360" w:lineRule="auto"/>
              <w:jc w:val="both"/>
              <w:rPr>
                <w:lang w:val="fr-FR"/>
              </w:rPr>
            </w:pPr>
            <w:proofErr w:type="spellStart"/>
            <w:r w:rsidRPr="00C77B76">
              <w:rPr>
                <w:b/>
                <w:bCs/>
                <w:lang w:val="fr-FR"/>
              </w:rPr>
              <w:t>Feature</w:t>
            </w:r>
            <w:proofErr w:type="spellEnd"/>
            <w:r w:rsidRPr="00C77B76">
              <w:rPr>
                <w:b/>
                <w:bCs/>
                <w:lang w:val="fr-FR"/>
              </w:rPr>
              <w:t xml:space="preserve"> ML prédictive</w:t>
            </w:r>
            <w:r>
              <w:rPr>
                <w:b/>
                <w:bCs/>
                <w:lang w:val="fr-FR"/>
              </w:rPr>
              <w:t> :</w:t>
            </w:r>
            <w:r w:rsidRPr="00C77B76">
              <w:rPr>
                <w:lang w:val="fr-FR"/>
              </w:rPr>
              <w:t xml:space="preserve"> Durée affecte la mensualité de remboursement</w:t>
            </w:r>
          </w:p>
        </w:tc>
      </w:tr>
      <w:tr w:rsidR="00514981" w14:paraId="5A7DC153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1655BD2" w14:textId="1823617A" w:rsidR="00514981" w:rsidRPr="00C77B76" w:rsidRDefault="00514981" w:rsidP="00497B1A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28803BAA" w14:textId="755EC581" w:rsidR="00514981" w:rsidRPr="00C77B76" w:rsidRDefault="00514981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 xml:space="preserve">Oui (durée </w:t>
            </w:r>
            <w:proofErr w:type="spellStart"/>
            <w:r w:rsidRPr="00C77B76">
              <w:t>validée</w:t>
            </w:r>
            <w:proofErr w:type="spellEnd"/>
            <w:r w:rsidRPr="00C77B76">
              <w:t>)</w:t>
            </w:r>
          </w:p>
        </w:tc>
      </w:tr>
    </w:tbl>
    <w:p w14:paraId="4643BA65" w14:textId="77777777" w:rsidR="00514981" w:rsidRDefault="00514981" w:rsidP="00514981">
      <w:pPr>
        <w:spacing w:line="240" w:lineRule="auto"/>
        <w:jc w:val="both"/>
        <w:rPr>
          <w:b/>
          <w:bCs/>
          <w:lang w:val="fr-FR"/>
        </w:rPr>
      </w:pPr>
    </w:p>
    <w:p w14:paraId="60D8C70E" w14:textId="66F7AA0E" w:rsidR="00C77B76" w:rsidRPr="00514981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514981">
        <w:rPr>
          <w:b/>
          <w:bCs/>
          <w:i/>
          <w:iCs/>
          <w:lang w:val="fr-FR"/>
        </w:rPr>
        <w:t>Règle métier :</w:t>
      </w:r>
      <w:r w:rsidRPr="00514981">
        <w:rPr>
          <w:i/>
          <w:iCs/>
          <w:lang w:val="fr-FR"/>
        </w:rPr>
        <w:t xml:space="preserve"> </w:t>
      </w:r>
      <w:r w:rsidRPr="00514981">
        <w:rPr>
          <w:b/>
          <w:bCs/>
          <w:i/>
          <w:iCs/>
          <w:lang w:val="fr-FR"/>
        </w:rPr>
        <w:t>IMPORTANTE CORRECTION 04/08</w:t>
      </w:r>
      <w:r w:rsidRPr="00514981">
        <w:rPr>
          <w:i/>
          <w:iCs/>
          <w:lang w:val="fr-FR"/>
        </w:rPr>
        <w:t xml:space="preserve"> — Régénérée avec tranches réalistes camerounaises (3-60 mois par </w:t>
      </w:r>
      <w:proofErr w:type="spellStart"/>
      <w:r w:rsidRPr="00514981">
        <w:rPr>
          <w:i/>
          <w:iCs/>
          <w:lang w:val="fr-FR"/>
        </w:rPr>
        <w:t>objet_pret</w:t>
      </w:r>
      <w:proofErr w:type="spellEnd"/>
      <w:r w:rsidRPr="00514981">
        <w:rPr>
          <w:i/>
          <w:iCs/>
          <w:lang w:val="fr-FR"/>
        </w:rPr>
        <w:t xml:space="preserve"> × montant). La distribution source (81,8% à 360 mois = hypothèque US) était dégénérée.</w:t>
      </w:r>
    </w:p>
    <w:p w14:paraId="77595EF7" w14:textId="7E7C950D" w:rsidR="00C77B76" w:rsidRPr="00C77B76" w:rsidRDefault="00C77B76" w:rsidP="00AA4245">
      <w:pPr>
        <w:spacing w:line="360" w:lineRule="auto"/>
        <w:jc w:val="both"/>
      </w:pPr>
    </w:p>
    <w:p w14:paraId="3A9D25BD" w14:textId="77777777" w:rsidR="00C77B76" w:rsidRDefault="00C77B76" w:rsidP="008B6895">
      <w:pPr>
        <w:pStyle w:val="Heading4"/>
        <w:rPr>
          <w:lang w:val="fr-FR"/>
        </w:rPr>
      </w:pPr>
      <w:r w:rsidRPr="00C77B76">
        <w:rPr>
          <w:lang w:val="fr-FR"/>
        </w:rPr>
        <w:t xml:space="preserve">3.3 </w:t>
      </w:r>
      <w:proofErr w:type="spellStart"/>
      <w:proofErr w:type="gramStart"/>
      <w:r w:rsidRPr="00C77B76">
        <w:rPr>
          <w:lang w:val="fr-FR"/>
        </w:rPr>
        <w:t>type</w:t>
      </w:r>
      <w:proofErr w:type="gramEnd"/>
      <w:r w:rsidRPr="00C77B76">
        <w:rPr>
          <w:lang w:val="fr-FR"/>
        </w:rPr>
        <w:t>_pret</w:t>
      </w:r>
      <w:proofErr w:type="spellEnd"/>
      <w:r w:rsidRPr="00C77B76">
        <w:rPr>
          <w:lang w:val="fr-FR"/>
        </w:rPr>
        <w:t xml:space="preserve"> — Type de produit de crédit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8B6895" w:rsidRPr="00AA4245" w14:paraId="5109745D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49FD4407" w14:textId="77777777" w:rsidR="008B6895" w:rsidRPr="00AA4245" w:rsidRDefault="008B6895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1427AC4B" w14:textId="77777777" w:rsidR="008B6895" w:rsidRPr="00AA4245" w:rsidRDefault="008B6895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8B6895" w14:paraId="612FD7F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2C1F9AF" w14:textId="77777777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1694AFFA" w14:textId="7656C0A2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Type de prêt / Intermédiaire financier</w:t>
            </w:r>
          </w:p>
        </w:tc>
      </w:tr>
      <w:tr w:rsidR="008B6895" w14:paraId="33C2D645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37D303F" w14:textId="77777777" w:rsidR="008B6895" w:rsidRPr="00C77B76" w:rsidRDefault="008B6895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74B08A9E" w14:textId="30A3767A" w:rsidR="008B6895" w:rsidRPr="00A67156" w:rsidRDefault="008B6895" w:rsidP="00497B1A">
            <w:pPr>
              <w:spacing w:line="360" w:lineRule="auto"/>
              <w:jc w:val="both"/>
              <w:rPr>
                <w:lang w:val="fr-FR"/>
              </w:rPr>
            </w:pPr>
            <w:r w:rsidRPr="00C77B76">
              <w:t>Dropdown (Sélection unique)</w:t>
            </w:r>
          </w:p>
        </w:tc>
      </w:tr>
      <w:tr w:rsidR="008B6895" w14:paraId="04A17BA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4A2ED1B" w14:textId="77777777" w:rsidR="008B6895" w:rsidRDefault="008B6895" w:rsidP="008B689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096F0F10" w14:textId="559C18FA" w:rsidR="008B6895" w:rsidRDefault="008B6895" w:rsidP="008B689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Banque (commercial)</w:t>
            </w:r>
            <w:r>
              <w:rPr>
                <w:lang w:val="fr-FR"/>
              </w:rPr>
              <w:t xml:space="preserve">, </w:t>
            </w:r>
            <w:r w:rsidRPr="00C77B76">
              <w:rPr>
                <w:lang w:val="fr-FR"/>
              </w:rPr>
              <w:t>Microfinance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Coopérative d'épargne-crédit</w:t>
            </w:r>
          </w:p>
        </w:tc>
      </w:tr>
      <w:tr w:rsidR="008B6895" w14:paraId="5FBF3C0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211A144" w14:textId="77777777" w:rsidR="008B6895" w:rsidRDefault="008B6895" w:rsidP="008B689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39648140" w14:textId="77777777" w:rsidR="008B6895" w:rsidRDefault="008B6895" w:rsidP="008B689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rFonts w:ascii="Segoe UI Emoji" w:hAnsi="Segoe UI Emoji" w:cs="Segoe UI Emoji"/>
                <w:lang w:val="fr-FR"/>
              </w:rPr>
              <w:t>✅</w:t>
            </w:r>
            <w:r w:rsidRPr="00C77B76">
              <w:rPr>
                <w:lang w:val="fr-FR"/>
              </w:rPr>
              <w:t xml:space="preserve"> Oui </w:t>
            </w:r>
          </w:p>
        </w:tc>
      </w:tr>
      <w:tr w:rsidR="008B6895" w14:paraId="00093930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66ED932" w14:textId="77777777" w:rsidR="008B6895" w:rsidRPr="00C77B76" w:rsidRDefault="008B6895" w:rsidP="008B6895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258F2849" w14:textId="77777777" w:rsidR="008B6895" w:rsidRPr="00C77B76" w:rsidRDefault="008B6895" w:rsidP="008B6895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Obligatoire, valeur dans la liste</w:t>
            </w:r>
          </w:p>
        </w:tc>
      </w:tr>
      <w:tr w:rsidR="008B6895" w14:paraId="7C5E80F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CE3908B" w14:textId="77777777" w:rsidR="008B6895" w:rsidRPr="00C77B76" w:rsidRDefault="008B6895" w:rsidP="008B6895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412D27D9" w14:textId="68B43B4A" w:rsidR="008B6895" w:rsidRPr="00C77B76" w:rsidRDefault="008B6895" w:rsidP="008B6895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 xml:space="preserve">"Sélectionner le type d'institution financière accordant le crédit. </w:t>
            </w:r>
            <w:r w:rsidRPr="00C77B76">
              <w:t xml:space="preserve">Cela </w:t>
            </w:r>
            <w:proofErr w:type="spellStart"/>
            <w:r w:rsidRPr="00C77B76">
              <w:t>affecte</w:t>
            </w:r>
            <w:proofErr w:type="spellEnd"/>
            <w:r w:rsidRPr="00C77B76">
              <w:t xml:space="preserve"> les conditions (taux, durée, </w:t>
            </w:r>
            <w:proofErr w:type="spellStart"/>
            <w:r w:rsidRPr="00C77B76">
              <w:t>garanties</w:t>
            </w:r>
            <w:proofErr w:type="spellEnd"/>
            <w:r w:rsidRPr="00C77B76">
              <w:t>)."</w:t>
            </w:r>
          </w:p>
        </w:tc>
      </w:tr>
      <w:tr w:rsidR="008B6895" w14:paraId="29C9B42E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086EC28" w14:textId="77777777" w:rsidR="008B6895" w:rsidRPr="00AA4245" w:rsidRDefault="008B6895" w:rsidP="008B689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631EA5C0" w14:textId="17D7352A" w:rsidR="008B6895" w:rsidRPr="00AA4245" w:rsidRDefault="008B6895" w:rsidP="008B6895">
            <w:pPr>
              <w:spacing w:line="360" w:lineRule="auto"/>
              <w:jc w:val="both"/>
              <w:rPr>
                <w:lang w:val="fr-FR"/>
              </w:rPr>
            </w:pPr>
            <w:proofErr w:type="spellStart"/>
            <w:r w:rsidRPr="00C77B76">
              <w:rPr>
                <w:b/>
                <w:bCs/>
                <w:lang w:val="fr-FR"/>
              </w:rPr>
              <w:t>Feature</w:t>
            </w:r>
            <w:proofErr w:type="spellEnd"/>
            <w:r w:rsidRPr="00C77B76">
              <w:rPr>
                <w:b/>
                <w:bCs/>
                <w:lang w:val="fr-FR"/>
              </w:rPr>
              <w:t xml:space="preserve"> ML prédictive</w:t>
            </w:r>
            <w:r w:rsidRPr="00C77B76">
              <w:rPr>
                <w:lang w:val="fr-FR"/>
              </w:rPr>
              <w:t xml:space="preserve"> — Type d'institution = profil risque différent (22,8% / 34,5% / 25,1% de défaut)</w:t>
            </w:r>
          </w:p>
        </w:tc>
      </w:tr>
      <w:tr w:rsidR="008B6895" w14:paraId="7F20D6D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A122519" w14:textId="77777777" w:rsidR="008B6895" w:rsidRPr="00C77B76" w:rsidRDefault="008B6895" w:rsidP="008B6895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lastRenderedPageBreak/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6526087F" w14:textId="0543FC1F" w:rsidR="008B6895" w:rsidRPr="00C77B76" w:rsidRDefault="008B6895" w:rsidP="008B6895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Oui (</w:t>
            </w:r>
            <w:r>
              <w:t>type</w:t>
            </w:r>
            <w:r w:rsidRPr="00C77B76">
              <w:t xml:space="preserve"> </w:t>
            </w:r>
            <w:proofErr w:type="spellStart"/>
            <w:r w:rsidRPr="00C77B76">
              <w:t>validée</w:t>
            </w:r>
            <w:proofErr w:type="spellEnd"/>
            <w:r w:rsidRPr="00C77B76">
              <w:t>)</w:t>
            </w:r>
          </w:p>
        </w:tc>
      </w:tr>
    </w:tbl>
    <w:p w14:paraId="46436A33" w14:textId="77777777" w:rsidR="008B6895" w:rsidRDefault="008B6895" w:rsidP="008B6895">
      <w:pPr>
        <w:spacing w:line="240" w:lineRule="auto"/>
        <w:jc w:val="both"/>
        <w:rPr>
          <w:b/>
          <w:bCs/>
          <w:lang w:val="fr-FR"/>
        </w:rPr>
      </w:pPr>
    </w:p>
    <w:p w14:paraId="257AD790" w14:textId="634356F5" w:rsidR="00C77B76" w:rsidRPr="008B6895" w:rsidRDefault="00C77B76" w:rsidP="008B6895">
      <w:pPr>
        <w:spacing w:line="360" w:lineRule="auto"/>
        <w:jc w:val="both"/>
        <w:rPr>
          <w:i/>
          <w:iCs/>
          <w:lang w:val="fr-FR"/>
        </w:rPr>
      </w:pPr>
      <w:r w:rsidRPr="008B6895">
        <w:rPr>
          <w:b/>
          <w:bCs/>
          <w:i/>
          <w:iCs/>
          <w:lang w:val="fr-FR"/>
        </w:rPr>
        <w:t>Règle</w:t>
      </w:r>
      <w:r w:rsidR="008B6895">
        <w:rPr>
          <w:b/>
          <w:bCs/>
          <w:i/>
          <w:iCs/>
          <w:lang w:val="fr-FR"/>
        </w:rPr>
        <w:t xml:space="preserve"> </w:t>
      </w:r>
      <w:proofErr w:type="gramStart"/>
      <w:r w:rsidRPr="008B6895">
        <w:rPr>
          <w:b/>
          <w:bCs/>
          <w:i/>
          <w:iCs/>
          <w:lang w:val="fr-FR"/>
        </w:rPr>
        <w:t>métier:</w:t>
      </w:r>
      <w:proofErr w:type="gramEnd"/>
      <w:r w:rsidRPr="008B6895">
        <w:rPr>
          <w:i/>
          <w:iCs/>
          <w:lang w:val="fr-FR"/>
        </w:rPr>
        <w:t xml:space="preserve"> </w:t>
      </w:r>
      <w:proofErr w:type="gramStart"/>
      <w:r w:rsidRPr="008B6895">
        <w:rPr>
          <w:b/>
          <w:bCs/>
          <w:i/>
          <w:iCs/>
          <w:lang w:val="fr-FR"/>
        </w:rPr>
        <w:t xml:space="preserve">RELABELLISÉE </w:t>
      </w:r>
      <w:r w:rsidRPr="008B6895">
        <w:rPr>
          <w:i/>
          <w:iCs/>
          <w:lang w:val="fr-FR"/>
        </w:rPr>
        <w:t xml:space="preserve"> (</w:t>
      </w:r>
      <w:proofErr w:type="gramEnd"/>
      <w:r w:rsidRPr="008B6895">
        <w:rPr>
          <w:i/>
          <w:iCs/>
          <w:lang w:val="fr-FR"/>
        </w:rPr>
        <w:t>Type_1/2/3 → Banque/Microfinance/</w:t>
      </w:r>
      <w:proofErr w:type="spellStart"/>
      <w:r w:rsidRPr="008B6895">
        <w:rPr>
          <w:i/>
          <w:iCs/>
          <w:lang w:val="fr-FR"/>
        </w:rPr>
        <w:t>Cooperative_epargne_credit</w:t>
      </w:r>
      <w:proofErr w:type="spellEnd"/>
      <w:r w:rsidRPr="008B6895">
        <w:rPr>
          <w:i/>
          <w:iCs/>
          <w:lang w:val="fr-FR"/>
        </w:rPr>
        <w:t>) pour cohérence avec le périmètre projet.</w:t>
      </w:r>
    </w:p>
    <w:p w14:paraId="74AC73B8" w14:textId="24EE47D8" w:rsidR="00C77B76" w:rsidRPr="008B6895" w:rsidRDefault="00C77B76" w:rsidP="00AA4245">
      <w:pPr>
        <w:spacing w:line="360" w:lineRule="auto"/>
        <w:jc w:val="both"/>
        <w:rPr>
          <w:lang w:val="fr-FR"/>
        </w:rPr>
      </w:pPr>
    </w:p>
    <w:p w14:paraId="16E053D4" w14:textId="77777777" w:rsidR="00C77B76" w:rsidRDefault="00C77B76" w:rsidP="008B6895">
      <w:pPr>
        <w:pStyle w:val="Heading4"/>
        <w:rPr>
          <w:lang w:val="fr-FR"/>
        </w:rPr>
      </w:pPr>
      <w:r w:rsidRPr="00C77B76">
        <w:rPr>
          <w:lang w:val="fr-FR"/>
        </w:rPr>
        <w:t xml:space="preserve">3.4 </w:t>
      </w:r>
      <w:proofErr w:type="spellStart"/>
      <w:proofErr w:type="gramStart"/>
      <w:r w:rsidRPr="00C77B76">
        <w:rPr>
          <w:lang w:val="fr-FR"/>
        </w:rPr>
        <w:t>objet</w:t>
      </w:r>
      <w:proofErr w:type="gramEnd"/>
      <w:r w:rsidRPr="00C77B76">
        <w:rPr>
          <w:lang w:val="fr-FR"/>
        </w:rPr>
        <w:t>_pret</w:t>
      </w:r>
      <w:proofErr w:type="spellEnd"/>
      <w:r w:rsidRPr="00C77B76">
        <w:rPr>
          <w:lang w:val="fr-FR"/>
        </w:rPr>
        <w:t xml:space="preserve"> — Objet/Finalité du crédit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8B6895" w:rsidRPr="00AA4245" w14:paraId="0D1AFCEF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60CA62FD" w14:textId="77777777" w:rsidR="008B6895" w:rsidRPr="00AA4245" w:rsidRDefault="008B6895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4F445FC6" w14:textId="77777777" w:rsidR="008B6895" w:rsidRPr="00AA4245" w:rsidRDefault="008B6895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8B6895" w14:paraId="23D3CF6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F6613AC" w14:textId="77777777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6A0D85D3" w14:textId="5F9204A0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Objet/Utilisation du crédit</w:t>
            </w:r>
          </w:p>
        </w:tc>
      </w:tr>
      <w:tr w:rsidR="008B6895" w14:paraId="7E215B13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FC8CE3B" w14:textId="77777777" w:rsidR="008B6895" w:rsidRPr="00C77B76" w:rsidRDefault="008B6895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259C742B" w14:textId="77777777" w:rsidR="008B6895" w:rsidRPr="00A67156" w:rsidRDefault="008B6895" w:rsidP="00497B1A">
            <w:pPr>
              <w:spacing w:line="360" w:lineRule="auto"/>
              <w:jc w:val="both"/>
              <w:rPr>
                <w:lang w:val="fr-FR"/>
              </w:rPr>
            </w:pPr>
            <w:r w:rsidRPr="00C77B76">
              <w:t>Dropdown (Sélection unique)</w:t>
            </w:r>
          </w:p>
        </w:tc>
      </w:tr>
      <w:tr w:rsidR="008B6895" w14:paraId="511B217E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0AFF6B7" w14:textId="77777777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5998AC69" w14:textId="452C153B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Achat (bien/équipement)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</w:t>
            </w:r>
            <w:proofErr w:type="spellStart"/>
            <w:r w:rsidRPr="00C77B76">
              <w:rPr>
                <w:lang w:val="fr-FR"/>
              </w:rPr>
              <w:t>Investissement_activite</w:t>
            </w:r>
            <w:proofErr w:type="spellEnd"/>
            <w:r w:rsidRPr="00C77B76">
              <w:rPr>
                <w:lang w:val="fr-FR"/>
              </w:rPr>
              <w:t xml:space="preserve"> (agricole, commerce)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Consommation (vivres, santé, scolarité)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Refinancement (réorganiser dette)</w:t>
            </w:r>
            <w:r>
              <w:rPr>
                <w:lang w:val="fr-FR"/>
              </w:rPr>
              <w:t xml:space="preserve">, </w:t>
            </w:r>
            <w:r w:rsidRPr="00C77B76">
              <w:rPr>
                <w:lang w:val="fr-FR"/>
              </w:rPr>
              <w:t>Autre</w:t>
            </w:r>
          </w:p>
        </w:tc>
      </w:tr>
      <w:tr w:rsidR="008B6895" w14:paraId="5F2A4F7E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8E0C773" w14:textId="77777777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0250571B" w14:textId="77777777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rFonts w:ascii="Segoe UI Emoji" w:hAnsi="Segoe UI Emoji" w:cs="Segoe UI Emoji"/>
                <w:lang w:val="fr-FR"/>
              </w:rPr>
              <w:t>✅</w:t>
            </w:r>
            <w:r w:rsidRPr="00C77B76">
              <w:rPr>
                <w:lang w:val="fr-FR"/>
              </w:rPr>
              <w:t xml:space="preserve"> Oui </w:t>
            </w:r>
          </w:p>
        </w:tc>
      </w:tr>
      <w:tr w:rsidR="008B6895" w14:paraId="473A6220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53886D0" w14:textId="77777777" w:rsidR="008B6895" w:rsidRPr="00C77B76" w:rsidRDefault="008B6895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1498DBF1" w14:textId="77777777" w:rsidR="008B6895" w:rsidRPr="00C77B76" w:rsidRDefault="008B6895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Obligatoire, valeur dans la liste</w:t>
            </w:r>
          </w:p>
        </w:tc>
      </w:tr>
      <w:tr w:rsidR="008B6895" w14:paraId="2B74596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5D33A98" w14:textId="77777777" w:rsidR="008B6895" w:rsidRPr="00C77B76" w:rsidRDefault="008B6895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337BB24F" w14:textId="618A2902" w:rsidR="008B6895" w:rsidRPr="00C77B76" w:rsidRDefault="008B6895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"Indiquer l'utilisation prévue du crédit. Exemple : Achat de matériel agricole, investissement fonds commerce, frais de scolarité, etc."</w:t>
            </w:r>
          </w:p>
        </w:tc>
      </w:tr>
      <w:tr w:rsidR="008B6895" w14:paraId="7C741D40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99713BF" w14:textId="77777777" w:rsidR="008B6895" w:rsidRPr="00AA424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23DD50DE" w14:textId="03A27243" w:rsidR="008B6895" w:rsidRPr="00AA4245" w:rsidRDefault="008B6895" w:rsidP="00497B1A">
            <w:pPr>
              <w:spacing w:line="360" w:lineRule="auto"/>
              <w:jc w:val="both"/>
              <w:rPr>
                <w:lang w:val="fr-FR"/>
              </w:rPr>
            </w:pPr>
            <w:proofErr w:type="spellStart"/>
            <w:r w:rsidRPr="00C77B76">
              <w:rPr>
                <w:b/>
                <w:bCs/>
                <w:lang w:val="fr-FR"/>
              </w:rPr>
              <w:t>Feature</w:t>
            </w:r>
            <w:proofErr w:type="spellEnd"/>
            <w:r w:rsidRPr="00C77B76">
              <w:rPr>
                <w:b/>
                <w:bCs/>
                <w:lang w:val="fr-FR"/>
              </w:rPr>
              <w:t xml:space="preserve"> ML prédictive</w:t>
            </w:r>
            <w:r w:rsidRPr="00C77B76">
              <w:rPr>
                <w:lang w:val="fr-FR"/>
              </w:rPr>
              <w:t xml:space="preserve"> — Finalité affecte le profil de remboursement</w:t>
            </w:r>
          </w:p>
        </w:tc>
      </w:tr>
      <w:tr w:rsidR="008B6895" w14:paraId="3F3ABD6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D9320D5" w14:textId="77777777" w:rsidR="008B6895" w:rsidRPr="00C77B76" w:rsidRDefault="008B6895" w:rsidP="00497B1A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605F332A" w14:textId="65B21317" w:rsidR="008B6895" w:rsidRPr="00C77B76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>Oui (</w:t>
            </w:r>
            <w:proofErr w:type="spellStart"/>
            <w:r>
              <w:t>objet</w:t>
            </w:r>
            <w:proofErr w:type="spellEnd"/>
            <w:r w:rsidRPr="00C77B76">
              <w:t xml:space="preserve"> </w:t>
            </w:r>
            <w:proofErr w:type="spellStart"/>
            <w:r w:rsidRPr="00C77B76">
              <w:t>validée</w:t>
            </w:r>
            <w:proofErr w:type="spellEnd"/>
            <w:r w:rsidRPr="00C77B76">
              <w:t>)</w:t>
            </w:r>
          </w:p>
        </w:tc>
      </w:tr>
    </w:tbl>
    <w:p w14:paraId="0470FA9B" w14:textId="77777777" w:rsidR="008B6895" w:rsidRDefault="008B6895" w:rsidP="008B6895">
      <w:pPr>
        <w:spacing w:line="240" w:lineRule="auto"/>
        <w:jc w:val="both"/>
        <w:rPr>
          <w:b/>
          <w:bCs/>
          <w:lang w:val="fr-FR"/>
        </w:rPr>
      </w:pPr>
    </w:p>
    <w:p w14:paraId="2E644B76" w14:textId="25BDFBC8" w:rsidR="00C77B76" w:rsidRPr="008B6895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8B6895">
        <w:rPr>
          <w:b/>
          <w:bCs/>
          <w:i/>
          <w:iCs/>
          <w:lang w:val="fr-FR"/>
        </w:rPr>
        <w:t>Règle métier :</w:t>
      </w:r>
      <w:r w:rsidRPr="008B6895">
        <w:rPr>
          <w:i/>
          <w:iCs/>
          <w:lang w:val="fr-FR"/>
        </w:rPr>
        <w:t xml:space="preserve"> Recadré en "crédit en général" (pas uniquement immobilier). Signal réel du risque.</w:t>
      </w:r>
    </w:p>
    <w:p w14:paraId="58AFC2FC" w14:textId="1BBA4ECE" w:rsidR="00C77B76" w:rsidRDefault="00C77B76" w:rsidP="00AA4245">
      <w:pPr>
        <w:spacing w:line="360" w:lineRule="auto"/>
        <w:jc w:val="both"/>
      </w:pPr>
    </w:p>
    <w:p w14:paraId="75E8E60C" w14:textId="77777777" w:rsidR="008B6895" w:rsidRDefault="008B6895" w:rsidP="00AA4245">
      <w:pPr>
        <w:spacing w:line="360" w:lineRule="auto"/>
        <w:jc w:val="both"/>
      </w:pPr>
    </w:p>
    <w:p w14:paraId="4235AF78" w14:textId="77777777" w:rsidR="008B6895" w:rsidRDefault="008B6895" w:rsidP="00AA4245">
      <w:pPr>
        <w:spacing w:line="360" w:lineRule="auto"/>
        <w:jc w:val="both"/>
      </w:pPr>
    </w:p>
    <w:p w14:paraId="392B68C8" w14:textId="77777777" w:rsidR="008B6895" w:rsidRDefault="008B6895" w:rsidP="00AA4245">
      <w:pPr>
        <w:spacing w:line="360" w:lineRule="auto"/>
        <w:jc w:val="both"/>
      </w:pPr>
    </w:p>
    <w:p w14:paraId="5D3DBA38" w14:textId="77777777" w:rsidR="008B6895" w:rsidRDefault="008B6895" w:rsidP="00AA4245">
      <w:pPr>
        <w:spacing w:line="360" w:lineRule="auto"/>
        <w:jc w:val="both"/>
      </w:pPr>
    </w:p>
    <w:p w14:paraId="28F613A9" w14:textId="77777777" w:rsidR="008B6895" w:rsidRDefault="008B6895" w:rsidP="00AA4245">
      <w:pPr>
        <w:spacing w:line="360" w:lineRule="auto"/>
        <w:jc w:val="both"/>
      </w:pPr>
    </w:p>
    <w:p w14:paraId="1FF8CBDB" w14:textId="77777777" w:rsidR="008B6895" w:rsidRPr="00C77B76" w:rsidRDefault="008B6895" w:rsidP="00AA4245">
      <w:pPr>
        <w:spacing w:line="360" w:lineRule="auto"/>
        <w:jc w:val="both"/>
      </w:pPr>
    </w:p>
    <w:p w14:paraId="69D82492" w14:textId="3659D5BD" w:rsidR="00C77B76" w:rsidRPr="00C77B76" w:rsidRDefault="00C77B76" w:rsidP="00AA4245">
      <w:pPr>
        <w:pStyle w:val="Heading3"/>
        <w:jc w:val="both"/>
        <w:rPr>
          <w:lang w:val="fr-FR"/>
        </w:rPr>
      </w:pPr>
      <w:r w:rsidRPr="00C77B76">
        <w:rPr>
          <w:lang w:val="fr-FR"/>
        </w:rPr>
        <w:lastRenderedPageBreak/>
        <w:t xml:space="preserve">SECTION 4 : CONTEXTE CAMEROUNAIS </w:t>
      </w:r>
    </w:p>
    <w:p w14:paraId="23FFEBE1" w14:textId="0401CD6C" w:rsidR="00C77B76" w:rsidRDefault="00C77B76" w:rsidP="008B6895">
      <w:pPr>
        <w:pStyle w:val="Heading4"/>
        <w:rPr>
          <w:lang w:val="fr-FR"/>
        </w:rPr>
      </w:pPr>
      <w:r w:rsidRPr="00C77B76">
        <w:rPr>
          <w:lang w:val="fr-FR"/>
        </w:rPr>
        <w:t xml:space="preserve">4.1 </w:t>
      </w:r>
      <w:proofErr w:type="spellStart"/>
      <w:proofErr w:type="gramStart"/>
      <w:r w:rsidRPr="00C77B76">
        <w:rPr>
          <w:lang w:val="fr-FR"/>
        </w:rPr>
        <w:t>secteur</w:t>
      </w:r>
      <w:proofErr w:type="gramEnd"/>
      <w:r w:rsidRPr="00C77B76">
        <w:rPr>
          <w:lang w:val="fr-FR"/>
        </w:rPr>
        <w:t>_activite</w:t>
      </w:r>
      <w:proofErr w:type="spellEnd"/>
      <w:r w:rsidRPr="00C77B76">
        <w:rPr>
          <w:lang w:val="fr-FR"/>
        </w:rPr>
        <w:t xml:space="preserve"> — Secteur d'activité du demandeur SIGNAL FORT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8B6895" w:rsidRPr="00AA4245" w14:paraId="111B9D1B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7E9A7184" w14:textId="77777777" w:rsidR="008B6895" w:rsidRPr="00AA4245" w:rsidRDefault="008B6895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0601E0D9" w14:textId="77777777" w:rsidR="008B6895" w:rsidRPr="00AA4245" w:rsidRDefault="008B6895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8B6895" w14:paraId="4AE5FA32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B66D818" w14:textId="77777777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637CEEE7" w14:textId="631E5696" w:rsidR="008B6895" w:rsidRDefault="0055413D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 xml:space="preserve">Secteur </w:t>
            </w:r>
            <w:proofErr w:type="spellStart"/>
            <w:r w:rsidRPr="00C77B76">
              <w:t>d'activité</w:t>
            </w:r>
            <w:proofErr w:type="spellEnd"/>
            <w:r w:rsidRPr="00C77B76">
              <w:t xml:space="preserve"> du </w:t>
            </w:r>
            <w:proofErr w:type="spellStart"/>
            <w:r w:rsidRPr="00C77B76">
              <w:t>demandeur</w:t>
            </w:r>
            <w:proofErr w:type="spellEnd"/>
          </w:p>
        </w:tc>
      </w:tr>
      <w:tr w:rsidR="008B6895" w14:paraId="20CC7220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3BC27AD" w14:textId="77777777" w:rsidR="008B6895" w:rsidRPr="00C77B76" w:rsidRDefault="008B6895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144B1E0C" w14:textId="77777777" w:rsidR="008B6895" w:rsidRPr="00A67156" w:rsidRDefault="008B6895" w:rsidP="00497B1A">
            <w:pPr>
              <w:spacing w:line="360" w:lineRule="auto"/>
              <w:jc w:val="both"/>
              <w:rPr>
                <w:lang w:val="fr-FR"/>
              </w:rPr>
            </w:pPr>
            <w:r w:rsidRPr="00C77B76">
              <w:t>Dropdown (Sélection unique)</w:t>
            </w:r>
          </w:p>
        </w:tc>
      </w:tr>
      <w:tr w:rsidR="008B6895" w14:paraId="3DFFCA0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E42FF34" w14:textId="77777777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4B4555F7" w14:textId="23F7C1F8" w:rsidR="008B6895" w:rsidRDefault="0055413D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Agriculture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Salarié formel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Commerce/Négoce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Petit commerce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Artisanat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Profession libérale</w:t>
            </w:r>
            <w:r>
              <w:rPr>
                <w:lang w:val="fr-FR"/>
              </w:rPr>
              <w:t xml:space="preserve">, </w:t>
            </w:r>
            <w:r w:rsidRPr="00C77B76">
              <w:rPr>
                <w:lang w:val="fr-FR"/>
              </w:rPr>
              <w:t>Autre</w:t>
            </w:r>
          </w:p>
        </w:tc>
      </w:tr>
      <w:tr w:rsidR="008B6895" w14:paraId="3BFFF37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8F684ED" w14:textId="77777777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445640C7" w14:textId="77777777" w:rsidR="008B689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rFonts w:ascii="Segoe UI Emoji" w:hAnsi="Segoe UI Emoji" w:cs="Segoe UI Emoji"/>
                <w:lang w:val="fr-FR"/>
              </w:rPr>
              <w:t>✅</w:t>
            </w:r>
            <w:r w:rsidRPr="00C77B76">
              <w:rPr>
                <w:lang w:val="fr-FR"/>
              </w:rPr>
              <w:t xml:space="preserve"> Oui </w:t>
            </w:r>
          </w:p>
        </w:tc>
      </w:tr>
      <w:tr w:rsidR="008B6895" w14:paraId="6DE41C22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52C5959" w14:textId="77777777" w:rsidR="008B6895" w:rsidRPr="00C77B76" w:rsidRDefault="008B6895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716C96DA" w14:textId="77777777" w:rsidR="008B6895" w:rsidRPr="00C77B76" w:rsidRDefault="008B6895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Obligatoire, valeur dans la liste</w:t>
            </w:r>
          </w:p>
        </w:tc>
      </w:tr>
      <w:tr w:rsidR="008B6895" w14:paraId="37D7FA5B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31836C4" w14:textId="77777777" w:rsidR="008B6895" w:rsidRPr="00C77B76" w:rsidRDefault="008B6895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32F9E521" w14:textId="6F5A62DE" w:rsidR="008B6895" w:rsidRPr="00C77B76" w:rsidRDefault="0055413D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>
              <w:rPr>
                <w:lang w:val="fr-FR"/>
              </w:rPr>
              <w:t>« </w:t>
            </w:r>
            <w:r w:rsidRPr="00C77B76">
              <w:rPr>
                <w:lang w:val="fr-FR"/>
              </w:rPr>
              <w:t xml:space="preserve">Sélectionner le secteur économique principal du demandeur. </w:t>
            </w:r>
            <w:proofErr w:type="gramStart"/>
            <w:r w:rsidRPr="00C77B76">
              <w:rPr>
                <w:lang w:val="fr-FR"/>
              </w:rPr>
              <w:t>Détermine la</w:t>
            </w:r>
            <w:proofErr w:type="gramEnd"/>
            <w:r w:rsidRPr="00C77B76">
              <w:rPr>
                <w:lang w:val="fr-FR"/>
              </w:rPr>
              <w:t xml:space="preserve"> stabilité/prévisibilité des revenus.</w:t>
            </w:r>
            <w:r>
              <w:rPr>
                <w:lang w:val="fr-FR"/>
              </w:rPr>
              <w:t> »</w:t>
            </w:r>
          </w:p>
        </w:tc>
      </w:tr>
      <w:tr w:rsidR="008B6895" w14:paraId="10D0750D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3AC46F4" w14:textId="77777777" w:rsidR="008B6895" w:rsidRPr="00AA4245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332AECF0" w14:textId="50D921BB" w:rsidR="008B6895" w:rsidRPr="00AA4245" w:rsidRDefault="0055413D" w:rsidP="00497B1A">
            <w:pPr>
              <w:spacing w:line="360" w:lineRule="auto"/>
              <w:jc w:val="both"/>
              <w:rPr>
                <w:lang w:val="fr-FR"/>
              </w:rPr>
            </w:pPr>
            <w:proofErr w:type="spellStart"/>
            <w:r w:rsidRPr="00C77B76">
              <w:rPr>
                <w:b/>
                <w:bCs/>
                <w:lang w:val="fr-FR"/>
              </w:rPr>
              <w:t>Feature</w:t>
            </w:r>
            <w:proofErr w:type="spellEnd"/>
            <w:r w:rsidRPr="00C77B76">
              <w:rPr>
                <w:b/>
                <w:bCs/>
                <w:lang w:val="fr-FR"/>
              </w:rPr>
              <w:t xml:space="preserve"> ML SIGNAL FORT</w:t>
            </w:r>
            <w:r w:rsidRPr="00C77B76">
              <w:rPr>
                <w:lang w:val="fr-FR"/>
              </w:rPr>
              <w:t xml:space="preserve"> — Gradient de défaut réel (23-24% vs 34-37% selon secteur)</w:t>
            </w:r>
          </w:p>
        </w:tc>
      </w:tr>
      <w:tr w:rsidR="008B6895" w14:paraId="09CE33DB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827409A" w14:textId="77777777" w:rsidR="008B6895" w:rsidRPr="00C77B76" w:rsidRDefault="008B6895" w:rsidP="00497B1A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04E6155D" w14:textId="70C652B4" w:rsidR="008B6895" w:rsidRPr="00C77B76" w:rsidRDefault="008B6895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55413D">
              <w:rPr>
                <w:lang w:val="fr-FR"/>
              </w:rPr>
              <w:t xml:space="preserve">Oui </w:t>
            </w:r>
            <w:r w:rsidR="0055413D" w:rsidRPr="00C77B76">
              <w:rPr>
                <w:lang w:val="fr-FR"/>
              </w:rPr>
              <w:t>(secteur affiché en justification)</w:t>
            </w:r>
          </w:p>
        </w:tc>
      </w:tr>
    </w:tbl>
    <w:p w14:paraId="1C9B78C5" w14:textId="77777777" w:rsidR="0055413D" w:rsidRDefault="0055413D" w:rsidP="0055413D">
      <w:pPr>
        <w:spacing w:line="240" w:lineRule="auto"/>
        <w:jc w:val="both"/>
        <w:rPr>
          <w:b/>
          <w:bCs/>
          <w:lang w:val="fr-FR"/>
        </w:rPr>
      </w:pPr>
    </w:p>
    <w:p w14:paraId="5C0AEC43" w14:textId="02B6099D" w:rsidR="00C77B76" w:rsidRPr="0055413D" w:rsidRDefault="00C77B76" w:rsidP="00AA4245">
      <w:pPr>
        <w:spacing w:line="360" w:lineRule="auto"/>
        <w:jc w:val="both"/>
        <w:rPr>
          <w:i/>
          <w:iCs/>
        </w:rPr>
      </w:pPr>
      <w:r w:rsidRPr="0055413D">
        <w:rPr>
          <w:b/>
          <w:bCs/>
          <w:i/>
          <w:iCs/>
          <w:lang w:val="fr-FR"/>
        </w:rPr>
        <w:t>Règle métier :</w:t>
      </w:r>
      <w:r w:rsidRPr="0055413D">
        <w:rPr>
          <w:i/>
          <w:iCs/>
          <w:lang w:val="fr-FR"/>
        </w:rPr>
        <w:t xml:space="preserve"> Variable la plus prédictive du modèle après revenu. </w:t>
      </w:r>
      <w:r w:rsidRPr="0055413D">
        <w:rPr>
          <w:i/>
          <w:iCs/>
        </w:rPr>
        <w:t xml:space="preserve">Toujours </w:t>
      </w:r>
      <w:proofErr w:type="spellStart"/>
      <w:r w:rsidRPr="0055413D">
        <w:rPr>
          <w:i/>
          <w:iCs/>
        </w:rPr>
        <w:t>requise</w:t>
      </w:r>
      <w:proofErr w:type="spellEnd"/>
      <w:r w:rsidRPr="0055413D">
        <w:rPr>
          <w:i/>
          <w:iCs/>
        </w:rPr>
        <w:t>.</w:t>
      </w:r>
    </w:p>
    <w:p w14:paraId="2A16B5AF" w14:textId="411D954A" w:rsidR="00C77B76" w:rsidRPr="00C77B76" w:rsidRDefault="00C77B76" w:rsidP="0055413D">
      <w:pPr>
        <w:spacing w:line="240" w:lineRule="auto"/>
        <w:jc w:val="both"/>
      </w:pPr>
    </w:p>
    <w:p w14:paraId="4444D144" w14:textId="77777777" w:rsidR="00C77B76" w:rsidRDefault="00C77B76" w:rsidP="0055413D">
      <w:pPr>
        <w:pStyle w:val="Heading4"/>
        <w:rPr>
          <w:lang w:val="fr-FR"/>
        </w:rPr>
      </w:pPr>
      <w:r w:rsidRPr="00C77B76">
        <w:rPr>
          <w:lang w:val="fr-FR"/>
        </w:rPr>
        <w:t xml:space="preserve">4.2 </w:t>
      </w:r>
      <w:proofErr w:type="spellStart"/>
      <w:r w:rsidRPr="00C77B76">
        <w:rPr>
          <w:lang w:val="fr-FR"/>
        </w:rPr>
        <w:t>credit_ouvert</w:t>
      </w:r>
      <w:proofErr w:type="spellEnd"/>
      <w:r w:rsidRPr="00C77B76">
        <w:rPr>
          <w:lang w:val="fr-FR"/>
        </w:rPr>
        <w:t xml:space="preserve"> — Ligne de crédit déjà ouverte ?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55413D" w:rsidRPr="00AA4245" w14:paraId="439323F7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096D37AD" w14:textId="77777777" w:rsidR="0055413D" w:rsidRPr="00AA4245" w:rsidRDefault="0055413D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3DFD903C" w14:textId="77777777" w:rsidR="0055413D" w:rsidRPr="00AA4245" w:rsidRDefault="0055413D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55413D" w14:paraId="4CC1FFD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ED79038" w14:textId="77777777" w:rsidR="0055413D" w:rsidRDefault="0055413D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2EC4BE37" w14:textId="19148E21" w:rsidR="0055413D" w:rsidRDefault="0055413D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A-t-il une ligne de crédit/compte courant ouvert ?</w:t>
            </w:r>
          </w:p>
        </w:tc>
      </w:tr>
      <w:tr w:rsidR="0055413D" w14:paraId="421C8F9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98106B1" w14:textId="77777777" w:rsidR="0055413D" w:rsidRPr="00C77B76" w:rsidRDefault="0055413D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75EA8C7D" w14:textId="64EB09AC" w:rsidR="0055413D" w:rsidRPr="00A67156" w:rsidRDefault="0055413D" w:rsidP="00497B1A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lang w:val="fr-FR"/>
              </w:rPr>
              <w:t xml:space="preserve">Radio </w:t>
            </w:r>
            <w:proofErr w:type="spellStart"/>
            <w:r w:rsidRPr="00C77B76">
              <w:rPr>
                <w:lang w:val="fr-FR"/>
              </w:rPr>
              <w:t>button</w:t>
            </w:r>
            <w:proofErr w:type="spellEnd"/>
            <w:r w:rsidRPr="00C77B76">
              <w:rPr>
                <w:lang w:val="fr-FR"/>
              </w:rPr>
              <w:t xml:space="preserve"> / </w:t>
            </w:r>
            <w:proofErr w:type="spellStart"/>
            <w:r w:rsidRPr="00C77B76">
              <w:rPr>
                <w:lang w:val="fr-FR"/>
              </w:rPr>
              <w:t>Toggle</w:t>
            </w:r>
            <w:proofErr w:type="spellEnd"/>
            <w:r w:rsidRPr="00C77B76">
              <w:rPr>
                <w:lang w:val="fr-FR"/>
              </w:rPr>
              <w:t xml:space="preserve"> (Oui / Non)</w:t>
            </w:r>
          </w:p>
        </w:tc>
      </w:tr>
      <w:tr w:rsidR="0055413D" w14:paraId="68B053F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CBDA18B" w14:textId="77777777" w:rsidR="0055413D" w:rsidRDefault="0055413D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71EB3DD7" w14:textId="0AC78F48" w:rsidR="0055413D" w:rsidRDefault="0055413D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Oui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Non</w:t>
            </w:r>
          </w:p>
        </w:tc>
      </w:tr>
      <w:tr w:rsidR="0055413D" w14:paraId="38F87FF1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F923C77" w14:textId="77777777" w:rsidR="0055413D" w:rsidRDefault="0055413D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3826863C" w14:textId="77777777" w:rsidR="0055413D" w:rsidRDefault="0055413D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rFonts w:ascii="Segoe UI Emoji" w:hAnsi="Segoe UI Emoji" w:cs="Segoe UI Emoji"/>
                <w:lang w:val="fr-FR"/>
              </w:rPr>
              <w:t>✅</w:t>
            </w:r>
            <w:r w:rsidRPr="00C77B76">
              <w:rPr>
                <w:lang w:val="fr-FR"/>
              </w:rPr>
              <w:t xml:space="preserve"> Oui </w:t>
            </w:r>
          </w:p>
        </w:tc>
      </w:tr>
      <w:tr w:rsidR="0055413D" w14:paraId="6A20605F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05119B7" w14:textId="77777777" w:rsidR="0055413D" w:rsidRPr="00C77B76" w:rsidRDefault="0055413D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3254612A" w14:textId="45E77189" w:rsidR="0055413D" w:rsidRPr="00C77B76" w:rsidRDefault="0055413D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Obligatoire</w:t>
            </w:r>
          </w:p>
        </w:tc>
      </w:tr>
      <w:tr w:rsidR="0055413D" w14:paraId="70327992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71E0DBA" w14:textId="77777777" w:rsidR="0055413D" w:rsidRPr="00C77B76" w:rsidRDefault="0055413D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57018404" w14:textId="75B08F60" w:rsidR="0055413D" w:rsidRPr="00C77B76" w:rsidRDefault="00B83902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"Indiquer si le demandeur possède déjà un compte courant ou une ligne de crédit ouverte auprès d'une institution financière (signal d'historique positive)."</w:t>
            </w:r>
          </w:p>
        </w:tc>
      </w:tr>
      <w:tr w:rsidR="0055413D" w14:paraId="336F094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B6EDA5C" w14:textId="77777777" w:rsidR="0055413D" w:rsidRPr="00AA4245" w:rsidRDefault="0055413D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46BBF33B" w14:textId="0915E3B1" w:rsidR="0055413D" w:rsidRPr="00AA4245" w:rsidRDefault="00B83902" w:rsidP="00497B1A">
            <w:pPr>
              <w:spacing w:line="360" w:lineRule="auto"/>
              <w:jc w:val="both"/>
              <w:rPr>
                <w:lang w:val="fr-FR"/>
              </w:rPr>
            </w:pPr>
            <w:proofErr w:type="spellStart"/>
            <w:r w:rsidRPr="00C77B76">
              <w:rPr>
                <w:b/>
                <w:bCs/>
                <w:lang w:val="fr-FR"/>
              </w:rPr>
              <w:t>Feature</w:t>
            </w:r>
            <w:proofErr w:type="spellEnd"/>
            <w:r w:rsidRPr="00C77B76">
              <w:rPr>
                <w:b/>
                <w:bCs/>
                <w:lang w:val="fr-FR"/>
              </w:rPr>
              <w:t xml:space="preserve"> ML prédictive</w:t>
            </w:r>
            <w:r w:rsidRPr="00C77B76">
              <w:rPr>
                <w:lang w:val="fr-FR"/>
              </w:rPr>
              <w:t xml:space="preserve"> — Signal de capacité existante (rare : 0,4% des lignes)</w:t>
            </w:r>
          </w:p>
        </w:tc>
      </w:tr>
      <w:tr w:rsidR="0055413D" w14:paraId="5FABE2FE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5C3E9BF" w14:textId="77777777" w:rsidR="0055413D" w:rsidRPr="00C77B76" w:rsidRDefault="0055413D" w:rsidP="00497B1A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07EB0F05" w14:textId="17F8D0AD" w:rsidR="0055413D" w:rsidRPr="00C77B76" w:rsidRDefault="0055413D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55413D">
              <w:rPr>
                <w:lang w:val="fr-FR"/>
              </w:rPr>
              <w:t xml:space="preserve">Oui </w:t>
            </w:r>
            <w:r w:rsidRPr="00C77B76">
              <w:rPr>
                <w:lang w:val="fr-FR"/>
              </w:rPr>
              <w:t>(</w:t>
            </w:r>
            <w:r w:rsidR="00B83902">
              <w:rPr>
                <w:lang w:val="fr-FR"/>
              </w:rPr>
              <w:t>profil</w:t>
            </w:r>
            <w:r w:rsidRPr="00C77B76">
              <w:rPr>
                <w:lang w:val="fr-FR"/>
              </w:rPr>
              <w:t>)</w:t>
            </w:r>
          </w:p>
        </w:tc>
      </w:tr>
    </w:tbl>
    <w:p w14:paraId="740D2B12" w14:textId="77777777" w:rsidR="00B83902" w:rsidRDefault="00B83902" w:rsidP="00B83902">
      <w:pPr>
        <w:spacing w:line="240" w:lineRule="auto"/>
        <w:jc w:val="both"/>
        <w:rPr>
          <w:b/>
          <w:bCs/>
          <w:lang w:val="fr-FR"/>
        </w:rPr>
      </w:pPr>
    </w:p>
    <w:p w14:paraId="08FE35A4" w14:textId="769DC45C" w:rsidR="00C77B76" w:rsidRDefault="00C77B76" w:rsidP="00B83902">
      <w:pPr>
        <w:spacing w:line="360" w:lineRule="auto"/>
        <w:jc w:val="both"/>
        <w:rPr>
          <w:i/>
          <w:iCs/>
          <w:lang w:val="fr-FR"/>
        </w:rPr>
      </w:pPr>
      <w:r w:rsidRPr="00B83902">
        <w:rPr>
          <w:b/>
          <w:bCs/>
          <w:i/>
          <w:iCs/>
          <w:lang w:val="fr-FR"/>
        </w:rPr>
        <w:lastRenderedPageBreak/>
        <w:t>Règle métier :</w:t>
      </w:r>
      <w:r w:rsidRPr="00B83902">
        <w:rPr>
          <w:i/>
          <w:iCs/>
          <w:lang w:val="fr-FR"/>
        </w:rPr>
        <w:t xml:space="preserve"> Rare dans les données (0,4%). À surveiller en Semaine 2 pour </w:t>
      </w:r>
      <w:proofErr w:type="spellStart"/>
      <w:r w:rsidRPr="00B83902">
        <w:rPr>
          <w:i/>
          <w:iCs/>
          <w:lang w:val="fr-FR"/>
        </w:rPr>
        <w:t>imbalance</w:t>
      </w:r>
      <w:proofErr w:type="spellEnd"/>
      <w:r w:rsidRPr="00B83902">
        <w:rPr>
          <w:i/>
          <w:iCs/>
          <w:lang w:val="fr-FR"/>
        </w:rPr>
        <w:t>.</w:t>
      </w:r>
    </w:p>
    <w:p w14:paraId="4500D82E" w14:textId="77777777" w:rsidR="00B83902" w:rsidRPr="00B83902" w:rsidRDefault="00B83902" w:rsidP="00B83902">
      <w:pPr>
        <w:spacing w:line="240" w:lineRule="auto"/>
        <w:jc w:val="both"/>
        <w:rPr>
          <w:lang w:val="fr-FR"/>
        </w:rPr>
      </w:pPr>
    </w:p>
    <w:p w14:paraId="1B5C789F" w14:textId="77777777" w:rsidR="00C77B76" w:rsidRDefault="00C77B76" w:rsidP="00B83902">
      <w:pPr>
        <w:pStyle w:val="Heading4"/>
        <w:rPr>
          <w:lang w:val="fr-FR"/>
        </w:rPr>
      </w:pPr>
      <w:r w:rsidRPr="00C77B76">
        <w:rPr>
          <w:lang w:val="fr-FR"/>
        </w:rPr>
        <w:t xml:space="preserve">4.3 </w:t>
      </w:r>
      <w:proofErr w:type="spellStart"/>
      <w:proofErr w:type="gramStart"/>
      <w:r w:rsidRPr="00C77B76">
        <w:rPr>
          <w:lang w:val="fr-FR"/>
        </w:rPr>
        <w:t>usage</w:t>
      </w:r>
      <w:proofErr w:type="gramEnd"/>
      <w:r w:rsidRPr="00C77B76">
        <w:rPr>
          <w:lang w:val="fr-FR"/>
        </w:rPr>
        <w:t>_professionnel</w:t>
      </w:r>
      <w:proofErr w:type="spellEnd"/>
      <w:r w:rsidRPr="00C77B76">
        <w:rPr>
          <w:lang w:val="fr-FR"/>
        </w:rPr>
        <w:t xml:space="preserve"> — Crédit professionnel ou personnel ?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B83902" w:rsidRPr="00AA4245" w14:paraId="7187BD8F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541EBBAB" w14:textId="77777777" w:rsidR="00B83902" w:rsidRPr="00AA4245" w:rsidRDefault="00B83902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3A1277B9" w14:textId="77777777" w:rsidR="00B83902" w:rsidRPr="00AA4245" w:rsidRDefault="00B83902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B83902" w14:paraId="3522750B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F80107B" w14:textId="77777777" w:rsidR="00B83902" w:rsidRDefault="00B83902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6F05307F" w14:textId="01DFAF69" w:rsidR="00B83902" w:rsidRDefault="00B83902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Usage du crédit : professionnel ou personnel ?</w:t>
            </w:r>
          </w:p>
        </w:tc>
      </w:tr>
      <w:tr w:rsidR="00B83902" w14:paraId="6EBB2E44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5F0F90C" w14:textId="77777777" w:rsidR="00B83902" w:rsidRPr="00C77B76" w:rsidRDefault="00B83902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088EF0DE" w14:textId="5BC17333" w:rsidR="00B83902" w:rsidRPr="00A67156" w:rsidRDefault="00B83902" w:rsidP="00497B1A">
            <w:pPr>
              <w:spacing w:line="360" w:lineRule="auto"/>
              <w:jc w:val="both"/>
              <w:rPr>
                <w:lang w:val="fr-FR"/>
              </w:rPr>
            </w:pPr>
            <w:r w:rsidRPr="00C77B76">
              <w:t>Radio button / Dropdown (Professionnel / Personnel)</w:t>
            </w:r>
          </w:p>
        </w:tc>
      </w:tr>
      <w:tr w:rsidR="00B83902" w14:paraId="57FFB4D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DEADAB2" w14:textId="77777777" w:rsidR="00B83902" w:rsidRDefault="00B83902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55D49908" w14:textId="77777777" w:rsidR="00B83902" w:rsidRDefault="00B83902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Oui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Non</w:t>
            </w:r>
          </w:p>
        </w:tc>
      </w:tr>
      <w:tr w:rsidR="00B83902" w14:paraId="51F9800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7C9ED16" w14:textId="77777777" w:rsidR="00B83902" w:rsidRDefault="00B83902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689908F5" w14:textId="77777777" w:rsidR="00B83902" w:rsidRDefault="00B83902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rFonts w:ascii="Segoe UI Emoji" w:hAnsi="Segoe UI Emoji" w:cs="Segoe UI Emoji"/>
                <w:lang w:val="fr-FR"/>
              </w:rPr>
              <w:t>✅</w:t>
            </w:r>
            <w:r w:rsidRPr="00C77B76">
              <w:rPr>
                <w:lang w:val="fr-FR"/>
              </w:rPr>
              <w:t xml:space="preserve"> Oui </w:t>
            </w:r>
          </w:p>
        </w:tc>
      </w:tr>
      <w:tr w:rsidR="00B83902" w14:paraId="4D1B6B5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BB1BBB9" w14:textId="77777777" w:rsidR="00B83902" w:rsidRPr="00C77B76" w:rsidRDefault="00B83902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1C7B9BF9" w14:textId="77777777" w:rsidR="00B83902" w:rsidRPr="00C77B76" w:rsidRDefault="00B83902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Obligatoire</w:t>
            </w:r>
          </w:p>
        </w:tc>
      </w:tr>
      <w:tr w:rsidR="00B83902" w14:paraId="72ABB45E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FF28256" w14:textId="77777777" w:rsidR="00B83902" w:rsidRPr="00C77B76" w:rsidRDefault="00B83902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057EF5E3" w14:textId="0C35C5C1" w:rsidR="00B83902" w:rsidRPr="00C77B76" w:rsidRDefault="00B83902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 xml:space="preserve">"Indiquer si le crédit est destiné à un usage professionnel (investissement activité) ou personnel (consommation). </w:t>
            </w:r>
            <w:r w:rsidRPr="00C77B76">
              <w:t>Professionnel = risque 23%, Personnel = risque 34,5%."</w:t>
            </w:r>
          </w:p>
        </w:tc>
      </w:tr>
      <w:tr w:rsidR="00B83902" w14:paraId="2D7AE3D0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0336F1D" w14:textId="77777777" w:rsidR="00B83902" w:rsidRPr="00AA4245" w:rsidRDefault="00B83902" w:rsidP="00B83902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103A73D8" w14:textId="7017B18E" w:rsidR="00B83902" w:rsidRPr="00AA4245" w:rsidRDefault="00B83902" w:rsidP="00B83902">
            <w:pPr>
              <w:spacing w:line="360" w:lineRule="auto"/>
              <w:jc w:val="both"/>
              <w:rPr>
                <w:lang w:val="fr-FR"/>
              </w:rPr>
            </w:pPr>
            <w:proofErr w:type="spellStart"/>
            <w:r w:rsidRPr="00C77B76">
              <w:rPr>
                <w:b/>
                <w:bCs/>
                <w:lang w:val="fr-FR"/>
              </w:rPr>
              <w:t>Feature</w:t>
            </w:r>
            <w:proofErr w:type="spellEnd"/>
            <w:r w:rsidRPr="00C77B76">
              <w:rPr>
                <w:b/>
                <w:bCs/>
                <w:lang w:val="fr-FR"/>
              </w:rPr>
              <w:t xml:space="preserve"> ML prédictive</w:t>
            </w:r>
            <w:r w:rsidRPr="00C77B76">
              <w:rPr>
                <w:lang w:val="fr-FR"/>
              </w:rPr>
              <w:t xml:space="preserve"> — Distinction métier importante (23% vs 34,5% défaut)</w:t>
            </w:r>
          </w:p>
        </w:tc>
      </w:tr>
      <w:tr w:rsidR="00B83902" w14:paraId="38BFF5BB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E825AD5" w14:textId="77777777" w:rsidR="00B83902" w:rsidRPr="00C77B76" w:rsidRDefault="00B83902" w:rsidP="00B83902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49E38707" w14:textId="77777777" w:rsidR="00B83902" w:rsidRPr="00C77B76" w:rsidRDefault="00B83902" w:rsidP="00B83902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55413D">
              <w:rPr>
                <w:lang w:val="fr-FR"/>
              </w:rPr>
              <w:t xml:space="preserve">Oui </w:t>
            </w:r>
            <w:r w:rsidRPr="00C77B76">
              <w:rPr>
                <w:lang w:val="fr-FR"/>
              </w:rPr>
              <w:t>(</w:t>
            </w:r>
            <w:r>
              <w:rPr>
                <w:lang w:val="fr-FR"/>
              </w:rPr>
              <w:t>profil</w:t>
            </w:r>
            <w:r w:rsidRPr="00C77B76">
              <w:rPr>
                <w:lang w:val="fr-FR"/>
              </w:rPr>
              <w:t>)</w:t>
            </w:r>
          </w:p>
        </w:tc>
      </w:tr>
    </w:tbl>
    <w:p w14:paraId="27882214" w14:textId="77777777" w:rsidR="00B83902" w:rsidRDefault="00B83902" w:rsidP="00B83902">
      <w:pPr>
        <w:spacing w:line="240" w:lineRule="auto"/>
        <w:jc w:val="both"/>
        <w:rPr>
          <w:b/>
          <w:bCs/>
          <w:lang w:val="fr-FR"/>
        </w:rPr>
      </w:pPr>
    </w:p>
    <w:p w14:paraId="0C4A069C" w14:textId="1EB8830C" w:rsidR="00C77B76" w:rsidRPr="00B83902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B83902">
        <w:rPr>
          <w:b/>
          <w:bCs/>
          <w:i/>
          <w:iCs/>
          <w:lang w:val="fr-FR"/>
        </w:rPr>
        <w:t>Règle métier :</w:t>
      </w:r>
      <w:r w:rsidRPr="00B83902">
        <w:rPr>
          <w:i/>
          <w:iCs/>
          <w:lang w:val="fr-FR"/>
        </w:rPr>
        <w:t xml:space="preserve"> Signal réel du risque. Impacte l'interprétation du score.</w:t>
      </w:r>
    </w:p>
    <w:p w14:paraId="0EEC4898" w14:textId="4DA1F275" w:rsidR="00C77B76" w:rsidRPr="00C77B76" w:rsidRDefault="00C77B76" w:rsidP="005E6085">
      <w:pPr>
        <w:spacing w:line="240" w:lineRule="auto"/>
        <w:jc w:val="both"/>
      </w:pPr>
    </w:p>
    <w:p w14:paraId="7D160418" w14:textId="28BBF490" w:rsidR="00C77B76" w:rsidRDefault="00C77B76" w:rsidP="0027539C">
      <w:pPr>
        <w:pStyle w:val="Heading4"/>
        <w:rPr>
          <w:lang w:val="fr-FR"/>
        </w:rPr>
      </w:pPr>
      <w:r w:rsidRPr="00C77B76">
        <w:rPr>
          <w:lang w:val="fr-FR"/>
        </w:rPr>
        <w:t>4.</w:t>
      </w:r>
      <w:r w:rsidR="00D451F4">
        <w:rPr>
          <w:lang w:val="fr-FR"/>
        </w:rPr>
        <w:t>4</w:t>
      </w:r>
      <w:r w:rsidRPr="00C77B76">
        <w:rPr>
          <w:lang w:val="fr-FR"/>
        </w:rPr>
        <w:t xml:space="preserve"> </w:t>
      </w:r>
      <w:proofErr w:type="spellStart"/>
      <w:proofErr w:type="gramStart"/>
      <w:r w:rsidRPr="00C77B76">
        <w:rPr>
          <w:lang w:val="fr-FR"/>
        </w:rPr>
        <w:t>garant</w:t>
      </w:r>
      <w:proofErr w:type="gramEnd"/>
      <w:r w:rsidRPr="00C77B76">
        <w:rPr>
          <w:lang w:val="fr-FR"/>
        </w:rPr>
        <w:t>_caution</w:t>
      </w:r>
      <w:proofErr w:type="spellEnd"/>
      <w:r w:rsidRPr="00C77B76">
        <w:rPr>
          <w:lang w:val="fr-FR"/>
        </w:rPr>
        <w:t xml:space="preserve"> — Présence d'un garant/caution ? </w:t>
      </w:r>
      <w:r w:rsidRPr="00D451F4">
        <w:rPr>
          <w:lang w:val="fr-FR"/>
        </w:rPr>
        <w:t xml:space="preserve"> LEVIER DE DÉCISION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27539C" w:rsidRPr="00AA4245" w14:paraId="367FA495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66D440E6" w14:textId="77777777" w:rsidR="0027539C" w:rsidRPr="00AA4245" w:rsidRDefault="0027539C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77CAB49B" w14:textId="77777777" w:rsidR="0027539C" w:rsidRPr="00AA4245" w:rsidRDefault="0027539C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27539C" w14:paraId="6FA00C95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9D9AEC9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0F1339E0" w14:textId="29A2B75E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Présence d'un garant ou d'une caution solidaire ?</w:t>
            </w:r>
          </w:p>
        </w:tc>
      </w:tr>
      <w:tr w:rsidR="0027539C" w14:paraId="5EB3BF8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A0F9189" w14:textId="77777777" w:rsidR="0027539C" w:rsidRPr="00C77B76" w:rsidRDefault="0027539C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724F13B3" w14:textId="716819FA" w:rsidR="0027539C" w:rsidRPr="00A67156" w:rsidRDefault="0027539C" w:rsidP="00497B1A">
            <w:pPr>
              <w:spacing w:line="360" w:lineRule="auto"/>
              <w:jc w:val="both"/>
              <w:rPr>
                <w:lang w:val="fr-FR"/>
              </w:rPr>
            </w:pPr>
            <w:r w:rsidRPr="0027539C">
              <w:rPr>
                <w:lang w:val="fr-FR"/>
              </w:rPr>
              <w:t xml:space="preserve">Radio </w:t>
            </w:r>
            <w:proofErr w:type="spellStart"/>
            <w:r w:rsidRPr="0027539C">
              <w:rPr>
                <w:lang w:val="fr-FR"/>
              </w:rPr>
              <w:t>button</w:t>
            </w:r>
            <w:proofErr w:type="spellEnd"/>
            <w:r w:rsidRPr="0027539C">
              <w:rPr>
                <w:lang w:val="fr-FR"/>
              </w:rPr>
              <w:t xml:space="preserve"> / </w:t>
            </w:r>
            <w:proofErr w:type="spellStart"/>
            <w:r w:rsidRPr="0027539C">
              <w:rPr>
                <w:lang w:val="fr-FR"/>
              </w:rPr>
              <w:t>Dropdown</w:t>
            </w:r>
            <w:proofErr w:type="spellEnd"/>
            <w:r w:rsidRPr="0027539C">
              <w:rPr>
                <w:lang w:val="fr-FR"/>
              </w:rPr>
              <w:t xml:space="preserve"> (</w:t>
            </w:r>
            <w:r>
              <w:rPr>
                <w:lang w:val="fr-FR"/>
              </w:rPr>
              <w:t>Oui</w:t>
            </w:r>
            <w:r w:rsidRPr="0027539C">
              <w:rPr>
                <w:lang w:val="fr-FR"/>
              </w:rPr>
              <w:t xml:space="preserve"> / </w:t>
            </w:r>
            <w:r w:rsidRPr="0027539C">
              <w:rPr>
                <w:lang w:val="fr-FR"/>
              </w:rPr>
              <w:t>Non</w:t>
            </w:r>
            <w:r w:rsidRPr="0027539C">
              <w:rPr>
                <w:lang w:val="fr-FR"/>
              </w:rPr>
              <w:t>)</w:t>
            </w:r>
          </w:p>
        </w:tc>
      </w:tr>
      <w:tr w:rsidR="0027539C" w14:paraId="228608EF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0C85213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1001722E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Oui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Non</w:t>
            </w:r>
          </w:p>
        </w:tc>
      </w:tr>
      <w:tr w:rsidR="0027539C" w14:paraId="6AE4F8C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B117179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373AEEB9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rFonts w:ascii="Segoe UI Emoji" w:hAnsi="Segoe UI Emoji" w:cs="Segoe UI Emoji"/>
                <w:lang w:val="fr-FR"/>
              </w:rPr>
              <w:t>✅</w:t>
            </w:r>
            <w:r w:rsidRPr="00C77B76">
              <w:rPr>
                <w:lang w:val="fr-FR"/>
              </w:rPr>
              <w:t xml:space="preserve"> Oui </w:t>
            </w:r>
          </w:p>
        </w:tc>
      </w:tr>
      <w:tr w:rsidR="0027539C" w14:paraId="14EEACC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D291F18" w14:textId="77777777" w:rsidR="0027539C" w:rsidRPr="00C77B76" w:rsidRDefault="0027539C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5D9AC118" w14:textId="77777777" w:rsidR="0027539C" w:rsidRPr="00C77B76" w:rsidRDefault="0027539C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Obligatoire</w:t>
            </w:r>
          </w:p>
        </w:tc>
      </w:tr>
      <w:tr w:rsidR="0027539C" w14:paraId="2C1CF07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3674030" w14:textId="77777777" w:rsidR="0027539C" w:rsidRPr="00C77B76" w:rsidRDefault="0027539C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4B162882" w14:textId="007F82D9" w:rsidR="0027539C" w:rsidRPr="00C77B76" w:rsidRDefault="0027539C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"Indiquer s'il y a un garant ou une caution solidaire pour ce prêt. N'affecte pas le score ML directement, mais peut faire basculer une décision 'Étude approfondie' vers 'Accordé sous condition'."</w:t>
            </w:r>
          </w:p>
        </w:tc>
      </w:tr>
      <w:tr w:rsidR="0027539C" w14:paraId="16AAF974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D42255A" w14:textId="77777777" w:rsidR="0027539C" w:rsidRPr="00AA4245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1D9FCDE8" w14:textId="75E8F062" w:rsidR="0027539C" w:rsidRPr="00AA4245" w:rsidRDefault="0027539C" w:rsidP="00497B1A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b/>
                <w:bCs/>
                <w:lang w:val="fr-FR"/>
              </w:rPr>
              <w:t>LEVIER DE DÉCISION MÉTIER</w:t>
            </w:r>
            <w:r w:rsidRPr="00C77B76">
              <w:rPr>
                <w:lang w:val="fr-FR"/>
              </w:rPr>
              <w:t xml:space="preserve"> (non statistique) — Change la conséquence d'un défaut (recours possible), pas le risque intrinsèque</w:t>
            </w:r>
          </w:p>
        </w:tc>
      </w:tr>
      <w:tr w:rsidR="0027539C" w14:paraId="5A15D6E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8308526" w14:textId="77777777" w:rsidR="0027539C" w:rsidRPr="00C77B76" w:rsidRDefault="0027539C" w:rsidP="00497B1A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3870CA83" w14:textId="64BAA7E4" w:rsidR="0027539C" w:rsidRPr="00C77B76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55413D">
              <w:rPr>
                <w:lang w:val="fr-FR"/>
              </w:rPr>
              <w:t xml:space="preserve">Oui </w:t>
            </w:r>
            <w:r w:rsidRPr="00C77B76">
              <w:t>(justification de décision)</w:t>
            </w:r>
          </w:p>
        </w:tc>
      </w:tr>
    </w:tbl>
    <w:p w14:paraId="7633E33D" w14:textId="77777777" w:rsidR="00C77B76" w:rsidRPr="0027539C" w:rsidRDefault="00C77B76" w:rsidP="00AA4245">
      <w:pPr>
        <w:spacing w:line="360" w:lineRule="auto"/>
        <w:jc w:val="both"/>
        <w:rPr>
          <w:i/>
          <w:iCs/>
        </w:rPr>
      </w:pPr>
      <w:proofErr w:type="spellStart"/>
      <w:r w:rsidRPr="0027539C">
        <w:rPr>
          <w:b/>
          <w:bCs/>
          <w:i/>
          <w:iCs/>
        </w:rPr>
        <w:lastRenderedPageBreak/>
        <w:t>Règle</w:t>
      </w:r>
      <w:proofErr w:type="spellEnd"/>
      <w:r w:rsidRPr="0027539C">
        <w:rPr>
          <w:b/>
          <w:bCs/>
          <w:i/>
          <w:iCs/>
        </w:rPr>
        <w:t xml:space="preserve"> </w:t>
      </w:r>
      <w:proofErr w:type="spellStart"/>
      <w:r w:rsidRPr="0027539C">
        <w:rPr>
          <w:b/>
          <w:bCs/>
          <w:i/>
          <w:iCs/>
        </w:rPr>
        <w:t>métier</w:t>
      </w:r>
      <w:proofErr w:type="spellEnd"/>
      <w:r w:rsidRPr="0027539C">
        <w:rPr>
          <w:b/>
          <w:bCs/>
          <w:i/>
          <w:iCs/>
        </w:rPr>
        <w:t xml:space="preserve"> </w:t>
      </w:r>
      <w:proofErr w:type="gramStart"/>
      <w:r w:rsidRPr="0027539C">
        <w:rPr>
          <w:b/>
          <w:bCs/>
          <w:i/>
          <w:iCs/>
        </w:rPr>
        <w:t>CRITIQUE :</w:t>
      </w:r>
      <w:proofErr w:type="gramEnd"/>
    </w:p>
    <w:p w14:paraId="3FA192F9" w14:textId="77777777" w:rsidR="00C77B76" w:rsidRPr="0027539C" w:rsidRDefault="00C77B76" w:rsidP="00AA4245">
      <w:pPr>
        <w:numPr>
          <w:ilvl w:val="0"/>
          <w:numId w:val="2"/>
        </w:numPr>
        <w:spacing w:line="360" w:lineRule="auto"/>
        <w:jc w:val="both"/>
        <w:rPr>
          <w:i/>
          <w:iCs/>
          <w:lang w:val="fr-FR"/>
        </w:rPr>
      </w:pPr>
      <w:r w:rsidRPr="0027539C">
        <w:rPr>
          <w:rFonts w:ascii="Segoe UI Emoji" w:hAnsi="Segoe UI Emoji" w:cs="Segoe UI Emoji"/>
          <w:i/>
          <w:iCs/>
          <w:lang w:val="fr-FR"/>
        </w:rPr>
        <w:t>❌</w:t>
      </w:r>
      <w:r w:rsidRPr="0027539C">
        <w:rPr>
          <w:i/>
          <w:iCs/>
          <w:lang w:val="fr-FR"/>
        </w:rPr>
        <w:t xml:space="preserve"> </w:t>
      </w:r>
      <w:r w:rsidRPr="0027539C">
        <w:rPr>
          <w:b/>
          <w:bCs/>
          <w:i/>
          <w:iCs/>
          <w:lang w:val="fr-FR"/>
        </w:rPr>
        <w:t>N'affecte PAS le score ML</w:t>
      </w:r>
      <w:r w:rsidRPr="0027539C">
        <w:rPr>
          <w:i/>
          <w:iCs/>
          <w:lang w:val="fr-FR"/>
        </w:rPr>
        <w:t xml:space="preserve"> (pas une corrélation statistique)</w:t>
      </w:r>
    </w:p>
    <w:p w14:paraId="34901F04" w14:textId="77777777" w:rsidR="00C77B76" w:rsidRPr="0027539C" w:rsidRDefault="00C77B76" w:rsidP="00AA4245">
      <w:pPr>
        <w:numPr>
          <w:ilvl w:val="0"/>
          <w:numId w:val="2"/>
        </w:numPr>
        <w:spacing w:line="360" w:lineRule="auto"/>
        <w:jc w:val="both"/>
        <w:rPr>
          <w:i/>
          <w:iCs/>
          <w:lang w:val="fr-FR"/>
        </w:rPr>
      </w:pPr>
      <w:r w:rsidRPr="0027539C">
        <w:rPr>
          <w:rFonts w:ascii="Segoe UI Emoji" w:hAnsi="Segoe UI Emoji" w:cs="Segoe UI Emoji"/>
          <w:i/>
          <w:iCs/>
          <w:lang w:val="fr-FR"/>
        </w:rPr>
        <w:t>✅</w:t>
      </w:r>
      <w:r w:rsidRPr="0027539C">
        <w:rPr>
          <w:i/>
          <w:iCs/>
          <w:lang w:val="fr-FR"/>
        </w:rPr>
        <w:t xml:space="preserve"> </w:t>
      </w:r>
      <w:r w:rsidRPr="0027539C">
        <w:rPr>
          <w:b/>
          <w:bCs/>
          <w:i/>
          <w:iCs/>
          <w:lang w:val="fr-FR"/>
        </w:rPr>
        <w:t>Affecte la décision finale</w:t>
      </w:r>
      <w:r w:rsidRPr="0027539C">
        <w:rPr>
          <w:i/>
          <w:iCs/>
          <w:lang w:val="fr-FR"/>
        </w:rPr>
        <w:t xml:space="preserve"> (logique métier) : </w:t>
      </w:r>
    </w:p>
    <w:p w14:paraId="1802BE03" w14:textId="77777777" w:rsidR="00C77B76" w:rsidRPr="0027539C" w:rsidRDefault="00C77B76" w:rsidP="00AA4245">
      <w:pPr>
        <w:numPr>
          <w:ilvl w:val="1"/>
          <w:numId w:val="2"/>
        </w:numPr>
        <w:spacing w:line="360" w:lineRule="auto"/>
        <w:jc w:val="both"/>
        <w:rPr>
          <w:i/>
          <w:iCs/>
          <w:lang w:val="fr-FR"/>
        </w:rPr>
      </w:pPr>
      <w:r w:rsidRPr="0027539C">
        <w:rPr>
          <w:i/>
          <w:iCs/>
          <w:lang w:val="fr-FR"/>
        </w:rPr>
        <w:t>Dossier "Étude" AVEC garant → peut basculer à "Accordé sous condition"</w:t>
      </w:r>
    </w:p>
    <w:p w14:paraId="3C403F99" w14:textId="77777777" w:rsidR="00C77B76" w:rsidRPr="0027539C" w:rsidRDefault="00C77B76" w:rsidP="00AA4245">
      <w:pPr>
        <w:numPr>
          <w:ilvl w:val="1"/>
          <w:numId w:val="2"/>
        </w:numPr>
        <w:spacing w:line="360" w:lineRule="auto"/>
        <w:jc w:val="both"/>
        <w:rPr>
          <w:i/>
          <w:iCs/>
          <w:lang w:val="fr-FR"/>
        </w:rPr>
      </w:pPr>
      <w:r w:rsidRPr="0027539C">
        <w:rPr>
          <w:i/>
          <w:iCs/>
          <w:lang w:val="fr-FR"/>
        </w:rPr>
        <w:t>Dossier "Refusé" SANS garant mais AVEC garant solidaire → peut devenir "Étude"</w:t>
      </w:r>
    </w:p>
    <w:p w14:paraId="07D4A781" w14:textId="2B1E0AFC" w:rsidR="00C77B76" w:rsidRPr="00C77B76" w:rsidRDefault="00C77B76" w:rsidP="00AA4245">
      <w:pPr>
        <w:spacing w:line="360" w:lineRule="auto"/>
        <w:jc w:val="both"/>
      </w:pPr>
    </w:p>
    <w:p w14:paraId="042AA7F4" w14:textId="75A55502" w:rsidR="00C77B76" w:rsidRDefault="00C77B76" w:rsidP="0027539C">
      <w:pPr>
        <w:pStyle w:val="Heading4"/>
        <w:rPr>
          <w:lang w:val="fr-FR"/>
        </w:rPr>
      </w:pPr>
      <w:r w:rsidRPr="00C77B76">
        <w:rPr>
          <w:lang w:val="fr-FR"/>
        </w:rPr>
        <w:t>4.</w:t>
      </w:r>
      <w:r w:rsidR="00D451F4">
        <w:rPr>
          <w:lang w:val="fr-FR"/>
        </w:rPr>
        <w:t>5</w:t>
      </w:r>
      <w:r w:rsidRPr="00C77B76">
        <w:rPr>
          <w:lang w:val="fr-FR"/>
        </w:rPr>
        <w:t xml:space="preserve"> </w:t>
      </w:r>
      <w:proofErr w:type="spellStart"/>
      <w:proofErr w:type="gramStart"/>
      <w:r w:rsidRPr="00C77B76">
        <w:rPr>
          <w:lang w:val="fr-FR"/>
        </w:rPr>
        <w:t>membre</w:t>
      </w:r>
      <w:proofErr w:type="gramEnd"/>
      <w:r w:rsidRPr="00C77B76">
        <w:rPr>
          <w:lang w:val="fr-FR"/>
        </w:rPr>
        <w:t>_tontine</w:t>
      </w:r>
      <w:proofErr w:type="spellEnd"/>
      <w:r w:rsidRPr="00C77B76">
        <w:rPr>
          <w:lang w:val="fr-FR"/>
        </w:rPr>
        <w:t xml:space="preserve"> — Membre d'une tontine ? </w:t>
      </w:r>
      <w:r w:rsidRPr="00D451F4">
        <w:rPr>
          <w:lang w:val="fr-FR"/>
        </w:rPr>
        <w:t>(Descriptif seulement)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27539C" w:rsidRPr="00AA4245" w14:paraId="5D70411E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4B61463A" w14:textId="77777777" w:rsidR="0027539C" w:rsidRPr="00AA4245" w:rsidRDefault="0027539C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6DCFF17D" w14:textId="77777777" w:rsidR="0027539C" w:rsidRPr="00AA4245" w:rsidRDefault="0027539C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27539C" w14:paraId="3BF7644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67F0DB7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433DFBF3" w14:textId="10D1D24A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Membre d'une tontine (groupe d'épargne-crédit) ?</w:t>
            </w:r>
          </w:p>
        </w:tc>
      </w:tr>
      <w:tr w:rsidR="0027539C" w14:paraId="10A5E30B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CCEF12E" w14:textId="77777777" w:rsidR="0027539C" w:rsidRPr="00C77B76" w:rsidRDefault="0027539C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4A072F14" w14:textId="740E6B6F" w:rsidR="0027539C" w:rsidRPr="00A67156" w:rsidRDefault="0027539C" w:rsidP="00497B1A">
            <w:pPr>
              <w:spacing w:line="360" w:lineRule="auto"/>
              <w:jc w:val="both"/>
              <w:rPr>
                <w:lang w:val="fr-FR"/>
              </w:rPr>
            </w:pPr>
            <w:r w:rsidRPr="0027539C">
              <w:rPr>
                <w:lang w:val="fr-FR"/>
              </w:rPr>
              <w:t xml:space="preserve">Radio </w:t>
            </w:r>
            <w:proofErr w:type="spellStart"/>
            <w:r w:rsidRPr="0027539C">
              <w:rPr>
                <w:lang w:val="fr-FR"/>
              </w:rPr>
              <w:t>button</w:t>
            </w:r>
            <w:proofErr w:type="spellEnd"/>
            <w:r w:rsidRPr="0027539C">
              <w:rPr>
                <w:lang w:val="fr-FR"/>
              </w:rPr>
              <w:t xml:space="preserve"> (</w:t>
            </w:r>
            <w:r>
              <w:rPr>
                <w:lang w:val="fr-FR"/>
              </w:rPr>
              <w:t>Oui</w:t>
            </w:r>
            <w:r w:rsidRPr="0027539C">
              <w:rPr>
                <w:lang w:val="fr-FR"/>
              </w:rPr>
              <w:t xml:space="preserve"> / Non)</w:t>
            </w:r>
          </w:p>
        </w:tc>
      </w:tr>
      <w:tr w:rsidR="0027539C" w14:paraId="190F079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703C921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7747D04D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Oui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Non</w:t>
            </w:r>
          </w:p>
        </w:tc>
      </w:tr>
      <w:tr w:rsidR="0027539C" w14:paraId="0B5B9E3D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0A3222A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3D629E31" w14:textId="2118AB02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t>Recommandée</w:t>
            </w:r>
            <w:proofErr w:type="spellEnd"/>
            <w:r w:rsidRPr="00C77B76">
              <w:t xml:space="preserve"> (</w:t>
            </w:r>
            <w:proofErr w:type="spellStart"/>
            <w:r w:rsidRPr="00C77B76">
              <w:t>contextuel</w:t>
            </w:r>
            <w:proofErr w:type="spellEnd"/>
            <w:r w:rsidRPr="00C77B76">
              <w:t xml:space="preserve"> camerounais)</w:t>
            </w:r>
          </w:p>
        </w:tc>
      </w:tr>
      <w:tr w:rsidR="0027539C" w14:paraId="6BD6E3A5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4D234DE" w14:textId="77777777" w:rsidR="0027539C" w:rsidRPr="00C77B76" w:rsidRDefault="0027539C" w:rsidP="0027539C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1F431705" w14:textId="64FB9D34" w:rsidR="0027539C" w:rsidRPr="00C77B76" w:rsidRDefault="0027539C" w:rsidP="0027539C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 xml:space="preserve">Optionnel si non rempli (peut être laissé </w:t>
            </w:r>
            <w:proofErr w:type="spellStart"/>
            <w:r w:rsidRPr="00C77B76">
              <w:rPr>
                <w:lang w:val="fr-FR"/>
              </w:rPr>
              <w:t>vide</w:t>
            </w:r>
            <w:proofErr w:type="spellEnd"/>
            <w:r w:rsidRPr="00C77B76">
              <w:rPr>
                <w:lang w:val="fr-FR"/>
              </w:rPr>
              <w:t xml:space="preserve"> = "Inconnu")</w:t>
            </w:r>
          </w:p>
        </w:tc>
      </w:tr>
      <w:tr w:rsidR="0027539C" w14:paraId="7A5304B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DE82010" w14:textId="77777777" w:rsidR="0027539C" w:rsidRPr="00C77B76" w:rsidRDefault="0027539C" w:rsidP="0027539C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3D22C7AD" w14:textId="4F86D8D3" w:rsidR="0027539C" w:rsidRPr="00C77B76" w:rsidRDefault="0027539C" w:rsidP="0027539C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"Indiquer si le demandeur est membre d'une tontine/groupe d'épargne traditionnel camerounais. Signal socio-économique pour profil, pas prédictif du défaut (taux plat ~24,5%)."</w:t>
            </w:r>
          </w:p>
        </w:tc>
      </w:tr>
      <w:tr w:rsidR="0027539C" w14:paraId="391EC0D5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DE914FB" w14:textId="77777777" w:rsidR="0027539C" w:rsidRPr="00AA4245" w:rsidRDefault="0027539C" w:rsidP="0027539C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51D6D10D" w14:textId="5BDA316A" w:rsidR="0027539C" w:rsidRPr="00AA4245" w:rsidRDefault="0027539C" w:rsidP="0027539C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b/>
                <w:bCs/>
                <w:lang w:val="fr-FR"/>
              </w:rPr>
              <w:t>DESCRIPTIF SEULEMENT</w:t>
            </w:r>
            <w:r w:rsidRPr="00C77B76">
              <w:rPr>
                <w:lang w:val="fr-FR"/>
              </w:rPr>
              <w:t xml:space="preserve"> — Aucune prédictivité (taux défaut quasi-identique avec/sans)</w:t>
            </w:r>
          </w:p>
        </w:tc>
      </w:tr>
      <w:tr w:rsidR="0027539C" w14:paraId="6659BF3B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BD86E70" w14:textId="77777777" w:rsidR="0027539C" w:rsidRPr="00C77B76" w:rsidRDefault="0027539C" w:rsidP="0027539C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6911AE54" w14:textId="034E5DB9" w:rsidR="0027539C" w:rsidRPr="00C77B76" w:rsidRDefault="0027539C" w:rsidP="0027539C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55413D">
              <w:rPr>
                <w:lang w:val="fr-FR"/>
              </w:rPr>
              <w:t xml:space="preserve">Oui </w:t>
            </w:r>
            <w:r w:rsidRPr="00C77B76">
              <w:t>(profil riche)</w:t>
            </w:r>
          </w:p>
        </w:tc>
      </w:tr>
    </w:tbl>
    <w:p w14:paraId="0AC1D1DA" w14:textId="77777777" w:rsidR="0027539C" w:rsidRDefault="0027539C" w:rsidP="0027539C">
      <w:pPr>
        <w:spacing w:line="240" w:lineRule="auto"/>
        <w:jc w:val="both"/>
        <w:rPr>
          <w:b/>
          <w:bCs/>
          <w:lang w:val="fr-FR"/>
        </w:rPr>
      </w:pPr>
    </w:p>
    <w:p w14:paraId="35B5BEC6" w14:textId="60B13EC4" w:rsidR="00C77B76" w:rsidRPr="0027539C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27539C">
        <w:rPr>
          <w:b/>
          <w:bCs/>
          <w:i/>
          <w:iCs/>
          <w:lang w:val="fr-FR"/>
        </w:rPr>
        <w:t>Règle métier :</w:t>
      </w:r>
      <w:r w:rsidRPr="0027539C">
        <w:rPr>
          <w:i/>
          <w:iCs/>
          <w:lang w:val="fr-FR"/>
        </w:rPr>
        <w:t xml:space="preserve"> Enrichissement camerounais, sans signal statistique.</w:t>
      </w:r>
    </w:p>
    <w:p w14:paraId="18647F09" w14:textId="17C590F2" w:rsidR="00C77B76" w:rsidRDefault="00C77B76" w:rsidP="00AA4245">
      <w:pPr>
        <w:spacing w:line="360" w:lineRule="auto"/>
        <w:jc w:val="both"/>
      </w:pPr>
    </w:p>
    <w:p w14:paraId="78004551" w14:textId="77777777" w:rsidR="0027539C" w:rsidRDefault="0027539C" w:rsidP="00AA4245">
      <w:pPr>
        <w:spacing w:line="360" w:lineRule="auto"/>
        <w:jc w:val="both"/>
      </w:pPr>
    </w:p>
    <w:p w14:paraId="149744F0" w14:textId="77777777" w:rsidR="0027539C" w:rsidRDefault="0027539C" w:rsidP="00AA4245">
      <w:pPr>
        <w:spacing w:line="360" w:lineRule="auto"/>
        <w:jc w:val="both"/>
      </w:pPr>
    </w:p>
    <w:p w14:paraId="4A198525" w14:textId="77777777" w:rsidR="0027539C" w:rsidRDefault="0027539C" w:rsidP="00AA4245">
      <w:pPr>
        <w:spacing w:line="360" w:lineRule="auto"/>
        <w:jc w:val="both"/>
      </w:pPr>
    </w:p>
    <w:p w14:paraId="332428F0" w14:textId="77777777" w:rsidR="0027539C" w:rsidRDefault="0027539C" w:rsidP="00AA4245">
      <w:pPr>
        <w:spacing w:line="360" w:lineRule="auto"/>
        <w:jc w:val="both"/>
      </w:pPr>
    </w:p>
    <w:p w14:paraId="7C0D9FB5" w14:textId="77777777" w:rsidR="008B7F26" w:rsidRDefault="008B7F26" w:rsidP="00AA4245">
      <w:pPr>
        <w:spacing w:line="360" w:lineRule="auto"/>
        <w:jc w:val="both"/>
      </w:pPr>
    </w:p>
    <w:p w14:paraId="0373A2C1" w14:textId="77777777" w:rsidR="008B7F26" w:rsidRDefault="008B7F26" w:rsidP="00AA4245">
      <w:pPr>
        <w:spacing w:line="360" w:lineRule="auto"/>
        <w:jc w:val="both"/>
      </w:pPr>
    </w:p>
    <w:p w14:paraId="1A3A7C47" w14:textId="11802F17" w:rsidR="008B7F26" w:rsidRPr="008B7F26" w:rsidRDefault="008B7F26" w:rsidP="008B7F26">
      <w:pPr>
        <w:pStyle w:val="Heading3"/>
        <w:jc w:val="both"/>
        <w:rPr>
          <w:lang w:val="fr-FR"/>
        </w:rPr>
      </w:pPr>
      <w:r w:rsidRPr="00C77B76">
        <w:rPr>
          <w:lang w:val="fr-FR"/>
        </w:rPr>
        <w:lastRenderedPageBreak/>
        <w:t>SECTION 4 : CONTEXTE CAMEROUNAIS &amp; LEVIERS DE DÉCISION</w:t>
      </w:r>
    </w:p>
    <w:p w14:paraId="626A2C39" w14:textId="41457C23" w:rsidR="00C77B76" w:rsidRDefault="00C77B76" w:rsidP="0027539C">
      <w:pPr>
        <w:pStyle w:val="Heading4"/>
        <w:rPr>
          <w:lang w:val="fr-FR"/>
        </w:rPr>
      </w:pPr>
      <w:r w:rsidRPr="00C77B76">
        <w:rPr>
          <w:lang w:val="fr-FR"/>
        </w:rPr>
        <w:t>4.</w:t>
      </w:r>
      <w:r w:rsidR="00D451F4">
        <w:rPr>
          <w:lang w:val="fr-FR"/>
        </w:rPr>
        <w:t>6</w:t>
      </w:r>
      <w:r w:rsidRPr="00C77B76">
        <w:rPr>
          <w:lang w:val="fr-FR"/>
        </w:rPr>
        <w:t xml:space="preserve"> </w:t>
      </w:r>
      <w:proofErr w:type="spellStart"/>
      <w:r w:rsidRPr="00C77B76">
        <w:rPr>
          <w:lang w:val="fr-FR"/>
        </w:rPr>
        <w:t>activite_saisonniere</w:t>
      </w:r>
      <w:proofErr w:type="spellEnd"/>
      <w:r w:rsidRPr="00C77B76">
        <w:rPr>
          <w:lang w:val="fr-FR"/>
        </w:rPr>
        <w:t xml:space="preserve"> — Activité saisonnière ? (Descriptif seulement)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27539C" w:rsidRPr="00AA4245" w14:paraId="4B408E1B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5EE54E41" w14:textId="77777777" w:rsidR="0027539C" w:rsidRPr="00AA4245" w:rsidRDefault="0027539C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1DF7ECB5" w14:textId="77777777" w:rsidR="0027539C" w:rsidRPr="00AA4245" w:rsidRDefault="0027539C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27539C" w14:paraId="5E7E6CB6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6987E0D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23285CD7" w14:textId="7B5F77B6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t>L'activité</w:t>
            </w:r>
            <w:proofErr w:type="spellEnd"/>
            <w:r w:rsidRPr="00C77B76">
              <w:t xml:space="preserve"> est-</w:t>
            </w:r>
            <w:proofErr w:type="spellStart"/>
            <w:r w:rsidRPr="00C77B76">
              <w:t>elle</w:t>
            </w:r>
            <w:proofErr w:type="spellEnd"/>
            <w:r w:rsidRPr="00C77B76">
              <w:t xml:space="preserve"> </w:t>
            </w:r>
            <w:proofErr w:type="spellStart"/>
            <w:proofErr w:type="gramStart"/>
            <w:r w:rsidRPr="00C77B76">
              <w:t>saisonnière</w:t>
            </w:r>
            <w:proofErr w:type="spellEnd"/>
            <w:r w:rsidRPr="00C77B76">
              <w:t xml:space="preserve"> ?</w:t>
            </w:r>
            <w:proofErr w:type="gramEnd"/>
          </w:p>
        </w:tc>
      </w:tr>
      <w:tr w:rsidR="0027539C" w14:paraId="30F0B2B1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31D5C55" w14:textId="77777777" w:rsidR="0027539C" w:rsidRPr="00C77B76" w:rsidRDefault="0027539C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086BF708" w14:textId="77777777" w:rsidR="0027539C" w:rsidRPr="00A67156" w:rsidRDefault="0027539C" w:rsidP="00497B1A">
            <w:pPr>
              <w:spacing w:line="360" w:lineRule="auto"/>
              <w:jc w:val="both"/>
              <w:rPr>
                <w:lang w:val="fr-FR"/>
              </w:rPr>
            </w:pPr>
            <w:r w:rsidRPr="0027539C">
              <w:rPr>
                <w:lang w:val="fr-FR"/>
              </w:rPr>
              <w:t xml:space="preserve">Radio </w:t>
            </w:r>
            <w:proofErr w:type="spellStart"/>
            <w:r w:rsidRPr="0027539C">
              <w:rPr>
                <w:lang w:val="fr-FR"/>
              </w:rPr>
              <w:t>button</w:t>
            </w:r>
            <w:proofErr w:type="spellEnd"/>
            <w:r w:rsidRPr="0027539C">
              <w:rPr>
                <w:lang w:val="fr-FR"/>
              </w:rPr>
              <w:t xml:space="preserve"> (</w:t>
            </w:r>
            <w:r>
              <w:rPr>
                <w:lang w:val="fr-FR"/>
              </w:rPr>
              <w:t>Oui</w:t>
            </w:r>
            <w:r w:rsidRPr="0027539C">
              <w:rPr>
                <w:lang w:val="fr-FR"/>
              </w:rPr>
              <w:t xml:space="preserve"> / Non)</w:t>
            </w:r>
          </w:p>
        </w:tc>
      </w:tr>
      <w:tr w:rsidR="0027539C" w14:paraId="5E97515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D040067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3D902990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Oui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Non</w:t>
            </w:r>
          </w:p>
        </w:tc>
      </w:tr>
      <w:tr w:rsidR="0027539C" w14:paraId="7615CE91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E18D3F1" w14:textId="77777777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4987B41E" w14:textId="3F52F962" w:rsidR="0027539C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t>Recommandée</w:t>
            </w:r>
            <w:proofErr w:type="spellEnd"/>
            <w:r w:rsidRPr="00C77B76">
              <w:t xml:space="preserve"> (</w:t>
            </w:r>
            <w:proofErr w:type="spellStart"/>
            <w:r w:rsidRPr="00C77B76">
              <w:t>dépend</w:t>
            </w:r>
            <w:proofErr w:type="spellEnd"/>
            <w:r w:rsidRPr="00C77B76">
              <w:t xml:space="preserve"> du secteur)</w:t>
            </w:r>
          </w:p>
        </w:tc>
      </w:tr>
      <w:tr w:rsidR="0027539C" w14:paraId="1CC7238D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DA2918E" w14:textId="77777777" w:rsidR="0027539C" w:rsidRPr="00C77B76" w:rsidRDefault="0027539C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20B6B840" w14:textId="4D2AC280" w:rsidR="0027539C" w:rsidRPr="00C77B76" w:rsidRDefault="0027539C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 xml:space="preserve">Optionnel </w:t>
            </w:r>
          </w:p>
        </w:tc>
      </w:tr>
      <w:tr w:rsidR="0027539C" w14:paraId="74C7AB76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EABA9D2" w14:textId="77777777" w:rsidR="0027539C" w:rsidRPr="00C77B76" w:rsidRDefault="0027539C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3A9EAFB6" w14:textId="21E36D79" w:rsidR="0027539C" w:rsidRPr="00C77B76" w:rsidRDefault="0027539C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"Indiquer si l'activité du demandeur présente une forte saisonnalité (ex : agriculture, tourisme). Important pour évaluer la stabilité des flux de trésorerie, mais n'affecte pas directement le score (taux plat ~24-25%)."</w:t>
            </w:r>
          </w:p>
        </w:tc>
      </w:tr>
      <w:tr w:rsidR="0027539C" w14:paraId="54088DD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B09BF9C" w14:textId="77777777" w:rsidR="0027539C" w:rsidRPr="00AA4245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30089352" w14:textId="21D27811" w:rsidR="0027539C" w:rsidRPr="00AA4245" w:rsidRDefault="0027539C" w:rsidP="00497B1A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b/>
                <w:bCs/>
                <w:lang w:val="fr-FR"/>
              </w:rPr>
              <w:t>DESCRIPTIF SEULEMENT</w:t>
            </w:r>
            <w:r w:rsidRPr="00C77B76">
              <w:rPr>
                <w:lang w:val="fr-FR"/>
              </w:rPr>
              <w:t xml:space="preserve"> — Signal structure du flux, pas prédictif direct</w:t>
            </w:r>
          </w:p>
        </w:tc>
      </w:tr>
      <w:tr w:rsidR="0027539C" w14:paraId="032A317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736AE99" w14:textId="77777777" w:rsidR="0027539C" w:rsidRPr="00C77B76" w:rsidRDefault="0027539C" w:rsidP="00497B1A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37D50B95" w14:textId="0DD64370" w:rsidR="0027539C" w:rsidRPr="00C77B76" w:rsidRDefault="0027539C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55413D">
              <w:rPr>
                <w:lang w:val="fr-FR"/>
              </w:rPr>
              <w:t xml:space="preserve">Oui </w:t>
            </w:r>
            <w:r w:rsidRPr="00C77B76">
              <w:t>(profil riche, justification)</w:t>
            </w:r>
          </w:p>
        </w:tc>
      </w:tr>
    </w:tbl>
    <w:p w14:paraId="3379E1BD" w14:textId="77777777" w:rsidR="0027539C" w:rsidRDefault="0027539C" w:rsidP="0027539C">
      <w:pPr>
        <w:spacing w:line="240" w:lineRule="auto"/>
        <w:jc w:val="both"/>
        <w:rPr>
          <w:b/>
          <w:bCs/>
          <w:lang w:val="fr-FR"/>
        </w:rPr>
      </w:pPr>
    </w:p>
    <w:p w14:paraId="5378839B" w14:textId="239558BC" w:rsidR="00C77B76" w:rsidRPr="0027539C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27539C">
        <w:rPr>
          <w:b/>
          <w:bCs/>
          <w:i/>
          <w:iCs/>
          <w:lang w:val="fr-FR"/>
        </w:rPr>
        <w:t>Règle métier :</w:t>
      </w:r>
      <w:r w:rsidRPr="0027539C">
        <w:rPr>
          <w:i/>
          <w:iCs/>
          <w:lang w:val="fr-FR"/>
        </w:rPr>
        <w:t xml:space="preserve"> Contexte camerounais. À utiliser dans la justification SHAP, pas dans le modèle.</w:t>
      </w:r>
    </w:p>
    <w:p w14:paraId="515DC659" w14:textId="550B2121" w:rsidR="00C77B76" w:rsidRPr="00C77B76" w:rsidRDefault="00C77B76" w:rsidP="00AA4245">
      <w:pPr>
        <w:spacing w:line="360" w:lineRule="auto"/>
        <w:jc w:val="both"/>
      </w:pPr>
    </w:p>
    <w:p w14:paraId="158F1389" w14:textId="30A14A49" w:rsidR="00C77B76" w:rsidRDefault="00C77B76" w:rsidP="0027539C">
      <w:pPr>
        <w:pStyle w:val="Heading4"/>
        <w:rPr>
          <w:lang w:val="fr-FR"/>
        </w:rPr>
      </w:pPr>
      <w:r w:rsidRPr="00C77B76">
        <w:rPr>
          <w:lang w:val="fr-FR"/>
        </w:rPr>
        <w:t>4.</w:t>
      </w:r>
      <w:r w:rsidR="00D451F4">
        <w:rPr>
          <w:lang w:val="fr-FR"/>
        </w:rPr>
        <w:t>7</w:t>
      </w:r>
      <w:r w:rsidRPr="00C77B76">
        <w:rPr>
          <w:lang w:val="fr-FR"/>
        </w:rPr>
        <w:t xml:space="preserve"> </w:t>
      </w:r>
      <w:proofErr w:type="spellStart"/>
      <w:proofErr w:type="gramStart"/>
      <w:r w:rsidRPr="00C77B76">
        <w:rPr>
          <w:lang w:val="fr-FR"/>
        </w:rPr>
        <w:t>utilisation</w:t>
      </w:r>
      <w:proofErr w:type="gramEnd"/>
      <w:r w:rsidRPr="00C77B76">
        <w:rPr>
          <w:lang w:val="fr-FR"/>
        </w:rPr>
        <w:t>_mobile_money</w:t>
      </w:r>
      <w:proofErr w:type="spellEnd"/>
      <w:r w:rsidRPr="00C77B76">
        <w:rPr>
          <w:lang w:val="fr-FR"/>
        </w:rPr>
        <w:t xml:space="preserve"> — Utilise mobile money ? </w:t>
      </w:r>
      <w:r w:rsidRPr="00D451F4">
        <w:rPr>
          <w:lang w:val="fr-FR"/>
        </w:rPr>
        <w:t>(Descriptif seulement)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27539C" w:rsidRPr="00AA4245" w14:paraId="17E63338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52AEFC48" w14:textId="77777777" w:rsidR="0027539C" w:rsidRPr="00AA4245" w:rsidRDefault="0027539C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1E11473A" w14:textId="77777777" w:rsidR="0027539C" w:rsidRPr="00AA4245" w:rsidRDefault="0027539C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27539C" w14:paraId="04D0E36D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547B931" w14:textId="77777777" w:rsidR="0027539C" w:rsidRDefault="0027539C" w:rsidP="0027539C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5B988270" w14:textId="17F55904" w:rsidR="0027539C" w:rsidRDefault="0027539C" w:rsidP="0027539C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 xml:space="preserve">Utilise-t-il les services de mobile money (Orange Money, MTN, etc.) </w:t>
            </w:r>
            <w:r w:rsidRPr="00C77B76">
              <w:t>?</w:t>
            </w:r>
          </w:p>
        </w:tc>
      </w:tr>
      <w:tr w:rsidR="0027539C" w14:paraId="613CD4E4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CB16CD1" w14:textId="77777777" w:rsidR="0027539C" w:rsidRPr="00C77B76" w:rsidRDefault="0027539C" w:rsidP="0027539C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1DA86BD0" w14:textId="77777777" w:rsidR="0027539C" w:rsidRPr="00A67156" w:rsidRDefault="0027539C" w:rsidP="0027539C">
            <w:pPr>
              <w:spacing w:line="360" w:lineRule="auto"/>
              <w:jc w:val="both"/>
              <w:rPr>
                <w:lang w:val="fr-FR"/>
              </w:rPr>
            </w:pPr>
            <w:r w:rsidRPr="0027539C">
              <w:rPr>
                <w:lang w:val="fr-FR"/>
              </w:rPr>
              <w:t xml:space="preserve">Radio </w:t>
            </w:r>
            <w:proofErr w:type="spellStart"/>
            <w:r w:rsidRPr="0027539C">
              <w:rPr>
                <w:lang w:val="fr-FR"/>
              </w:rPr>
              <w:t>button</w:t>
            </w:r>
            <w:proofErr w:type="spellEnd"/>
            <w:r w:rsidRPr="0027539C">
              <w:rPr>
                <w:lang w:val="fr-FR"/>
              </w:rPr>
              <w:t xml:space="preserve"> (</w:t>
            </w:r>
            <w:r>
              <w:rPr>
                <w:lang w:val="fr-FR"/>
              </w:rPr>
              <w:t>Oui</w:t>
            </w:r>
            <w:r w:rsidRPr="0027539C">
              <w:rPr>
                <w:lang w:val="fr-FR"/>
              </w:rPr>
              <w:t xml:space="preserve"> / Non)</w:t>
            </w:r>
          </w:p>
        </w:tc>
      </w:tr>
      <w:tr w:rsidR="0027539C" w14:paraId="38FE4FC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5C00FDB" w14:textId="77777777" w:rsidR="0027539C" w:rsidRDefault="0027539C" w:rsidP="0027539C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642D4D60" w14:textId="77777777" w:rsidR="0027539C" w:rsidRDefault="0027539C" w:rsidP="0027539C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Oui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Non</w:t>
            </w:r>
          </w:p>
        </w:tc>
      </w:tr>
      <w:tr w:rsidR="0027539C" w14:paraId="62AD46B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F47D226" w14:textId="77777777" w:rsidR="0027539C" w:rsidRDefault="0027539C" w:rsidP="0027539C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5155C682" w14:textId="5F6439CC" w:rsidR="0027539C" w:rsidRDefault="0027539C" w:rsidP="0027539C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t>Recommandée</w:t>
            </w:r>
            <w:proofErr w:type="spellEnd"/>
            <w:r w:rsidRPr="00C77B76">
              <w:t xml:space="preserve"> (</w:t>
            </w:r>
            <w:r>
              <w:t>profil digital</w:t>
            </w:r>
            <w:r w:rsidRPr="00C77B76">
              <w:t>)</w:t>
            </w:r>
          </w:p>
        </w:tc>
      </w:tr>
      <w:tr w:rsidR="0027539C" w14:paraId="54932CDE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C7F8E83" w14:textId="77777777" w:rsidR="0027539C" w:rsidRPr="00C77B76" w:rsidRDefault="0027539C" w:rsidP="0027539C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348B06DD" w14:textId="77777777" w:rsidR="0027539C" w:rsidRPr="00C77B76" w:rsidRDefault="0027539C" w:rsidP="0027539C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 xml:space="preserve">Optionnel </w:t>
            </w:r>
          </w:p>
        </w:tc>
      </w:tr>
      <w:tr w:rsidR="0027539C" w14:paraId="080A2C7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D2D1FA9" w14:textId="77777777" w:rsidR="0027539C" w:rsidRPr="00C77B76" w:rsidRDefault="0027539C" w:rsidP="0027539C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37245629" w14:textId="3F0521D7" w:rsidR="0027539C" w:rsidRPr="00C77B76" w:rsidRDefault="00242260" w:rsidP="0027539C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>"Indiquer si le demandeur utilise les services de mobile money. Signal d'accès aux services numériques et de bancarisation partielle, sans lien prédictif direct au défaut (taux plat ~24,5%)."</w:t>
            </w:r>
          </w:p>
        </w:tc>
      </w:tr>
      <w:tr w:rsidR="0027539C" w14:paraId="11174F46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9590609" w14:textId="77777777" w:rsidR="0027539C" w:rsidRPr="00AA4245" w:rsidRDefault="0027539C" w:rsidP="0027539C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37494636" w14:textId="10D6FD21" w:rsidR="0027539C" w:rsidRPr="00AA4245" w:rsidRDefault="0027539C" w:rsidP="0027539C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b/>
                <w:bCs/>
                <w:lang w:val="fr-FR"/>
              </w:rPr>
              <w:t>DESCRIPTIF SEULEMENT</w:t>
            </w:r>
            <w:r w:rsidRPr="00C77B76">
              <w:rPr>
                <w:lang w:val="fr-FR"/>
              </w:rPr>
              <w:t xml:space="preserve"> — </w:t>
            </w:r>
            <w:r w:rsidR="00242260" w:rsidRPr="00C77B76">
              <w:rPr>
                <w:lang w:val="fr-FR"/>
              </w:rPr>
              <w:t>Signal d'inclusion digitale, pas prédictif</w:t>
            </w:r>
          </w:p>
        </w:tc>
      </w:tr>
      <w:tr w:rsidR="0027539C" w14:paraId="4F40D516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648F91C" w14:textId="77777777" w:rsidR="0027539C" w:rsidRPr="00C77B76" w:rsidRDefault="0027539C" w:rsidP="0027539C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7889885A" w14:textId="60E551B6" w:rsidR="0027539C" w:rsidRPr="00C77B76" w:rsidRDefault="0027539C" w:rsidP="0027539C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55413D">
              <w:rPr>
                <w:lang w:val="fr-FR"/>
              </w:rPr>
              <w:t xml:space="preserve">Oui </w:t>
            </w:r>
            <w:r w:rsidRPr="00C77B76">
              <w:t>(profil riche)</w:t>
            </w:r>
          </w:p>
        </w:tc>
      </w:tr>
    </w:tbl>
    <w:p w14:paraId="6A7292A9" w14:textId="77777777" w:rsidR="00242260" w:rsidRDefault="00242260" w:rsidP="00242260">
      <w:pPr>
        <w:spacing w:line="240" w:lineRule="auto"/>
        <w:jc w:val="both"/>
        <w:rPr>
          <w:b/>
          <w:bCs/>
          <w:lang w:val="fr-FR"/>
        </w:rPr>
      </w:pPr>
    </w:p>
    <w:p w14:paraId="38F44249" w14:textId="3E0254A3" w:rsidR="00C77B76" w:rsidRPr="00242260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242260">
        <w:rPr>
          <w:b/>
          <w:bCs/>
          <w:i/>
          <w:iCs/>
          <w:lang w:val="fr-FR"/>
        </w:rPr>
        <w:lastRenderedPageBreak/>
        <w:t>Règle métier :</w:t>
      </w:r>
      <w:r w:rsidRPr="00242260">
        <w:rPr>
          <w:i/>
          <w:iCs/>
          <w:lang w:val="fr-FR"/>
        </w:rPr>
        <w:t xml:space="preserve"> Indicateur d'accès digital, important pour la compréhension du marché.</w:t>
      </w:r>
    </w:p>
    <w:p w14:paraId="0D9FCE7A" w14:textId="703A1709" w:rsidR="00C77B76" w:rsidRDefault="00C77B76" w:rsidP="00242260">
      <w:pPr>
        <w:pStyle w:val="Heading4"/>
        <w:rPr>
          <w:lang w:val="fr-FR"/>
        </w:rPr>
      </w:pPr>
      <w:r w:rsidRPr="00C77B76">
        <w:rPr>
          <w:lang w:val="fr-FR"/>
        </w:rPr>
        <w:t>4.</w:t>
      </w:r>
      <w:r w:rsidR="00D451F4">
        <w:rPr>
          <w:lang w:val="fr-FR"/>
        </w:rPr>
        <w:t>8</w:t>
      </w:r>
      <w:r w:rsidRPr="00C77B76">
        <w:rPr>
          <w:lang w:val="fr-FR"/>
        </w:rPr>
        <w:t xml:space="preserve"> </w:t>
      </w:r>
      <w:proofErr w:type="spellStart"/>
      <w:proofErr w:type="gramStart"/>
      <w:r w:rsidRPr="00C77B76">
        <w:rPr>
          <w:lang w:val="fr-FR"/>
        </w:rPr>
        <w:t>statut</w:t>
      </w:r>
      <w:proofErr w:type="gramEnd"/>
      <w:r w:rsidRPr="00C77B76">
        <w:rPr>
          <w:lang w:val="fr-FR"/>
        </w:rPr>
        <w:t>_logement</w:t>
      </w:r>
      <w:proofErr w:type="spellEnd"/>
      <w:r w:rsidRPr="00C77B76">
        <w:rPr>
          <w:lang w:val="fr-FR"/>
        </w:rPr>
        <w:t xml:space="preserve"> — Statut logement (Descriptif V1, futur </w:t>
      </w:r>
      <w:proofErr w:type="spellStart"/>
      <w:r w:rsidRPr="00C77B76">
        <w:rPr>
          <w:lang w:val="fr-FR"/>
        </w:rPr>
        <w:t>feature</w:t>
      </w:r>
      <w:proofErr w:type="spellEnd"/>
      <w:r w:rsidRPr="00C77B76">
        <w:rPr>
          <w:lang w:val="fr-FR"/>
        </w:rPr>
        <w:t xml:space="preserve"> V2)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242260" w:rsidRPr="00AA4245" w14:paraId="0226AD9D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58C0C629" w14:textId="77777777" w:rsidR="00242260" w:rsidRPr="00AA4245" w:rsidRDefault="00242260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767F066E" w14:textId="77777777" w:rsidR="00242260" w:rsidRPr="00AA4245" w:rsidRDefault="00242260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242260" w14:paraId="547A48A4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0DF190F" w14:textId="77777777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29D110B2" w14:textId="2657F7BE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t xml:space="preserve">Situation de </w:t>
            </w:r>
            <w:proofErr w:type="spellStart"/>
            <w:r w:rsidRPr="00C77B76">
              <w:t>logement</w:t>
            </w:r>
            <w:proofErr w:type="spellEnd"/>
          </w:p>
        </w:tc>
      </w:tr>
      <w:tr w:rsidR="00242260" w14:paraId="0652BE9D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2419C75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5A1C2F63" w14:textId="19EEEE40" w:rsidR="00242260" w:rsidRPr="00A67156" w:rsidRDefault="00242260" w:rsidP="00497B1A">
            <w:pPr>
              <w:spacing w:line="360" w:lineRule="auto"/>
              <w:jc w:val="both"/>
              <w:rPr>
                <w:lang w:val="fr-FR"/>
              </w:rPr>
            </w:pPr>
            <w:proofErr w:type="spellStart"/>
            <w:r w:rsidRPr="00C77B76">
              <w:rPr>
                <w:lang w:val="fr-FR"/>
              </w:rPr>
              <w:t>Dropdown</w:t>
            </w:r>
            <w:proofErr w:type="spellEnd"/>
            <w:r w:rsidRPr="00C77B76">
              <w:rPr>
                <w:lang w:val="fr-FR"/>
              </w:rPr>
              <w:t xml:space="preserve"> (Propriétaire / Locataire / Hébergé / Autre)</w:t>
            </w:r>
          </w:p>
        </w:tc>
      </w:tr>
      <w:tr w:rsidR="00242260" w14:paraId="1D146E45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F6731C0" w14:textId="77777777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Valeurs possibles</w:t>
            </w:r>
          </w:p>
        </w:tc>
        <w:tc>
          <w:tcPr>
            <w:tcW w:w="6469" w:type="dxa"/>
            <w:vAlign w:val="center"/>
          </w:tcPr>
          <w:p w14:paraId="24EC6CBE" w14:textId="77777777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Oui</w:t>
            </w:r>
            <w:r>
              <w:rPr>
                <w:lang w:val="fr-FR"/>
              </w:rPr>
              <w:t>,</w:t>
            </w:r>
            <w:r w:rsidRPr="00C77B76">
              <w:rPr>
                <w:lang w:val="fr-FR"/>
              </w:rPr>
              <w:t xml:space="preserve"> Non</w:t>
            </w:r>
          </w:p>
        </w:tc>
      </w:tr>
      <w:tr w:rsidR="00242260" w14:paraId="78AB65B6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3D71E37" w14:textId="77777777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5EAEF2F4" w14:textId="3EC1998A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t>Optionnelle</w:t>
            </w:r>
            <w:proofErr w:type="spellEnd"/>
            <w:r w:rsidRPr="00C77B76">
              <w:t xml:space="preserve"> (champ </w:t>
            </w:r>
            <w:proofErr w:type="spellStart"/>
            <w:r w:rsidRPr="00C77B76">
              <w:t>candidat</w:t>
            </w:r>
            <w:proofErr w:type="spellEnd"/>
            <w:r w:rsidRPr="00C77B76">
              <w:t xml:space="preserve"> V2)</w:t>
            </w:r>
          </w:p>
        </w:tc>
      </w:tr>
      <w:tr w:rsidR="00242260" w14:paraId="677708A3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269E69C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13C0D34E" w14:textId="77777777" w:rsidR="00242260" w:rsidRPr="00C77B76" w:rsidRDefault="00242260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 xml:space="preserve">Optionnel </w:t>
            </w:r>
          </w:p>
        </w:tc>
      </w:tr>
      <w:tr w:rsidR="00242260" w14:paraId="25BDDBC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C9342FC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187D9B5C" w14:textId="13373644" w:rsidR="00242260" w:rsidRPr="00C77B76" w:rsidRDefault="00242260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 xml:space="preserve">"Indiquer la situation de logement du demandeur. Candidat pour </w:t>
            </w:r>
            <w:proofErr w:type="spellStart"/>
            <w:r w:rsidRPr="00C77B76">
              <w:rPr>
                <w:lang w:val="fr-FR"/>
              </w:rPr>
              <w:t>feature</w:t>
            </w:r>
            <w:proofErr w:type="spellEnd"/>
            <w:r w:rsidRPr="00C77B76">
              <w:rPr>
                <w:lang w:val="fr-FR"/>
              </w:rPr>
              <w:t xml:space="preserve"> </w:t>
            </w:r>
            <w:proofErr w:type="spellStart"/>
            <w:r w:rsidRPr="00C77B76">
              <w:rPr>
                <w:lang w:val="fr-FR"/>
              </w:rPr>
              <w:t>selection</w:t>
            </w:r>
            <w:proofErr w:type="spellEnd"/>
            <w:r w:rsidRPr="00C77B76">
              <w:rPr>
                <w:lang w:val="fr-FR"/>
              </w:rPr>
              <w:t xml:space="preserve"> V2 (pas d'historique d'entraînement en V1)."</w:t>
            </w:r>
          </w:p>
        </w:tc>
      </w:tr>
      <w:tr w:rsidR="00242260" w14:paraId="6BF25227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FA56CCE" w14:textId="77777777" w:rsidR="00242260" w:rsidRPr="00AA4245" w:rsidRDefault="00242260" w:rsidP="00242260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084C2349" w14:textId="6B71CC32" w:rsidR="00242260" w:rsidRPr="00AA4245" w:rsidRDefault="00242260" w:rsidP="00242260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b/>
                <w:bCs/>
                <w:lang w:val="fr-FR"/>
              </w:rPr>
              <w:t>DESCRIPTIF V1</w:t>
            </w:r>
            <w:r w:rsidRPr="00C77B76">
              <w:rPr>
                <w:lang w:val="fr-FR"/>
              </w:rPr>
              <w:t xml:space="preserve"> — Futur </w:t>
            </w:r>
            <w:proofErr w:type="spellStart"/>
            <w:r w:rsidRPr="00C77B76">
              <w:rPr>
                <w:lang w:val="fr-FR"/>
              </w:rPr>
              <w:t>feature</w:t>
            </w:r>
            <w:proofErr w:type="spellEnd"/>
            <w:r w:rsidRPr="00C77B76">
              <w:rPr>
                <w:lang w:val="fr-FR"/>
              </w:rPr>
              <w:t xml:space="preserve"> ML V2, sans donnée d'entraînement actuellement</w:t>
            </w:r>
          </w:p>
        </w:tc>
      </w:tr>
      <w:tr w:rsidR="00242260" w14:paraId="380042A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A468992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0F1872FE" w14:textId="21E8C8C1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55413D">
              <w:rPr>
                <w:lang w:val="fr-FR"/>
              </w:rPr>
              <w:t xml:space="preserve">Oui </w:t>
            </w:r>
            <w:r w:rsidRPr="00C77B76">
              <w:t>(profil)</w:t>
            </w:r>
          </w:p>
        </w:tc>
      </w:tr>
    </w:tbl>
    <w:p w14:paraId="32FCB22E" w14:textId="77777777" w:rsidR="00242260" w:rsidRDefault="00242260" w:rsidP="00242260">
      <w:pPr>
        <w:spacing w:line="240" w:lineRule="auto"/>
        <w:jc w:val="both"/>
        <w:rPr>
          <w:b/>
          <w:bCs/>
          <w:lang w:val="fr-FR"/>
        </w:rPr>
      </w:pPr>
    </w:p>
    <w:p w14:paraId="1C1605FE" w14:textId="33788E6D" w:rsidR="00C77B76" w:rsidRPr="00242260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242260">
        <w:rPr>
          <w:b/>
          <w:bCs/>
          <w:i/>
          <w:iCs/>
          <w:lang w:val="fr-FR"/>
        </w:rPr>
        <w:t>Règle métier :</w:t>
      </w:r>
      <w:r w:rsidRPr="00242260">
        <w:rPr>
          <w:i/>
          <w:iCs/>
          <w:lang w:val="fr-FR"/>
        </w:rPr>
        <w:t xml:space="preserve"> Collecté pour </w:t>
      </w:r>
      <w:proofErr w:type="spellStart"/>
      <w:r w:rsidRPr="00242260">
        <w:rPr>
          <w:i/>
          <w:iCs/>
          <w:lang w:val="fr-FR"/>
        </w:rPr>
        <w:t>dataset</w:t>
      </w:r>
      <w:proofErr w:type="spellEnd"/>
      <w:r w:rsidRPr="00242260">
        <w:rPr>
          <w:i/>
          <w:iCs/>
          <w:lang w:val="fr-FR"/>
        </w:rPr>
        <w:t xml:space="preserve"> futur, pas utilisé en V1.</w:t>
      </w:r>
    </w:p>
    <w:p w14:paraId="13F08F95" w14:textId="6AB9E0E1" w:rsidR="00C77B76" w:rsidRPr="00C77B76" w:rsidRDefault="00C77B76" w:rsidP="00AA4245">
      <w:pPr>
        <w:spacing w:line="360" w:lineRule="auto"/>
        <w:jc w:val="both"/>
      </w:pPr>
    </w:p>
    <w:p w14:paraId="0EC10459" w14:textId="492AFD7B" w:rsidR="00C77B76" w:rsidRDefault="00C77B76" w:rsidP="00242260">
      <w:pPr>
        <w:pStyle w:val="Heading4"/>
        <w:rPr>
          <w:lang w:val="fr-FR"/>
        </w:rPr>
      </w:pPr>
      <w:r w:rsidRPr="00C77B76">
        <w:rPr>
          <w:lang w:val="fr-FR"/>
        </w:rPr>
        <w:t>4.</w:t>
      </w:r>
      <w:r w:rsidR="00D451F4">
        <w:rPr>
          <w:lang w:val="fr-FR"/>
        </w:rPr>
        <w:t>9</w:t>
      </w:r>
      <w:r w:rsidRPr="00C77B76">
        <w:rPr>
          <w:lang w:val="fr-FR"/>
        </w:rPr>
        <w:t xml:space="preserve"> </w:t>
      </w:r>
      <w:proofErr w:type="spellStart"/>
      <w:r w:rsidRPr="00C77B76">
        <w:rPr>
          <w:lang w:val="fr-FR"/>
        </w:rPr>
        <w:t>anciennete_activite_mois</w:t>
      </w:r>
      <w:proofErr w:type="spellEnd"/>
      <w:r w:rsidRPr="00C77B76">
        <w:rPr>
          <w:lang w:val="fr-FR"/>
        </w:rPr>
        <w:t xml:space="preserve"> — Ancienneté de l'activité (Descriptif V1, futur </w:t>
      </w:r>
      <w:proofErr w:type="spellStart"/>
      <w:r w:rsidRPr="00C77B76">
        <w:rPr>
          <w:lang w:val="fr-FR"/>
        </w:rPr>
        <w:t>feature</w:t>
      </w:r>
      <w:proofErr w:type="spellEnd"/>
      <w:r w:rsidRPr="00C77B76">
        <w:rPr>
          <w:lang w:val="fr-FR"/>
        </w:rPr>
        <w:t xml:space="preserve"> V2)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242260" w:rsidRPr="00AA4245" w14:paraId="5C19B3C1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029A47FB" w14:textId="77777777" w:rsidR="00242260" w:rsidRPr="00AA4245" w:rsidRDefault="00242260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73C8094D" w14:textId="77777777" w:rsidR="00242260" w:rsidRPr="00AA4245" w:rsidRDefault="00242260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242260" w14:paraId="31F6C1B4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111C95B" w14:textId="77777777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02668486" w14:textId="3501673E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Ancienneté dans l'activité actuelle (mois)</w:t>
            </w:r>
          </w:p>
        </w:tc>
      </w:tr>
      <w:tr w:rsidR="00242260" w14:paraId="1E47539B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6F266EB" w14:textId="0649EA4D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1C63086F" w14:textId="67FB44B8" w:rsidR="00242260" w:rsidRPr="00C77B76" w:rsidRDefault="00242260" w:rsidP="00497B1A">
            <w:pPr>
              <w:spacing w:line="360" w:lineRule="auto"/>
              <w:jc w:val="both"/>
              <w:rPr>
                <w:lang w:val="fr-FR"/>
              </w:rPr>
            </w:pPr>
            <w:r w:rsidRPr="00C77B76">
              <w:t>Nombre entier (spinner)</w:t>
            </w:r>
          </w:p>
        </w:tc>
      </w:tr>
      <w:tr w:rsidR="00242260" w14:paraId="7F77CFAE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271D2A2" w14:textId="15E54DF8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  <w:tc>
          <w:tcPr>
            <w:tcW w:w="6469" w:type="dxa"/>
            <w:vAlign w:val="center"/>
          </w:tcPr>
          <w:p w14:paraId="43AA8331" w14:textId="1266416B" w:rsidR="00242260" w:rsidRPr="00A67156" w:rsidRDefault="00242260" w:rsidP="00497B1A">
            <w:pPr>
              <w:spacing w:line="360" w:lineRule="auto"/>
              <w:jc w:val="both"/>
              <w:rPr>
                <w:lang w:val="fr-FR"/>
              </w:rPr>
            </w:pPr>
            <w:r>
              <w:t>0 mois</w:t>
            </w:r>
          </w:p>
        </w:tc>
      </w:tr>
      <w:tr w:rsidR="00242260" w14:paraId="5A22A2A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8F38155" w14:textId="4A6FF4B3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  <w:tc>
          <w:tcPr>
            <w:tcW w:w="6469" w:type="dxa"/>
            <w:vAlign w:val="center"/>
          </w:tcPr>
          <w:p w14:paraId="50B5664E" w14:textId="640185E6" w:rsidR="00242260" w:rsidRPr="00C77B76" w:rsidRDefault="00242260" w:rsidP="00497B1A">
            <w:pPr>
              <w:spacing w:line="360" w:lineRule="auto"/>
              <w:jc w:val="both"/>
            </w:pPr>
            <w:r w:rsidRPr="00C77B76">
              <w:t xml:space="preserve">600 mois (50 </w:t>
            </w:r>
            <w:proofErr w:type="spellStart"/>
            <w:r w:rsidRPr="00C77B76">
              <w:t>ans</w:t>
            </w:r>
            <w:proofErr w:type="spellEnd"/>
            <w:r w:rsidRPr="00C77B76">
              <w:t>)</w:t>
            </w:r>
          </w:p>
        </w:tc>
      </w:tr>
      <w:tr w:rsidR="00242260" w14:paraId="105D6EC9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8682D47" w14:textId="77777777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6F9DB609" w14:textId="77777777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t>Optionnelle</w:t>
            </w:r>
            <w:proofErr w:type="spellEnd"/>
            <w:r w:rsidRPr="00C77B76">
              <w:t xml:space="preserve"> (champ </w:t>
            </w:r>
            <w:proofErr w:type="spellStart"/>
            <w:r w:rsidRPr="00C77B76">
              <w:t>candidat</w:t>
            </w:r>
            <w:proofErr w:type="spellEnd"/>
            <w:r w:rsidRPr="00C77B76">
              <w:t xml:space="preserve"> V2)</w:t>
            </w:r>
          </w:p>
        </w:tc>
      </w:tr>
      <w:tr w:rsidR="00242260" w14:paraId="41C42B7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6B6FBDB4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38CD946F" w14:textId="63FE3215" w:rsidR="00242260" w:rsidRPr="00C77B76" w:rsidRDefault="00242260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t>Optionnel, nombre ≥ 0</w:t>
            </w:r>
          </w:p>
        </w:tc>
      </w:tr>
      <w:tr w:rsidR="00242260" w14:paraId="3D7AD475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DC500A0" w14:textId="77777777" w:rsidR="00242260" w:rsidRPr="00C77B76" w:rsidRDefault="00242260" w:rsidP="00242260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29B5C607" w14:textId="3E38C50C" w:rsidR="00242260" w:rsidRPr="00C77B76" w:rsidRDefault="00242260" w:rsidP="00242260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 xml:space="preserve">"Indiquer depuis combien de temps le demandeur exerce son activité actuelle (mois). </w:t>
            </w:r>
            <w:proofErr w:type="spellStart"/>
            <w:r w:rsidRPr="00C77B76">
              <w:t>Candidat</w:t>
            </w:r>
            <w:proofErr w:type="spellEnd"/>
            <w:r w:rsidRPr="00C77B76">
              <w:t xml:space="preserve"> pour feature selection V2."</w:t>
            </w:r>
          </w:p>
        </w:tc>
      </w:tr>
      <w:tr w:rsidR="00242260" w14:paraId="279241B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2C356525" w14:textId="77777777" w:rsidR="00242260" w:rsidRPr="00AA4245" w:rsidRDefault="00242260" w:rsidP="00242260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177611B6" w14:textId="07CABEAE" w:rsidR="00242260" w:rsidRPr="00AA4245" w:rsidRDefault="00242260" w:rsidP="00242260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b/>
                <w:bCs/>
                <w:lang w:val="fr-FR"/>
              </w:rPr>
              <w:t>DESCRIPTIF V1</w:t>
            </w:r>
            <w:r w:rsidRPr="00C77B76">
              <w:rPr>
                <w:lang w:val="fr-FR"/>
              </w:rPr>
              <w:t xml:space="preserve"> — Stabilité professionnelle, futur </w:t>
            </w:r>
            <w:proofErr w:type="spellStart"/>
            <w:r w:rsidRPr="00C77B76">
              <w:rPr>
                <w:lang w:val="fr-FR"/>
              </w:rPr>
              <w:t>feature</w:t>
            </w:r>
            <w:proofErr w:type="spellEnd"/>
            <w:r w:rsidRPr="00C77B76">
              <w:rPr>
                <w:lang w:val="fr-FR"/>
              </w:rPr>
              <w:t xml:space="preserve"> ML</w:t>
            </w:r>
          </w:p>
        </w:tc>
      </w:tr>
      <w:tr w:rsidR="00242260" w14:paraId="636025F8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0EFF813" w14:textId="77777777" w:rsidR="00242260" w:rsidRPr="00C77B76" w:rsidRDefault="00242260" w:rsidP="00242260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010CCEA4" w14:textId="77777777" w:rsidR="00242260" w:rsidRPr="00C77B76" w:rsidRDefault="00242260" w:rsidP="00242260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55413D">
              <w:rPr>
                <w:lang w:val="fr-FR"/>
              </w:rPr>
              <w:t xml:space="preserve">Oui </w:t>
            </w:r>
            <w:r w:rsidRPr="00C77B76">
              <w:t>(profil)</w:t>
            </w:r>
          </w:p>
        </w:tc>
      </w:tr>
    </w:tbl>
    <w:p w14:paraId="2563E8B8" w14:textId="77777777" w:rsidR="00242260" w:rsidRDefault="00242260" w:rsidP="00242260">
      <w:pPr>
        <w:spacing w:line="240" w:lineRule="auto"/>
        <w:jc w:val="both"/>
        <w:rPr>
          <w:b/>
          <w:bCs/>
          <w:lang w:val="fr-FR"/>
        </w:rPr>
      </w:pPr>
    </w:p>
    <w:p w14:paraId="5AB1ECD0" w14:textId="58CC018A" w:rsidR="00C77B76" w:rsidRPr="00242260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242260">
        <w:rPr>
          <w:b/>
          <w:bCs/>
          <w:i/>
          <w:iCs/>
          <w:lang w:val="fr-FR"/>
        </w:rPr>
        <w:t>Règle métier :</w:t>
      </w:r>
      <w:r w:rsidRPr="00242260">
        <w:rPr>
          <w:i/>
          <w:iCs/>
          <w:lang w:val="fr-FR"/>
        </w:rPr>
        <w:t xml:space="preserve"> Futur signal de stabilité professionnelle. Collecté en V1 sans historique d'entraînement.</w:t>
      </w:r>
    </w:p>
    <w:p w14:paraId="76D6D88D" w14:textId="56FCB047" w:rsidR="00C77B76" w:rsidRPr="00C77B76" w:rsidRDefault="00C77B76" w:rsidP="00AA4245">
      <w:pPr>
        <w:spacing w:line="360" w:lineRule="auto"/>
        <w:jc w:val="both"/>
      </w:pPr>
    </w:p>
    <w:p w14:paraId="2B3E9621" w14:textId="0E474161" w:rsidR="00C77B76" w:rsidRDefault="00C77B76" w:rsidP="00242260">
      <w:pPr>
        <w:pStyle w:val="Heading4"/>
        <w:rPr>
          <w:lang w:val="fr-FR"/>
        </w:rPr>
      </w:pPr>
      <w:r w:rsidRPr="00C77B76">
        <w:rPr>
          <w:lang w:val="fr-FR"/>
        </w:rPr>
        <w:t>4.1</w:t>
      </w:r>
      <w:r w:rsidR="00D451F4">
        <w:rPr>
          <w:lang w:val="fr-FR"/>
        </w:rPr>
        <w:t>0</w:t>
      </w:r>
      <w:r w:rsidRPr="00C77B76">
        <w:rPr>
          <w:lang w:val="fr-FR"/>
        </w:rPr>
        <w:t xml:space="preserve"> </w:t>
      </w:r>
      <w:proofErr w:type="spellStart"/>
      <w:r w:rsidRPr="00C77B76">
        <w:rPr>
          <w:lang w:val="fr-FR"/>
        </w:rPr>
        <w:t>personnes_a_charge</w:t>
      </w:r>
      <w:proofErr w:type="spellEnd"/>
      <w:r w:rsidRPr="00C77B76">
        <w:rPr>
          <w:lang w:val="fr-FR"/>
        </w:rPr>
        <w:t xml:space="preserve"> — Nombre de personnes à charge (Descriptif V1, futur </w:t>
      </w:r>
      <w:proofErr w:type="spellStart"/>
      <w:r w:rsidRPr="00C77B76">
        <w:rPr>
          <w:lang w:val="fr-FR"/>
        </w:rPr>
        <w:t>feature</w:t>
      </w:r>
      <w:proofErr w:type="spellEnd"/>
      <w:r w:rsidRPr="00C77B76">
        <w:rPr>
          <w:lang w:val="fr-FR"/>
        </w:rPr>
        <w:t xml:space="preserve"> V2)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242260" w:rsidRPr="00AA4245" w14:paraId="35365367" w14:textId="77777777" w:rsidTr="00497B1A">
        <w:trPr>
          <w:trHeight w:val="454"/>
          <w:tblHeader/>
        </w:trPr>
        <w:tc>
          <w:tcPr>
            <w:tcW w:w="2547" w:type="dxa"/>
            <w:shd w:val="clear" w:color="auto" w:fill="538135" w:themeFill="accent6" w:themeFillShade="BF"/>
            <w:vAlign w:val="center"/>
          </w:tcPr>
          <w:p w14:paraId="2A37ABF7" w14:textId="77777777" w:rsidR="00242260" w:rsidRPr="00AA4245" w:rsidRDefault="00242260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proofErr w:type="spellStart"/>
            <w:r w:rsidRPr="00AA4245">
              <w:rPr>
                <w:b/>
                <w:bCs/>
                <w:color w:val="FFFFFF" w:themeColor="background1"/>
              </w:rPr>
              <w:t>Attribut</w:t>
            </w:r>
            <w:proofErr w:type="spellEnd"/>
          </w:p>
        </w:tc>
        <w:tc>
          <w:tcPr>
            <w:tcW w:w="6469" w:type="dxa"/>
            <w:shd w:val="clear" w:color="auto" w:fill="538135" w:themeFill="accent6" w:themeFillShade="BF"/>
            <w:vAlign w:val="center"/>
          </w:tcPr>
          <w:p w14:paraId="34CCF095" w14:textId="77777777" w:rsidR="00242260" w:rsidRPr="00AA4245" w:rsidRDefault="00242260" w:rsidP="00497B1A">
            <w:pPr>
              <w:spacing w:line="360" w:lineRule="auto"/>
              <w:jc w:val="both"/>
              <w:rPr>
                <w:b/>
                <w:bCs/>
                <w:color w:val="FFFFFF" w:themeColor="background1"/>
                <w:lang w:val="fr-FR"/>
              </w:rPr>
            </w:pPr>
            <w:r w:rsidRPr="00AA4245">
              <w:rPr>
                <w:b/>
                <w:bCs/>
                <w:color w:val="FFFFFF" w:themeColor="background1"/>
              </w:rPr>
              <w:t>Valeur</w:t>
            </w:r>
          </w:p>
        </w:tc>
      </w:tr>
      <w:tr w:rsidR="00242260" w14:paraId="1C06A4D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02A7701" w14:textId="77777777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Libellé</w:t>
            </w:r>
            <w:proofErr w:type="spellEnd"/>
          </w:p>
        </w:tc>
        <w:tc>
          <w:tcPr>
            <w:tcW w:w="6469" w:type="dxa"/>
            <w:vAlign w:val="center"/>
          </w:tcPr>
          <w:p w14:paraId="78241A02" w14:textId="6258A82C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lang w:val="fr-FR"/>
              </w:rPr>
              <w:t>Nombre de personnes à charge</w:t>
            </w:r>
          </w:p>
        </w:tc>
      </w:tr>
      <w:tr w:rsidR="00242260" w14:paraId="54FBB495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5EF3D99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 xml:space="preserve">Type de </w:t>
            </w:r>
            <w:proofErr w:type="spellStart"/>
            <w:r w:rsidRPr="00C77B76">
              <w:rPr>
                <w:b/>
                <w:bCs/>
              </w:rPr>
              <w:t>saisie</w:t>
            </w:r>
            <w:proofErr w:type="spellEnd"/>
          </w:p>
        </w:tc>
        <w:tc>
          <w:tcPr>
            <w:tcW w:w="6469" w:type="dxa"/>
            <w:vAlign w:val="center"/>
          </w:tcPr>
          <w:p w14:paraId="061B00D6" w14:textId="5DA853CD" w:rsidR="00242260" w:rsidRPr="00C77B76" w:rsidRDefault="00242260" w:rsidP="00497B1A">
            <w:pPr>
              <w:spacing w:line="360" w:lineRule="auto"/>
              <w:jc w:val="both"/>
              <w:rPr>
                <w:lang w:val="fr-FR"/>
              </w:rPr>
            </w:pPr>
            <w:r w:rsidRPr="00C77B76">
              <w:t>Nombre entier (</w:t>
            </w:r>
            <w:r w:rsidRPr="00C77B76">
              <w:rPr>
                <w:lang w:val="fr-FR"/>
              </w:rPr>
              <w:t xml:space="preserve">ou </w:t>
            </w:r>
            <w:proofErr w:type="spellStart"/>
            <w:proofErr w:type="gramStart"/>
            <w:r w:rsidRPr="00C77B76">
              <w:rPr>
                <w:lang w:val="fr-FR"/>
              </w:rPr>
              <w:t>dropdown</w:t>
            </w:r>
            <w:proofErr w:type="spellEnd"/>
            <w:r w:rsidRPr="00C77B76">
              <w:rPr>
                <w:lang w:val="fr-FR"/>
              </w:rPr>
              <w:t xml:space="preserve"> :</w:t>
            </w:r>
            <w:proofErr w:type="gramEnd"/>
            <w:r w:rsidRPr="00C77B76">
              <w:rPr>
                <w:lang w:val="fr-FR"/>
              </w:rPr>
              <w:t xml:space="preserve"> 0, 1, 2, 3, 4+)</w:t>
            </w:r>
            <w:r w:rsidRPr="00C77B76">
              <w:t>)</w:t>
            </w:r>
          </w:p>
        </w:tc>
      </w:tr>
      <w:tr w:rsidR="00242260" w14:paraId="022648AF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574BA3BA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  <w:tc>
          <w:tcPr>
            <w:tcW w:w="6469" w:type="dxa"/>
            <w:vAlign w:val="center"/>
          </w:tcPr>
          <w:p w14:paraId="0BD4EA1E" w14:textId="10D0FD85" w:rsidR="00242260" w:rsidRPr="00A67156" w:rsidRDefault="00242260" w:rsidP="00497B1A">
            <w:pPr>
              <w:spacing w:line="360" w:lineRule="auto"/>
              <w:jc w:val="both"/>
              <w:rPr>
                <w:lang w:val="fr-FR"/>
              </w:rPr>
            </w:pPr>
            <w:r>
              <w:rPr>
                <w:lang w:val="fr-FR"/>
              </w:rPr>
              <w:t>0</w:t>
            </w:r>
          </w:p>
        </w:tc>
      </w:tr>
      <w:tr w:rsidR="00242260" w14:paraId="62C03F6D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11BF1581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  <w:tc>
          <w:tcPr>
            <w:tcW w:w="6469" w:type="dxa"/>
            <w:vAlign w:val="center"/>
          </w:tcPr>
          <w:p w14:paraId="6AA8A49E" w14:textId="44B163D2" w:rsidR="00242260" w:rsidRPr="00C77B76" w:rsidRDefault="00242260" w:rsidP="00497B1A">
            <w:pPr>
              <w:spacing w:line="360" w:lineRule="auto"/>
              <w:jc w:val="both"/>
            </w:pPr>
            <w:r>
              <w:t>10+</w:t>
            </w:r>
          </w:p>
        </w:tc>
      </w:tr>
      <w:tr w:rsidR="00242260" w14:paraId="6177BDBA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44E265F" w14:textId="77777777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rPr>
                <w:b/>
                <w:bCs/>
              </w:rPr>
              <w:t>Obligatoire</w:t>
            </w:r>
            <w:proofErr w:type="spellEnd"/>
          </w:p>
        </w:tc>
        <w:tc>
          <w:tcPr>
            <w:tcW w:w="6469" w:type="dxa"/>
            <w:vAlign w:val="center"/>
          </w:tcPr>
          <w:p w14:paraId="4522C1F5" w14:textId="77777777" w:rsidR="00242260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proofErr w:type="spellStart"/>
            <w:r w:rsidRPr="00C77B76">
              <w:t>Optionnelle</w:t>
            </w:r>
            <w:proofErr w:type="spellEnd"/>
            <w:r w:rsidRPr="00C77B76">
              <w:t xml:space="preserve"> (champ </w:t>
            </w:r>
            <w:proofErr w:type="spellStart"/>
            <w:r w:rsidRPr="00C77B76">
              <w:t>candidat</w:t>
            </w:r>
            <w:proofErr w:type="spellEnd"/>
            <w:r w:rsidRPr="00C77B76">
              <w:t xml:space="preserve"> V2)</w:t>
            </w:r>
          </w:p>
        </w:tc>
      </w:tr>
      <w:tr w:rsidR="00242260" w14:paraId="618ECBCE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49B66DB9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Validation</w:t>
            </w:r>
          </w:p>
        </w:tc>
        <w:tc>
          <w:tcPr>
            <w:tcW w:w="6469" w:type="dxa"/>
            <w:vAlign w:val="center"/>
          </w:tcPr>
          <w:p w14:paraId="769C3449" w14:textId="77777777" w:rsidR="00242260" w:rsidRPr="00C77B76" w:rsidRDefault="00242260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t>Optionnel, nombre ≥ 0</w:t>
            </w:r>
          </w:p>
        </w:tc>
      </w:tr>
      <w:tr w:rsidR="00242260" w14:paraId="4C29A315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3E2D7E45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r w:rsidRPr="00C77B76">
              <w:rPr>
                <w:b/>
                <w:bCs/>
              </w:rPr>
              <w:t>Aide/Description</w:t>
            </w:r>
          </w:p>
        </w:tc>
        <w:tc>
          <w:tcPr>
            <w:tcW w:w="6469" w:type="dxa"/>
            <w:vAlign w:val="center"/>
          </w:tcPr>
          <w:p w14:paraId="7251EE23" w14:textId="39E3BF7D" w:rsidR="00242260" w:rsidRPr="00C77B76" w:rsidRDefault="00242260" w:rsidP="00497B1A">
            <w:pPr>
              <w:spacing w:line="360" w:lineRule="auto"/>
              <w:jc w:val="both"/>
              <w:rPr>
                <w:rFonts w:ascii="Segoe UI Emoji" w:hAnsi="Segoe UI Emoji" w:cs="Segoe UI Emoji"/>
                <w:lang w:val="fr-FR"/>
              </w:rPr>
            </w:pPr>
            <w:r w:rsidRPr="00C77B76">
              <w:rPr>
                <w:lang w:val="fr-FR"/>
              </w:rPr>
              <w:t xml:space="preserve">"Indiquer le nombre de personnes dépendantes du demandeur (enfants, parents, etc.). </w:t>
            </w:r>
            <w:r w:rsidRPr="00C77B76">
              <w:t xml:space="preserve">Corrige le </w:t>
            </w:r>
            <w:proofErr w:type="spellStart"/>
            <w:r w:rsidRPr="00C77B76">
              <w:t>revenu</w:t>
            </w:r>
            <w:proofErr w:type="spellEnd"/>
            <w:r w:rsidRPr="00C77B76">
              <w:t xml:space="preserve"> disponible réel pour V2."</w:t>
            </w:r>
          </w:p>
        </w:tc>
      </w:tr>
      <w:tr w:rsidR="00242260" w14:paraId="675A35D2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74624BE5" w14:textId="77777777" w:rsidR="00242260" w:rsidRPr="00AA4245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C77B76">
              <w:rPr>
                <w:b/>
                <w:bCs/>
              </w:rPr>
              <w:t>Rôle</w:t>
            </w:r>
          </w:p>
        </w:tc>
        <w:tc>
          <w:tcPr>
            <w:tcW w:w="6469" w:type="dxa"/>
            <w:vAlign w:val="center"/>
          </w:tcPr>
          <w:p w14:paraId="7A068646" w14:textId="5C73E56D" w:rsidR="00242260" w:rsidRPr="00AA4245" w:rsidRDefault="00242260" w:rsidP="00497B1A">
            <w:pPr>
              <w:spacing w:line="360" w:lineRule="auto"/>
              <w:jc w:val="both"/>
              <w:rPr>
                <w:lang w:val="fr-FR"/>
              </w:rPr>
            </w:pPr>
            <w:r w:rsidRPr="00C77B76">
              <w:rPr>
                <w:b/>
                <w:bCs/>
                <w:lang w:val="fr-FR"/>
              </w:rPr>
              <w:t>DESCRIPTIF V1</w:t>
            </w:r>
            <w:r w:rsidRPr="00C77B76">
              <w:rPr>
                <w:lang w:val="fr-FR"/>
              </w:rPr>
              <w:t xml:space="preserve"> — Ajuste la capacité réelle de remboursement (revenu disponible = revenu - charges familiales), futur </w:t>
            </w:r>
            <w:proofErr w:type="spellStart"/>
            <w:r w:rsidRPr="00C77B76">
              <w:rPr>
                <w:lang w:val="fr-FR"/>
              </w:rPr>
              <w:t>feature</w:t>
            </w:r>
            <w:proofErr w:type="spellEnd"/>
            <w:r w:rsidRPr="00C77B76">
              <w:rPr>
                <w:lang w:val="fr-FR"/>
              </w:rPr>
              <w:t xml:space="preserve"> ML</w:t>
            </w:r>
          </w:p>
        </w:tc>
      </w:tr>
      <w:tr w:rsidR="00242260" w14:paraId="0A5DAB3C" w14:textId="77777777" w:rsidTr="00497B1A">
        <w:trPr>
          <w:trHeight w:val="454"/>
        </w:trPr>
        <w:tc>
          <w:tcPr>
            <w:tcW w:w="2547" w:type="dxa"/>
            <w:vAlign w:val="center"/>
          </w:tcPr>
          <w:p w14:paraId="0ACFA603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C77B76">
              <w:rPr>
                <w:b/>
                <w:bCs/>
              </w:rPr>
              <w:t>Affichage</w:t>
            </w:r>
            <w:proofErr w:type="spellEnd"/>
            <w:r w:rsidRPr="00C77B76">
              <w:rPr>
                <w:b/>
                <w:bCs/>
              </w:rPr>
              <w:t xml:space="preserve"> sortie</w:t>
            </w:r>
          </w:p>
        </w:tc>
        <w:tc>
          <w:tcPr>
            <w:tcW w:w="6469" w:type="dxa"/>
            <w:vAlign w:val="center"/>
          </w:tcPr>
          <w:p w14:paraId="5B208A12" w14:textId="77777777" w:rsidR="00242260" w:rsidRPr="00C77B76" w:rsidRDefault="00242260" w:rsidP="00497B1A">
            <w:pPr>
              <w:spacing w:line="360" w:lineRule="auto"/>
              <w:jc w:val="both"/>
              <w:rPr>
                <w:b/>
                <w:bCs/>
                <w:lang w:val="fr-FR"/>
              </w:rPr>
            </w:pPr>
            <w:r w:rsidRPr="0055413D">
              <w:rPr>
                <w:lang w:val="fr-FR"/>
              </w:rPr>
              <w:t xml:space="preserve">Oui </w:t>
            </w:r>
            <w:r w:rsidRPr="00C77B76">
              <w:t>(profil)</w:t>
            </w:r>
          </w:p>
        </w:tc>
      </w:tr>
    </w:tbl>
    <w:p w14:paraId="38A26EC3" w14:textId="77777777" w:rsidR="00242260" w:rsidRDefault="00242260" w:rsidP="00242260">
      <w:pPr>
        <w:spacing w:line="240" w:lineRule="auto"/>
        <w:jc w:val="both"/>
        <w:rPr>
          <w:b/>
          <w:bCs/>
          <w:lang w:val="fr-FR"/>
        </w:rPr>
      </w:pPr>
    </w:p>
    <w:p w14:paraId="6E3A0876" w14:textId="7683C827" w:rsidR="00C77B76" w:rsidRPr="00270F4A" w:rsidRDefault="00C77B76" w:rsidP="00AA4245">
      <w:pPr>
        <w:spacing w:line="360" w:lineRule="auto"/>
        <w:jc w:val="both"/>
        <w:rPr>
          <w:i/>
          <w:iCs/>
          <w:lang w:val="fr-FR"/>
        </w:rPr>
      </w:pPr>
      <w:r w:rsidRPr="00270F4A">
        <w:rPr>
          <w:b/>
          <w:bCs/>
          <w:i/>
          <w:iCs/>
          <w:lang w:val="fr-FR"/>
        </w:rPr>
        <w:t>Règle métier :</w:t>
      </w:r>
      <w:r w:rsidRPr="00270F4A">
        <w:rPr>
          <w:i/>
          <w:iCs/>
          <w:lang w:val="fr-FR"/>
        </w:rPr>
        <w:t xml:space="preserve"> Collecté pour V2, corrige le revenu net disponible.</w:t>
      </w:r>
    </w:p>
    <w:p w14:paraId="436396EB" w14:textId="1C4F892D" w:rsidR="00C77B76" w:rsidRDefault="00270F4A" w:rsidP="00AA4245">
      <w:pPr>
        <w:spacing w:line="360" w:lineRule="auto"/>
        <w:jc w:val="both"/>
      </w:pPr>
      <w:r>
        <w:tab/>
      </w:r>
    </w:p>
    <w:p w14:paraId="7B38CAE2" w14:textId="77777777" w:rsidR="00270F4A" w:rsidRPr="00C77B76" w:rsidRDefault="00270F4A" w:rsidP="00AA4245">
      <w:pPr>
        <w:spacing w:line="360" w:lineRule="auto"/>
        <w:jc w:val="both"/>
      </w:pPr>
    </w:p>
    <w:p w14:paraId="5EA19F8B" w14:textId="606F8E17" w:rsidR="00C77B76" w:rsidRDefault="00C77B76" w:rsidP="00AA4245">
      <w:pPr>
        <w:pStyle w:val="Heading3"/>
        <w:jc w:val="both"/>
      </w:pPr>
      <w:r w:rsidRPr="00C77B76">
        <w:t>RÉSUMÉ DES CHAMPS</w:t>
      </w:r>
    </w:p>
    <w:tbl>
      <w:tblPr>
        <w:tblStyle w:val="TableGrid"/>
        <w:tblW w:w="0" w:type="auto"/>
        <w:tblBorders>
          <w:top w:val="single" w:sz="4" w:space="0" w:color="FBE4D5" w:themeColor="accent2" w:themeTint="33"/>
          <w:left w:val="single" w:sz="4" w:space="0" w:color="FBE4D5" w:themeColor="accent2" w:themeTint="33"/>
          <w:bottom w:val="single" w:sz="4" w:space="0" w:color="FBE4D5" w:themeColor="accent2" w:themeTint="33"/>
          <w:right w:val="single" w:sz="4" w:space="0" w:color="FBE4D5" w:themeColor="accent2" w:themeTint="33"/>
          <w:insideH w:val="single" w:sz="4" w:space="0" w:color="FBE4D5" w:themeColor="accent2" w:themeTint="33"/>
          <w:insideV w:val="single" w:sz="4" w:space="0" w:color="FBE4D5" w:themeColor="accent2" w:themeTint="33"/>
        </w:tblBorders>
        <w:tblLook w:val="04A0" w:firstRow="1" w:lastRow="0" w:firstColumn="1" w:lastColumn="0" w:noHBand="0" w:noVBand="1"/>
      </w:tblPr>
      <w:tblGrid>
        <w:gridCol w:w="438"/>
        <w:gridCol w:w="2534"/>
        <w:gridCol w:w="1379"/>
        <w:gridCol w:w="1153"/>
        <w:gridCol w:w="1224"/>
        <w:gridCol w:w="1085"/>
        <w:gridCol w:w="578"/>
        <w:gridCol w:w="625"/>
      </w:tblGrid>
      <w:tr w:rsidR="00270F4A" w:rsidRPr="001A47DE" w14:paraId="7C89829D" w14:textId="2A34E9CD" w:rsidTr="001A47DE">
        <w:trPr>
          <w:tblHeader/>
        </w:trPr>
        <w:tc>
          <w:tcPr>
            <w:tcW w:w="562" w:type="dxa"/>
            <w:shd w:val="clear" w:color="auto" w:fill="538135" w:themeFill="accent6" w:themeFillShade="BF"/>
            <w:vAlign w:val="center"/>
          </w:tcPr>
          <w:p w14:paraId="3B6FEB07" w14:textId="15A7D946" w:rsidR="00270F4A" w:rsidRPr="001A47DE" w:rsidRDefault="00270F4A" w:rsidP="001A47DE">
            <w:pPr>
              <w:rPr>
                <w:b/>
                <w:bCs/>
                <w:color w:val="FFFFFF" w:themeColor="background1"/>
              </w:rPr>
            </w:pPr>
            <w:r w:rsidRPr="001A47DE">
              <w:rPr>
                <w:b/>
                <w:bCs/>
                <w:color w:val="FFFFFF" w:themeColor="background1"/>
              </w:rPr>
              <w:t>#</w:t>
            </w:r>
          </w:p>
        </w:tc>
        <w:tc>
          <w:tcPr>
            <w:tcW w:w="2410" w:type="dxa"/>
            <w:shd w:val="clear" w:color="auto" w:fill="538135" w:themeFill="accent6" w:themeFillShade="BF"/>
            <w:vAlign w:val="center"/>
          </w:tcPr>
          <w:p w14:paraId="4F984A40" w14:textId="0E674FF0" w:rsidR="00270F4A" w:rsidRPr="001A47DE" w:rsidRDefault="00270F4A" w:rsidP="001A47DE">
            <w:pPr>
              <w:rPr>
                <w:b/>
                <w:bCs/>
                <w:color w:val="FFFFFF" w:themeColor="background1"/>
              </w:rPr>
            </w:pPr>
            <w:r w:rsidRPr="001A47DE">
              <w:rPr>
                <w:b/>
                <w:bCs/>
                <w:color w:val="FFFFFF" w:themeColor="background1"/>
              </w:rPr>
              <w:t>Champ</w:t>
            </w:r>
          </w:p>
        </w:tc>
        <w:tc>
          <w:tcPr>
            <w:tcW w:w="1379" w:type="dxa"/>
            <w:shd w:val="clear" w:color="auto" w:fill="538135" w:themeFill="accent6" w:themeFillShade="BF"/>
            <w:vAlign w:val="center"/>
          </w:tcPr>
          <w:p w14:paraId="206569DF" w14:textId="4781FAF9" w:rsidR="00270F4A" w:rsidRPr="001A47DE" w:rsidRDefault="00270F4A" w:rsidP="001A47DE">
            <w:pPr>
              <w:rPr>
                <w:b/>
                <w:bCs/>
                <w:color w:val="FFFFFF" w:themeColor="background1"/>
              </w:rPr>
            </w:pPr>
            <w:r w:rsidRPr="001A47DE">
              <w:rPr>
                <w:b/>
                <w:bCs/>
                <w:color w:val="FFFFFF" w:themeColor="background1"/>
              </w:rPr>
              <w:t>Section</w:t>
            </w:r>
          </w:p>
        </w:tc>
        <w:tc>
          <w:tcPr>
            <w:tcW w:w="1153" w:type="dxa"/>
            <w:shd w:val="clear" w:color="auto" w:fill="538135" w:themeFill="accent6" w:themeFillShade="BF"/>
            <w:vAlign w:val="center"/>
          </w:tcPr>
          <w:p w14:paraId="6D9B43B6" w14:textId="1E8DCEA1" w:rsidR="00270F4A" w:rsidRPr="001A47DE" w:rsidRDefault="00270F4A" w:rsidP="001A47DE">
            <w:pPr>
              <w:rPr>
                <w:b/>
                <w:bCs/>
                <w:color w:val="FFFFFF" w:themeColor="background1"/>
              </w:rPr>
            </w:pPr>
            <w:r w:rsidRPr="001A47DE">
              <w:rPr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1224" w:type="dxa"/>
            <w:shd w:val="clear" w:color="auto" w:fill="538135" w:themeFill="accent6" w:themeFillShade="BF"/>
            <w:vAlign w:val="center"/>
          </w:tcPr>
          <w:p w14:paraId="788183B1" w14:textId="35B9C0D6" w:rsidR="00270F4A" w:rsidRPr="001A47DE" w:rsidRDefault="00270F4A" w:rsidP="001A47DE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1A47DE">
              <w:rPr>
                <w:b/>
                <w:bCs/>
                <w:color w:val="FFFFFF" w:themeColor="background1"/>
              </w:rPr>
              <w:t>Obligatoire</w:t>
            </w:r>
            <w:proofErr w:type="spellEnd"/>
          </w:p>
        </w:tc>
        <w:tc>
          <w:tcPr>
            <w:tcW w:w="1085" w:type="dxa"/>
            <w:shd w:val="clear" w:color="auto" w:fill="538135" w:themeFill="accent6" w:themeFillShade="BF"/>
            <w:vAlign w:val="center"/>
          </w:tcPr>
          <w:p w14:paraId="1BA610C5" w14:textId="7E063754" w:rsidR="00270F4A" w:rsidRPr="001A47DE" w:rsidRDefault="00270F4A" w:rsidP="001A47DE">
            <w:pPr>
              <w:rPr>
                <w:b/>
                <w:bCs/>
                <w:color w:val="FFFFFF" w:themeColor="background1"/>
              </w:rPr>
            </w:pPr>
            <w:r w:rsidRPr="001A47DE">
              <w:rPr>
                <w:b/>
                <w:bCs/>
                <w:color w:val="FFFFFF" w:themeColor="background1"/>
              </w:rPr>
              <w:t>Role</w:t>
            </w:r>
          </w:p>
        </w:tc>
        <w:tc>
          <w:tcPr>
            <w:tcW w:w="578" w:type="dxa"/>
            <w:shd w:val="clear" w:color="auto" w:fill="538135" w:themeFill="accent6" w:themeFillShade="BF"/>
            <w:vAlign w:val="center"/>
          </w:tcPr>
          <w:p w14:paraId="4CDE0598" w14:textId="7B7A01D6" w:rsidR="00270F4A" w:rsidRPr="001A47DE" w:rsidRDefault="00270F4A" w:rsidP="001A47DE">
            <w:pPr>
              <w:rPr>
                <w:b/>
                <w:bCs/>
                <w:color w:val="FFFFFF" w:themeColor="background1"/>
              </w:rPr>
            </w:pPr>
            <w:r w:rsidRPr="001A47DE">
              <w:rPr>
                <w:b/>
                <w:bCs/>
                <w:color w:val="FFFFFF" w:themeColor="background1"/>
              </w:rPr>
              <w:t xml:space="preserve">Min </w:t>
            </w:r>
          </w:p>
        </w:tc>
        <w:tc>
          <w:tcPr>
            <w:tcW w:w="625" w:type="dxa"/>
            <w:shd w:val="clear" w:color="auto" w:fill="538135" w:themeFill="accent6" w:themeFillShade="BF"/>
            <w:vAlign w:val="center"/>
          </w:tcPr>
          <w:p w14:paraId="4AFA342A" w14:textId="2F2E3145" w:rsidR="00270F4A" w:rsidRPr="001A47DE" w:rsidRDefault="00270F4A" w:rsidP="001A47DE">
            <w:pPr>
              <w:rPr>
                <w:b/>
                <w:bCs/>
                <w:color w:val="FFFFFF" w:themeColor="background1"/>
              </w:rPr>
            </w:pPr>
            <w:r w:rsidRPr="001A47DE">
              <w:rPr>
                <w:b/>
                <w:bCs/>
                <w:color w:val="FFFFFF" w:themeColor="background1"/>
              </w:rPr>
              <w:t>Max</w:t>
            </w:r>
          </w:p>
        </w:tc>
      </w:tr>
      <w:tr w:rsidR="00270F4A" w:rsidRPr="001A47DE" w14:paraId="34392947" w14:textId="7BB00F2A" w:rsidTr="001A47DE">
        <w:tc>
          <w:tcPr>
            <w:tcW w:w="562" w:type="dxa"/>
            <w:vAlign w:val="center"/>
          </w:tcPr>
          <w:p w14:paraId="4264BE8A" w14:textId="7C75D6AE" w:rsidR="00270F4A" w:rsidRPr="001A47DE" w:rsidRDefault="00270F4A" w:rsidP="001A47DE">
            <w:r w:rsidRPr="001A47DE">
              <w:t>1</w:t>
            </w:r>
          </w:p>
        </w:tc>
        <w:tc>
          <w:tcPr>
            <w:tcW w:w="2546" w:type="dxa"/>
            <w:vAlign w:val="center"/>
          </w:tcPr>
          <w:p w14:paraId="2DEE9790" w14:textId="0D618A29" w:rsidR="00270F4A" w:rsidRPr="001A47DE" w:rsidRDefault="00270F4A" w:rsidP="001A47DE">
            <w:r w:rsidRPr="001A47DE">
              <w:t>genre</w:t>
            </w:r>
          </w:p>
        </w:tc>
        <w:tc>
          <w:tcPr>
            <w:tcW w:w="1379" w:type="dxa"/>
            <w:vAlign w:val="center"/>
          </w:tcPr>
          <w:p w14:paraId="35394A93" w14:textId="2ED65210" w:rsidR="00270F4A" w:rsidRPr="001A47DE" w:rsidRDefault="00270F4A" w:rsidP="001A47DE">
            <w:proofErr w:type="spellStart"/>
            <w:r w:rsidRPr="001A47DE">
              <w:t>Identité</w:t>
            </w:r>
            <w:proofErr w:type="spellEnd"/>
          </w:p>
        </w:tc>
        <w:tc>
          <w:tcPr>
            <w:tcW w:w="1153" w:type="dxa"/>
            <w:vAlign w:val="center"/>
          </w:tcPr>
          <w:p w14:paraId="71EECC61" w14:textId="59399D68" w:rsidR="00270F4A" w:rsidRPr="001A47DE" w:rsidRDefault="00270F4A" w:rsidP="001A47DE">
            <w:r w:rsidRPr="001A47DE">
              <w:t>Dropdown</w:t>
            </w:r>
          </w:p>
        </w:tc>
        <w:tc>
          <w:tcPr>
            <w:tcW w:w="1224" w:type="dxa"/>
            <w:vAlign w:val="center"/>
          </w:tcPr>
          <w:p w14:paraId="7123A36A" w14:textId="42549D6C" w:rsidR="00270F4A" w:rsidRPr="001A47DE" w:rsidRDefault="00270F4A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7F411536" w14:textId="65A26C33" w:rsidR="00270F4A" w:rsidRPr="001A47DE" w:rsidRDefault="00270F4A" w:rsidP="001A47DE">
            <w:proofErr w:type="spellStart"/>
            <w:r w:rsidRPr="001A47DE">
              <w:t>Descriptif</w:t>
            </w:r>
            <w:proofErr w:type="spellEnd"/>
          </w:p>
        </w:tc>
        <w:tc>
          <w:tcPr>
            <w:tcW w:w="578" w:type="dxa"/>
            <w:vAlign w:val="center"/>
          </w:tcPr>
          <w:p w14:paraId="7ED7B49F" w14:textId="691A59DA" w:rsidR="00270F4A" w:rsidRPr="001A47DE" w:rsidRDefault="00270F4A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2C42AB48" w14:textId="32F5F875" w:rsidR="00270F4A" w:rsidRPr="001A47DE" w:rsidRDefault="00270F4A" w:rsidP="001A47DE">
            <w:r w:rsidRPr="001A47DE">
              <w:t>—</w:t>
            </w:r>
          </w:p>
        </w:tc>
      </w:tr>
      <w:tr w:rsidR="00270F4A" w:rsidRPr="001A47DE" w14:paraId="0F0E1B51" w14:textId="14B1A7B9" w:rsidTr="001A47DE">
        <w:tc>
          <w:tcPr>
            <w:tcW w:w="562" w:type="dxa"/>
            <w:vAlign w:val="center"/>
          </w:tcPr>
          <w:p w14:paraId="0FF169D4" w14:textId="4FB9D8D5" w:rsidR="00270F4A" w:rsidRPr="001A47DE" w:rsidRDefault="00270F4A" w:rsidP="001A47DE">
            <w:r w:rsidRPr="001A47DE">
              <w:t>2</w:t>
            </w:r>
          </w:p>
        </w:tc>
        <w:tc>
          <w:tcPr>
            <w:tcW w:w="2546" w:type="dxa"/>
            <w:vAlign w:val="center"/>
          </w:tcPr>
          <w:p w14:paraId="3B75A61C" w14:textId="60F10B80" w:rsidR="00270F4A" w:rsidRPr="001A47DE" w:rsidRDefault="00270F4A" w:rsidP="001A47DE">
            <w:proofErr w:type="spellStart"/>
            <w:r w:rsidRPr="001A47DE">
              <w:t>tranche_age</w:t>
            </w:r>
            <w:proofErr w:type="spellEnd"/>
          </w:p>
        </w:tc>
        <w:tc>
          <w:tcPr>
            <w:tcW w:w="1379" w:type="dxa"/>
            <w:vAlign w:val="center"/>
          </w:tcPr>
          <w:p w14:paraId="2B724D93" w14:textId="38F0137D" w:rsidR="00270F4A" w:rsidRPr="001A47DE" w:rsidRDefault="00270F4A" w:rsidP="001A47DE">
            <w:proofErr w:type="spellStart"/>
            <w:r w:rsidRPr="001A47DE">
              <w:t>Identité</w:t>
            </w:r>
            <w:proofErr w:type="spellEnd"/>
          </w:p>
        </w:tc>
        <w:tc>
          <w:tcPr>
            <w:tcW w:w="1153" w:type="dxa"/>
            <w:vAlign w:val="center"/>
          </w:tcPr>
          <w:p w14:paraId="5B16CC3A" w14:textId="12589193" w:rsidR="00270F4A" w:rsidRPr="001A47DE" w:rsidRDefault="00270F4A" w:rsidP="001A47DE">
            <w:r w:rsidRPr="001A47DE">
              <w:t>Dropdown</w:t>
            </w:r>
          </w:p>
        </w:tc>
        <w:tc>
          <w:tcPr>
            <w:tcW w:w="1224" w:type="dxa"/>
            <w:vAlign w:val="center"/>
          </w:tcPr>
          <w:p w14:paraId="14A5C662" w14:textId="4327FF6B" w:rsidR="00270F4A" w:rsidRPr="001A47DE" w:rsidRDefault="00270F4A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36B85400" w14:textId="231DC396" w:rsidR="00270F4A" w:rsidRPr="001A47DE" w:rsidRDefault="00270F4A" w:rsidP="001A47DE">
            <w:proofErr w:type="spellStart"/>
            <w:r w:rsidRPr="001A47DE">
              <w:t>Descriptif</w:t>
            </w:r>
            <w:proofErr w:type="spellEnd"/>
          </w:p>
        </w:tc>
        <w:tc>
          <w:tcPr>
            <w:tcW w:w="578" w:type="dxa"/>
            <w:vAlign w:val="center"/>
          </w:tcPr>
          <w:p w14:paraId="587B58E5" w14:textId="7AD1B9A3" w:rsidR="00270F4A" w:rsidRPr="001A47DE" w:rsidRDefault="00270F4A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7E7C3161" w14:textId="5ACBAB8F" w:rsidR="00270F4A" w:rsidRPr="001A47DE" w:rsidRDefault="00270F4A" w:rsidP="001A47DE">
            <w:r w:rsidRPr="001A47DE">
              <w:t>—</w:t>
            </w:r>
          </w:p>
        </w:tc>
      </w:tr>
      <w:tr w:rsidR="00270F4A" w:rsidRPr="001A47DE" w14:paraId="2BE51748" w14:textId="7D7F59E2" w:rsidTr="001A47DE">
        <w:tc>
          <w:tcPr>
            <w:tcW w:w="562" w:type="dxa"/>
            <w:vAlign w:val="center"/>
          </w:tcPr>
          <w:p w14:paraId="2B3AA8E6" w14:textId="27C03487" w:rsidR="00270F4A" w:rsidRPr="001A47DE" w:rsidRDefault="00270F4A" w:rsidP="001A47DE">
            <w:r w:rsidRPr="001A47DE">
              <w:t>3</w:t>
            </w:r>
          </w:p>
        </w:tc>
        <w:tc>
          <w:tcPr>
            <w:tcW w:w="2546" w:type="dxa"/>
            <w:vAlign w:val="center"/>
          </w:tcPr>
          <w:p w14:paraId="046E5B6C" w14:textId="2A1C61F6" w:rsidR="00270F4A" w:rsidRPr="001A47DE" w:rsidRDefault="00270F4A" w:rsidP="001A47DE">
            <w:proofErr w:type="spellStart"/>
            <w:r w:rsidRPr="001A47DE">
              <w:t>niveau_education</w:t>
            </w:r>
            <w:proofErr w:type="spellEnd"/>
          </w:p>
        </w:tc>
        <w:tc>
          <w:tcPr>
            <w:tcW w:w="1379" w:type="dxa"/>
            <w:vAlign w:val="center"/>
          </w:tcPr>
          <w:p w14:paraId="18B5E5E0" w14:textId="6D28761A" w:rsidR="00270F4A" w:rsidRPr="001A47DE" w:rsidRDefault="00270F4A" w:rsidP="001A47DE">
            <w:proofErr w:type="spellStart"/>
            <w:r w:rsidRPr="001A47DE">
              <w:t>Identité</w:t>
            </w:r>
            <w:proofErr w:type="spellEnd"/>
          </w:p>
        </w:tc>
        <w:tc>
          <w:tcPr>
            <w:tcW w:w="1153" w:type="dxa"/>
            <w:vAlign w:val="center"/>
          </w:tcPr>
          <w:p w14:paraId="1540793A" w14:textId="6AD5725E" w:rsidR="00270F4A" w:rsidRPr="001A47DE" w:rsidRDefault="00270F4A" w:rsidP="001A47DE">
            <w:r w:rsidRPr="001A47DE">
              <w:t>Dropdown</w:t>
            </w:r>
          </w:p>
        </w:tc>
        <w:tc>
          <w:tcPr>
            <w:tcW w:w="1224" w:type="dxa"/>
            <w:vAlign w:val="center"/>
          </w:tcPr>
          <w:p w14:paraId="6577580C" w14:textId="707E74C6" w:rsidR="00270F4A" w:rsidRPr="001A47DE" w:rsidRDefault="00270F4A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2E79A41E" w14:textId="47E509EA" w:rsidR="00270F4A" w:rsidRPr="001A47DE" w:rsidRDefault="00270F4A" w:rsidP="001A47DE">
            <w:proofErr w:type="spellStart"/>
            <w:r w:rsidRPr="001A47DE">
              <w:t>Descriptif</w:t>
            </w:r>
            <w:proofErr w:type="spellEnd"/>
          </w:p>
        </w:tc>
        <w:tc>
          <w:tcPr>
            <w:tcW w:w="578" w:type="dxa"/>
            <w:vAlign w:val="center"/>
          </w:tcPr>
          <w:p w14:paraId="0B99F1FC" w14:textId="52817061" w:rsidR="00270F4A" w:rsidRPr="001A47DE" w:rsidRDefault="00270F4A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19A838DA" w14:textId="4AC11480" w:rsidR="00270F4A" w:rsidRPr="001A47DE" w:rsidRDefault="00270F4A" w:rsidP="001A47DE">
            <w:r w:rsidRPr="001A47DE">
              <w:t>—</w:t>
            </w:r>
          </w:p>
        </w:tc>
      </w:tr>
      <w:tr w:rsidR="001003A7" w:rsidRPr="001A47DE" w14:paraId="59D00E50" w14:textId="6599BF83" w:rsidTr="001A47DE">
        <w:tc>
          <w:tcPr>
            <w:tcW w:w="562" w:type="dxa"/>
            <w:vAlign w:val="center"/>
          </w:tcPr>
          <w:p w14:paraId="0EBAEA9E" w14:textId="13ABEE05" w:rsidR="001003A7" w:rsidRPr="001A47DE" w:rsidRDefault="001003A7" w:rsidP="001A47DE">
            <w:r w:rsidRPr="001A47DE">
              <w:t>4</w:t>
            </w:r>
          </w:p>
        </w:tc>
        <w:tc>
          <w:tcPr>
            <w:tcW w:w="2546" w:type="dxa"/>
            <w:vAlign w:val="center"/>
          </w:tcPr>
          <w:p w14:paraId="33C7717C" w14:textId="11061621" w:rsidR="001003A7" w:rsidRPr="001A47DE" w:rsidRDefault="001003A7" w:rsidP="001A47DE">
            <w:proofErr w:type="spellStart"/>
            <w:r w:rsidRPr="001A47DE">
              <w:t>revenu_mensuel_fcfa</w:t>
            </w:r>
            <w:proofErr w:type="spellEnd"/>
          </w:p>
        </w:tc>
        <w:tc>
          <w:tcPr>
            <w:tcW w:w="1379" w:type="dxa"/>
            <w:vAlign w:val="center"/>
          </w:tcPr>
          <w:p w14:paraId="055983D5" w14:textId="771104DC" w:rsidR="001003A7" w:rsidRPr="001A47DE" w:rsidRDefault="001003A7" w:rsidP="001A47DE">
            <w:r w:rsidRPr="001A47DE">
              <w:t>Finances</w:t>
            </w:r>
          </w:p>
        </w:tc>
        <w:tc>
          <w:tcPr>
            <w:tcW w:w="1153" w:type="dxa"/>
            <w:vAlign w:val="center"/>
          </w:tcPr>
          <w:p w14:paraId="5623376D" w14:textId="606DF8C3" w:rsidR="001003A7" w:rsidRPr="001A47DE" w:rsidRDefault="001003A7" w:rsidP="001A47DE">
            <w:r w:rsidRPr="001A47DE">
              <w:t>Nombre</w:t>
            </w:r>
          </w:p>
        </w:tc>
        <w:tc>
          <w:tcPr>
            <w:tcW w:w="1224" w:type="dxa"/>
            <w:vAlign w:val="center"/>
          </w:tcPr>
          <w:p w14:paraId="20124184" w14:textId="734504F4" w:rsidR="001003A7" w:rsidRPr="001A47DE" w:rsidRDefault="001003A7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77683486" w14:textId="1F55FCAA" w:rsidR="001003A7" w:rsidRPr="001A47DE" w:rsidRDefault="001003A7" w:rsidP="001A47DE">
            <w:r w:rsidRPr="001A47DE">
              <w:rPr>
                <w:b/>
                <w:bCs/>
              </w:rPr>
              <w:t>ML CRUCIAL</w:t>
            </w:r>
          </w:p>
        </w:tc>
        <w:tc>
          <w:tcPr>
            <w:tcW w:w="578" w:type="dxa"/>
            <w:vAlign w:val="center"/>
          </w:tcPr>
          <w:p w14:paraId="73B3F522" w14:textId="5B3FFFB0" w:rsidR="001003A7" w:rsidRPr="001A47DE" w:rsidRDefault="001003A7" w:rsidP="001A47DE">
            <w:r w:rsidRPr="001A47DE">
              <w:t>15k</w:t>
            </w:r>
          </w:p>
        </w:tc>
        <w:tc>
          <w:tcPr>
            <w:tcW w:w="625" w:type="dxa"/>
            <w:vAlign w:val="center"/>
          </w:tcPr>
          <w:p w14:paraId="5654E6E5" w14:textId="5E554418" w:rsidR="001003A7" w:rsidRPr="001A47DE" w:rsidRDefault="001003A7" w:rsidP="001A47DE">
            <w:r w:rsidRPr="001A47DE">
              <w:t>50M</w:t>
            </w:r>
          </w:p>
        </w:tc>
      </w:tr>
      <w:tr w:rsidR="001003A7" w:rsidRPr="001A47DE" w14:paraId="1879ADFB" w14:textId="122AC506" w:rsidTr="001A47DE">
        <w:tc>
          <w:tcPr>
            <w:tcW w:w="562" w:type="dxa"/>
            <w:vAlign w:val="center"/>
          </w:tcPr>
          <w:p w14:paraId="1DC201BC" w14:textId="45D6FA87" w:rsidR="001003A7" w:rsidRPr="001A47DE" w:rsidRDefault="001003A7" w:rsidP="001A47DE">
            <w:r w:rsidRPr="001A47DE">
              <w:t>5</w:t>
            </w:r>
          </w:p>
        </w:tc>
        <w:tc>
          <w:tcPr>
            <w:tcW w:w="2546" w:type="dxa"/>
            <w:vAlign w:val="center"/>
          </w:tcPr>
          <w:p w14:paraId="36C947A3" w14:textId="08346E82" w:rsidR="001003A7" w:rsidRPr="001A47DE" w:rsidRDefault="001003A7" w:rsidP="001A47DE">
            <w:proofErr w:type="spellStart"/>
            <w:r w:rsidRPr="001A47DE">
              <w:t>charges_mensuelles_fcfa</w:t>
            </w:r>
            <w:proofErr w:type="spellEnd"/>
          </w:p>
        </w:tc>
        <w:tc>
          <w:tcPr>
            <w:tcW w:w="1379" w:type="dxa"/>
            <w:vAlign w:val="center"/>
          </w:tcPr>
          <w:p w14:paraId="62CE16D9" w14:textId="62F459D7" w:rsidR="001003A7" w:rsidRPr="001A47DE" w:rsidRDefault="001003A7" w:rsidP="001A47DE">
            <w:r w:rsidRPr="001A47DE">
              <w:t>Finances</w:t>
            </w:r>
          </w:p>
        </w:tc>
        <w:tc>
          <w:tcPr>
            <w:tcW w:w="1153" w:type="dxa"/>
            <w:vAlign w:val="center"/>
          </w:tcPr>
          <w:p w14:paraId="174F6C7C" w14:textId="75ED48CC" w:rsidR="001003A7" w:rsidRPr="001A47DE" w:rsidRDefault="001003A7" w:rsidP="001A47DE">
            <w:r w:rsidRPr="001A47DE">
              <w:t>Nombre</w:t>
            </w:r>
          </w:p>
        </w:tc>
        <w:tc>
          <w:tcPr>
            <w:tcW w:w="1224" w:type="dxa"/>
            <w:vAlign w:val="center"/>
          </w:tcPr>
          <w:p w14:paraId="5D0188DE" w14:textId="39DBEDD7" w:rsidR="001003A7" w:rsidRPr="001A47DE" w:rsidRDefault="001003A7" w:rsidP="001A47DE">
            <w:r w:rsidRPr="001A47DE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085" w:type="dxa"/>
            <w:vAlign w:val="center"/>
          </w:tcPr>
          <w:p w14:paraId="1EEC92DA" w14:textId="74C673AD" w:rsidR="001003A7" w:rsidRPr="001A47DE" w:rsidRDefault="001003A7" w:rsidP="001A47DE">
            <w:r w:rsidRPr="001A47DE">
              <w:t>Auto-calc</w:t>
            </w:r>
          </w:p>
        </w:tc>
        <w:tc>
          <w:tcPr>
            <w:tcW w:w="578" w:type="dxa"/>
            <w:vAlign w:val="center"/>
          </w:tcPr>
          <w:p w14:paraId="74CA85BE" w14:textId="028FBC2B" w:rsidR="001003A7" w:rsidRPr="001A47DE" w:rsidRDefault="009F22AD" w:rsidP="001A47DE">
            <w:r w:rsidRPr="001A47DE">
              <w:t>0</w:t>
            </w:r>
          </w:p>
        </w:tc>
        <w:tc>
          <w:tcPr>
            <w:tcW w:w="625" w:type="dxa"/>
            <w:vAlign w:val="center"/>
          </w:tcPr>
          <w:p w14:paraId="0DD524E4" w14:textId="76B56284" w:rsidR="001003A7" w:rsidRPr="001A47DE" w:rsidRDefault="009F22AD" w:rsidP="001A47DE">
            <w:r w:rsidRPr="001A47DE">
              <w:t>20M</w:t>
            </w:r>
          </w:p>
        </w:tc>
      </w:tr>
      <w:tr w:rsidR="001003A7" w:rsidRPr="001A47DE" w14:paraId="2ACF89E4" w14:textId="77777777" w:rsidTr="001A47DE">
        <w:tc>
          <w:tcPr>
            <w:tcW w:w="562" w:type="dxa"/>
            <w:vAlign w:val="center"/>
          </w:tcPr>
          <w:p w14:paraId="6A999B57" w14:textId="76E9B6B5" w:rsidR="001003A7" w:rsidRPr="001A47DE" w:rsidRDefault="001003A7" w:rsidP="001A47DE">
            <w:r w:rsidRPr="001A47DE">
              <w:t>6</w:t>
            </w:r>
          </w:p>
        </w:tc>
        <w:tc>
          <w:tcPr>
            <w:tcW w:w="2546" w:type="dxa"/>
            <w:vAlign w:val="center"/>
          </w:tcPr>
          <w:p w14:paraId="21E94E78" w14:textId="7F133782" w:rsidR="001003A7" w:rsidRPr="001A47DE" w:rsidRDefault="001003A7" w:rsidP="001A47DE">
            <w:proofErr w:type="spellStart"/>
            <w:r w:rsidRPr="001A47DE">
              <w:t>ratio_endettement</w:t>
            </w:r>
            <w:proofErr w:type="spellEnd"/>
          </w:p>
        </w:tc>
        <w:tc>
          <w:tcPr>
            <w:tcW w:w="1379" w:type="dxa"/>
            <w:vAlign w:val="center"/>
          </w:tcPr>
          <w:p w14:paraId="0E7420B9" w14:textId="532778ED" w:rsidR="001003A7" w:rsidRPr="001A47DE" w:rsidRDefault="001003A7" w:rsidP="001A47DE">
            <w:r w:rsidRPr="001A47DE">
              <w:t>Finances</w:t>
            </w:r>
          </w:p>
        </w:tc>
        <w:tc>
          <w:tcPr>
            <w:tcW w:w="1153" w:type="dxa"/>
            <w:vAlign w:val="center"/>
          </w:tcPr>
          <w:p w14:paraId="1818057E" w14:textId="4872D8B0" w:rsidR="001003A7" w:rsidRPr="001A47DE" w:rsidRDefault="001003A7" w:rsidP="001A47DE">
            <w:r w:rsidRPr="001A47DE">
              <w:rPr>
                <w:b/>
                <w:bCs/>
              </w:rPr>
              <w:t>Auto-calc</w:t>
            </w:r>
          </w:p>
        </w:tc>
        <w:tc>
          <w:tcPr>
            <w:tcW w:w="1224" w:type="dxa"/>
            <w:vAlign w:val="center"/>
          </w:tcPr>
          <w:p w14:paraId="6C9773A9" w14:textId="70FE9B22" w:rsidR="001003A7" w:rsidRPr="001A47DE" w:rsidRDefault="009F22AD" w:rsidP="001A47DE">
            <w:r w:rsidRPr="001A47DE">
              <w:t>—</w:t>
            </w:r>
          </w:p>
        </w:tc>
        <w:tc>
          <w:tcPr>
            <w:tcW w:w="1085" w:type="dxa"/>
            <w:vAlign w:val="center"/>
          </w:tcPr>
          <w:p w14:paraId="093CFFC7" w14:textId="7C50A4D6" w:rsidR="001003A7" w:rsidRPr="001A47DE" w:rsidRDefault="001003A7" w:rsidP="001A47DE">
            <w:r w:rsidRPr="001A47DE">
              <w:t>ML (opt)</w:t>
            </w:r>
          </w:p>
        </w:tc>
        <w:tc>
          <w:tcPr>
            <w:tcW w:w="578" w:type="dxa"/>
            <w:vAlign w:val="center"/>
          </w:tcPr>
          <w:p w14:paraId="042D1FA2" w14:textId="4CA4550C" w:rsidR="001003A7" w:rsidRPr="001A47DE" w:rsidRDefault="001003A7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52232F04" w14:textId="0ED43C62" w:rsidR="001003A7" w:rsidRPr="001A47DE" w:rsidRDefault="001003A7" w:rsidP="001A47DE">
            <w:r w:rsidRPr="001A47DE">
              <w:t>—</w:t>
            </w:r>
          </w:p>
        </w:tc>
      </w:tr>
      <w:tr w:rsidR="009F22AD" w:rsidRPr="001A47DE" w14:paraId="06352175" w14:textId="77777777" w:rsidTr="001A47DE">
        <w:tc>
          <w:tcPr>
            <w:tcW w:w="562" w:type="dxa"/>
            <w:vAlign w:val="center"/>
          </w:tcPr>
          <w:p w14:paraId="6DB03025" w14:textId="3F512ABE" w:rsidR="009F22AD" w:rsidRPr="001A47DE" w:rsidRDefault="009F22AD" w:rsidP="001A47DE">
            <w:r w:rsidRPr="001A47DE">
              <w:t>7</w:t>
            </w:r>
          </w:p>
        </w:tc>
        <w:tc>
          <w:tcPr>
            <w:tcW w:w="2546" w:type="dxa"/>
            <w:vAlign w:val="center"/>
          </w:tcPr>
          <w:p w14:paraId="1B33FC52" w14:textId="63302819" w:rsidR="009F22AD" w:rsidRPr="001A47DE" w:rsidRDefault="009F22AD" w:rsidP="001A47DE">
            <w:proofErr w:type="spellStart"/>
            <w:r w:rsidRPr="001A47DE">
              <w:t>montant_pret_fcfa</w:t>
            </w:r>
            <w:proofErr w:type="spellEnd"/>
          </w:p>
        </w:tc>
        <w:tc>
          <w:tcPr>
            <w:tcW w:w="1379" w:type="dxa"/>
            <w:vAlign w:val="center"/>
          </w:tcPr>
          <w:p w14:paraId="34639973" w14:textId="28C80CEC" w:rsidR="009F22AD" w:rsidRPr="001A47DE" w:rsidRDefault="009F22AD" w:rsidP="001A47DE">
            <w:r w:rsidRPr="001A47DE">
              <w:t>Crédit</w:t>
            </w:r>
          </w:p>
        </w:tc>
        <w:tc>
          <w:tcPr>
            <w:tcW w:w="1153" w:type="dxa"/>
            <w:vAlign w:val="center"/>
          </w:tcPr>
          <w:p w14:paraId="6C02AB70" w14:textId="5F572A12" w:rsidR="009F22AD" w:rsidRPr="001A47DE" w:rsidRDefault="009F22AD" w:rsidP="001A47DE">
            <w:pPr>
              <w:rPr>
                <w:b/>
                <w:bCs/>
              </w:rPr>
            </w:pPr>
            <w:r w:rsidRPr="001A47DE">
              <w:t>Nombre</w:t>
            </w:r>
          </w:p>
        </w:tc>
        <w:tc>
          <w:tcPr>
            <w:tcW w:w="1224" w:type="dxa"/>
            <w:vAlign w:val="center"/>
          </w:tcPr>
          <w:p w14:paraId="3D77DFA6" w14:textId="571E7EB8" w:rsidR="009F22AD" w:rsidRPr="001A47DE" w:rsidRDefault="009F22AD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3ACBB5CD" w14:textId="6402351D" w:rsidR="009F22AD" w:rsidRPr="001A47DE" w:rsidRDefault="009F22AD" w:rsidP="001A47DE">
            <w:r w:rsidRPr="001A47DE">
              <w:rPr>
                <w:b/>
                <w:bCs/>
              </w:rPr>
              <w:t>ML</w:t>
            </w:r>
          </w:p>
        </w:tc>
        <w:tc>
          <w:tcPr>
            <w:tcW w:w="578" w:type="dxa"/>
            <w:vAlign w:val="center"/>
          </w:tcPr>
          <w:p w14:paraId="340A52CA" w14:textId="15B210F7" w:rsidR="009F22AD" w:rsidRPr="001A47DE" w:rsidRDefault="009F22AD" w:rsidP="001A47DE">
            <w:r w:rsidRPr="001A47DE">
              <w:t>50k</w:t>
            </w:r>
          </w:p>
        </w:tc>
        <w:tc>
          <w:tcPr>
            <w:tcW w:w="625" w:type="dxa"/>
            <w:vAlign w:val="center"/>
          </w:tcPr>
          <w:p w14:paraId="0B16D6A5" w14:textId="6B418721" w:rsidR="009F22AD" w:rsidRPr="001A47DE" w:rsidRDefault="009F22AD" w:rsidP="001A47DE">
            <w:r w:rsidRPr="001A47DE">
              <w:t>50M</w:t>
            </w:r>
          </w:p>
        </w:tc>
      </w:tr>
      <w:tr w:rsidR="009F22AD" w:rsidRPr="001A47DE" w14:paraId="4D702B53" w14:textId="77777777" w:rsidTr="001A47DE">
        <w:tc>
          <w:tcPr>
            <w:tcW w:w="562" w:type="dxa"/>
            <w:vAlign w:val="center"/>
          </w:tcPr>
          <w:p w14:paraId="4E5964A9" w14:textId="27E19F6E" w:rsidR="009F22AD" w:rsidRPr="001A47DE" w:rsidRDefault="009F22AD" w:rsidP="001A47DE">
            <w:r w:rsidRPr="001A47DE">
              <w:lastRenderedPageBreak/>
              <w:t>8</w:t>
            </w:r>
          </w:p>
        </w:tc>
        <w:tc>
          <w:tcPr>
            <w:tcW w:w="2546" w:type="dxa"/>
            <w:vAlign w:val="center"/>
          </w:tcPr>
          <w:p w14:paraId="56777D56" w14:textId="21C907DC" w:rsidR="009F22AD" w:rsidRPr="001A47DE" w:rsidRDefault="009F22AD" w:rsidP="001A47DE">
            <w:proofErr w:type="spellStart"/>
            <w:r w:rsidRPr="001A47DE">
              <w:t>duree_mois</w:t>
            </w:r>
            <w:proofErr w:type="spellEnd"/>
          </w:p>
        </w:tc>
        <w:tc>
          <w:tcPr>
            <w:tcW w:w="1379" w:type="dxa"/>
            <w:vAlign w:val="center"/>
          </w:tcPr>
          <w:p w14:paraId="41103332" w14:textId="1DA47933" w:rsidR="009F22AD" w:rsidRPr="001A47DE" w:rsidRDefault="009F22AD" w:rsidP="001A47DE">
            <w:r w:rsidRPr="001A47DE">
              <w:t>Crédit</w:t>
            </w:r>
          </w:p>
        </w:tc>
        <w:tc>
          <w:tcPr>
            <w:tcW w:w="1153" w:type="dxa"/>
            <w:vAlign w:val="center"/>
          </w:tcPr>
          <w:p w14:paraId="2588CEAC" w14:textId="4AC187FC" w:rsidR="009F22AD" w:rsidRPr="001A47DE" w:rsidRDefault="009F22AD" w:rsidP="001A47DE">
            <w:pPr>
              <w:rPr>
                <w:b/>
                <w:bCs/>
              </w:rPr>
            </w:pPr>
            <w:r w:rsidRPr="001A47DE">
              <w:t>Dropdown</w:t>
            </w:r>
          </w:p>
        </w:tc>
        <w:tc>
          <w:tcPr>
            <w:tcW w:w="1224" w:type="dxa"/>
            <w:vAlign w:val="center"/>
          </w:tcPr>
          <w:p w14:paraId="0C6D573B" w14:textId="47F037A1" w:rsidR="009F22AD" w:rsidRPr="001A47DE" w:rsidRDefault="009F22AD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59B8357E" w14:textId="43BC7E17" w:rsidR="009F22AD" w:rsidRPr="001A47DE" w:rsidRDefault="009F22AD" w:rsidP="001A47DE">
            <w:r w:rsidRPr="001A47DE">
              <w:rPr>
                <w:b/>
                <w:bCs/>
              </w:rPr>
              <w:t>ML</w:t>
            </w:r>
          </w:p>
        </w:tc>
        <w:tc>
          <w:tcPr>
            <w:tcW w:w="578" w:type="dxa"/>
            <w:vAlign w:val="center"/>
          </w:tcPr>
          <w:p w14:paraId="0AE9126C" w14:textId="4BE9EE0E" w:rsidR="009F22AD" w:rsidRPr="001A47DE" w:rsidRDefault="009F22AD" w:rsidP="001A47DE">
            <w:r w:rsidRPr="001A47DE">
              <w:t>3</w:t>
            </w:r>
          </w:p>
        </w:tc>
        <w:tc>
          <w:tcPr>
            <w:tcW w:w="625" w:type="dxa"/>
            <w:vAlign w:val="center"/>
          </w:tcPr>
          <w:p w14:paraId="2A745F13" w14:textId="685E6CAB" w:rsidR="009F22AD" w:rsidRPr="001A47DE" w:rsidRDefault="009F22AD" w:rsidP="001A47DE">
            <w:r w:rsidRPr="001A47DE">
              <w:t>60</w:t>
            </w:r>
          </w:p>
        </w:tc>
      </w:tr>
      <w:tr w:rsidR="009F22AD" w:rsidRPr="001A47DE" w14:paraId="184A5F29" w14:textId="77777777" w:rsidTr="001A47DE">
        <w:tc>
          <w:tcPr>
            <w:tcW w:w="562" w:type="dxa"/>
            <w:vAlign w:val="center"/>
          </w:tcPr>
          <w:p w14:paraId="1A81856F" w14:textId="15AE01BA" w:rsidR="009F22AD" w:rsidRPr="001A47DE" w:rsidRDefault="009F22AD" w:rsidP="001A47DE">
            <w:r w:rsidRPr="001A47DE">
              <w:t>9</w:t>
            </w:r>
          </w:p>
        </w:tc>
        <w:tc>
          <w:tcPr>
            <w:tcW w:w="2546" w:type="dxa"/>
            <w:vAlign w:val="center"/>
          </w:tcPr>
          <w:p w14:paraId="75E8B3D6" w14:textId="0ABA0E39" w:rsidR="009F22AD" w:rsidRPr="001A47DE" w:rsidRDefault="009F22AD" w:rsidP="001A47DE">
            <w:proofErr w:type="spellStart"/>
            <w:r w:rsidRPr="001A47DE">
              <w:t>type_pret</w:t>
            </w:r>
            <w:proofErr w:type="spellEnd"/>
          </w:p>
        </w:tc>
        <w:tc>
          <w:tcPr>
            <w:tcW w:w="1379" w:type="dxa"/>
            <w:vAlign w:val="center"/>
          </w:tcPr>
          <w:p w14:paraId="7B4801A3" w14:textId="49CA6D99" w:rsidR="009F22AD" w:rsidRPr="001A47DE" w:rsidRDefault="009F22AD" w:rsidP="001A47DE">
            <w:r w:rsidRPr="001A47DE">
              <w:t>Crédit</w:t>
            </w:r>
          </w:p>
        </w:tc>
        <w:tc>
          <w:tcPr>
            <w:tcW w:w="1153" w:type="dxa"/>
            <w:vAlign w:val="center"/>
          </w:tcPr>
          <w:p w14:paraId="1473D5CF" w14:textId="4EBAA97C" w:rsidR="009F22AD" w:rsidRPr="001A47DE" w:rsidRDefault="009F22AD" w:rsidP="001A47DE">
            <w:pPr>
              <w:rPr>
                <w:b/>
                <w:bCs/>
              </w:rPr>
            </w:pPr>
            <w:r w:rsidRPr="001A47DE">
              <w:t>Dropdown</w:t>
            </w:r>
          </w:p>
        </w:tc>
        <w:tc>
          <w:tcPr>
            <w:tcW w:w="1224" w:type="dxa"/>
            <w:vAlign w:val="center"/>
          </w:tcPr>
          <w:p w14:paraId="3ADE28F6" w14:textId="6592ECB5" w:rsidR="009F22AD" w:rsidRPr="001A47DE" w:rsidRDefault="009F22AD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77D63922" w14:textId="313E090E" w:rsidR="009F22AD" w:rsidRPr="001A47DE" w:rsidRDefault="009F22AD" w:rsidP="001A47DE">
            <w:r w:rsidRPr="001A47DE">
              <w:rPr>
                <w:b/>
                <w:bCs/>
              </w:rPr>
              <w:t>ML</w:t>
            </w:r>
          </w:p>
        </w:tc>
        <w:tc>
          <w:tcPr>
            <w:tcW w:w="578" w:type="dxa"/>
            <w:vAlign w:val="center"/>
          </w:tcPr>
          <w:p w14:paraId="705AD066" w14:textId="097BD74F" w:rsidR="009F22AD" w:rsidRPr="001A47DE" w:rsidRDefault="009F22AD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66F9CD6B" w14:textId="6EFF967D" w:rsidR="009F22AD" w:rsidRPr="001A47DE" w:rsidRDefault="009F22AD" w:rsidP="001A47DE">
            <w:r w:rsidRPr="001A47DE">
              <w:t>—</w:t>
            </w:r>
          </w:p>
        </w:tc>
      </w:tr>
      <w:tr w:rsidR="009F22AD" w:rsidRPr="001A47DE" w14:paraId="6D412C24" w14:textId="77777777" w:rsidTr="001A47DE">
        <w:tc>
          <w:tcPr>
            <w:tcW w:w="562" w:type="dxa"/>
            <w:vAlign w:val="center"/>
          </w:tcPr>
          <w:p w14:paraId="5BB48512" w14:textId="3910F882" w:rsidR="009F22AD" w:rsidRPr="001A47DE" w:rsidRDefault="009F22AD" w:rsidP="001A47DE">
            <w:r w:rsidRPr="001A47DE">
              <w:t>10</w:t>
            </w:r>
          </w:p>
        </w:tc>
        <w:tc>
          <w:tcPr>
            <w:tcW w:w="2546" w:type="dxa"/>
            <w:vAlign w:val="center"/>
          </w:tcPr>
          <w:p w14:paraId="3761F8E1" w14:textId="16B7BAD8" w:rsidR="009F22AD" w:rsidRPr="001A47DE" w:rsidRDefault="009F22AD" w:rsidP="001A47DE">
            <w:proofErr w:type="spellStart"/>
            <w:r w:rsidRPr="001A47DE">
              <w:t>objet_pret</w:t>
            </w:r>
            <w:proofErr w:type="spellEnd"/>
          </w:p>
        </w:tc>
        <w:tc>
          <w:tcPr>
            <w:tcW w:w="1379" w:type="dxa"/>
            <w:vAlign w:val="center"/>
          </w:tcPr>
          <w:p w14:paraId="44959473" w14:textId="65C37174" w:rsidR="009F22AD" w:rsidRPr="001A47DE" w:rsidRDefault="009F22AD" w:rsidP="001A47DE">
            <w:r w:rsidRPr="001A47DE">
              <w:t>Crédit</w:t>
            </w:r>
          </w:p>
        </w:tc>
        <w:tc>
          <w:tcPr>
            <w:tcW w:w="1153" w:type="dxa"/>
            <w:vAlign w:val="center"/>
          </w:tcPr>
          <w:p w14:paraId="396CC8E8" w14:textId="1D500C1E" w:rsidR="009F22AD" w:rsidRPr="001A47DE" w:rsidRDefault="009F22AD" w:rsidP="001A47DE">
            <w:pPr>
              <w:rPr>
                <w:b/>
                <w:bCs/>
              </w:rPr>
            </w:pPr>
            <w:r w:rsidRPr="001A47DE">
              <w:t>Dropdown</w:t>
            </w:r>
          </w:p>
        </w:tc>
        <w:tc>
          <w:tcPr>
            <w:tcW w:w="1224" w:type="dxa"/>
            <w:vAlign w:val="center"/>
          </w:tcPr>
          <w:p w14:paraId="1D6450EA" w14:textId="4A320DD6" w:rsidR="009F22AD" w:rsidRPr="001A47DE" w:rsidRDefault="009F22AD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2C80D250" w14:textId="2BAD7B36" w:rsidR="009F22AD" w:rsidRPr="001A47DE" w:rsidRDefault="009F22AD" w:rsidP="001A47DE">
            <w:r w:rsidRPr="001A47DE">
              <w:rPr>
                <w:b/>
                <w:bCs/>
              </w:rPr>
              <w:t>ML</w:t>
            </w:r>
          </w:p>
        </w:tc>
        <w:tc>
          <w:tcPr>
            <w:tcW w:w="578" w:type="dxa"/>
            <w:vAlign w:val="center"/>
          </w:tcPr>
          <w:p w14:paraId="65110E78" w14:textId="2FC8FD51" w:rsidR="009F22AD" w:rsidRPr="001A47DE" w:rsidRDefault="009F22AD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5A64EF67" w14:textId="4CAAD063" w:rsidR="009F22AD" w:rsidRPr="001A47DE" w:rsidRDefault="009F22AD" w:rsidP="001A47DE">
            <w:r w:rsidRPr="001A47DE">
              <w:t>—</w:t>
            </w:r>
          </w:p>
        </w:tc>
      </w:tr>
      <w:tr w:rsidR="009F22AD" w:rsidRPr="001A47DE" w14:paraId="0F3B1CB1" w14:textId="77777777" w:rsidTr="001A47DE">
        <w:tc>
          <w:tcPr>
            <w:tcW w:w="562" w:type="dxa"/>
            <w:vAlign w:val="center"/>
          </w:tcPr>
          <w:p w14:paraId="694767FF" w14:textId="1E0DEB6A" w:rsidR="009F22AD" w:rsidRPr="001A47DE" w:rsidRDefault="009F22AD" w:rsidP="001A47DE">
            <w:r w:rsidRPr="001A47DE">
              <w:t>11</w:t>
            </w:r>
          </w:p>
        </w:tc>
        <w:tc>
          <w:tcPr>
            <w:tcW w:w="2546" w:type="dxa"/>
            <w:vAlign w:val="center"/>
          </w:tcPr>
          <w:p w14:paraId="736D80DE" w14:textId="2187A91E" w:rsidR="009F22AD" w:rsidRPr="001A47DE" w:rsidRDefault="009F22AD" w:rsidP="001A47DE">
            <w:proofErr w:type="spellStart"/>
            <w:r w:rsidRPr="001A47DE">
              <w:t>secteur_activite</w:t>
            </w:r>
            <w:proofErr w:type="spellEnd"/>
          </w:p>
        </w:tc>
        <w:tc>
          <w:tcPr>
            <w:tcW w:w="1379" w:type="dxa"/>
            <w:vAlign w:val="center"/>
          </w:tcPr>
          <w:p w14:paraId="4AF5BFAE" w14:textId="15E4630F" w:rsidR="009F22AD" w:rsidRPr="001A47DE" w:rsidRDefault="009F22AD" w:rsidP="001A47DE">
            <w:r w:rsidRPr="001A47DE">
              <w:t>Camerounais</w:t>
            </w:r>
          </w:p>
        </w:tc>
        <w:tc>
          <w:tcPr>
            <w:tcW w:w="1153" w:type="dxa"/>
            <w:vAlign w:val="center"/>
          </w:tcPr>
          <w:p w14:paraId="50C759F1" w14:textId="22ED8BFB" w:rsidR="009F22AD" w:rsidRPr="001A47DE" w:rsidRDefault="009F22AD" w:rsidP="001A47DE">
            <w:pPr>
              <w:rPr>
                <w:b/>
                <w:bCs/>
              </w:rPr>
            </w:pPr>
            <w:r w:rsidRPr="001A47DE">
              <w:t>Dropdown</w:t>
            </w:r>
          </w:p>
        </w:tc>
        <w:tc>
          <w:tcPr>
            <w:tcW w:w="1224" w:type="dxa"/>
            <w:vAlign w:val="center"/>
          </w:tcPr>
          <w:p w14:paraId="0AD24354" w14:textId="7D49AC4C" w:rsidR="009F22AD" w:rsidRPr="001A47DE" w:rsidRDefault="009F22AD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3F6D99A6" w14:textId="395C7FF0" w:rsidR="009F22AD" w:rsidRPr="001A47DE" w:rsidRDefault="009F22AD" w:rsidP="001A47DE">
            <w:r w:rsidRPr="001A47DE">
              <w:rPr>
                <w:b/>
                <w:bCs/>
              </w:rPr>
              <w:t>ML SIGNAL FORT</w:t>
            </w:r>
          </w:p>
        </w:tc>
        <w:tc>
          <w:tcPr>
            <w:tcW w:w="578" w:type="dxa"/>
            <w:vAlign w:val="center"/>
          </w:tcPr>
          <w:p w14:paraId="6AAC4E9E" w14:textId="50093623" w:rsidR="009F22AD" w:rsidRPr="001A47DE" w:rsidRDefault="009F22AD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6F50F104" w14:textId="0C6EC432" w:rsidR="009F22AD" w:rsidRPr="001A47DE" w:rsidRDefault="009F22AD" w:rsidP="001A47DE">
            <w:r w:rsidRPr="001A47DE">
              <w:t>—</w:t>
            </w:r>
          </w:p>
        </w:tc>
      </w:tr>
      <w:tr w:rsidR="009F22AD" w:rsidRPr="001A47DE" w14:paraId="06B39D38" w14:textId="77777777" w:rsidTr="001A47DE">
        <w:tc>
          <w:tcPr>
            <w:tcW w:w="562" w:type="dxa"/>
            <w:vAlign w:val="center"/>
          </w:tcPr>
          <w:p w14:paraId="7E6C5600" w14:textId="6783D4B1" w:rsidR="009F22AD" w:rsidRPr="001A47DE" w:rsidRDefault="009F22AD" w:rsidP="001A47DE">
            <w:r w:rsidRPr="001A47DE">
              <w:t>12</w:t>
            </w:r>
          </w:p>
        </w:tc>
        <w:tc>
          <w:tcPr>
            <w:tcW w:w="2546" w:type="dxa"/>
            <w:vAlign w:val="center"/>
          </w:tcPr>
          <w:p w14:paraId="1D2C47B8" w14:textId="6C6FA3A9" w:rsidR="009F22AD" w:rsidRPr="001A47DE" w:rsidRDefault="009F22AD" w:rsidP="001A47DE">
            <w:proofErr w:type="spellStart"/>
            <w:r w:rsidRPr="001A47DE">
              <w:t>credit_ouvert</w:t>
            </w:r>
            <w:proofErr w:type="spellEnd"/>
          </w:p>
        </w:tc>
        <w:tc>
          <w:tcPr>
            <w:tcW w:w="1379" w:type="dxa"/>
            <w:vAlign w:val="center"/>
          </w:tcPr>
          <w:p w14:paraId="46C8324A" w14:textId="75B8E9D9" w:rsidR="009F22AD" w:rsidRPr="001A47DE" w:rsidRDefault="009F22AD" w:rsidP="001A47DE">
            <w:r w:rsidRPr="001A47DE">
              <w:t>Camerounais</w:t>
            </w:r>
          </w:p>
        </w:tc>
        <w:tc>
          <w:tcPr>
            <w:tcW w:w="1153" w:type="dxa"/>
            <w:vAlign w:val="center"/>
          </w:tcPr>
          <w:p w14:paraId="093E0F90" w14:textId="0E1FCEB0" w:rsidR="009F22AD" w:rsidRPr="001A47DE" w:rsidRDefault="009F22AD" w:rsidP="001A47DE">
            <w:pPr>
              <w:rPr>
                <w:b/>
                <w:bCs/>
              </w:rPr>
            </w:pPr>
            <w:r w:rsidRPr="001A47DE">
              <w:t>Radio</w:t>
            </w:r>
          </w:p>
        </w:tc>
        <w:tc>
          <w:tcPr>
            <w:tcW w:w="1224" w:type="dxa"/>
            <w:vAlign w:val="center"/>
          </w:tcPr>
          <w:p w14:paraId="2CE7B026" w14:textId="0E63CC7C" w:rsidR="009F22AD" w:rsidRPr="001A47DE" w:rsidRDefault="009F22AD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4F5D7B6B" w14:textId="2CA4F24E" w:rsidR="009F22AD" w:rsidRPr="001A47DE" w:rsidRDefault="009F22AD" w:rsidP="001A47DE">
            <w:r w:rsidRPr="001A47DE">
              <w:rPr>
                <w:b/>
                <w:bCs/>
              </w:rPr>
              <w:t>ML</w:t>
            </w:r>
          </w:p>
        </w:tc>
        <w:tc>
          <w:tcPr>
            <w:tcW w:w="578" w:type="dxa"/>
            <w:vAlign w:val="center"/>
          </w:tcPr>
          <w:p w14:paraId="50549B00" w14:textId="10695FB9" w:rsidR="009F22AD" w:rsidRPr="001A47DE" w:rsidRDefault="009F22AD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58CB34C0" w14:textId="358A0078" w:rsidR="009F22AD" w:rsidRPr="001A47DE" w:rsidRDefault="009F22AD" w:rsidP="001A47DE">
            <w:r w:rsidRPr="001A47DE">
              <w:t>—</w:t>
            </w:r>
          </w:p>
        </w:tc>
      </w:tr>
      <w:tr w:rsidR="009F22AD" w:rsidRPr="001A47DE" w14:paraId="3E75D3DE" w14:textId="77777777" w:rsidTr="001A47DE">
        <w:tc>
          <w:tcPr>
            <w:tcW w:w="562" w:type="dxa"/>
            <w:vAlign w:val="center"/>
          </w:tcPr>
          <w:p w14:paraId="3E3EC98A" w14:textId="17F5DB9F" w:rsidR="009F22AD" w:rsidRPr="001A47DE" w:rsidRDefault="009F22AD" w:rsidP="001A47DE">
            <w:r w:rsidRPr="001A47DE">
              <w:t>13</w:t>
            </w:r>
          </w:p>
        </w:tc>
        <w:tc>
          <w:tcPr>
            <w:tcW w:w="2546" w:type="dxa"/>
            <w:vAlign w:val="center"/>
          </w:tcPr>
          <w:p w14:paraId="09C69897" w14:textId="5781D36C" w:rsidR="009F22AD" w:rsidRPr="001A47DE" w:rsidRDefault="009F22AD" w:rsidP="001A47DE">
            <w:proofErr w:type="spellStart"/>
            <w:r w:rsidRPr="001A47DE">
              <w:t>usage_professionnel</w:t>
            </w:r>
            <w:proofErr w:type="spellEnd"/>
          </w:p>
        </w:tc>
        <w:tc>
          <w:tcPr>
            <w:tcW w:w="1379" w:type="dxa"/>
            <w:vAlign w:val="center"/>
          </w:tcPr>
          <w:p w14:paraId="22D88A16" w14:textId="3D12DC7D" w:rsidR="009F22AD" w:rsidRPr="001A47DE" w:rsidRDefault="009F22AD" w:rsidP="001A47DE">
            <w:r w:rsidRPr="001A47DE">
              <w:t>Camerounais</w:t>
            </w:r>
          </w:p>
        </w:tc>
        <w:tc>
          <w:tcPr>
            <w:tcW w:w="1153" w:type="dxa"/>
            <w:vAlign w:val="center"/>
          </w:tcPr>
          <w:p w14:paraId="68362E6E" w14:textId="17A16D79" w:rsidR="009F22AD" w:rsidRPr="001A47DE" w:rsidRDefault="009F22AD" w:rsidP="001A47DE">
            <w:pPr>
              <w:rPr>
                <w:b/>
                <w:bCs/>
              </w:rPr>
            </w:pPr>
            <w:r w:rsidRPr="001A47DE">
              <w:t>Radio</w:t>
            </w:r>
          </w:p>
        </w:tc>
        <w:tc>
          <w:tcPr>
            <w:tcW w:w="1224" w:type="dxa"/>
            <w:vAlign w:val="center"/>
          </w:tcPr>
          <w:p w14:paraId="01A013E5" w14:textId="26F16811" w:rsidR="009F22AD" w:rsidRPr="001A47DE" w:rsidRDefault="009F22AD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7527FB2D" w14:textId="163214FE" w:rsidR="009F22AD" w:rsidRPr="001A47DE" w:rsidRDefault="009F22AD" w:rsidP="001A47DE">
            <w:r w:rsidRPr="001A47DE">
              <w:rPr>
                <w:b/>
                <w:bCs/>
              </w:rPr>
              <w:t>ML</w:t>
            </w:r>
          </w:p>
        </w:tc>
        <w:tc>
          <w:tcPr>
            <w:tcW w:w="578" w:type="dxa"/>
            <w:vAlign w:val="center"/>
          </w:tcPr>
          <w:p w14:paraId="19DBD607" w14:textId="1A5C0C53" w:rsidR="009F22AD" w:rsidRPr="001A47DE" w:rsidRDefault="009F22AD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21AE801E" w14:textId="58517A88" w:rsidR="009F22AD" w:rsidRPr="001A47DE" w:rsidRDefault="009F22AD" w:rsidP="001A47DE">
            <w:r w:rsidRPr="001A47DE">
              <w:t>—</w:t>
            </w:r>
          </w:p>
        </w:tc>
      </w:tr>
      <w:tr w:rsidR="009F22AD" w:rsidRPr="001A47DE" w14:paraId="5D2BC715" w14:textId="77777777" w:rsidTr="001A47DE">
        <w:tc>
          <w:tcPr>
            <w:tcW w:w="562" w:type="dxa"/>
            <w:vAlign w:val="center"/>
          </w:tcPr>
          <w:p w14:paraId="074D2BEA" w14:textId="764396F4" w:rsidR="009F22AD" w:rsidRPr="001A47DE" w:rsidRDefault="009F22AD" w:rsidP="001A47DE">
            <w:r w:rsidRPr="001A47DE">
              <w:t>1</w:t>
            </w:r>
            <w:r w:rsidR="001A47DE">
              <w:t>4</w:t>
            </w:r>
          </w:p>
        </w:tc>
        <w:tc>
          <w:tcPr>
            <w:tcW w:w="2546" w:type="dxa"/>
            <w:vAlign w:val="center"/>
          </w:tcPr>
          <w:p w14:paraId="369A6CC7" w14:textId="422E31F7" w:rsidR="009F22AD" w:rsidRPr="001A47DE" w:rsidRDefault="009F22AD" w:rsidP="001A47DE">
            <w:proofErr w:type="spellStart"/>
            <w:r w:rsidRPr="001A47DE">
              <w:t>garant_caution</w:t>
            </w:r>
            <w:proofErr w:type="spellEnd"/>
          </w:p>
        </w:tc>
        <w:tc>
          <w:tcPr>
            <w:tcW w:w="1379" w:type="dxa"/>
            <w:vAlign w:val="center"/>
          </w:tcPr>
          <w:p w14:paraId="5D4BCDAE" w14:textId="685865D7" w:rsidR="009F22AD" w:rsidRPr="001A47DE" w:rsidRDefault="009F22AD" w:rsidP="001A47DE">
            <w:r w:rsidRPr="001A47DE">
              <w:t>Camerounais</w:t>
            </w:r>
          </w:p>
        </w:tc>
        <w:tc>
          <w:tcPr>
            <w:tcW w:w="1153" w:type="dxa"/>
            <w:vAlign w:val="center"/>
          </w:tcPr>
          <w:p w14:paraId="401E7FAD" w14:textId="2247D66E" w:rsidR="009F22AD" w:rsidRPr="001A47DE" w:rsidRDefault="009F22AD" w:rsidP="001A47DE">
            <w:pPr>
              <w:rPr>
                <w:b/>
                <w:bCs/>
              </w:rPr>
            </w:pPr>
            <w:r w:rsidRPr="001A47DE">
              <w:t>Radio</w:t>
            </w:r>
          </w:p>
        </w:tc>
        <w:tc>
          <w:tcPr>
            <w:tcW w:w="1224" w:type="dxa"/>
            <w:vAlign w:val="center"/>
          </w:tcPr>
          <w:p w14:paraId="6D14E62A" w14:textId="38F9EDF6" w:rsidR="009F22AD" w:rsidRPr="001A47DE" w:rsidRDefault="009F22AD" w:rsidP="001A47DE">
            <w:r w:rsidRPr="001A47D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085" w:type="dxa"/>
            <w:vAlign w:val="center"/>
          </w:tcPr>
          <w:p w14:paraId="55CEBCB0" w14:textId="672AD274" w:rsidR="009F22AD" w:rsidRPr="001A47DE" w:rsidRDefault="009F22AD" w:rsidP="001A47DE">
            <w:r w:rsidRPr="001A47DE">
              <w:rPr>
                <w:b/>
                <w:bCs/>
              </w:rPr>
              <w:t>LEVIER DÉCISION</w:t>
            </w:r>
          </w:p>
        </w:tc>
        <w:tc>
          <w:tcPr>
            <w:tcW w:w="578" w:type="dxa"/>
            <w:vAlign w:val="center"/>
          </w:tcPr>
          <w:p w14:paraId="77298746" w14:textId="70D88F0B" w:rsidR="009F22AD" w:rsidRPr="001A47DE" w:rsidRDefault="009F22AD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0F377262" w14:textId="3EF49035" w:rsidR="009F22AD" w:rsidRPr="001A47DE" w:rsidRDefault="009F22AD" w:rsidP="001A47DE">
            <w:r w:rsidRPr="001A47DE">
              <w:t>—</w:t>
            </w:r>
          </w:p>
        </w:tc>
      </w:tr>
      <w:tr w:rsidR="009F22AD" w:rsidRPr="001A47DE" w14:paraId="2F20EB40" w14:textId="77777777" w:rsidTr="001A47DE">
        <w:tc>
          <w:tcPr>
            <w:tcW w:w="562" w:type="dxa"/>
            <w:vAlign w:val="center"/>
          </w:tcPr>
          <w:p w14:paraId="277406EA" w14:textId="02C7A15C" w:rsidR="009F22AD" w:rsidRPr="001A47DE" w:rsidRDefault="009F22AD" w:rsidP="001A47DE">
            <w:r w:rsidRPr="001A47DE">
              <w:t>1</w:t>
            </w:r>
            <w:r w:rsidR="001A47DE">
              <w:t>5</w:t>
            </w:r>
          </w:p>
        </w:tc>
        <w:tc>
          <w:tcPr>
            <w:tcW w:w="2546" w:type="dxa"/>
            <w:vAlign w:val="center"/>
          </w:tcPr>
          <w:p w14:paraId="293A187A" w14:textId="7146B40F" w:rsidR="009F22AD" w:rsidRPr="001A47DE" w:rsidRDefault="009F22AD" w:rsidP="001A47DE">
            <w:proofErr w:type="spellStart"/>
            <w:r w:rsidRPr="001A47DE">
              <w:t>membre_tontine</w:t>
            </w:r>
            <w:proofErr w:type="spellEnd"/>
          </w:p>
        </w:tc>
        <w:tc>
          <w:tcPr>
            <w:tcW w:w="1379" w:type="dxa"/>
            <w:vAlign w:val="center"/>
          </w:tcPr>
          <w:p w14:paraId="34C9BD8A" w14:textId="40769DE2" w:rsidR="009F22AD" w:rsidRPr="001A47DE" w:rsidRDefault="009F22AD" w:rsidP="001A47DE">
            <w:r w:rsidRPr="001A47DE">
              <w:t>Camerounais</w:t>
            </w:r>
          </w:p>
        </w:tc>
        <w:tc>
          <w:tcPr>
            <w:tcW w:w="1153" w:type="dxa"/>
            <w:vAlign w:val="center"/>
          </w:tcPr>
          <w:p w14:paraId="3A7919F8" w14:textId="2193B973" w:rsidR="009F22AD" w:rsidRPr="001A47DE" w:rsidRDefault="009F22AD" w:rsidP="001A47DE">
            <w:r w:rsidRPr="001A47DE">
              <w:t>Radio</w:t>
            </w:r>
          </w:p>
        </w:tc>
        <w:tc>
          <w:tcPr>
            <w:tcW w:w="1224" w:type="dxa"/>
            <w:vAlign w:val="center"/>
          </w:tcPr>
          <w:p w14:paraId="52E619D5" w14:textId="3B3E3C28" w:rsidR="009F22AD" w:rsidRPr="001A47DE" w:rsidRDefault="009F22AD" w:rsidP="001A47DE">
            <w:pPr>
              <w:rPr>
                <w:rFonts w:ascii="Segoe UI Emoji" w:hAnsi="Segoe UI Emoji" w:cs="Segoe UI Emoji"/>
              </w:rPr>
            </w:pPr>
            <w:r w:rsidRPr="001A47DE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085" w:type="dxa"/>
            <w:vAlign w:val="center"/>
          </w:tcPr>
          <w:p w14:paraId="6079D8F1" w14:textId="5D969A07" w:rsidR="009F22AD" w:rsidRPr="001A47DE" w:rsidRDefault="009F22AD" w:rsidP="001A47DE">
            <w:pPr>
              <w:rPr>
                <w:b/>
                <w:bCs/>
              </w:rPr>
            </w:pPr>
            <w:proofErr w:type="spellStart"/>
            <w:r w:rsidRPr="001A47DE">
              <w:t>Descriptif</w:t>
            </w:r>
            <w:proofErr w:type="spellEnd"/>
          </w:p>
        </w:tc>
        <w:tc>
          <w:tcPr>
            <w:tcW w:w="578" w:type="dxa"/>
            <w:vAlign w:val="center"/>
          </w:tcPr>
          <w:p w14:paraId="3D848A37" w14:textId="759FF407" w:rsidR="009F22AD" w:rsidRPr="001A47DE" w:rsidRDefault="009F22AD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20B732B4" w14:textId="1461A98E" w:rsidR="009F22AD" w:rsidRPr="001A47DE" w:rsidRDefault="009F22AD" w:rsidP="001A47DE">
            <w:r w:rsidRPr="001A47DE">
              <w:t>—</w:t>
            </w:r>
          </w:p>
        </w:tc>
      </w:tr>
      <w:tr w:rsidR="009F22AD" w:rsidRPr="001A47DE" w14:paraId="77797558" w14:textId="77777777" w:rsidTr="001A47DE">
        <w:tc>
          <w:tcPr>
            <w:tcW w:w="562" w:type="dxa"/>
            <w:vAlign w:val="center"/>
          </w:tcPr>
          <w:p w14:paraId="7AF31FD1" w14:textId="11E4DD54" w:rsidR="009F22AD" w:rsidRPr="001A47DE" w:rsidRDefault="009F22AD" w:rsidP="001A47DE">
            <w:r w:rsidRPr="001A47DE">
              <w:t>1</w:t>
            </w:r>
            <w:r w:rsidR="001A47DE">
              <w:t>6</w:t>
            </w:r>
          </w:p>
        </w:tc>
        <w:tc>
          <w:tcPr>
            <w:tcW w:w="2546" w:type="dxa"/>
            <w:vAlign w:val="center"/>
          </w:tcPr>
          <w:p w14:paraId="5C189B0C" w14:textId="35218035" w:rsidR="009F22AD" w:rsidRPr="001A47DE" w:rsidRDefault="009F22AD" w:rsidP="001A47DE">
            <w:proofErr w:type="spellStart"/>
            <w:r w:rsidRPr="001A47DE">
              <w:t>activite_saisonniere</w:t>
            </w:r>
            <w:proofErr w:type="spellEnd"/>
          </w:p>
        </w:tc>
        <w:tc>
          <w:tcPr>
            <w:tcW w:w="1379" w:type="dxa"/>
            <w:vAlign w:val="center"/>
          </w:tcPr>
          <w:p w14:paraId="3700FA98" w14:textId="61403DC2" w:rsidR="009F22AD" w:rsidRPr="001A47DE" w:rsidRDefault="009F22AD" w:rsidP="001A47DE">
            <w:r w:rsidRPr="001A47DE">
              <w:t>Camerounais</w:t>
            </w:r>
          </w:p>
        </w:tc>
        <w:tc>
          <w:tcPr>
            <w:tcW w:w="1153" w:type="dxa"/>
            <w:vAlign w:val="center"/>
          </w:tcPr>
          <w:p w14:paraId="3B9A6DE3" w14:textId="788E1769" w:rsidR="009F22AD" w:rsidRPr="001A47DE" w:rsidRDefault="009F22AD" w:rsidP="001A47DE">
            <w:r w:rsidRPr="001A47DE">
              <w:t>Radio</w:t>
            </w:r>
          </w:p>
        </w:tc>
        <w:tc>
          <w:tcPr>
            <w:tcW w:w="1224" w:type="dxa"/>
            <w:vAlign w:val="center"/>
          </w:tcPr>
          <w:p w14:paraId="2E76810C" w14:textId="7E251279" w:rsidR="009F22AD" w:rsidRPr="001A47DE" w:rsidRDefault="009F22AD" w:rsidP="001A47DE">
            <w:pPr>
              <w:rPr>
                <w:rFonts w:ascii="Segoe UI Emoji" w:hAnsi="Segoe UI Emoji" w:cs="Segoe UI Emoji"/>
              </w:rPr>
            </w:pPr>
            <w:r w:rsidRPr="001A47DE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085" w:type="dxa"/>
            <w:vAlign w:val="center"/>
          </w:tcPr>
          <w:p w14:paraId="13416C33" w14:textId="6F42AB8F" w:rsidR="009F22AD" w:rsidRPr="001A47DE" w:rsidRDefault="009F22AD" w:rsidP="001A47DE">
            <w:pPr>
              <w:rPr>
                <w:b/>
                <w:bCs/>
              </w:rPr>
            </w:pPr>
            <w:proofErr w:type="spellStart"/>
            <w:r w:rsidRPr="001A47DE">
              <w:t>Descriptif</w:t>
            </w:r>
            <w:proofErr w:type="spellEnd"/>
          </w:p>
        </w:tc>
        <w:tc>
          <w:tcPr>
            <w:tcW w:w="578" w:type="dxa"/>
            <w:vAlign w:val="center"/>
          </w:tcPr>
          <w:p w14:paraId="4FE094E7" w14:textId="6BBC73AC" w:rsidR="009F22AD" w:rsidRPr="001A47DE" w:rsidRDefault="009F22AD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75BD3A7B" w14:textId="37AE8EE3" w:rsidR="009F22AD" w:rsidRPr="001A47DE" w:rsidRDefault="009F22AD" w:rsidP="001A47DE">
            <w:r w:rsidRPr="001A47DE">
              <w:t>—</w:t>
            </w:r>
          </w:p>
        </w:tc>
      </w:tr>
      <w:tr w:rsidR="009F22AD" w:rsidRPr="001A47DE" w14:paraId="5057C3F9" w14:textId="77777777" w:rsidTr="001A47DE">
        <w:tc>
          <w:tcPr>
            <w:tcW w:w="562" w:type="dxa"/>
            <w:vAlign w:val="center"/>
          </w:tcPr>
          <w:p w14:paraId="6F5A4155" w14:textId="1A2176D0" w:rsidR="009F22AD" w:rsidRPr="001A47DE" w:rsidRDefault="009F22AD" w:rsidP="001A47DE">
            <w:r w:rsidRPr="001A47DE">
              <w:t>1</w:t>
            </w:r>
            <w:r w:rsidR="001A47DE">
              <w:t>7</w:t>
            </w:r>
          </w:p>
        </w:tc>
        <w:tc>
          <w:tcPr>
            <w:tcW w:w="2546" w:type="dxa"/>
            <w:vAlign w:val="center"/>
          </w:tcPr>
          <w:p w14:paraId="74894A09" w14:textId="77363A2E" w:rsidR="009F22AD" w:rsidRPr="001A47DE" w:rsidRDefault="009F22AD" w:rsidP="001A47DE">
            <w:proofErr w:type="spellStart"/>
            <w:r w:rsidRPr="001A47DE">
              <w:t>utilisation_mobile_money</w:t>
            </w:r>
            <w:proofErr w:type="spellEnd"/>
          </w:p>
        </w:tc>
        <w:tc>
          <w:tcPr>
            <w:tcW w:w="1379" w:type="dxa"/>
            <w:vAlign w:val="center"/>
          </w:tcPr>
          <w:p w14:paraId="51EA290A" w14:textId="7662ED2B" w:rsidR="009F22AD" w:rsidRPr="001A47DE" w:rsidRDefault="009F22AD" w:rsidP="001A47DE">
            <w:r w:rsidRPr="001A47DE">
              <w:t>Camerounais</w:t>
            </w:r>
          </w:p>
        </w:tc>
        <w:tc>
          <w:tcPr>
            <w:tcW w:w="1153" w:type="dxa"/>
            <w:vAlign w:val="center"/>
          </w:tcPr>
          <w:p w14:paraId="1F354285" w14:textId="4C319191" w:rsidR="009F22AD" w:rsidRPr="001A47DE" w:rsidRDefault="009F22AD" w:rsidP="001A47DE">
            <w:r w:rsidRPr="001A47DE">
              <w:t>Radio</w:t>
            </w:r>
          </w:p>
        </w:tc>
        <w:tc>
          <w:tcPr>
            <w:tcW w:w="1224" w:type="dxa"/>
            <w:vAlign w:val="center"/>
          </w:tcPr>
          <w:p w14:paraId="5945B2A5" w14:textId="24AA46C3" w:rsidR="009F22AD" w:rsidRPr="001A47DE" w:rsidRDefault="009F22AD" w:rsidP="001A47DE">
            <w:pPr>
              <w:rPr>
                <w:rFonts w:ascii="Segoe UI Emoji" w:hAnsi="Segoe UI Emoji" w:cs="Segoe UI Emoji"/>
              </w:rPr>
            </w:pPr>
            <w:r w:rsidRPr="001A47DE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085" w:type="dxa"/>
            <w:vAlign w:val="center"/>
          </w:tcPr>
          <w:p w14:paraId="61E344F9" w14:textId="33696D93" w:rsidR="009F22AD" w:rsidRPr="001A47DE" w:rsidRDefault="009F22AD" w:rsidP="001A47DE">
            <w:pPr>
              <w:rPr>
                <w:b/>
                <w:bCs/>
              </w:rPr>
            </w:pPr>
            <w:proofErr w:type="spellStart"/>
            <w:r w:rsidRPr="001A47DE">
              <w:t>Descriptif</w:t>
            </w:r>
            <w:proofErr w:type="spellEnd"/>
          </w:p>
        </w:tc>
        <w:tc>
          <w:tcPr>
            <w:tcW w:w="578" w:type="dxa"/>
            <w:vAlign w:val="center"/>
          </w:tcPr>
          <w:p w14:paraId="66D9E6E9" w14:textId="6E9D65DC" w:rsidR="009F22AD" w:rsidRPr="001A47DE" w:rsidRDefault="009F22AD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507C6C68" w14:textId="27599160" w:rsidR="009F22AD" w:rsidRPr="001A47DE" w:rsidRDefault="009F22AD" w:rsidP="001A47DE">
            <w:r w:rsidRPr="001A47DE">
              <w:t>—</w:t>
            </w:r>
          </w:p>
        </w:tc>
      </w:tr>
      <w:tr w:rsidR="009F22AD" w:rsidRPr="001A47DE" w14:paraId="0272F3E1" w14:textId="77777777" w:rsidTr="001A47DE">
        <w:tc>
          <w:tcPr>
            <w:tcW w:w="562" w:type="dxa"/>
            <w:vAlign w:val="center"/>
          </w:tcPr>
          <w:p w14:paraId="4CC04713" w14:textId="3F8D3987" w:rsidR="009F22AD" w:rsidRPr="001A47DE" w:rsidRDefault="009F22AD" w:rsidP="001A47DE">
            <w:r w:rsidRPr="001A47DE">
              <w:t>1</w:t>
            </w:r>
            <w:r w:rsidR="001A47DE">
              <w:t>8</w:t>
            </w:r>
          </w:p>
        </w:tc>
        <w:tc>
          <w:tcPr>
            <w:tcW w:w="2546" w:type="dxa"/>
            <w:vAlign w:val="center"/>
          </w:tcPr>
          <w:p w14:paraId="07738922" w14:textId="2ECB9767" w:rsidR="009F22AD" w:rsidRPr="001A47DE" w:rsidRDefault="009F22AD" w:rsidP="001A47DE">
            <w:proofErr w:type="spellStart"/>
            <w:r w:rsidRPr="001A47DE">
              <w:t>statut_logement</w:t>
            </w:r>
            <w:proofErr w:type="spellEnd"/>
          </w:p>
        </w:tc>
        <w:tc>
          <w:tcPr>
            <w:tcW w:w="1379" w:type="dxa"/>
            <w:vAlign w:val="center"/>
          </w:tcPr>
          <w:p w14:paraId="7660A009" w14:textId="537C0CBB" w:rsidR="009F22AD" w:rsidRPr="001A47DE" w:rsidRDefault="009F22AD" w:rsidP="001A47DE">
            <w:r w:rsidRPr="001A47DE">
              <w:t>Camerounais</w:t>
            </w:r>
          </w:p>
        </w:tc>
        <w:tc>
          <w:tcPr>
            <w:tcW w:w="1153" w:type="dxa"/>
            <w:vAlign w:val="center"/>
          </w:tcPr>
          <w:p w14:paraId="73E86C6E" w14:textId="59013241" w:rsidR="009F22AD" w:rsidRPr="001A47DE" w:rsidRDefault="009F22AD" w:rsidP="001A47DE">
            <w:r w:rsidRPr="001A47DE">
              <w:t>Dropdown</w:t>
            </w:r>
          </w:p>
        </w:tc>
        <w:tc>
          <w:tcPr>
            <w:tcW w:w="1224" w:type="dxa"/>
            <w:vAlign w:val="center"/>
          </w:tcPr>
          <w:p w14:paraId="3694BF35" w14:textId="1DF1DD07" w:rsidR="009F22AD" w:rsidRPr="001A47DE" w:rsidRDefault="009F22AD" w:rsidP="001A47DE">
            <w:pPr>
              <w:rPr>
                <w:rFonts w:ascii="Segoe UI Emoji" w:hAnsi="Segoe UI Emoji" w:cs="Segoe UI Emoji"/>
              </w:rPr>
            </w:pPr>
            <w:r w:rsidRPr="001A47DE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085" w:type="dxa"/>
            <w:vAlign w:val="center"/>
          </w:tcPr>
          <w:p w14:paraId="037828DA" w14:textId="62B92138" w:rsidR="009F22AD" w:rsidRPr="001A47DE" w:rsidRDefault="009F22AD" w:rsidP="001A47DE">
            <w:pPr>
              <w:rPr>
                <w:b/>
                <w:bCs/>
              </w:rPr>
            </w:pPr>
            <w:proofErr w:type="spellStart"/>
            <w:r w:rsidRPr="001A47DE">
              <w:t>Descriptif</w:t>
            </w:r>
            <w:proofErr w:type="spellEnd"/>
            <w:r w:rsidRPr="001A47DE">
              <w:t xml:space="preserve"> (V2)</w:t>
            </w:r>
          </w:p>
        </w:tc>
        <w:tc>
          <w:tcPr>
            <w:tcW w:w="578" w:type="dxa"/>
            <w:vAlign w:val="center"/>
          </w:tcPr>
          <w:p w14:paraId="33C3E972" w14:textId="733C4CB7" w:rsidR="009F22AD" w:rsidRPr="001A47DE" w:rsidRDefault="009F22AD" w:rsidP="001A47DE">
            <w:r w:rsidRPr="001A47DE">
              <w:t>—</w:t>
            </w:r>
          </w:p>
        </w:tc>
        <w:tc>
          <w:tcPr>
            <w:tcW w:w="625" w:type="dxa"/>
            <w:vAlign w:val="center"/>
          </w:tcPr>
          <w:p w14:paraId="7DDF815E" w14:textId="6B57ED7B" w:rsidR="009F22AD" w:rsidRPr="001A47DE" w:rsidRDefault="009F22AD" w:rsidP="001A47DE">
            <w:r w:rsidRPr="001A47DE">
              <w:t>—</w:t>
            </w:r>
          </w:p>
        </w:tc>
      </w:tr>
      <w:tr w:rsidR="009F22AD" w:rsidRPr="001A47DE" w14:paraId="1C59A344" w14:textId="77777777" w:rsidTr="001A47DE">
        <w:tc>
          <w:tcPr>
            <w:tcW w:w="562" w:type="dxa"/>
            <w:vAlign w:val="center"/>
          </w:tcPr>
          <w:p w14:paraId="6529C53C" w14:textId="1D1AE0B4" w:rsidR="009F22AD" w:rsidRPr="001A47DE" w:rsidRDefault="001A47DE" w:rsidP="001A47DE">
            <w:r>
              <w:t>19</w:t>
            </w:r>
          </w:p>
        </w:tc>
        <w:tc>
          <w:tcPr>
            <w:tcW w:w="2546" w:type="dxa"/>
            <w:vAlign w:val="center"/>
          </w:tcPr>
          <w:p w14:paraId="0E807839" w14:textId="58529F8E" w:rsidR="009F22AD" w:rsidRPr="001A47DE" w:rsidRDefault="009F22AD" w:rsidP="001A47DE">
            <w:proofErr w:type="spellStart"/>
            <w:r w:rsidRPr="001A47DE">
              <w:t>anciennete_activite_mois</w:t>
            </w:r>
            <w:proofErr w:type="spellEnd"/>
          </w:p>
        </w:tc>
        <w:tc>
          <w:tcPr>
            <w:tcW w:w="1379" w:type="dxa"/>
            <w:vAlign w:val="center"/>
          </w:tcPr>
          <w:p w14:paraId="7190EBFC" w14:textId="74BFEBEA" w:rsidR="009F22AD" w:rsidRPr="001A47DE" w:rsidRDefault="009F22AD" w:rsidP="001A47DE">
            <w:r w:rsidRPr="001A47DE">
              <w:t>Camerounais</w:t>
            </w:r>
          </w:p>
        </w:tc>
        <w:tc>
          <w:tcPr>
            <w:tcW w:w="1153" w:type="dxa"/>
            <w:vAlign w:val="center"/>
          </w:tcPr>
          <w:p w14:paraId="5FBA151C" w14:textId="01CA6E57" w:rsidR="009F22AD" w:rsidRPr="001A47DE" w:rsidRDefault="009F22AD" w:rsidP="001A47DE">
            <w:r w:rsidRPr="001A47DE">
              <w:t>Nombre</w:t>
            </w:r>
          </w:p>
        </w:tc>
        <w:tc>
          <w:tcPr>
            <w:tcW w:w="1224" w:type="dxa"/>
            <w:vAlign w:val="center"/>
          </w:tcPr>
          <w:p w14:paraId="00C8C90A" w14:textId="4DF7BCAC" w:rsidR="009F22AD" w:rsidRPr="001A47DE" w:rsidRDefault="009F22AD" w:rsidP="001A47DE">
            <w:pPr>
              <w:rPr>
                <w:rFonts w:ascii="Segoe UI Emoji" w:hAnsi="Segoe UI Emoji" w:cs="Segoe UI Emoji"/>
              </w:rPr>
            </w:pPr>
            <w:r w:rsidRPr="001A47DE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085" w:type="dxa"/>
            <w:vAlign w:val="center"/>
          </w:tcPr>
          <w:p w14:paraId="31D52D65" w14:textId="340DEDC0" w:rsidR="009F22AD" w:rsidRPr="001A47DE" w:rsidRDefault="009F22AD" w:rsidP="001A47DE">
            <w:proofErr w:type="spellStart"/>
            <w:r w:rsidRPr="001A47DE">
              <w:t>Descriptif</w:t>
            </w:r>
            <w:proofErr w:type="spellEnd"/>
            <w:r w:rsidRPr="001A47DE">
              <w:t xml:space="preserve"> (V2)</w:t>
            </w:r>
          </w:p>
        </w:tc>
        <w:tc>
          <w:tcPr>
            <w:tcW w:w="578" w:type="dxa"/>
            <w:vAlign w:val="center"/>
          </w:tcPr>
          <w:p w14:paraId="5A3B4E56" w14:textId="1566B25F" w:rsidR="009F22AD" w:rsidRPr="001A47DE" w:rsidRDefault="009F22AD" w:rsidP="001A47DE">
            <w:r w:rsidRPr="001A47DE">
              <w:t>0</w:t>
            </w:r>
          </w:p>
        </w:tc>
        <w:tc>
          <w:tcPr>
            <w:tcW w:w="625" w:type="dxa"/>
            <w:vAlign w:val="center"/>
          </w:tcPr>
          <w:p w14:paraId="30392BFF" w14:textId="1FD5B543" w:rsidR="009F22AD" w:rsidRPr="001A47DE" w:rsidRDefault="009F22AD" w:rsidP="001A47DE">
            <w:r w:rsidRPr="001A47DE">
              <w:t>600</w:t>
            </w:r>
          </w:p>
        </w:tc>
      </w:tr>
      <w:tr w:rsidR="009F22AD" w:rsidRPr="001A47DE" w14:paraId="0AB16BB1" w14:textId="77777777" w:rsidTr="001A47DE">
        <w:tc>
          <w:tcPr>
            <w:tcW w:w="562" w:type="dxa"/>
            <w:vAlign w:val="center"/>
          </w:tcPr>
          <w:p w14:paraId="0F237ACD" w14:textId="3056D2C4" w:rsidR="009F22AD" w:rsidRPr="001A47DE" w:rsidRDefault="009F22AD" w:rsidP="001A47DE">
            <w:r w:rsidRPr="001A47DE">
              <w:t>2</w:t>
            </w:r>
            <w:r w:rsidR="001A47DE">
              <w:t>0</w:t>
            </w:r>
          </w:p>
        </w:tc>
        <w:tc>
          <w:tcPr>
            <w:tcW w:w="2546" w:type="dxa"/>
            <w:vAlign w:val="center"/>
          </w:tcPr>
          <w:p w14:paraId="5F2AB7A7" w14:textId="281BCDB9" w:rsidR="009F22AD" w:rsidRPr="001A47DE" w:rsidRDefault="009F22AD" w:rsidP="001A47DE">
            <w:proofErr w:type="spellStart"/>
            <w:r w:rsidRPr="001A47DE">
              <w:t>personnes_a_charge</w:t>
            </w:r>
            <w:proofErr w:type="spellEnd"/>
          </w:p>
        </w:tc>
        <w:tc>
          <w:tcPr>
            <w:tcW w:w="1379" w:type="dxa"/>
            <w:vAlign w:val="center"/>
          </w:tcPr>
          <w:p w14:paraId="04D46FD1" w14:textId="4DAFEF59" w:rsidR="009F22AD" w:rsidRPr="001A47DE" w:rsidRDefault="009F22AD" w:rsidP="001A47DE">
            <w:r w:rsidRPr="001A47DE">
              <w:t>Camerounais</w:t>
            </w:r>
          </w:p>
        </w:tc>
        <w:tc>
          <w:tcPr>
            <w:tcW w:w="1153" w:type="dxa"/>
            <w:vAlign w:val="center"/>
          </w:tcPr>
          <w:p w14:paraId="64D258D9" w14:textId="717E0B8F" w:rsidR="009F22AD" w:rsidRPr="001A47DE" w:rsidRDefault="009F22AD" w:rsidP="001A47DE">
            <w:r w:rsidRPr="001A47DE">
              <w:t>Nombre</w:t>
            </w:r>
          </w:p>
        </w:tc>
        <w:tc>
          <w:tcPr>
            <w:tcW w:w="1224" w:type="dxa"/>
            <w:vAlign w:val="center"/>
          </w:tcPr>
          <w:p w14:paraId="74A77850" w14:textId="0B8E722D" w:rsidR="009F22AD" w:rsidRPr="001A47DE" w:rsidRDefault="009F22AD" w:rsidP="001A47DE">
            <w:pPr>
              <w:rPr>
                <w:rFonts w:ascii="Segoe UI Emoji" w:hAnsi="Segoe UI Emoji" w:cs="Segoe UI Emoji"/>
              </w:rPr>
            </w:pPr>
            <w:r w:rsidRPr="001A47DE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1085" w:type="dxa"/>
            <w:vAlign w:val="center"/>
          </w:tcPr>
          <w:p w14:paraId="57BF7C16" w14:textId="72BEDA52" w:rsidR="009F22AD" w:rsidRPr="001A47DE" w:rsidRDefault="009F22AD" w:rsidP="001A47DE">
            <w:proofErr w:type="spellStart"/>
            <w:r w:rsidRPr="001A47DE">
              <w:t>Descriptif</w:t>
            </w:r>
            <w:proofErr w:type="spellEnd"/>
            <w:r w:rsidRPr="001A47DE">
              <w:t xml:space="preserve"> (V2)</w:t>
            </w:r>
          </w:p>
        </w:tc>
        <w:tc>
          <w:tcPr>
            <w:tcW w:w="578" w:type="dxa"/>
            <w:vAlign w:val="center"/>
          </w:tcPr>
          <w:p w14:paraId="68084EE7" w14:textId="1ECA81EA" w:rsidR="009F22AD" w:rsidRPr="001A47DE" w:rsidRDefault="009F22AD" w:rsidP="001A47DE">
            <w:r w:rsidRPr="001A47DE">
              <w:t>0</w:t>
            </w:r>
          </w:p>
        </w:tc>
        <w:tc>
          <w:tcPr>
            <w:tcW w:w="625" w:type="dxa"/>
            <w:vAlign w:val="center"/>
          </w:tcPr>
          <w:p w14:paraId="21C7D7E0" w14:textId="59E6A6E1" w:rsidR="009F22AD" w:rsidRPr="001A47DE" w:rsidRDefault="009F22AD" w:rsidP="001A47DE">
            <w:r w:rsidRPr="001A47DE">
              <w:t>10+</w:t>
            </w:r>
          </w:p>
        </w:tc>
      </w:tr>
    </w:tbl>
    <w:p w14:paraId="375E5549" w14:textId="77777777" w:rsidR="00270F4A" w:rsidRPr="00C77B76" w:rsidRDefault="00270F4A" w:rsidP="00AA4245">
      <w:pPr>
        <w:spacing w:line="360" w:lineRule="auto"/>
        <w:jc w:val="both"/>
      </w:pPr>
    </w:p>
    <w:p w14:paraId="3C3CC88D" w14:textId="3D38FB97" w:rsidR="00C77B76" w:rsidRPr="00C77B76" w:rsidRDefault="00C77B76" w:rsidP="00AA4245">
      <w:pPr>
        <w:pStyle w:val="Heading2"/>
        <w:jc w:val="both"/>
        <w:rPr>
          <w:lang w:val="fr-FR"/>
        </w:rPr>
      </w:pPr>
      <w:r w:rsidRPr="00C77B76">
        <w:rPr>
          <w:lang w:val="fr-FR"/>
        </w:rPr>
        <w:t>VALIDATIONS GLOBALES (Après remplissage)</w:t>
      </w:r>
    </w:p>
    <w:p w14:paraId="02E6A6F6" w14:textId="77777777" w:rsidR="00C77B76" w:rsidRPr="00C77B76" w:rsidRDefault="00C77B76" w:rsidP="00AA4245">
      <w:pPr>
        <w:spacing w:line="360" w:lineRule="auto"/>
        <w:jc w:val="both"/>
        <w:rPr>
          <w:lang w:val="fr-FR"/>
        </w:rPr>
      </w:pPr>
      <w:r w:rsidRPr="00C77B76">
        <w:rPr>
          <w:lang w:val="fr-FR"/>
        </w:rPr>
        <w:t>Avant d'activer le bouton "ANALYSER", l'application doit vérifier :</w:t>
      </w:r>
    </w:p>
    <w:p w14:paraId="659FE7C2" w14:textId="77777777" w:rsidR="00C77B76" w:rsidRPr="00C77B76" w:rsidRDefault="00C77B76" w:rsidP="00AA4245">
      <w:pPr>
        <w:spacing w:line="360" w:lineRule="auto"/>
        <w:jc w:val="both"/>
        <w:rPr>
          <w:lang w:val="fr-FR"/>
        </w:rPr>
      </w:pPr>
      <w:r w:rsidRPr="00C77B76">
        <w:rPr>
          <w:rFonts w:ascii="Segoe UI Emoji" w:hAnsi="Segoe UI Emoji" w:cs="Segoe UI Emoji"/>
          <w:lang w:val="fr-FR"/>
        </w:rPr>
        <w:t>✅</w:t>
      </w:r>
      <w:r w:rsidRPr="00C77B76">
        <w:rPr>
          <w:lang w:val="fr-FR"/>
        </w:rPr>
        <w:t xml:space="preserve"> Tous les champs obligatoires sont remplis</w:t>
      </w:r>
    </w:p>
    <w:p w14:paraId="65C34C75" w14:textId="77777777" w:rsidR="00C77B76" w:rsidRPr="00C77B76" w:rsidRDefault="00C77B76" w:rsidP="00AA4245">
      <w:pPr>
        <w:spacing w:line="360" w:lineRule="auto"/>
        <w:jc w:val="both"/>
        <w:rPr>
          <w:lang w:val="fr-FR"/>
        </w:rPr>
      </w:pPr>
      <w:r w:rsidRPr="00C77B76">
        <w:rPr>
          <w:rFonts w:ascii="Segoe UI Emoji" w:hAnsi="Segoe UI Emoji" w:cs="Segoe UI Emoji"/>
          <w:lang w:val="fr-FR"/>
        </w:rPr>
        <w:t>✅</w:t>
      </w:r>
      <w:r w:rsidRPr="00C77B76">
        <w:rPr>
          <w:lang w:val="fr-FR"/>
        </w:rPr>
        <w:t xml:space="preserve"> </w:t>
      </w:r>
      <w:proofErr w:type="spellStart"/>
      <w:r w:rsidRPr="00C77B76">
        <w:rPr>
          <w:lang w:val="fr-FR"/>
        </w:rPr>
        <w:t>montant_pret_fcfa</w:t>
      </w:r>
      <w:proofErr w:type="spellEnd"/>
      <w:r w:rsidRPr="00C77B76">
        <w:rPr>
          <w:lang w:val="fr-FR"/>
        </w:rPr>
        <w:t xml:space="preserve"> ≥ 50 000 FCFA</w:t>
      </w:r>
    </w:p>
    <w:p w14:paraId="10591640" w14:textId="77777777" w:rsidR="00C77B76" w:rsidRPr="00C77B76" w:rsidRDefault="00C77B76" w:rsidP="00AA4245">
      <w:pPr>
        <w:spacing w:line="360" w:lineRule="auto"/>
        <w:jc w:val="both"/>
        <w:rPr>
          <w:lang w:val="fr-FR"/>
        </w:rPr>
      </w:pPr>
      <w:r w:rsidRPr="00C77B76">
        <w:rPr>
          <w:rFonts w:ascii="Segoe UI Emoji" w:hAnsi="Segoe UI Emoji" w:cs="Segoe UI Emoji"/>
          <w:lang w:val="fr-FR"/>
        </w:rPr>
        <w:t>✅</w:t>
      </w:r>
      <w:r w:rsidRPr="00C77B76">
        <w:rPr>
          <w:lang w:val="fr-FR"/>
        </w:rPr>
        <w:t xml:space="preserve"> </w:t>
      </w:r>
      <w:proofErr w:type="spellStart"/>
      <w:r w:rsidRPr="00C77B76">
        <w:rPr>
          <w:lang w:val="fr-FR"/>
        </w:rPr>
        <w:t>charges_mensuelles_fcfa</w:t>
      </w:r>
      <w:proofErr w:type="spellEnd"/>
      <w:r w:rsidRPr="00C77B76">
        <w:rPr>
          <w:lang w:val="fr-FR"/>
        </w:rPr>
        <w:t xml:space="preserve"> ≤ </w:t>
      </w:r>
      <w:proofErr w:type="spellStart"/>
      <w:r w:rsidRPr="00C77B76">
        <w:rPr>
          <w:lang w:val="fr-FR"/>
        </w:rPr>
        <w:t>revenu_mensuel_fcfa</w:t>
      </w:r>
      <w:proofErr w:type="spellEnd"/>
    </w:p>
    <w:p w14:paraId="44B73E63" w14:textId="77777777" w:rsidR="00C77B76" w:rsidRPr="00C77B76" w:rsidRDefault="00C77B76" w:rsidP="00AA4245">
      <w:pPr>
        <w:spacing w:line="360" w:lineRule="auto"/>
        <w:jc w:val="both"/>
        <w:rPr>
          <w:lang w:val="fr-FR"/>
        </w:rPr>
      </w:pPr>
      <w:r w:rsidRPr="00C77B76">
        <w:rPr>
          <w:rFonts w:ascii="Segoe UI Emoji" w:hAnsi="Segoe UI Emoji" w:cs="Segoe UI Emoji"/>
          <w:lang w:val="fr-FR"/>
        </w:rPr>
        <w:t>✅</w:t>
      </w:r>
      <w:r w:rsidRPr="00C77B76">
        <w:rPr>
          <w:lang w:val="fr-FR"/>
        </w:rPr>
        <w:t xml:space="preserve"> </w:t>
      </w:r>
      <w:proofErr w:type="spellStart"/>
      <w:r w:rsidRPr="00C77B76">
        <w:rPr>
          <w:lang w:val="fr-FR"/>
        </w:rPr>
        <w:t>montant_pret_fcfa</w:t>
      </w:r>
      <w:proofErr w:type="spellEnd"/>
      <w:r w:rsidRPr="00C77B76">
        <w:rPr>
          <w:lang w:val="fr-FR"/>
        </w:rPr>
        <w:t xml:space="preserve"> ≤ 10 × </w:t>
      </w:r>
      <w:proofErr w:type="spellStart"/>
      <w:r w:rsidRPr="00C77B76">
        <w:rPr>
          <w:lang w:val="fr-FR"/>
        </w:rPr>
        <w:t>revenu_mensuel_fcfa</w:t>
      </w:r>
      <w:proofErr w:type="spellEnd"/>
      <w:r w:rsidRPr="00C77B76">
        <w:rPr>
          <w:lang w:val="fr-FR"/>
        </w:rPr>
        <w:t xml:space="preserve"> (avertissement, pas bloquant)</w:t>
      </w:r>
    </w:p>
    <w:p w14:paraId="44E12B17" w14:textId="77777777" w:rsidR="00C77B76" w:rsidRPr="00C77B76" w:rsidRDefault="00C77B76" w:rsidP="00AA4245">
      <w:pPr>
        <w:spacing w:line="360" w:lineRule="auto"/>
        <w:jc w:val="both"/>
        <w:rPr>
          <w:lang w:val="fr-FR"/>
        </w:rPr>
      </w:pPr>
      <w:r w:rsidRPr="00C77B76">
        <w:rPr>
          <w:rFonts w:ascii="Segoe UI Emoji" w:hAnsi="Segoe UI Emoji" w:cs="Segoe UI Emoji"/>
          <w:lang w:val="fr-FR"/>
        </w:rPr>
        <w:t>✅</w:t>
      </w:r>
      <w:r w:rsidRPr="00C77B76">
        <w:rPr>
          <w:lang w:val="fr-FR"/>
        </w:rPr>
        <w:t xml:space="preserve"> </w:t>
      </w:r>
      <w:proofErr w:type="spellStart"/>
      <w:r w:rsidRPr="00C77B76">
        <w:rPr>
          <w:lang w:val="fr-FR"/>
        </w:rPr>
        <w:t>duree_mois</w:t>
      </w:r>
      <w:proofErr w:type="spellEnd"/>
      <w:r w:rsidRPr="00C77B76">
        <w:rPr>
          <w:lang w:val="fr-FR"/>
        </w:rPr>
        <w:t xml:space="preserve"> est une valeur valide (3, 6, 12, ..., 60)</w:t>
      </w:r>
    </w:p>
    <w:p w14:paraId="7E4AEC92" w14:textId="4E4C1985" w:rsidR="00F93B9D" w:rsidRPr="00C77B76" w:rsidRDefault="00C77B76" w:rsidP="00AA4245">
      <w:pPr>
        <w:spacing w:line="360" w:lineRule="auto"/>
        <w:jc w:val="both"/>
        <w:rPr>
          <w:lang w:val="fr-FR"/>
        </w:rPr>
      </w:pPr>
      <w:r w:rsidRPr="00C77B76">
        <w:rPr>
          <w:lang w:val="fr-FR"/>
        </w:rPr>
        <w:t xml:space="preserve">Si une validation échoue → Afficher message d'erreur + </w:t>
      </w:r>
      <w:proofErr w:type="spellStart"/>
      <w:r w:rsidRPr="00C77B76">
        <w:rPr>
          <w:lang w:val="fr-FR"/>
        </w:rPr>
        <w:t>highlighting</w:t>
      </w:r>
      <w:proofErr w:type="spellEnd"/>
      <w:r w:rsidRPr="00C77B76">
        <w:rPr>
          <w:lang w:val="fr-FR"/>
        </w:rPr>
        <w:t xml:space="preserve"> du champ en rouge.</w:t>
      </w:r>
    </w:p>
    <w:sectPr w:rsidR="00F93B9D" w:rsidRPr="00C77B76" w:rsidSect="0027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1205"/>
    <w:multiLevelType w:val="multilevel"/>
    <w:tmpl w:val="F870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368A0"/>
    <w:multiLevelType w:val="multilevel"/>
    <w:tmpl w:val="0DDE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22C29"/>
    <w:multiLevelType w:val="multilevel"/>
    <w:tmpl w:val="D2A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154928">
    <w:abstractNumId w:val="0"/>
  </w:num>
  <w:num w:numId="2" w16cid:durableId="2029598492">
    <w:abstractNumId w:val="1"/>
  </w:num>
  <w:num w:numId="3" w16cid:durableId="746339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E76"/>
    <w:rsid w:val="001003A7"/>
    <w:rsid w:val="00194DF6"/>
    <w:rsid w:val="001A47DE"/>
    <w:rsid w:val="00242260"/>
    <w:rsid w:val="00270F4A"/>
    <w:rsid w:val="0027539C"/>
    <w:rsid w:val="00287336"/>
    <w:rsid w:val="002F2754"/>
    <w:rsid w:val="004C75DE"/>
    <w:rsid w:val="00514981"/>
    <w:rsid w:val="0055413D"/>
    <w:rsid w:val="00597E8E"/>
    <w:rsid w:val="005A7B0C"/>
    <w:rsid w:val="005E6085"/>
    <w:rsid w:val="00622E76"/>
    <w:rsid w:val="008B6895"/>
    <w:rsid w:val="008B7F26"/>
    <w:rsid w:val="0092170C"/>
    <w:rsid w:val="009D18CD"/>
    <w:rsid w:val="009F22AD"/>
    <w:rsid w:val="00A67156"/>
    <w:rsid w:val="00AA4245"/>
    <w:rsid w:val="00B16DBF"/>
    <w:rsid w:val="00B83902"/>
    <w:rsid w:val="00BC4B90"/>
    <w:rsid w:val="00C77B76"/>
    <w:rsid w:val="00D451F4"/>
    <w:rsid w:val="00E2330B"/>
    <w:rsid w:val="00F310D5"/>
    <w:rsid w:val="00F55991"/>
    <w:rsid w:val="00F9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BF338"/>
  <w14:defaultImageDpi w14:val="32767"/>
  <w15:chartTrackingRefBased/>
  <w15:docId w15:val="{A8285E92-601E-47E0-BA4F-B8A9062E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260"/>
  </w:style>
  <w:style w:type="paragraph" w:styleId="Heading1">
    <w:name w:val="heading 1"/>
    <w:basedOn w:val="Normal"/>
    <w:next w:val="Normal"/>
    <w:link w:val="Heading1Char"/>
    <w:uiPriority w:val="9"/>
    <w:qFormat/>
    <w:rsid w:val="00C77B76"/>
    <w:pPr>
      <w:keepNext/>
      <w:keepLines/>
      <w:spacing w:before="360" w:after="80" w:line="360" w:lineRule="auto"/>
      <w:outlineLvl w:val="0"/>
    </w:pPr>
    <w:rPr>
      <w:rFonts w:eastAsiaTheme="majorEastAsia" w:cstheme="majorBidi"/>
      <w:b/>
      <w:color w:val="385623" w:themeColor="accent6" w:themeShade="8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B76"/>
    <w:pPr>
      <w:keepNext/>
      <w:keepLines/>
      <w:spacing w:before="160" w:after="80" w:line="360" w:lineRule="auto"/>
      <w:outlineLvl w:val="1"/>
    </w:pPr>
    <w:rPr>
      <w:rFonts w:eastAsiaTheme="majorEastAsia" w:cstheme="majorBidi"/>
      <w:b/>
      <w:color w:val="385623" w:themeColor="accent6" w:themeShade="8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B76"/>
    <w:pPr>
      <w:keepNext/>
      <w:keepLines/>
      <w:spacing w:before="160" w:after="80" w:line="360" w:lineRule="auto"/>
      <w:outlineLvl w:val="2"/>
    </w:pPr>
    <w:rPr>
      <w:rFonts w:eastAsiaTheme="majorEastAsia" w:cstheme="majorBidi"/>
      <w:b/>
      <w:color w:val="538135" w:themeColor="accent6" w:themeShade="BF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4981"/>
    <w:pPr>
      <w:keepNext/>
      <w:keepLines/>
      <w:spacing w:before="80" w:after="40" w:line="360" w:lineRule="auto"/>
      <w:outlineLvl w:val="3"/>
    </w:pPr>
    <w:rPr>
      <w:rFonts w:eastAsiaTheme="majorEastAsia" w:cstheme="majorBidi"/>
      <w:b/>
      <w:i/>
      <w:iCs/>
      <w:color w:val="70AD47" w:themeColor="accent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B76"/>
    <w:rPr>
      <w:rFonts w:eastAsiaTheme="majorEastAsia" w:cstheme="majorBidi"/>
      <w:b/>
      <w:color w:val="385623" w:themeColor="accent6" w:themeShade="8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B76"/>
    <w:rPr>
      <w:rFonts w:eastAsiaTheme="majorEastAsia" w:cstheme="majorBidi"/>
      <w:b/>
      <w:color w:val="385623" w:themeColor="accent6" w:themeShade="8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7B76"/>
    <w:rPr>
      <w:rFonts w:eastAsiaTheme="majorEastAsia" w:cstheme="majorBidi"/>
      <w:b/>
      <w:color w:val="538135" w:themeColor="accent6" w:themeShade="BF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4981"/>
    <w:rPr>
      <w:rFonts w:eastAsiaTheme="majorEastAsia" w:cstheme="majorBidi"/>
      <w:b/>
      <w:i/>
      <w:iCs/>
      <w:color w:val="70AD47" w:themeColor="accent6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E7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77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7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77B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7B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B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B7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AA4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5053</TotalTime>
  <Pages>14</Pages>
  <Words>2647</Words>
  <Characters>15093</Characters>
  <Application>Microsoft Office Word</Application>
  <DocSecurity>0</DocSecurity>
  <Lines>125</Lines>
  <Paragraphs>35</Paragraphs>
  <ScaleCrop>false</ScaleCrop>
  <Company/>
  <LinksUpToDate>false</LinksUpToDate>
  <CharactersWithSpaces>17705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Bikoi Marie-Therese</dc:creator>
  <cp:keywords/>
  <dc:description/>
  <cp:lastModifiedBy>Ngo Bikoi Marie-Therese</cp:lastModifiedBy>
  <cp:revision>6</cp:revision>
  <dcterms:created xsi:type="dcterms:W3CDTF">2026-08-06T04:01:00Z</dcterms:created>
  <dcterms:modified xsi:type="dcterms:W3CDTF">2026-08-11T18:10:00Z</dcterms:modified>
</cp:coreProperties>
</file>