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2pt;margin-top:730.7pt;width:2.8pt;height:12.0pt;z-index:-214748363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28" filled="f" stroked="f" style="position:absolute;margin-left:56.0pt;margin-top:727.25pt;width:495.75pt;height:21.75pt;z-index:-2147483631;mso-position-horizontal-relative:page;mso-position-vertical-relative:page;mso-width-relative:page;mso-height-relative:page;mso-wrap-distance-left:0.0pt;mso-wrap-distance-right:0.0pt;visibility:visible;" coordsize="9915,435" coordorigin="1120,14545">
            <v:shape id="1029" coordsize="9835,35" coordorigin="1120,14546" path="m1120,14581l10955,14581m1120,14546l10955,14546e" adj="0,0," filled="f" stroked="t" style="position:absolute;left:1120;top:14545;width:9835;height:35;z-index: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30" filled="f" stroked="t" style="position:absolute;left:10350;top:14580;width:675;height:390;z-index:4;mso-position-horizontal-relative:text;mso-position-vertical-relative:text;mso-width-relative:page;mso-height-relative:page;visibility:visible;">
              <v:stroke color="#507d31" weight="1.0pt"/>
              <v:fill/>
            </v:rect>
            <v:shape id="1031" type="#_x0000_t202" filled="f" stroked="f" style="position:absolute;left:1120;top:14545;width:9915;height:435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6fac46" stroked="f" style="position:absolute;left:10360;top:14573;width:655;height:387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3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3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25"/>
          <w:sz w:val="24"/>
          <w:szCs w:val="24"/>
        </w:rPr>
        <w:t>RAJALAKSHMI</w:t>
      </w:r>
      <w:r>
        <w:rPr>
          <w:spacing w:val="36"/>
          <w:w w:val="125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ENGINEERING</w:t>
      </w:r>
      <w:r>
        <w:rPr>
          <w:spacing w:val="34"/>
          <w:w w:val="125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COLLEGE</w:t>
      </w:r>
    </w:p>
    <w:p>
      <w:pPr>
        <w:pStyle w:val="style0"/>
        <w:spacing w:before="209"/>
        <w:ind w:left="864" w:right="923"/>
        <w:jc w:val="center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 xml:space="preserve">RAJALAKSHMI </w:t>
      </w:r>
      <w:r>
        <w:rPr>
          <w:b/>
          <w:spacing w:val="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NAGAR</w:t>
      </w:r>
      <w:r>
        <w:rPr>
          <w:b/>
          <w:w w:val="110"/>
          <w:sz w:val="24"/>
          <w:szCs w:val="24"/>
        </w:rPr>
        <w:t xml:space="preserve">, </w:t>
      </w:r>
      <w:r>
        <w:rPr>
          <w:b/>
          <w:spacing w:val="7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 xml:space="preserve">THANDALAM </w:t>
      </w:r>
      <w:r>
        <w:rPr>
          <w:b/>
          <w:spacing w:val="1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 xml:space="preserve">– </w:t>
      </w:r>
      <w:r>
        <w:rPr>
          <w:b/>
          <w:spacing w:val="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 xml:space="preserve">602 </w:t>
      </w:r>
      <w:r>
        <w:rPr>
          <w:b/>
          <w:spacing w:val="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105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"/>
        <w:rPr>
          <w:b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2605006</wp:posOffset>
            </wp:positionH>
            <wp:positionV relativeFrom="paragraph">
              <wp:posOffset>107851</wp:posOffset>
            </wp:positionV>
            <wp:extent cx="2461274" cy="1902618"/>
            <wp:effectExtent l="0" t="0" r="0" b="0"/>
            <wp:wrapTopAndBottom/>
            <wp:docPr id="103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1274" cy="19026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9"/>
        <w:rPr>
          <w:b/>
          <w:sz w:val="24"/>
          <w:szCs w:val="2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>
        <w:trPr>
          <w:trHeight w:val="1538" w:hRule="atLeast"/>
        </w:trPr>
        <w:tc>
          <w:tcPr>
            <w:tcW w:w="9352" w:type="dxa"/>
            <w:tcBorders/>
          </w:tcPr>
          <w:p>
            <w:pPr>
              <w:pStyle w:val="style4097"/>
              <w:spacing w:before="7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692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04"/>
                <w:sz w:val="24"/>
                <w:szCs w:val="24"/>
              </w:rPr>
              <w:t>CS23221</w:t>
            </w:r>
          </w:p>
          <w:p>
            <w:pPr>
              <w:pStyle w:val="style4097"/>
              <w:spacing w:before="11"/>
              <w:ind w:left="1693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20"/>
                <w:sz w:val="24"/>
                <w:szCs w:val="24"/>
              </w:rPr>
              <w:t>PYTHON</w:t>
            </w:r>
            <w:r>
              <w:rPr>
                <w:b/>
                <w:spacing w:val="20"/>
                <w:w w:val="120"/>
                <w:sz w:val="24"/>
                <w:szCs w:val="24"/>
              </w:rPr>
              <w:t xml:space="preserve"> </w:t>
            </w:r>
            <w:r>
              <w:rPr>
                <w:b/>
                <w:w w:val="120"/>
                <w:sz w:val="24"/>
                <w:szCs w:val="24"/>
              </w:rPr>
              <w:t>PROGRAMMING</w:t>
            </w:r>
            <w:r>
              <w:rPr>
                <w:b/>
                <w:spacing w:val="23"/>
                <w:w w:val="120"/>
                <w:sz w:val="24"/>
                <w:szCs w:val="24"/>
              </w:rPr>
              <w:t xml:space="preserve"> </w:t>
            </w:r>
            <w:r>
              <w:rPr>
                <w:b/>
                <w:w w:val="120"/>
                <w:sz w:val="24"/>
                <w:szCs w:val="24"/>
              </w:rPr>
              <w:t>LAB</w:t>
            </w:r>
          </w:p>
        </w:tc>
      </w:tr>
      <w:tr>
        <w:tblPrEx/>
        <w:trPr>
          <w:trHeight w:val="1154" w:hRule="atLeast"/>
        </w:trPr>
        <w:tc>
          <w:tcPr>
            <w:tcW w:w="9352" w:type="dxa"/>
            <w:tcBorders/>
          </w:tcPr>
          <w:p>
            <w:pPr>
              <w:pStyle w:val="style4097"/>
              <w:spacing w:before="9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686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Laboratory</w:t>
            </w:r>
            <w:r>
              <w:rPr>
                <w:b/>
                <w:spacing w:val="-1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Observation</w:t>
            </w:r>
            <w:r>
              <w:rPr>
                <w:b/>
                <w:spacing w:val="-1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Note</w:t>
            </w:r>
            <w:r>
              <w:rPr>
                <w:b/>
                <w:spacing w:val="-1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Book</w:t>
            </w:r>
          </w:p>
        </w:tc>
      </w:tr>
    </w:tbl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2100911</wp:posOffset>
                </wp:positionH>
                <wp:positionV relativeFrom="paragraph">
                  <wp:posOffset>256539</wp:posOffset>
                </wp:positionV>
                <wp:extent cx="2742565" cy="333623"/>
                <wp:effectExtent l="0" t="0" r="635" b="9525"/>
                <wp:wrapNone/>
                <wp:docPr id="1035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2565" cy="33362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ARITRA GUPTA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165.43pt;margin-top:20.2pt;width:215.95pt;height:26.27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ARITRA GUPTA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2045639</wp:posOffset>
                </wp:positionH>
                <wp:positionV relativeFrom="paragraph">
                  <wp:posOffset>1938655</wp:posOffset>
                </wp:positionV>
                <wp:extent cx="2742702" cy="373710"/>
                <wp:effectExtent l="0" t="0" r="635" b="7620"/>
                <wp:wrapNone/>
                <wp:docPr id="1036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2702" cy="37371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2023-2024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161.07pt;margin-top:152.65pt;width:215.96pt;height:29.43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2023-2024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2058339</wp:posOffset>
                </wp:positionH>
                <wp:positionV relativeFrom="paragraph">
                  <wp:posOffset>1496695</wp:posOffset>
                </wp:positionV>
                <wp:extent cx="2742703" cy="373711"/>
                <wp:effectExtent l="0" t="0" r="635" b="7620"/>
                <wp:wrapNone/>
                <wp:docPr id="1037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2703" cy="373711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162.07pt;margin-top:117.85pt;width:215.96pt;height:29.43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2062480</wp:posOffset>
                </wp:positionH>
                <wp:positionV relativeFrom="paragraph">
                  <wp:posOffset>1069644</wp:posOffset>
                </wp:positionV>
                <wp:extent cx="2742703" cy="373711"/>
                <wp:effectExtent l="0" t="0" r="635" b="7620"/>
                <wp:wrapNone/>
                <wp:docPr id="1038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2703" cy="373711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2116230701033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162.4pt;margin-top:84.22pt;width:215.96pt;height:29.43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2116230701033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2108200</wp:posOffset>
                </wp:positionH>
                <wp:positionV relativeFrom="paragraph">
                  <wp:posOffset>630224</wp:posOffset>
                </wp:positionV>
                <wp:extent cx="2742703" cy="373710"/>
                <wp:effectExtent l="0" t="0" r="635" b="7620"/>
                <wp:wrapNone/>
                <wp:docPr id="103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2703" cy="37371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 year, CSE-A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color="white" stroked="f" style="position:absolute;margin-left:166.0pt;margin-top:49.62pt;width:215.96pt;height:29.43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 year, CSE-A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865668</wp:posOffset>
            </wp:positionH>
            <wp:positionV relativeFrom="paragraph">
              <wp:posOffset>239837</wp:posOffset>
            </wp:positionV>
            <wp:extent cx="6014345" cy="2392299"/>
            <wp:effectExtent l="0" t="0" r="0" b="0"/>
            <wp:wrapTopAndBottom/>
            <wp:docPr id="104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4345" cy="23922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  <w:sectPr>
          <w:type w:val="continuous"/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b/>
          <w:sz w:val="24"/>
          <w:szCs w:val="24"/>
        </w:rPr>
      </w:pPr>
      <w:r>
        <w:rPr>
          <w:sz w:val="24"/>
          <w:szCs w:val="24"/>
        </w:rPr>
        <w:pict>
          <v:shape id="1041" type="#_x0000_t202" filled="f" stroked="f" style="position:absolute;margin-left:537.2pt;margin-top:730.7pt;width:2.8pt;height:12.0pt;z-index:-214748362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42" filled="f" stroked="f" style="position:absolute;margin-left:56.0pt;margin-top:727.25pt;width:495.75pt;height:21.75pt;z-index:-2147483628;mso-position-horizontal-relative:page;mso-position-vertical-relative:page;mso-width-relative:page;mso-height-relative:page;mso-wrap-distance-left:0.0pt;mso-wrap-distance-right:0.0pt;visibility:visible;" coordsize="9915,435" coordorigin="1120,14545">
            <v:shape id="1043" coordsize="9835,35" coordorigin="1120,14546" path="m1120,14581l10955,14581m1120,14546l10955,14546e" adj="0,0," filled="f" stroked="t" style="position:absolute;left:1120;top:14545;width:9835;height:35;z-index: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44" filled="f" stroked="t" style="position:absolute;left:10350;top:14580;width:675;height:390;z-index:8;mso-position-horizontal-relative:text;mso-position-vertical-relative:text;mso-width-relative:page;mso-height-relative:page;visibility:visible;">
              <v:stroke color="#507d31" weight="1.0pt"/>
              <v:fill/>
            </v:rect>
            <v:shape id="1045" type="#_x0000_t202" filled="f" stroked="f" style="position:absolute;left:1120;top:14545;width:9915;height:435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6" type="#_x0000_t202" fillcolor="#6fac46" stroked="f" style="position:absolute;left:10360;top:14573;width:655;height:387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4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2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b/>
          <w:sz w:val="24"/>
          <w:szCs w:val="24"/>
        </w:rPr>
      </w:pPr>
      <w:r>
        <w:rPr>
          <w:sz w:val="24"/>
          <w:szCs w:val="24"/>
        </w:rPr>
        <w:pict>
          <v:shape id="1048" type="#_x0000_t202" filled="f" stroked="f" style="position:absolute;margin-left:537.2pt;margin-top:730.7pt;width:2.8pt;height:12.0pt;z-index:-214748362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49" filled="f" stroked="f" style="position:absolute;margin-left:56.0pt;margin-top:727.25pt;width:495.75pt;height:21.75pt;z-index:-2147483625;mso-position-horizontal-relative:page;mso-position-vertical-relative:page;mso-width-relative:page;mso-height-relative:page;mso-wrap-distance-left:0.0pt;mso-wrap-distance-right:0.0pt;visibility:visible;" coordsize="9915,435" coordorigin="1120,14545">
            <v:shape id="1050" coordsize="9835,35" coordorigin="1120,14546" path="m1120,14581l10955,14581m1120,14546l10955,14546e" adj="0,0," filled="f" stroked="t" style="position:absolute;left:1120;top:14545;width:9835;height:35;z-index: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51" filled="f" stroked="t" style="position:absolute;left:10350;top:14580;width:675;height:390;z-index:12;mso-position-horizontal-relative:text;mso-position-vertical-relative:text;mso-width-relative:page;mso-height-relative:page;visibility:visible;">
              <v:stroke color="#507d31" weight="1.0pt"/>
              <v:fill/>
            </v:rect>
            <v:shape id="1052" type="#_x0000_t202" filled="f" stroked="f" style="position:absolute;left:1120;top:14545;width:9915;height:435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53" type="#_x0000_t202" fillcolor="#6fac46" stroked="f" style="position:absolute;left:10360;top:14573;width:655;height:387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5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2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ind w:left="375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1534160</wp:posOffset>
                </wp:positionH>
                <wp:positionV relativeFrom="paragraph">
                  <wp:posOffset>827736</wp:posOffset>
                </wp:positionV>
                <wp:extent cx="707086" cy="373380"/>
                <wp:effectExtent l="0" t="0" r="0" b="7620"/>
                <wp:wrapNone/>
                <wp:docPr id="1055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7086" cy="373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ind w:left="720" w:hanging="72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1st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color="white" stroked="f" style="position:absolute;margin-left:120.8pt;margin-top:65.18pt;width:55.68pt;height:29.4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ind w:left="720" w:hanging="72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1st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3594100</wp:posOffset>
                </wp:positionH>
                <wp:positionV relativeFrom="paragraph">
                  <wp:posOffset>819453</wp:posOffset>
                </wp:positionV>
                <wp:extent cx="707085" cy="373380"/>
                <wp:effectExtent l="0" t="0" r="0" b="7620"/>
                <wp:wrapNone/>
                <wp:docPr id="1056" name="Text 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7085" cy="373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CSE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283.0pt;margin-top:64.52pt;width:55.68pt;height:29.4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CSE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5282648</wp:posOffset>
                </wp:positionH>
                <wp:positionV relativeFrom="paragraph">
                  <wp:posOffset>823871</wp:posOffset>
                </wp:positionV>
                <wp:extent cx="707085" cy="373380"/>
                <wp:effectExtent l="0" t="0" r="0" b="7620"/>
                <wp:wrapNone/>
                <wp:docPr id="1057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7085" cy="373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7" fillcolor="white" stroked="f" style="position:absolute;margin-left:415.96pt;margin-top:64.87pt;width:55.68pt;height:29.4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4225124</wp:posOffset>
                </wp:positionH>
                <wp:positionV relativeFrom="paragraph">
                  <wp:posOffset>283182</wp:posOffset>
                </wp:positionV>
                <wp:extent cx="1614115" cy="373380"/>
                <wp:effectExtent l="0" t="0" r="5715" b="7620"/>
                <wp:wrapNone/>
                <wp:docPr id="1058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4115" cy="373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ARITRA GUPTA GUPTA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332.69pt;margin-top:22.3pt;width:127.1pt;height:29.4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ARITRA GUPTA GUPTA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1505779</wp:posOffset>
                </wp:positionH>
                <wp:positionV relativeFrom="paragraph">
                  <wp:posOffset>275231</wp:posOffset>
                </wp:positionV>
                <wp:extent cx="1423284" cy="373380"/>
                <wp:effectExtent l="0" t="0" r="5715" b="7620"/>
                <wp:wrapNone/>
                <wp:docPr id="1059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3284" cy="373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2307010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9" fillcolor="white" stroked="f" style="position:absolute;margin-left:118.57pt;margin-top:21.67pt;width:112.07pt;height:29.4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2307010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IN" w:eastAsia="en-IN"/>
        </w:rPr>
        <w:drawing>
          <wp:inline distL="0" distT="0" distB="0" distR="0">
            <wp:extent cx="5595480" cy="1238250"/>
            <wp:effectExtent l="0" t="0" r="0" b="0"/>
            <wp:docPr id="106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548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3"/>
        <w:rPr>
          <w:b/>
          <w:sz w:val="24"/>
          <w:szCs w:val="2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>
        <w:trPr>
          <w:trHeight w:val="890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4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99" w:right="19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25"/>
                <w:sz w:val="24"/>
                <w:szCs w:val="24"/>
              </w:rPr>
              <w:t>S.</w:t>
            </w:r>
          </w:p>
          <w:p>
            <w:pPr>
              <w:pStyle w:val="style4097"/>
              <w:spacing w:before="6"/>
              <w:ind w:left="205" w:right="19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No.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spacing w:before="4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261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Date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4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2054" w:right="20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Title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spacing w:before="4"/>
              <w:rPr>
                <w:b/>
                <w:sz w:val="24"/>
                <w:szCs w:val="24"/>
              </w:rPr>
            </w:pPr>
          </w:p>
          <w:p>
            <w:pPr>
              <w:pStyle w:val="style4097"/>
              <w:spacing w:lineRule="auto" w:line="244"/>
              <w:ind w:left="211" w:right="96" w:hanging="92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Page</w:t>
            </w:r>
            <w:r>
              <w:rPr>
                <w:b/>
                <w:spacing w:val="-53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No.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spacing w:before="9" w:lineRule="auto" w:line="244"/>
              <w:ind w:left="312" w:right="303" w:firstLine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04"/>
                <w:sz w:val="24"/>
                <w:szCs w:val="24"/>
              </w:rPr>
              <w:t>Teacher’s</w:t>
            </w:r>
            <w:r>
              <w:rPr>
                <w:b/>
                <w:spacing w:val="1"/>
                <w:w w:val="104"/>
                <w:sz w:val="24"/>
                <w:szCs w:val="24"/>
              </w:rPr>
              <w:t xml:space="preserve"> </w:t>
            </w:r>
            <w:r>
              <w:rPr>
                <w:b/>
                <w:w w:val="104"/>
                <w:sz w:val="24"/>
                <w:szCs w:val="24"/>
              </w:rPr>
              <w:t>Signature</w:t>
            </w:r>
            <w:r>
              <w:rPr>
                <w:b/>
                <w:spacing w:val="1"/>
                <w:w w:val="104"/>
                <w:sz w:val="24"/>
                <w:szCs w:val="24"/>
              </w:rPr>
              <w:t xml:space="preserve"> </w:t>
            </w:r>
            <w:r>
              <w:rPr>
                <w:b/>
                <w:w w:val="95"/>
                <w:sz w:val="24"/>
                <w:szCs w:val="24"/>
              </w:rPr>
              <w:t>/</w:t>
            </w:r>
            <w:r>
              <w:rPr>
                <w:b/>
                <w:spacing w:val="-44"/>
                <w:w w:val="95"/>
                <w:sz w:val="24"/>
                <w:szCs w:val="24"/>
              </w:rPr>
              <w:t xml:space="preserve"> </w:t>
            </w:r>
            <w:r>
              <w:rPr>
                <w:b/>
                <w:w w:val="104"/>
                <w:sz w:val="24"/>
                <w:szCs w:val="24"/>
              </w:rPr>
              <w:t>Remarks</w:t>
            </w:r>
          </w:p>
        </w:tc>
      </w:tr>
      <w:tr>
        <w:tblPrEx/>
        <w:trPr>
          <w:trHeight w:val="398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674"/>
              <w:rPr>
                <w:b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 xml:space="preserve">Introduction </w:t>
            </w:r>
            <w:r>
              <w:rPr>
                <w:b/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w w:val="110"/>
                <w:sz w:val="24"/>
                <w:szCs w:val="24"/>
              </w:rPr>
              <w:t xml:space="preserve">to </w:t>
            </w:r>
            <w:r>
              <w:rPr>
                <w:b/>
                <w:spacing w:val="4"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w w:val="110"/>
                <w:sz w:val="24"/>
                <w:szCs w:val="24"/>
              </w:rPr>
              <w:t>python-Variables-</w:t>
            </w:r>
            <w:r>
              <w:rPr>
                <w:b/>
                <w:w w:val="110"/>
                <w:sz w:val="24"/>
                <w:szCs w:val="24"/>
              </w:rPr>
              <w:t>Datatypes</w:t>
            </w:r>
            <w:r>
              <w:rPr>
                <w:b/>
                <w:w w:val="110"/>
                <w:sz w:val="24"/>
                <w:szCs w:val="24"/>
              </w:rPr>
              <w:t>-Input/Output-Formatting</w:t>
            </w: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Converting</w:t>
            </w:r>
            <w:r>
              <w:rPr>
                <w:spacing w:val="10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Input</w:t>
            </w:r>
            <w:r>
              <w:rPr>
                <w:spacing w:val="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Strings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Gross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salary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Square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Root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14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Gain</w:t>
            </w:r>
            <w:r>
              <w:rPr>
                <w:spacing w:val="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percent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Deposits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Carpenter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1695" w:right="16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Operators</w:t>
            </w:r>
            <w:r>
              <w:rPr>
                <w:b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in</w:t>
            </w:r>
            <w:r>
              <w:rPr>
                <w:b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</w:t>
            </w:r>
            <w:r>
              <w:rPr>
                <w:rFonts w:asci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Times New Roman"/>
                <w:b/>
                <w:sz w:val="24"/>
                <w:szCs w:val="24"/>
              </w:rPr>
              <w:t>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Widgets</w:t>
            </w:r>
            <w:r>
              <w:rPr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and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Gizmos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Doll</w:t>
            </w:r>
            <w:r>
              <w:rPr>
                <w:spacing w:val="1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Sings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Birthday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party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Hamming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Weight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31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Compound</w:t>
            </w:r>
            <w:r>
              <w:rPr>
                <w:spacing w:val="-1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Interest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spacing w:val="-1"/>
                <w:w w:val="110"/>
                <w:sz w:val="24"/>
                <w:szCs w:val="24"/>
              </w:rPr>
              <w:t>Eligible</w:t>
            </w:r>
            <w:r>
              <w:rPr>
                <w:spacing w:val="-1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to</w:t>
            </w:r>
            <w:r>
              <w:rPr>
                <w:spacing w:val="-1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donate</w:t>
            </w:r>
            <w:r>
              <w:rPr>
                <w:spacing w:val="-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blood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35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5"/>
                <w:sz w:val="24"/>
                <w:szCs w:val="24"/>
              </w:rPr>
              <w:t>C</w:t>
            </w:r>
            <w:r>
              <w:rPr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or</w:t>
            </w:r>
            <w:r>
              <w:rPr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D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2.8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7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Troy</w:t>
            </w:r>
            <w:r>
              <w:rPr>
                <w:spacing w:val="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Battle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2.9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Tax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and</w:t>
            </w:r>
            <w:r>
              <w:rPr>
                <w:spacing w:val="9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Tip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41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2.10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Return last</w:t>
            </w:r>
            <w:r>
              <w:rPr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digit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of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the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given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1695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Selection</w:t>
            </w:r>
            <w:r>
              <w:rPr>
                <w:b/>
                <w:spacing w:val="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Structures</w:t>
            </w:r>
            <w:r>
              <w:rPr>
                <w:b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in</w:t>
            </w:r>
            <w:r>
              <w:rPr>
                <w:b/>
                <w:spacing w:val="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Admission</w:t>
            </w:r>
            <w:r>
              <w:rPr>
                <w:spacing w:val="-10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eligibility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Classifying</w:t>
            </w:r>
            <w:r>
              <w:rPr>
                <w:spacing w:val="1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triangles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61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spacing w:val="-1"/>
                <w:w w:val="115"/>
                <w:sz w:val="24"/>
                <w:szCs w:val="24"/>
              </w:rPr>
              <w:t>Electricity</w:t>
            </w:r>
            <w:r>
              <w:rPr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Bill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51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/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>
        <w:trPr>
          <w:trHeight w:val="360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7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IN/OUT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54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Vowel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or</w:t>
            </w:r>
            <w:r>
              <w:rPr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Constant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61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Leap</w:t>
            </w:r>
            <w:r>
              <w:rPr>
                <w:spacing w:val="1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Year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Month</w:t>
            </w:r>
            <w:r>
              <w:rPr>
                <w:spacing w:val="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name to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Days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3.8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Pythagorean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triple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3.9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Second</w:t>
            </w:r>
            <w:r>
              <w:rPr>
                <w:spacing w:val="10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Last</w:t>
            </w:r>
            <w:r>
              <w:rPr>
                <w:spacing w:val="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Digit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64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3.10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Chinese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Zodiac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1695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Algorithmic</w:t>
            </w:r>
            <w:r>
              <w:rPr>
                <w:b/>
                <w:spacing w:val="-5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Approach:</w:t>
            </w:r>
            <w:r>
              <w:rPr>
                <w:b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Iteration</w:t>
            </w:r>
            <w:r>
              <w:rPr>
                <w:b/>
                <w:spacing w:val="-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Control</w:t>
            </w:r>
            <w:r>
              <w:rPr>
                <w:b/>
                <w:spacing w:val="-4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Structures</w:t>
            </w: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Factors</w:t>
            </w:r>
            <w:r>
              <w:rPr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of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74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7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Non-Repeated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Digits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Count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Prime</w:t>
            </w:r>
            <w:r>
              <w:rPr>
                <w:spacing w:val="9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Checking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Next</w:t>
            </w:r>
            <w:r>
              <w:rPr>
                <w:spacing w:val="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Perfect</w:t>
            </w:r>
            <w:r>
              <w:rPr>
                <w:spacing w:val="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Square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Nth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Fibonacci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62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Disarium</w:t>
            </w:r>
            <w:r>
              <w:rPr>
                <w:spacing w:val="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84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Sum</w:t>
            </w:r>
            <w:r>
              <w:rPr>
                <w:spacing w:val="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of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Series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4.8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Unique</w:t>
            </w:r>
            <w:r>
              <w:rPr>
                <w:spacing w:val="1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Digits</w:t>
            </w:r>
            <w:r>
              <w:rPr>
                <w:spacing w:val="1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Count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4.9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Product</w:t>
            </w:r>
            <w:r>
              <w:rPr>
                <w:spacing w:val="19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of</w:t>
            </w:r>
            <w:r>
              <w:rPr>
                <w:spacing w:val="18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single</w:t>
            </w:r>
            <w:r>
              <w:rPr>
                <w:spacing w:val="19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digits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4.10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Perfect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Square</w:t>
            </w:r>
            <w:r>
              <w:rPr>
                <w:spacing w:val="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After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adding</w:t>
            </w:r>
            <w:r>
              <w:rPr>
                <w:spacing w:val="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One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7"/>
              <w:ind w:left="1693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Strings</w:t>
            </w:r>
            <w:r>
              <w:rPr>
                <w:b/>
                <w:spacing w:val="10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in</w:t>
            </w:r>
            <w:r>
              <w:rPr>
                <w:b/>
                <w:spacing w:val="11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Count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chars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Decompress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the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String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First</w:t>
            </w:r>
            <w:r>
              <w:rPr>
                <w:spacing w:val="9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</w:t>
            </w:r>
            <w:r>
              <w:rPr>
                <w:spacing w:val="10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Common</w:t>
            </w:r>
            <w:r>
              <w:rPr>
                <w:spacing w:val="1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Characters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101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Remove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Characters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61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Remove</w:t>
            </w:r>
            <w:r>
              <w:rPr>
                <w:spacing w:val="16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Palindrome</w:t>
            </w:r>
            <w:r>
              <w:rPr>
                <w:spacing w:val="18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Words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105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Return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Second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Word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</w:t>
            </w:r>
            <w:r>
              <w:rPr>
                <w:spacing w:val="-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Uppercase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Reverse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String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110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5.8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String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characters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balance</w:t>
            </w:r>
            <w:r>
              <w:rPr>
                <w:spacing w:val="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Test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113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5.9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7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Unique</w:t>
            </w:r>
            <w:r>
              <w:rPr>
                <w:spacing w:val="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Names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115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59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5.10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Username Domain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Extension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117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9"/>
              <w:ind w:left="1692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List</w:t>
            </w:r>
            <w:r>
              <w:rPr>
                <w:b/>
                <w:spacing w:val="10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in</w:t>
            </w:r>
            <w:r>
              <w:rPr>
                <w:b/>
                <w:spacing w:val="11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spacing w:val="-1"/>
                <w:w w:val="110"/>
                <w:sz w:val="24"/>
                <w:szCs w:val="24"/>
              </w:rPr>
              <w:t>Monotonic</w:t>
            </w:r>
            <w:r>
              <w:rPr>
                <w:spacing w:val="-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array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122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Check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 xml:space="preserve">pair with difference </w:t>
            </w:r>
            <w:r>
              <w:rPr>
                <w:w w:val="110"/>
                <w:sz w:val="24"/>
                <w:szCs w:val="24"/>
              </w:rPr>
              <w:t>k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.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124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Count</w:t>
            </w:r>
            <w:r>
              <w:rPr>
                <w:spacing w:val="1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Elements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127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Distinct</w:t>
            </w:r>
            <w:r>
              <w:rPr>
                <w:spacing w:val="9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Elements</w:t>
            </w:r>
            <w:r>
              <w:rPr>
                <w:spacing w:val="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an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Array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129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pict>
          <v:shape id="1061" type="#_x0000_t202" filled="f" stroked="f" style="position:absolute;margin-left:537.2pt;margin-top:730.7pt;width:2.8pt;height:12.0pt;z-index:-214748362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62" filled="f" stroked="f" style="position:absolute;margin-left:56.0pt;margin-top:727.25pt;width:495.75pt;height:21.75pt;z-index:-2147483622;mso-position-horizontal-relative:page;mso-position-vertical-relative:page;mso-width-relative:page;mso-height-relative:page;mso-wrap-distance-left:0.0pt;mso-wrap-distance-right:0.0pt;visibility:visible;" coordsize="9915,435" coordorigin="1120,14545">
            <v:shape id="1063" coordsize="9835,35" coordorigin="1120,14546" path="m1120,14581l10955,14581m1120,14546l10955,14546e" adj="0,0," filled="f" stroked="t" style="position:absolute;left:1120;top:14545;width:9835;height:35;z-index: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64" filled="f" stroked="t" style="position:absolute;left:10350;top:14580;width:675;height:390;z-index:16;mso-position-horizontal-relative:text;mso-position-vertical-relative:text;mso-width-relative:page;mso-height-relative:page;visibility:visible;">
              <v:stroke color="#507d31" weight="1.0pt"/>
              <v:fill/>
            </v:rect>
            <v:shape id="1065" type="#_x0000_t202" filled="f" stroked="f" style="position:absolute;left:1120;top:14545;width:9915;height:435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6" type="#_x0000_t202" fillcolor="#6fac46" stroked="f" style="position:absolute;left:10360;top:14573;width:655;height:387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6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2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4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7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Element Insertion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131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Find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the</w:t>
            </w:r>
            <w:r>
              <w:rPr>
                <w:spacing w:val="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Factor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133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Merge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list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135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794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6.8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Merge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Two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Sorted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Arrays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Without</w:t>
            </w:r>
          </w:p>
          <w:p>
            <w:pPr>
              <w:pStyle w:val="style4097"/>
              <w:spacing w:before="138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Duplication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137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6.9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Print</w:t>
            </w:r>
            <w:r>
              <w:rPr>
                <w:spacing w:val="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Element</w:t>
            </w:r>
            <w:r>
              <w:rPr>
                <w:spacing w:val="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Location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139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6.10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Strictly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increasing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141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1694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Tuples</w:t>
            </w:r>
            <w:r>
              <w:rPr>
                <w:b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&amp; Set</w:t>
            </w:r>
          </w:p>
        </w:tc>
      </w:tr>
      <w:tr>
        <w:tblPrEx/>
        <w:trPr>
          <w:trHeight w:val="396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5"/>
                <w:sz w:val="24"/>
                <w:szCs w:val="24"/>
              </w:rPr>
              <w:t>Binary</w:t>
            </w:r>
            <w:r>
              <w:rPr>
                <w:spacing w:val="-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String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146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5"/>
                <w:sz w:val="24"/>
                <w:szCs w:val="24"/>
              </w:rPr>
              <w:t>Check</w:t>
            </w:r>
            <w:r>
              <w:rPr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Pair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148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DNA</w:t>
            </w:r>
            <w:r>
              <w:rPr>
                <w:spacing w:val="1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Sequence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150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Print</w:t>
            </w:r>
            <w:r>
              <w:rPr>
                <w:spacing w:val="23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repeated</w:t>
            </w:r>
            <w:r>
              <w:rPr>
                <w:spacing w:val="20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no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153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Remove</w:t>
            </w:r>
            <w:r>
              <w:rPr>
                <w:spacing w:val="1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repeated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156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malfunctioning</w:t>
            </w:r>
            <w:r>
              <w:rPr>
                <w:spacing w:val="2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keyboard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157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7.7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American</w:t>
            </w:r>
            <w:r>
              <w:rPr>
                <w:spacing w:val="21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keyboard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1694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Dictionary</w:t>
            </w: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8.1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Uncommon</w:t>
            </w:r>
            <w:r>
              <w:rPr>
                <w:spacing w:val="13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Words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8.2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Sort</w:t>
            </w:r>
            <w:r>
              <w:rPr>
                <w:spacing w:val="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Dictionary</w:t>
            </w:r>
            <w:r>
              <w:rPr>
                <w:spacing w:val="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By</w:t>
            </w:r>
            <w:r>
              <w:rPr>
                <w:spacing w:val="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Values</w:t>
            </w:r>
            <w:r>
              <w:rPr>
                <w:spacing w:val="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Summation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8.3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Winner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Of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Election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172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8.4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Student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Record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175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8.5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Scramble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Score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177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6"/>
              <w:ind w:left="1695" w:right="16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Functions</w:t>
            </w: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Abundant Number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180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Automorphic</w:t>
            </w:r>
            <w:r>
              <w:rPr>
                <w:spacing w:val="10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number</w:t>
            </w:r>
            <w:r>
              <w:rPr>
                <w:spacing w:val="1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or</w:t>
            </w:r>
            <w:r>
              <w:rPr>
                <w:spacing w:val="10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not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182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Check</w:t>
            </w:r>
            <w:r>
              <w:rPr>
                <w:spacing w:val="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Product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of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Digits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187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Christmas</w:t>
            </w:r>
            <w:r>
              <w:rPr>
                <w:spacing w:val="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Discount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190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Coin</w:t>
            </w:r>
            <w:r>
              <w:rPr>
                <w:spacing w:val="1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Change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193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9.6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Difference</w:t>
            </w:r>
            <w:r>
              <w:rPr>
                <w:spacing w:val="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Sum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196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9.7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Ugly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199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793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pict>
          <v:shape id="1068" type="#_x0000_t202" filled="f" stroked="f" style="position:absolute;margin-left:537.2pt;margin-top:730.7pt;width:2.8pt;height:12.0pt;z-index:-214748362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69" filled="f" stroked="f" style="position:absolute;margin-left:56.0pt;margin-top:727.25pt;width:495.75pt;height:21.75pt;z-index:-2147483619;mso-position-horizontal-relative:page;mso-position-vertical-relative:page;mso-width-relative:page;mso-height-relative:page;mso-wrap-distance-left:0.0pt;mso-wrap-distance-right:0.0pt;visibility:visible;" coordsize="9915,435" coordorigin="1120,14545">
            <v:shape id="1070" coordsize="9835,35" coordorigin="1120,14546" path="m1120,14581l10955,14581m1120,14546l10955,14546e" adj="0,0," filled="f" stroked="t" style="position:absolute;left:1120;top:14545;width:9835;height:35;z-index: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71" filled="f" stroked="t" style="position:absolute;left:10350;top:14580;width:675;height:390;z-index:20;mso-position-horizontal-relative:text;mso-position-vertical-relative:text;mso-width-relative:page;mso-height-relative:page;visibility:visible;">
              <v:stroke color="#507d31" weight="1.0pt"/>
              <v:fill/>
            </v:rect>
            <v:shape id="1072" type="#_x0000_t202" filled="f" stroked="f" style="position:absolute;left:1120;top:14545;width:9915;height:435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3" type="#_x0000_t202" fillcolor="#6fac46" stroked="f" style="position:absolute;left:10360;top:14573;width:655;height:387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7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1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4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>
        <w:trPr>
          <w:trHeight w:val="395" w:hRule="atLeast"/>
        </w:trPr>
        <w:tc>
          <w:tcPr>
            <w:tcW w:w="9352" w:type="dxa"/>
            <w:gridSpan w:val="5"/>
            <w:tcBorders/>
          </w:tcPr>
          <w:p>
            <w:pPr>
              <w:pStyle w:val="style4097"/>
              <w:spacing w:before="7"/>
              <w:ind w:left="1695" w:right="16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Searching</w:t>
            </w:r>
            <w:r>
              <w:rPr>
                <w:b/>
                <w:spacing w:val="11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&amp;</w:t>
            </w:r>
            <w:r>
              <w:rPr>
                <w:b/>
                <w:spacing w:val="12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Sorting</w:t>
            </w: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10.1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Merge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Sort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203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10.2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Bubble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Sort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207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8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9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10.3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9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Peak</w:t>
            </w:r>
            <w:r>
              <w:rPr>
                <w:spacing w:val="1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Element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210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5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10.4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Binary</w:t>
            </w:r>
            <w:r>
              <w:rPr>
                <w:spacing w:val="1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Search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212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  <w:tr>
        <w:tblPrEx/>
        <w:trPr>
          <w:trHeight w:val="397" w:hRule="atLeast"/>
        </w:trPr>
        <w:tc>
          <w:tcPr>
            <w:tcW w:w="902" w:type="dxa"/>
            <w:tcBorders/>
          </w:tcPr>
          <w:p>
            <w:pPr>
              <w:pStyle w:val="style4097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10.5</w:t>
            </w:r>
          </w:p>
        </w:tc>
        <w:tc>
          <w:tcPr>
            <w:tcW w:w="1063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28.05.24</w:t>
            </w:r>
            <w:bookmarkStart w:id="0" w:name="_GoBack"/>
            <w:bookmarkEnd w:id="0"/>
          </w:p>
        </w:tc>
        <w:tc>
          <w:tcPr>
            <w:tcW w:w="4698" w:type="dxa"/>
            <w:tcBorders/>
          </w:tcPr>
          <w:p>
            <w:pPr>
              <w:pStyle w:val="style4097"/>
              <w:spacing w:before="6"/>
              <w:ind w:left="108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Frequency</w:t>
            </w:r>
            <w:r>
              <w:rPr>
                <w:spacing w:val="2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of</w:t>
            </w:r>
            <w:r>
              <w:rPr>
                <w:spacing w:val="2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Numbers</w:t>
            </w:r>
          </w:p>
        </w:tc>
        <w:tc>
          <w:tcPr>
            <w:tcW w:w="802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215</w:t>
            </w:r>
          </w:p>
        </w:tc>
        <w:tc>
          <w:tcPr>
            <w:tcW w:w="1887" w:type="dxa"/>
            <w:tcBorders/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pict>
          <v:shape id="1075" type="#_x0000_t202" filled="f" stroked="f" style="position:absolute;margin-left:537.2pt;margin-top:730.7pt;width:2.8pt;height:12.0pt;z-index:-214748361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76" filled="f" stroked="f" style="position:absolute;margin-left:56.0pt;margin-top:727.25pt;width:495.75pt;height:21.75pt;z-index:-2147483616;mso-position-horizontal-relative:page;mso-position-vertical-relative:page;mso-width-relative:page;mso-height-relative:page;mso-wrap-distance-left:0.0pt;mso-wrap-distance-right:0.0pt;visibility:visible;" coordsize="9915,435" coordorigin="1120,14545">
            <v:shape id="1077" coordsize="9835,35" coordorigin="1120,14546" path="m1120,14581l10955,14581m1120,14546l10955,14546e" adj="0,0," filled="f" stroked="t" style="position:absolute;left:1120;top:14545;width:9835;height:35;z-index: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78" filled="f" stroked="t" style="position:absolute;left:10350;top:14580;width:675;height:390;z-index:24;mso-position-horizontal-relative:text;mso-position-vertical-relative:text;mso-width-relative:page;mso-height-relative:page;visibility:visible;">
              <v:stroke color="#507d31" weight="1.0pt"/>
              <v:fill/>
            </v:rect>
            <v:shape id="1079" type="#_x0000_t202" filled="f" stroked="f" style="position:absolute;left:1120;top:14545;width:9915;height:435;z-index: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80" type="#_x0000_t202" fillcolor="#6fac46" stroked="f" style="position:absolute;left:10360;top:14573;width:655;height:387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8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1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40" w:right="1200" w:bottom="280" w:left="1260" w:header="720" w:footer="720" w:gutter="0"/>
          <w:cols w:space="720"/>
        </w:sectPr>
      </w:pPr>
    </w:p>
    <w:p>
      <w:pPr>
        <w:pStyle w:val="style66"/>
        <w:rPr>
          <w:b/>
          <w:sz w:val="24"/>
          <w:szCs w:val="24"/>
        </w:rPr>
      </w:pPr>
      <w:r>
        <w:rPr>
          <w:sz w:val="24"/>
          <w:szCs w:val="24"/>
        </w:rPr>
        <w:pict>
          <v:shape id="1082" type="#_x0000_t202" filled="f" stroked="f" style="position:absolute;margin-left:537.2pt;margin-top:730.7pt;width:2.8pt;height:12.0pt;z-index:-214748361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83" filled="f" stroked="f" style="position:absolute;margin-left:56.0pt;margin-top:727.25pt;width:495.75pt;height:21.75pt;z-index:-2147483613;mso-position-horizontal-relative:page;mso-position-vertical-relative:page;mso-width-relative:page;mso-height-relative:page;mso-wrap-distance-left:0.0pt;mso-wrap-distance-right:0.0pt;visibility:visible;" coordsize="9915,435" coordorigin="1120,14545">
            <v:shape id="1084" coordsize="9835,35" coordorigin="1120,14546" path="m1120,14581l10955,14581m1120,14546l10955,14546e" adj="0,0," filled="f" stroked="t" style="position:absolute;left:1120;top:14545;width:9835;height:35;z-index: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85" filled="f" stroked="t" style="position:absolute;left:10350;top:14580;width:675;height:390;z-index:28;mso-position-horizontal-relative:text;mso-position-vertical-relative:text;mso-width-relative:page;mso-height-relative:page;visibility:visible;">
              <v:stroke color="#507d31" weight="1.0pt"/>
              <v:fill/>
            </v:rect>
            <v:shape id="1086" type="#_x0000_t202" filled="f" stroked="f" style="position:absolute;left:1120;top:14545;width:9915;height:435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87" type="#_x0000_t202" fillcolor="#6fac46" stroked="f" style="position:absolute;left:10360;top:14573;width:655;height:387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08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1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1"/>
        <w:spacing w:lineRule="auto" w:line="405"/>
        <w:ind w:left="2486" w:right="417" w:hanging="2127"/>
        <w:rPr>
          <w:sz w:val="24"/>
          <w:szCs w:val="24"/>
        </w:rPr>
      </w:pPr>
      <w:r>
        <w:rPr>
          <w:w w:val="110"/>
          <w:sz w:val="24"/>
          <w:szCs w:val="24"/>
        </w:rPr>
        <w:t>01</w:t>
      </w:r>
      <w:r>
        <w:rPr>
          <w:spacing w:val="4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</w:t>
      </w:r>
      <w:r>
        <w:rPr>
          <w:spacing w:val="5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Introduction</w:t>
      </w:r>
      <w:r>
        <w:rPr>
          <w:spacing w:val="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Python-Variables-</w:t>
      </w:r>
      <w:r>
        <w:rPr>
          <w:w w:val="110"/>
          <w:sz w:val="24"/>
          <w:szCs w:val="24"/>
        </w:rPr>
        <w:t>Datatypes</w:t>
      </w:r>
      <w:r>
        <w:rPr>
          <w:spacing w:val="-8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Input/Output-Formatting</w:t>
      </w:r>
    </w:p>
    <w:p>
      <w:pPr>
        <w:pStyle w:val="style0"/>
        <w:spacing w:lineRule="auto" w:line="405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spacing w:before="90"/>
        <w:ind w:left="180"/>
        <w:rPr>
          <w:i/>
          <w:sz w:val="24"/>
          <w:szCs w:val="24"/>
        </w:rPr>
      </w:pPr>
      <w:r>
        <w:rPr>
          <w:sz w:val="24"/>
          <w:szCs w:val="24"/>
        </w:rPr>
        <w:pict>
          <v:shape id="108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0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i/>
          <w:w w:val="110"/>
          <w:sz w:val="24"/>
          <w:szCs w:val="24"/>
        </w:rPr>
        <w:t>Sample</w:t>
      </w:r>
      <w:r>
        <w:rPr>
          <w:i/>
          <w:spacing w:val="19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Output</w:t>
      </w:r>
      <w:r>
        <w:rPr>
          <w:i/>
          <w:spacing w:val="22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:</w:t>
      </w:r>
    </w:p>
    <w:p>
      <w:pPr>
        <w:pStyle w:val="style0"/>
        <w:spacing w:before="126" w:lineRule="auto" w:line="348"/>
        <w:ind w:left="180" w:right="7563"/>
        <w:rPr>
          <w:sz w:val="24"/>
          <w:szCs w:val="24"/>
        </w:rPr>
      </w:pPr>
      <w:r>
        <w:rPr>
          <w:w w:val="104"/>
          <w:sz w:val="24"/>
          <w:szCs w:val="24"/>
        </w:rPr>
        <w:t>10</w:t>
      </w:r>
      <w:r>
        <w:rPr>
          <w:w w:val="104"/>
          <w:sz w:val="24"/>
          <w:szCs w:val="24"/>
        </w:rPr>
        <w:t>,&lt;</w:t>
      </w:r>
      <w:r>
        <w:rPr>
          <w:w w:val="104"/>
          <w:sz w:val="24"/>
          <w:szCs w:val="24"/>
        </w:rPr>
        <w:t>class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'&gt;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10.9,&lt;class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'float'&gt;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223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style4097"/>
              <w:spacing w:before="7"/>
              <w:ind w:left="95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10.9</w:t>
            </w:r>
          </w:p>
        </w:tc>
        <w:tc>
          <w:tcPr>
            <w:tcW w:w="2223" w:type="dxa"/>
            <w:tcBorders/>
            <w:shd w:val="clear" w:color="auto" w:fill="f5f5f5"/>
          </w:tcPr>
          <w:p>
            <w:pPr>
              <w:pStyle w:val="style4097"/>
              <w:spacing w:before="105" w:lineRule="auto" w:line="244"/>
              <w:ind w:left="96" w:right="75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10,&lt;class</w:t>
            </w:r>
            <w:r>
              <w:rPr>
                <w:spacing w:val="13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'</w:t>
            </w:r>
            <w:r>
              <w:rPr>
                <w:w w:val="104"/>
                <w:sz w:val="24"/>
                <w:szCs w:val="24"/>
              </w:rPr>
              <w:t>int</w:t>
            </w:r>
            <w:r>
              <w:rPr>
                <w:w w:val="104"/>
                <w:sz w:val="24"/>
                <w:szCs w:val="24"/>
              </w:rPr>
              <w:t>'&gt;</w:t>
            </w:r>
            <w:r>
              <w:rPr>
                <w:spacing w:val="1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10.9,&lt;class</w:t>
            </w:r>
            <w:r>
              <w:rPr>
                <w:spacing w:val="3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'float'&gt;</w:t>
            </w:r>
          </w:p>
        </w:tc>
      </w:tr>
    </w:tbl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4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ind w:left="180"/>
        <w:rPr>
          <w:b/>
          <w:w w:val="110"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ind w:left="180"/>
        <w:rPr>
          <w:b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1090" type="#_x0000_t202" filled="f" stroked="f" style="position:absolute;margin-left:537.2pt;margin-top:39.4pt;width:2.8pt;height:12.0pt;z-index:-21474836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91" filled="f" stroked="f" style="position:absolute;margin-left:56.0pt;margin-top:35.95pt;width:495.75pt;height:21.75pt;z-index:-2147483610;mso-position-horizontal-relative:page;mso-position-vertical-relative:text;mso-width-relative:page;mso-height-relative:page;mso-wrap-distance-left:0.0pt;mso-wrap-distance-right:0.0pt;visibility:visible;" coordsize="9915,435" coordorigin="1120,719">
            <v:shape id="1092" coordsize="9835,35" coordorigin="1120,720" path="m1120,755l10955,755m1120,720l10955,720e" adj="0,0," filled="f" stroked="t" style="position:absolute;left:1120;top:719;width:9835;height:35;z-index: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93" filled="f" stroked="t" style="position:absolute;left:10350;top:754;width:675;height:390;z-index:32;mso-position-horizontal-relative:text;mso-position-vertical-relative:text;mso-width-relative:page;mso-height-relative:page;visibility:visible;">
              <v:stroke color="#507d31" weight="1.0pt"/>
              <v:fill/>
            </v:rect>
            <v:shape id="1094" type="#_x0000_t202" filled="f" stroked="f" style="position:absolute;left:1120;top:719;width:9915;height:435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5" type="#_x0000_t202" fillcolor="#6fac46" stroked="f" style="position:absolute;left:10360;top:747;width:655;height:387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>
        <w:rPr>
          <w:b/>
          <w:w w:val="110"/>
          <w:sz w:val="24"/>
          <w:szCs w:val="24"/>
        </w:rPr>
        <w:t>19/3/24</w:t>
      </w:r>
    </w:p>
    <w:p>
      <w:pPr>
        <w:pStyle w:val="style0"/>
        <w:tabs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096" type="#_x0000_t202" filled="f" stroked="f" style="position:absolute;margin-left:537.2pt;margin-top:730.7pt;width:2.8pt;height:12.0pt;z-index:-214748360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097" filled="f" stroked="f" style="position:absolute;margin-left:56.0pt;margin-top:727.25pt;width:495.75pt;height:21.75pt;z-index:-2147483607;mso-position-horizontal-relative:page;mso-position-vertical-relative:page;mso-width-relative:page;mso-height-relative:page;mso-wrap-distance-left:0.0pt;mso-wrap-distance-right:0.0pt;visibility:visible;" coordsize="9915,435" coordorigin="1120,14545">
            <v:shape id="1098" coordsize="9835,35" coordorigin="1120,14546" path="m1120,14581l10955,14581m1120,14546l10955,14546e" adj="0,0," filled="f" stroked="t" style="position:absolute;left:1120;top:14545;width:9835;height:35;z-index: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099" filled="f" stroked="t" style="position:absolute;left:10350;top:14580;width:675;height:390;z-index:36;mso-position-horizontal-relative:text;mso-position-vertical-relative:text;mso-width-relative:page;mso-height-relative:page;visibility:visible;">
              <v:stroke color="#507d31" weight="1.0pt"/>
              <v:fill/>
            </v:rect>
            <v:shape id="1100" type="#_x0000_t202" filled="f" stroked="f" style="position:absolute;left:1120;top:14545;width:9915;height:435;z-index: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1" type="#_x0000_t202" fillcolor="#6fac46" stroked="f" style="position:absolute;left:10360;top:14573;width:655;height:387;z-index: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0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0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</w:t>
      </w:r>
      <w:r>
        <w:rPr>
          <w:b/>
          <w:w w:val="110"/>
          <w:sz w:val="24"/>
          <w:szCs w:val="24"/>
        </w:rPr>
        <w:t xml:space="preserve">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 xml:space="preserve"> 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103" stroked="t" from="72.0pt,19.15pt" to="546.0pt,18.4pt" style="position:absolute;z-index:-214748293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386" w:right="448"/>
        <w:jc w:val="center"/>
        <w:rPr>
          <w:b/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rPr>
          <w:b/>
          <w:w w:val="115"/>
          <w:sz w:val="24"/>
          <w:szCs w:val="24"/>
          <w:u w:val="single"/>
        </w:rPr>
        <w:t>Converting</w:t>
      </w:r>
      <w:r>
        <w:rPr>
          <w:b/>
          <w:spacing w:val="14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Input</w:t>
      </w:r>
      <w:r>
        <w:rPr>
          <w:b/>
          <w:spacing w:val="17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Strings</w:t>
      </w:r>
      <w:r>
        <w:rPr/>
        <w:fldChar w:fldCharType="end"/>
      </w:r>
    </w:p>
    <w:p>
      <w:pPr>
        <w:pStyle w:val="style0"/>
        <w:spacing w:before="28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convert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float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type.</w:t>
      </w:r>
    </w:p>
    <w:p>
      <w:pPr>
        <w:pStyle w:val="style0"/>
        <w:spacing w:before="127"/>
        <w:ind w:left="180"/>
        <w:rPr>
          <w:i/>
          <w:sz w:val="24"/>
          <w:szCs w:val="24"/>
        </w:rPr>
      </w:pPr>
      <w:r>
        <w:rPr>
          <w:i/>
          <w:w w:val="115"/>
          <w:sz w:val="24"/>
          <w:szCs w:val="24"/>
        </w:rPr>
        <w:t>Sample</w:t>
      </w:r>
      <w:r>
        <w:rPr>
          <w:i/>
          <w:spacing w:val="-10"/>
          <w:w w:val="115"/>
          <w:sz w:val="24"/>
          <w:szCs w:val="24"/>
        </w:rPr>
        <w:t xml:space="preserve"> </w:t>
      </w:r>
      <w:r>
        <w:rPr>
          <w:i/>
          <w:w w:val="115"/>
          <w:sz w:val="24"/>
          <w:szCs w:val="24"/>
        </w:rPr>
        <w:t>Input: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style0"/>
        <w:spacing w:before="12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10.9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jc w:val="both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a=</w:t>
      </w:r>
      <w:r>
        <w:rPr>
          <w:rFonts w:ascii="Century Schoolbook" w:cs="Times New Roman" w:hAnsi="Century Schoolbook"/>
          <w:bCs/>
          <w:sz w:val="24"/>
          <w:szCs w:val="24"/>
        </w:rPr>
        <w:t>int</w:t>
      </w:r>
      <w:r>
        <w:rPr>
          <w:rFonts w:ascii="Century Schoolbook" w:cs="Times New Roman" w:hAnsi="Century Schoolbook"/>
          <w:bCs/>
          <w:sz w:val="24"/>
          <w:szCs w:val="24"/>
        </w:rPr>
        <w:t>(</w:t>
      </w:r>
      <w:r>
        <w:rPr>
          <w:rFonts w:ascii="Century Schoolbook" w:cs="Times New Roman" w:hAnsi="Century Schoolbook"/>
          <w:bCs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jc w:val="both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b=</w:t>
      </w:r>
      <w:r>
        <w:rPr>
          <w:rFonts w:ascii="Century Schoolbook" w:cs="Times New Roman" w:hAnsi="Century Schoolbook"/>
          <w:bCs/>
          <w:sz w:val="24"/>
          <w:szCs w:val="24"/>
        </w:rPr>
        <w:t>float(</w:t>
      </w:r>
      <w:r>
        <w:rPr>
          <w:rFonts w:ascii="Century Schoolbook" w:cs="Times New Roman" w:hAnsi="Century Schoolbook"/>
          <w:bCs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jc w:val="both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b=</w:t>
      </w:r>
      <w:r>
        <w:rPr>
          <w:rFonts w:ascii="Century Schoolbook" w:cs="Times New Roman" w:hAnsi="Century Schoolbook"/>
          <w:bCs/>
          <w:sz w:val="24"/>
          <w:szCs w:val="24"/>
        </w:rPr>
        <w:t>round(</w:t>
      </w:r>
      <w:r>
        <w:rPr>
          <w:rFonts w:ascii="Century Schoolbook" w:cs="Times New Roman" w:hAnsi="Century Schoolbook"/>
          <w:bCs/>
          <w:sz w:val="24"/>
          <w:szCs w:val="24"/>
        </w:rPr>
        <w:t>b,1)</w:t>
      </w:r>
    </w:p>
    <w:p>
      <w:pPr>
        <w:pStyle w:val="style0"/>
        <w:shd w:val="clear" w:color="auto" w:fill="ffffff"/>
        <w:spacing w:before="100" w:beforeAutospacing="true" w:after="100" w:afterAutospacing="true"/>
        <w:jc w:val="both"/>
        <w:rPr>
          <w:rFonts w:ascii="Century Schoolbook" w:cs="Times New Roman" w:hAnsi="Century Schoolbook"/>
          <w:bCs/>
          <w:sz w:val="20"/>
          <w:szCs w:val="20"/>
        </w:rPr>
      </w:pPr>
      <w:r>
        <w:rPr>
          <w:rFonts w:ascii="Century Schoolbook" w:cs="Times New Roman" w:hAnsi="Century Schoolbook"/>
          <w:bCs/>
          <w:sz w:val="24"/>
          <w:szCs w:val="24"/>
        </w:rPr>
        <w:t>print(</w:t>
      </w:r>
      <w:r>
        <w:rPr>
          <w:rFonts w:ascii="Century Schoolbook" w:cs="Times New Roman" w:hAnsi="Century Schoolbook"/>
          <w:bCs/>
          <w:sz w:val="24"/>
          <w:szCs w:val="24"/>
        </w:rPr>
        <w:t>a,",",type</w:t>
      </w:r>
      <w:r>
        <w:rPr>
          <w:rFonts w:ascii="Century Schoolbook" w:cs="Times New Roman" w:hAnsi="Century Schoolbook"/>
          <w:bCs/>
          <w:sz w:val="24"/>
          <w:szCs w:val="24"/>
        </w:rPr>
        <w:t>(a),</w:t>
      </w:r>
      <w:r>
        <w:rPr>
          <w:rFonts w:ascii="Century Schoolbook" w:cs="Times New Roman" w:hAnsi="Century Schoolbook"/>
          <w:bCs/>
          <w:sz w:val="24"/>
          <w:szCs w:val="24"/>
        </w:rPr>
        <w:t>sep</w:t>
      </w:r>
      <w:r>
        <w:rPr>
          <w:rFonts w:ascii="Century Schoolbook" w:cs="Times New Roman" w:hAnsi="Century Schoolbook"/>
          <w:bCs/>
          <w:sz w:val="24"/>
          <w:szCs w:val="24"/>
        </w:rPr>
        <w:t>="")</w:t>
      </w:r>
    </w:p>
    <w:p>
      <w:pPr>
        <w:pStyle w:val="style0"/>
        <w:shd w:val="clear" w:color="auto" w:fill="ffffff"/>
        <w:spacing w:before="100" w:beforeAutospacing="true" w:after="100" w:afterAutospacing="true"/>
        <w:jc w:val="both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print(</w:t>
      </w:r>
      <w:r>
        <w:rPr>
          <w:rFonts w:ascii="Century Schoolbook" w:cs="Times New Roman" w:hAnsi="Century Schoolbook"/>
          <w:bCs/>
          <w:sz w:val="24"/>
          <w:szCs w:val="24"/>
        </w:rPr>
        <w:t>b,",",type</w:t>
      </w:r>
      <w:r>
        <w:rPr>
          <w:rFonts w:ascii="Century Schoolbook" w:cs="Times New Roman" w:hAnsi="Century Schoolbook"/>
          <w:bCs/>
          <w:sz w:val="24"/>
          <w:szCs w:val="24"/>
        </w:rPr>
        <w:t>(b),</w:t>
      </w:r>
      <w:r>
        <w:rPr>
          <w:rFonts w:ascii="Century Schoolbook" w:cs="Times New Roman" w:hAnsi="Century Schoolbook"/>
          <w:bCs/>
          <w:sz w:val="24"/>
          <w:szCs w:val="24"/>
        </w:rPr>
        <w:t>sep</w:t>
      </w:r>
      <w:r>
        <w:rPr>
          <w:rFonts w:ascii="Century Schoolbook" w:cs="Times New Roman" w:hAnsi="Century Schoolbook"/>
          <w:bCs/>
          <w:sz w:val="24"/>
          <w:szCs w:val="24"/>
        </w:rPr>
        <w:t>="")</w:t>
      </w:r>
    </w:p>
    <w:p>
      <w:pPr>
        <w:pStyle w:val="style0"/>
        <w:rPr>
          <w:rFonts w:ascii="Trebuchet MS"/>
          <w:color w:val="000000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/>
        <w:ind w:left="180"/>
        <w:rPr>
          <w:i/>
          <w:sz w:val="24"/>
          <w:szCs w:val="24"/>
        </w:rPr>
      </w:pPr>
      <w:r>
        <w:rPr>
          <w:sz w:val="24"/>
          <w:szCs w:val="24"/>
        </w:rPr>
        <w:pict>
          <v:shape id="1104" type="#_x0000_t202" filled="f" stroked="f" style="position:absolute;margin-left:537.2pt;margin-top:730.7pt;width:2.8pt;height:12.0pt;z-index:-214748360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05" filled="f" stroked="f" style="position:absolute;margin-left:56.0pt;margin-top:727.25pt;width:495.75pt;height:21.75pt;z-index:-2147483604;mso-position-horizontal-relative:page;mso-position-vertical-relative:page;mso-width-relative:page;mso-height-relative:page;mso-wrap-distance-left:0.0pt;mso-wrap-distance-right:0.0pt;visibility:visible;" coordsize="9915,435" coordorigin="1120,14545">
            <v:shape id="1106" coordsize="9835,35" coordorigin="1120,14546" path="m1120,14581l10955,14581m1120,14546l10955,14546e" adj="0,0," filled="f" stroked="t" style="position:absolute;left:1120;top:14545;width:9835;height:35;z-index: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07" filled="f" stroked="t" style="position:absolute;left:10350;top:14580;width:675;height:390;z-index:40;mso-position-horizontal-relative:text;mso-position-vertical-relative:text;mso-width-relative:page;mso-height-relative:page;visibility:visible;">
              <v:stroke color="#507d31" weight="1.0pt"/>
              <v:fill/>
            </v:rect>
            <v:shape id="1108" type="#_x0000_t202" filled="f" stroked="f" style="position:absolute;left:1120;top:14545;width:9915;height:435;z-index: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9" type="#_x0000_t202" fillcolor="#6fac46" stroked="f" style="position:absolute;left:10360;top:14573;width:655;height:387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1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0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i/>
          <w:w w:val="115"/>
          <w:sz w:val="24"/>
          <w:szCs w:val="24"/>
        </w:rPr>
        <w:t>Sample</w:t>
      </w:r>
      <w:r>
        <w:rPr>
          <w:i/>
          <w:spacing w:val="-10"/>
          <w:w w:val="115"/>
          <w:sz w:val="24"/>
          <w:szCs w:val="24"/>
        </w:rPr>
        <w:t xml:space="preserve"> </w:t>
      </w:r>
      <w:r>
        <w:rPr>
          <w:i/>
          <w:w w:val="115"/>
          <w:sz w:val="24"/>
          <w:szCs w:val="24"/>
        </w:rPr>
        <w:t>Input: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10000</w:t>
      </w:r>
    </w:p>
    <w:p>
      <w:pPr>
        <w:pStyle w:val="style0"/>
        <w:spacing w:before="127"/>
        <w:ind w:left="180"/>
        <w:rPr>
          <w:i/>
          <w:sz w:val="24"/>
          <w:szCs w:val="24"/>
        </w:rPr>
      </w:pPr>
      <w:r>
        <w:rPr>
          <w:i/>
          <w:w w:val="115"/>
          <w:sz w:val="24"/>
          <w:szCs w:val="24"/>
        </w:rPr>
        <w:t>Sample</w:t>
      </w:r>
      <w:r>
        <w:rPr>
          <w:i/>
          <w:spacing w:val="-11"/>
          <w:w w:val="115"/>
          <w:sz w:val="24"/>
          <w:szCs w:val="24"/>
        </w:rPr>
        <w:t xml:space="preserve"> </w:t>
      </w:r>
      <w:r>
        <w:rPr>
          <w:i/>
          <w:w w:val="115"/>
          <w:sz w:val="24"/>
          <w:szCs w:val="24"/>
        </w:rPr>
        <w:t>Output:</w:t>
      </w:r>
    </w:p>
    <w:p>
      <w:pPr>
        <w:pStyle w:val="style0"/>
        <w:spacing w:before="129"/>
        <w:ind w:left="180"/>
        <w:rPr>
          <w:sz w:val="24"/>
          <w:szCs w:val="24"/>
        </w:rPr>
      </w:pPr>
      <w:r>
        <w:rPr>
          <w:sz w:val="24"/>
          <w:szCs w:val="24"/>
        </w:rPr>
        <w:t>16000</w:t>
      </w:r>
    </w:p>
    <w:p>
      <w:pPr>
        <w:pStyle w:val="style0"/>
        <w:spacing w:before="127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72" w:right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50" w:right="6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16000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b/>
          <w:sz w:val="24"/>
          <w:szCs w:val="24"/>
        </w:rPr>
      </w:pPr>
      <w:r>
        <w:rPr>
          <w:sz w:val="24"/>
          <w:szCs w:val="24"/>
        </w:rPr>
        <w:pict>
          <v:shape id="1111" type="#_x0000_t202" filled="f" stroked="f" style="position:absolute;margin-left:537.2pt;margin-top:730.7pt;width:2.8pt;height:12.0pt;z-index:-214748360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12" filled="f" stroked="f" style="position:absolute;margin-left:56.0pt;margin-top:727.25pt;width:495.75pt;height:21.75pt;z-index:-2147483601;mso-position-horizontal-relative:page;mso-position-vertical-relative:page;mso-width-relative:page;mso-height-relative:page;mso-wrap-distance-left:0.0pt;mso-wrap-distance-right:0.0pt;visibility:visible;" coordsize="9915,435" coordorigin="1120,14545">
            <v:shape id="1113" coordsize="9835,35" coordorigin="1120,14546" path="m1120,14581l10955,14581m1120,14546l10955,14546e" adj="0,0," filled="f" stroked="t" style="position:absolute;left:1120;top:14545;width:9835;height:35;z-index: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14" filled="f" stroked="t" style="position:absolute;left:10350;top:14580;width:675;height:390;z-index:44;mso-position-horizontal-relative:text;mso-position-vertical-relative:text;mso-width-relative:page;mso-height-relative:page;visibility:visible;">
              <v:stroke color="#507d31" weight="1.0pt"/>
              <v:fill/>
            </v:rect>
            <v:shape id="1115" type="#_x0000_t202" filled="f" stroked="f" style="position:absolute;left:1120;top:14545;width:9915;height:435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6" type="#_x0000_t202" fillcolor="#6fac46" stroked="f" style="position:absolute;left:10360;top:14573;width:655;height:387;z-index: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1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60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118" type="#_x0000_t202" filled="f" stroked="f" style="position:absolute;margin-left:537.2pt;margin-top:730.7pt;width:2.8pt;height:12.0pt;z-index:-214748359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19" filled="f" stroked="f" style="position:absolute;margin-left:56.0pt;margin-top:727.25pt;width:495.75pt;height:21.75pt;z-index:-2147483598;mso-position-horizontal-relative:page;mso-position-vertical-relative:page;mso-width-relative:page;mso-height-relative:page;mso-wrap-distance-left:0.0pt;mso-wrap-distance-right:0.0pt;visibility:visible;" coordsize="9915,435" coordorigin="1120,14545">
            <v:shape id="1120" coordsize="9835,35" coordorigin="1120,14546" path="m1120,14581l10955,14581m1120,14546l10955,14546e" adj="0,0," filled="f" stroked="t" style="position:absolute;left:1120;top:14545;width:9835;height:35;z-index: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21" filled="f" stroked="t" style="position:absolute;left:10350;top:14580;width:675;height:390;z-index:48;mso-position-horizontal-relative:text;mso-position-vertical-relative:text;mso-width-relative:page;mso-height-relative:page;visibility:visible;">
              <v:stroke color="#507d31" weight="1.0pt"/>
              <v:fill/>
            </v:rect>
            <v:shape id="1122" type="#_x0000_t202" filled="f" stroked="f" style="position:absolute;left:1120;top:14545;width:9915;height:435;z-index: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3" type="#_x0000_t202" fillcolor="#6fac46" stroked="f" style="position:absolute;left:10360;top:14573;width:655;height:387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2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9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19/3/24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125" stroked="t" from="72.0pt,19.15pt" to="546.0pt,18.4pt" style="position:absolute;z-index:-214748293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Gross</w:t>
      </w:r>
      <w:r>
        <w:rPr>
          <w:spacing w:val="1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Salary</w:t>
      </w:r>
      <w:r>
        <w:rPr/>
        <w:fldChar w:fldCharType="end"/>
      </w:r>
    </w:p>
    <w:p>
      <w:pPr>
        <w:pStyle w:val="style0"/>
        <w:spacing w:before="195" w:lineRule="auto" w:line="247"/>
        <w:ind w:left="180" w:right="239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Ramesh’s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basic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salary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through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keyboard.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His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dearness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allowance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40%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 his basic salary, and his house rent allowance is 20% of his basic salary. Write a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calculate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gross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salary.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0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a=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a+(a*60//100))</w:t>
      </w:r>
    </w:p>
    <w:p>
      <w:pPr>
        <w:pStyle w:val="style0"/>
        <w:spacing w:lineRule="auto" w:line="48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 w:lineRule="auto" w:line="348"/>
        <w:ind w:left="180" w:right="8008"/>
        <w:rPr>
          <w:sz w:val="24"/>
          <w:szCs w:val="24"/>
        </w:rPr>
      </w:pPr>
      <w:r>
        <w:rPr>
          <w:sz w:val="24"/>
          <w:szCs w:val="24"/>
        </w:rPr>
        <w:pict>
          <v:shape id="1126" type="#_x0000_t202" filled="f" stroked="f" style="position:absolute;margin-left:537.2pt;margin-top:730.7pt;width:2.8pt;height:12.0pt;z-index:-214748359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27" filled="f" stroked="f" style="position:absolute;margin-left:56.0pt;margin-top:727.25pt;width:495.75pt;height:21.75pt;z-index:-2147483595;mso-position-horizontal-relative:page;mso-position-vertical-relative:page;mso-width-relative:page;mso-height-relative:page;mso-wrap-distance-left:0.0pt;mso-wrap-distance-right:0.0pt;visibility:visible;" coordsize="9915,435" coordorigin="1120,14545">
            <v:shape id="1128" coordsize="9835,35" coordorigin="1120,14546" path="m1120,14581l10955,14581m1120,14546l10955,14546e" adj="0,0," filled="f" stroked="t" style="position:absolute;left:1120;top:14545;width:9835;height:35;z-index: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29" filled="f" stroked="t" style="position:absolute;left:10350;top:14580;width:675;height:390;z-index:52;mso-position-horizontal-relative:text;mso-position-vertical-relative:text;mso-width-relative:page;mso-height-relative:page;visibility:visible;">
              <v:stroke color="#507d31" weight="1.0pt"/>
              <v:fill/>
            </v:rect>
            <v:shape id="1130" type="#_x0000_t202" filled="f" stroked="f" style="position:absolute;left:1120;top:14545;width:9915;height:435;z-index: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1" type="#_x0000_t202" fillcolor="#6fac46" stroked="f" style="position:absolute;left:10360;top:14573;width:655;height:387;z-index: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3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9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8.00</w:t>
      </w:r>
    </w:p>
    <w:p>
      <w:pPr>
        <w:pStyle w:val="style0"/>
        <w:spacing w:lineRule="auto" w:line="350"/>
        <w:ind w:left="180" w:right="7563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2.828</w:t>
      </w:r>
    </w:p>
    <w:p>
      <w:pPr>
        <w:pStyle w:val="style0"/>
        <w:spacing w:lineRule="exact" w:line="278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72" w:right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72" w:right="152"/>
              <w:jc w:val="center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14.00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3.742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133" type="#_x0000_t202" filled="f" stroked="f" style="position:absolute;margin-left:537.2pt;margin-top:730.7pt;width:2.8pt;height:12.0pt;z-index:-214748359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34" filled="f" stroked="f" style="position:absolute;margin-left:56.0pt;margin-top:727.25pt;width:495.75pt;height:21.75pt;z-index:-2147483592;mso-position-horizontal-relative:page;mso-position-vertical-relative:page;mso-width-relative:page;mso-height-relative:page;mso-wrap-distance-left:0.0pt;mso-wrap-distance-right:0.0pt;visibility:visible;" coordsize="9915,435" coordorigin="1120,14545">
            <v:shape id="1135" coordsize="9835,35" coordorigin="1120,14546" path="m1120,14581l10955,14581m1120,14546l10955,14546e" adj="0,0," filled="f" stroked="t" style="position:absolute;left:1120;top:14545;width:9835;height:35;z-index: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36" filled="f" stroked="t" style="position:absolute;left:10350;top:14580;width:675;height:390;z-index:56;mso-position-horizontal-relative:text;mso-position-vertical-relative:text;mso-width-relative:page;mso-height-relative:page;visibility:visible;">
              <v:stroke color="#507d31" weight="1.0pt"/>
              <v:fill/>
            </v:rect>
            <v:shape id="1137" type="#_x0000_t202" filled="f" stroked="f" style="position:absolute;left:1120;top:14545;width:9915;height:435;z-index: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8" type="#_x0000_t202" fillcolor="#6fac46" stroked="f" style="position:absolute;left:10360;top:14573;width:655;height:387;z-index: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3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9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19/3/24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  <w:r>
        <w:rPr>
          <w:sz w:val="24"/>
          <w:szCs w:val="24"/>
        </w:rPr>
        <w:pict>
          <v:line id="1140" stroked="t" from="72.0pt,19.15pt" to="546.0pt,18.4pt" style="position:absolute;z-index:-214748293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6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Square</w:t>
      </w:r>
      <w:r>
        <w:rPr>
          <w:spacing w:val="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Root</w:t>
      </w:r>
    </w:p>
    <w:p>
      <w:pPr>
        <w:pStyle w:val="style0"/>
        <w:spacing w:before="126" w:lineRule="auto" w:line="244"/>
        <w:ind w:left="180" w:right="417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simple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python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square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root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floating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point</w:t>
      </w:r>
      <w:r>
        <w:rPr>
          <w:spacing w:val="-5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number.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should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displayed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with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3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decimal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places.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94"/>
        <w:spacing w:after="120"/>
        <w:rPr>
          <w:rStyle w:val="style4099"/>
          <w:rFonts w:ascii="Century Schoolbook" w:hAnsi="Century Schoolbook"/>
          <w:bCs/>
          <w:shd w:val="clear" w:color="auto" w:fill="ffffff"/>
        </w:rPr>
      </w:pPr>
      <w:r>
        <w:rPr>
          <w:rStyle w:val="style4099"/>
          <w:rFonts w:ascii="Century Schoolbook" w:hAnsi="Century Schoolbook"/>
          <w:bCs/>
          <w:shd w:val="clear" w:color="auto" w:fill="ffffff"/>
        </w:rPr>
        <w:t>import</w:t>
      </w:r>
      <w:r>
        <w:rPr>
          <w:rStyle w:val="style4099"/>
          <w:rFonts w:ascii="Century Schoolbook" w:hAnsi="Century Schoolbook"/>
          <w:bCs/>
          <w:shd w:val="clear" w:color="auto" w:fill="ffffff"/>
        </w:rPr>
        <w:t xml:space="preserve"> math</w:t>
      </w:r>
    </w:p>
    <w:p>
      <w:pPr>
        <w:pStyle w:val="style94"/>
        <w:spacing w:after="120"/>
        <w:rPr>
          <w:rStyle w:val="style4099"/>
          <w:rFonts w:ascii="Century Schoolbook" w:hAnsi="Century Schoolbook"/>
          <w:bCs/>
          <w:shd w:val="clear" w:color="auto" w:fill="ffffff"/>
        </w:rPr>
      </w:pPr>
      <w:r>
        <w:rPr>
          <w:rStyle w:val="style4099"/>
          <w:rFonts w:ascii="Century Schoolbook" w:hAnsi="Century Schoolbook"/>
          <w:bCs/>
          <w:shd w:val="clear" w:color="auto" w:fill="ffffff"/>
        </w:rPr>
        <w:t>a=</w:t>
      </w:r>
      <w:r>
        <w:rPr>
          <w:rStyle w:val="style4099"/>
          <w:rFonts w:ascii="Century Schoolbook" w:hAnsi="Century Schoolbook"/>
          <w:bCs/>
          <w:shd w:val="clear" w:color="auto" w:fill="ffffff"/>
        </w:rPr>
        <w:t>float(</w:t>
      </w:r>
      <w:r>
        <w:rPr>
          <w:rStyle w:val="style4099"/>
          <w:rFonts w:ascii="Century Schoolbook" w:hAnsi="Century Schoolbook"/>
          <w:bCs/>
          <w:shd w:val="clear" w:color="auto" w:fill="ffffff"/>
        </w:rPr>
        <w:t>input())</w:t>
      </w:r>
    </w:p>
    <w:p>
      <w:pPr>
        <w:pStyle w:val="style0"/>
        <w:spacing w:lineRule="auto" w:line="484"/>
        <w:jc w:val="both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rStyle w:val="style4099"/>
          <w:rFonts w:ascii="Century Schoolbook" w:hAnsi="Century Schoolbook"/>
          <w:bCs/>
          <w:sz w:val="24"/>
          <w:szCs w:val="24"/>
          <w:shd w:val="clear" w:color="auto" w:fill="ffffff"/>
        </w:rPr>
        <w:t>print(</w:t>
      </w:r>
      <w:r>
        <w:rPr>
          <w:rStyle w:val="style4099"/>
          <w:rFonts w:ascii="Century Schoolbook" w:hAnsi="Century Schoolbook"/>
          <w:bCs/>
          <w:sz w:val="24"/>
          <w:szCs w:val="24"/>
          <w:shd w:val="clear" w:color="auto" w:fill="ffffff"/>
        </w:rPr>
        <w:t>"%0.3f"%(</w:t>
      </w:r>
      <w:r>
        <w:rPr>
          <w:rStyle w:val="style4099"/>
          <w:rFonts w:ascii="Century Schoolbook" w:hAnsi="Century Schoolbook"/>
          <w:bCs/>
          <w:sz w:val="24"/>
          <w:szCs w:val="24"/>
          <w:shd w:val="clear" w:color="auto" w:fill="ffffff"/>
        </w:rPr>
        <w:t>math.sqrt</w:t>
      </w:r>
      <w:r>
        <w:rPr>
          <w:rStyle w:val="style4099"/>
          <w:rFonts w:ascii="Century Schoolbook" w:hAnsi="Century Schoolbook"/>
          <w:bCs/>
          <w:sz w:val="24"/>
          <w:szCs w:val="24"/>
          <w:shd w:val="clear" w:color="auto" w:fill="ffffff"/>
        </w:rPr>
        <w:t>(a)))</w:t>
      </w:r>
    </w:p>
    <w:p>
      <w:pPr>
        <w:pStyle w:val="style0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141" type="#_x0000_t202" filled="f" stroked="f" style="position:absolute;margin-left:537.2pt;margin-top:730.7pt;width:2.8pt;height:12.0pt;z-index:-214748359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42" filled="f" stroked="f" style="position:absolute;margin-left:56.0pt;margin-top:727.25pt;width:495.75pt;height:21.75pt;z-index:-2147483589;mso-position-horizontal-relative:page;mso-position-vertical-relative:page;mso-width-relative:page;mso-height-relative:page;mso-wrap-distance-left:0.0pt;mso-wrap-distance-right:0.0pt;visibility:visible;" coordsize="9915,435" coordorigin="1120,14545">
            <v:shape id="1143" coordsize="9835,35" coordorigin="1120,14546" path="m1120,14581l10955,14581m1120,14546l10955,14546e" adj="0,0," filled="f" stroked="t" style="position:absolute;left:1120;top:14545;width:9835;height:35;z-index: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44" filled="f" stroked="t" style="position:absolute;left:10350;top:14580;width:675;height:390;z-index:60;mso-position-horizontal-relative:text;mso-position-vertical-relative:text;mso-width-relative:page;mso-height-relative:page;visibility:visible;">
              <v:stroke color="#507d31" weight="1.0pt"/>
              <v:fill/>
            </v:rect>
            <v:shape id="1145" type="#_x0000_t202" filled="f" stroked="f" style="position:absolute;left:1120;top:14545;width:9915;height:435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46" type="#_x0000_t202" fillcolor="#6fac46" stroked="f" style="position:absolute;left:10360;top:14573;width:655;height:387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4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8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0"/>
        <w:spacing w:before="126" w:lineRule="auto" w:line="348"/>
        <w:ind w:left="180" w:right="6134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X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w w:val="110"/>
          <w:sz w:val="24"/>
          <w:szCs w:val="24"/>
        </w:rPr>
        <w:t xml:space="preserve"> second line contains </w:t>
      </w:r>
      <w:r>
        <w:rPr>
          <w:w w:val="110"/>
          <w:sz w:val="24"/>
          <w:szCs w:val="24"/>
        </w:rPr>
        <w:t>Rs</w:t>
      </w:r>
      <w:r>
        <w:rPr>
          <w:w w:val="110"/>
          <w:sz w:val="24"/>
          <w:szCs w:val="24"/>
        </w:rPr>
        <w:t xml:space="preserve"> 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third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Z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</w:p>
    <w:p>
      <w:pPr>
        <w:pStyle w:val="style0"/>
        <w:spacing w:before="3"/>
        <w:ind w:left="180"/>
        <w:rPr>
          <w:sz w:val="24"/>
          <w:szCs w:val="24"/>
        </w:rPr>
      </w:pPr>
      <w:r>
        <w:rPr>
          <w:sz w:val="24"/>
          <w:szCs w:val="24"/>
        </w:rPr>
        <w:t>10000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250</w:t>
      </w:r>
    </w:p>
    <w:p>
      <w:pPr>
        <w:pStyle w:val="style0"/>
        <w:spacing w:before="129"/>
        <w:ind w:left="180"/>
        <w:rPr>
          <w:sz w:val="24"/>
          <w:szCs w:val="24"/>
        </w:rPr>
      </w:pPr>
      <w:r>
        <w:rPr>
          <w:sz w:val="24"/>
          <w:szCs w:val="24"/>
        </w:rPr>
        <w:t>15000</w:t>
      </w:r>
    </w:p>
    <w:p>
      <w:pPr>
        <w:pStyle w:val="style0"/>
        <w:spacing w:before="128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46.34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gain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percent.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spacing w:before="1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example:</w:t>
      </w:r>
    </w:p>
    <w:p>
      <w:pPr>
        <w:pStyle w:val="style66"/>
        <w:spacing w:before="2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991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1057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45500</w:t>
            </w:r>
          </w:p>
          <w:p>
            <w:pPr>
              <w:pStyle w:val="style4097"/>
              <w:spacing w:before="9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style4097"/>
              <w:spacing w:before="7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60000</w:t>
            </w:r>
          </w:p>
        </w:tc>
        <w:tc>
          <w:tcPr>
            <w:tcW w:w="2991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30.43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is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the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gain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percent.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148" type="#_x0000_t202" filled="f" stroked="f" style="position:absolute;margin-left:537.2pt;margin-top:730.7pt;width:2.8pt;height:12.0pt;z-index:-214748358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49" filled="f" stroked="f" style="position:absolute;margin-left:56.0pt;margin-top:727.25pt;width:495.75pt;height:21.75pt;z-index:-2147483586;mso-position-horizontal-relative:page;mso-position-vertical-relative:page;mso-width-relative:page;mso-height-relative:page;mso-wrap-distance-left:0.0pt;mso-wrap-distance-right:0.0pt;visibility:visible;" coordsize="9915,435" coordorigin="1120,14545">
            <v:shape id="1150" coordsize="9835,35" coordorigin="1120,14546" path="m1120,14581l10955,14581m1120,14546l10955,14546e" adj="0,0," filled="f" stroked="t" style="position:absolute;left:1120;top:14545;width:9835;height:35;z-index: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51" filled="f" stroked="t" style="position:absolute;left:10350;top:14580;width:675;height:390;z-index:64;mso-position-horizontal-relative:text;mso-position-vertical-relative:text;mso-width-relative:page;mso-height-relative:page;visibility:visible;">
              <v:stroke color="#507d31" weight="1.0pt"/>
              <v:fill/>
            </v:rect>
            <v:shape id="1152" type="#_x0000_t202" filled="f" stroked="f" style="position:absolute;left:1120;top:14545;width:9915;height:435;z-index: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3" type="#_x0000_t202" fillcolor="#6fac46" stroked="f" style="position:absolute;left:10360;top:14573;width:655;height:387;z-index: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5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8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19/3/24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before="7"/>
        <w:ind w:firstLine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</w:t>
      </w:r>
      <w:r>
        <w:rPr>
          <w:sz w:val="24"/>
          <w:szCs w:val="24"/>
        </w:rPr>
        <w:pict>
          <v:line id="1155" stroked="t" from="72.0pt,19.15pt" to="546.0pt,18.4pt" style="position:absolute;z-index:-214748292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  <w:r>
        <w:rPr>
          <w:sz w:val="24"/>
          <w:szCs w:val="24"/>
          <w:lang w:val="en-US"/>
        </w:rPr>
        <w:t xml:space="preserve"> GUPTA </w:t>
      </w:r>
    </w:p>
    <w:p>
      <w:pPr>
        <w:pStyle w:val="style2"/>
        <w:ind w:left="386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Gain</w:t>
      </w:r>
      <w:r>
        <w:rPr>
          <w:spacing w:val="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percent</w:t>
      </w:r>
      <w:r>
        <w:rPr/>
        <w:fldChar w:fldCharType="end"/>
      </w:r>
    </w:p>
    <w:p>
      <w:pPr>
        <w:pStyle w:val="style0"/>
        <w:spacing w:before="126" w:lineRule="auto" w:line="244"/>
        <w:ind w:left="180" w:right="239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Alfred buys an old scooter for </w:t>
      </w:r>
      <w:r>
        <w:rPr>
          <w:w w:val="104"/>
          <w:sz w:val="24"/>
          <w:szCs w:val="24"/>
        </w:rPr>
        <w:t>Rs</w:t>
      </w:r>
      <w:r>
        <w:rPr>
          <w:w w:val="104"/>
          <w:sz w:val="24"/>
          <w:szCs w:val="24"/>
        </w:rPr>
        <w:t xml:space="preserve">. X and spends </w:t>
      </w:r>
      <w:r>
        <w:rPr>
          <w:w w:val="104"/>
          <w:sz w:val="24"/>
          <w:szCs w:val="24"/>
        </w:rPr>
        <w:t>Rs</w:t>
      </w:r>
      <w:r>
        <w:rPr>
          <w:w w:val="104"/>
          <w:sz w:val="24"/>
          <w:szCs w:val="24"/>
        </w:rPr>
        <w:t xml:space="preserve">. Y on its repairs. </w:t>
      </w:r>
      <w:r>
        <w:rPr>
          <w:w w:val="104"/>
          <w:sz w:val="24"/>
          <w:szCs w:val="24"/>
        </w:rPr>
        <w:t>If he sells 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scooter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Rs</w:t>
      </w:r>
      <w:r>
        <w:rPr>
          <w:w w:val="104"/>
          <w:sz w:val="24"/>
          <w:szCs w:val="24"/>
        </w:rPr>
        <w:t>.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Z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(Z&gt;X+Y).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Write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help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Alfred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his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gain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percent.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Get</w:t>
      </w:r>
      <w:r>
        <w:rPr>
          <w:spacing w:val="-5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all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above-mentioned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values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through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keyboard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find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gain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percent.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spacing w:lineRule="auto" w:line="415"/>
        <w:ind w:left="180" w:right="8211"/>
        <w:jc w:val="both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x=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9"/>
          <w:w w:val="104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y=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(input())</w:t>
      </w:r>
      <w:r>
        <w:rPr>
          <w:spacing w:val="-49"/>
          <w:w w:val="104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z=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(input())</w:t>
      </w:r>
      <w:r>
        <w:rPr>
          <w:spacing w:val="-4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x+y</w:t>
      </w:r>
    </w:p>
    <w:p>
      <w:pPr>
        <w:pStyle w:val="style0"/>
        <w:spacing w:lineRule="exact" w:line="256"/>
        <w:ind w:left="1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=(</w:t>
      </w:r>
      <w:r>
        <w:rPr>
          <w:sz w:val="24"/>
          <w:szCs w:val="24"/>
        </w:rPr>
        <w:t>(z-a)/a)*100</w:t>
      </w:r>
    </w:p>
    <w:p>
      <w:pPr>
        <w:pStyle w:val="style0"/>
        <w:spacing w:before="18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"%.2f"%b,"is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gain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percent.",</w:t>
      </w:r>
      <w:r>
        <w:rPr>
          <w:w w:val="104"/>
          <w:sz w:val="24"/>
          <w:szCs w:val="24"/>
        </w:rPr>
        <w:t>sep</w:t>
      </w:r>
      <w:r>
        <w:rPr>
          <w:w w:val="104"/>
          <w:sz w:val="24"/>
          <w:szCs w:val="24"/>
        </w:rPr>
        <w:t>="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 w:lineRule="auto" w:line="348"/>
        <w:ind w:left="180" w:right="8075"/>
        <w:rPr>
          <w:sz w:val="24"/>
          <w:szCs w:val="24"/>
        </w:rPr>
      </w:pPr>
      <w:r>
        <w:rPr>
          <w:sz w:val="24"/>
          <w:szCs w:val="24"/>
        </w:rPr>
        <w:pict>
          <v:shape id="1156" type="#_x0000_t202" filled="f" stroked="f" style="position:absolute;margin-left:537.2pt;margin-top:730.7pt;width:2.8pt;height:12.0pt;z-index:-214748358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57" filled="f" stroked="f" style="position:absolute;margin-left:56.0pt;margin-top:727.25pt;width:495.75pt;height:21.75pt;z-index:-2147483583;mso-position-horizontal-relative:page;mso-position-vertical-relative:page;mso-width-relative:page;mso-height-relative:page;mso-wrap-distance-left:0.0pt;mso-wrap-distance-right:0.0pt;visibility:visible;" coordsize="9915,435" coordorigin="1120,14545">
            <v:shape id="1158" coordsize="9835,35" coordorigin="1120,14546" path="m1120,14581l10955,14581m1120,14546l10955,14546e" adj="0,0," filled="f" stroked="t" style="position:absolute;left:1120;top:14545;width:9835;height:35;z-index: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59" filled="f" stroked="t" style="position:absolute;left:10350;top:14580;width:675;height:390;z-index:68;mso-position-horizontal-relative:text;mso-position-vertical-relative:text;mso-width-relative:page;mso-height-relative:page;visibility:visible;">
              <v:stroke color="#507d31" weight="1.0pt"/>
              <v:fill/>
            </v:rect>
            <v:shape id="1160" type="#_x0000_t202" filled="f" stroked="f" style="position:absolute;left:1120;top:14545;width:9915;height:435;z-index: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1" type="#_x0000_t202" fillcolor="#6fac46" stroked="f" style="position:absolute;left:10360;top:14573;width:655;height:387;z-index: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6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8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</w:t>
      </w:r>
    </w:p>
    <w:p>
      <w:pPr>
        <w:pStyle w:val="style0"/>
        <w:ind w:left="180"/>
        <w:rPr>
          <w:sz w:val="24"/>
          <w:szCs w:val="24"/>
        </w:rPr>
      </w:pPr>
      <w:r>
        <w:rPr>
          <w:sz w:val="24"/>
          <w:szCs w:val="24"/>
        </w:rPr>
        <w:t>20</w:t>
      </w:r>
    </w:p>
    <w:p>
      <w:pPr>
        <w:pStyle w:val="style0"/>
        <w:spacing w:before="12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Your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refund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$6.00.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spacing w:before="1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example:</w:t>
      </w:r>
    </w:p>
    <w:p>
      <w:pPr>
        <w:pStyle w:val="style66"/>
        <w:spacing w:before="2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365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770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>
            <w:pPr>
              <w:pStyle w:val="style4097"/>
              <w:spacing w:before="7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5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Your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total</w:t>
            </w:r>
            <w:r>
              <w:rPr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refund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will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be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$7.00.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163" type="#_x0000_t202" filled="f" stroked="f" style="position:absolute;margin-left:537.2pt;margin-top:730.7pt;width:2.8pt;height:12.0pt;z-index:-214748358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64" filled="f" stroked="f" style="position:absolute;margin-left:56.0pt;margin-top:727.25pt;width:495.75pt;height:21.75pt;z-index:-2147483580;mso-position-horizontal-relative:page;mso-position-vertical-relative:page;mso-width-relative:page;mso-height-relative:page;mso-wrap-distance-left:0.0pt;mso-wrap-distance-right:0.0pt;visibility:visible;" coordsize="9915,435" coordorigin="1120,14545">
            <v:shape id="1165" coordsize="9835,35" coordorigin="1120,14546" path="m1120,14581l10955,14581m1120,14546l10955,14546e" adj="0,0," filled="f" stroked="t" style="position:absolute;left:1120;top:14545;width:9835;height:35;z-index: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66" filled="f" stroked="t" style="position:absolute;left:10350;top:14580;width:675;height:390;z-index:72;mso-position-horizontal-relative:text;mso-position-vertical-relative:text;mso-width-relative:page;mso-height-relative:page;visibility:visible;">
              <v:stroke color="#507d31" weight="1.0pt"/>
              <v:fill/>
            </v:rect>
            <v:shape id="1167" type="#_x0000_t202" filled="f" stroked="f" style="position:absolute;left:1120;top:14545;width:9915;height:435;z-index: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8" type="#_x0000_t202" fillcolor="#6fac46" stroked="f" style="position:absolute;left:10360;top:14573;width:655;height:387;z-index: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6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7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19/3/24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before="7"/>
        <w:ind w:firstLine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  <w:r>
        <w:rPr>
          <w:sz w:val="24"/>
          <w:szCs w:val="24"/>
        </w:rPr>
        <w:pict>
          <v:line id="1170" stroked="t" from="72.0pt,19.15pt" to="546.0pt,18.4pt" style="position:absolute;z-index:-214748292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w w:val="110"/>
          <w:sz w:val="24"/>
          <w:szCs w:val="24"/>
          <w:u w:val="single"/>
        </w:rPr>
        <w:t>Deposits</w:t>
      </w:r>
      <w:r>
        <w:rPr/>
        <w:fldChar w:fldCharType="end"/>
      </w:r>
    </w:p>
    <w:p>
      <w:pPr>
        <w:pStyle w:val="style0"/>
        <w:spacing w:before="195" w:lineRule="auto" w:line="247"/>
        <w:ind w:left="180" w:right="236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In many jurisdictions, a small deposit is added to drink containers to encourage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people to recycle them. In one particular jurisdiction, drink containers holding one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liter or less have a $0.10 deposit and drink containers holding more than one liter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have a $0.25 deposit. Write a program that reads the number of containers of each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size(less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more)</w:t>
      </w:r>
      <w:r>
        <w:rPr>
          <w:spacing w:val="3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user.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continue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computing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displaying the refund that will be received for returning those containers. Format 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 so that it includes a dollar sign and always displays exactly two decimal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places.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spacing w:lineRule="auto" w:line="415"/>
        <w:ind w:left="180" w:right="8201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b=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c=a*0.10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d=b*0.25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e=</w:t>
      </w:r>
      <w:r>
        <w:rPr>
          <w:w w:val="104"/>
          <w:sz w:val="24"/>
          <w:szCs w:val="24"/>
        </w:rPr>
        <w:t>c+d</w:t>
      </w:r>
    </w:p>
    <w:p>
      <w:pPr>
        <w:pStyle w:val="style0"/>
        <w:spacing w:lineRule="exact" w:line="255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"Your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total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refund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will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$%.2f."%e)</w:t>
      </w:r>
    </w:p>
    <w:p>
      <w:pPr>
        <w:pStyle w:val="style0"/>
        <w:spacing w:lineRule="exact" w:line="25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171" type="#_x0000_t202" filled="f" stroked="f" style="position:absolute;margin-left:537.2pt;margin-top:730.7pt;width:2.8pt;height:12.0pt;z-index:-214748357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72" filled="f" stroked="f" style="position:absolute;margin-left:56.0pt;margin-top:727.25pt;width:495.75pt;height:21.75pt;z-index:-2147483577;mso-position-horizontal-relative:page;mso-position-vertical-relative:page;mso-width-relative:page;mso-height-relative:page;mso-wrap-distance-left:0.0pt;mso-wrap-distance-right:0.0pt;visibility:visible;" coordsize="9915,435" coordorigin="1120,14545">
            <v:shape id="1173" coordsize="9835,35" coordorigin="1120,14546" path="m1120,14581l10955,14581m1120,14546l10955,14546e" adj="0,0," filled="f" stroked="t" style="position:absolute;left:1120;top:14545;width:9835;height:35;z-index: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74" filled="f" stroked="t" style="position:absolute;left:10350;top:14580;width:675;height:390;z-index:76;mso-position-horizontal-relative:text;mso-position-vertical-relative:text;mso-width-relative:page;mso-height-relative:page;visibility:visible;">
              <v:stroke color="#507d31" weight="1.0pt"/>
              <v:fill/>
            </v:rect>
            <v:shape id="1175" type="#_x0000_t202" filled="f" stroked="f" style="position:absolute;left:1120;top:14545;width:9915;height:435;z-index: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76" type="#_x0000_t202" fillcolor="#6fac46" stroked="f" style="position:absolute;left:10360;top:14573;width:655;height:387;z-index: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7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7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5"/>
          <w:sz w:val="24"/>
          <w:szCs w:val="24"/>
        </w:rPr>
        <w:t>Sample</w:t>
      </w:r>
      <w:r>
        <w:rPr>
          <w:b/>
          <w:spacing w:val="-3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Input: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450</w:t>
      </w:r>
    </w:p>
    <w:p>
      <w:pPr>
        <w:pStyle w:val="style0"/>
        <w:spacing w:before="127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Sample</w:t>
      </w:r>
      <w:r>
        <w:rPr>
          <w:b/>
          <w:spacing w:val="-4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Output:</w:t>
      </w:r>
    </w:p>
    <w:p>
      <w:pPr>
        <w:pStyle w:val="style0"/>
        <w:spacing w:before="12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weekdays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10.38</w:t>
      </w:r>
    </w:p>
    <w:p>
      <w:pPr>
        <w:pStyle w:val="style0"/>
        <w:spacing w:before="12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weekend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0.38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example:</w:t>
      </w:r>
    </w:p>
    <w:p>
      <w:pPr>
        <w:pStyle w:val="style66"/>
        <w:spacing w:before="2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94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770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94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weekdays</w:t>
            </w:r>
            <w:r>
              <w:rPr>
                <w:spacing w:val="8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10.38</w:t>
            </w:r>
          </w:p>
          <w:p>
            <w:pPr>
              <w:pStyle w:val="style4097"/>
              <w:spacing w:before="7"/>
              <w:ind w:left="96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weekend</w:t>
            </w:r>
            <w:r>
              <w:rPr>
                <w:spacing w:val="7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0.38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178" type="#_x0000_t202" filled="f" stroked="f" style="position:absolute;margin-left:537.2pt;margin-top:730.7pt;width:2.8pt;height:12.0pt;z-index:-214748357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79" filled="f" stroked="f" style="position:absolute;margin-left:56.0pt;margin-top:727.25pt;width:495.75pt;height:21.75pt;z-index:-2147483574;mso-position-horizontal-relative:page;mso-position-vertical-relative:page;mso-width-relative:page;mso-height-relative:page;mso-wrap-distance-left:0.0pt;mso-wrap-distance-right:0.0pt;visibility:visible;" coordsize="9915,435" coordorigin="1120,14545">
            <v:shape id="1180" coordsize="9835,35" coordorigin="1120,14546" path="m1120,14581l10955,14581m1120,14546l10955,14546e" adj="0,0," filled="f" stroked="t" style="position:absolute;left:1120;top:14545;width:9835;height:35;z-index: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81" filled="f" stroked="t" style="position:absolute;left:10350;top:14580;width:675;height:390;z-index:80;mso-position-horizontal-relative:text;mso-position-vertical-relative:text;mso-width-relative:page;mso-height-relative:page;visibility:visible;">
              <v:stroke color="#507d31" weight="1.0pt"/>
              <v:fill/>
            </v:rect>
            <v:shape id="1182" type="#_x0000_t202" filled="f" stroked="f" style="position:absolute;left:1120;top:14545;width:9915;height:435;z-index: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3" type="#_x0000_t202" fillcolor="#6fac46" stroked="f" style="position:absolute;left:10360;top:14573;width:655;height:387;z-index: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8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7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19/3/24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before="7"/>
        <w:ind w:firstLine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  <w:r>
        <w:rPr>
          <w:sz w:val="24"/>
          <w:szCs w:val="24"/>
        </w:rPr>
        <w:pict>
          <v:line id="1185" stroked="t" from="72.0pt,19.15pt" to="546.0pt,18.4pt" style="position:absolute;z-index:-214748292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Carpenter</w:t>
      </w:r>
      <w:r>
        <w:rPr/>
        <w:fldChar w:fldCharType="end"/>
      </w:r>
    </w:p>
    <w:p>
      <w:pPr>
        <w:pStyle w:val="style0"/>
        <w:spacing w:before="195" w:lineRule="auto" w:line="247"/>
        <w:ind w:left="180" w:right="238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Justin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carpenter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who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works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hourly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basis.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works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company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where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paid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hour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weekdays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80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hour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weekends.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works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hrs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more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weekdays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weekends.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salary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paid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him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given,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write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find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hours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worked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weekdays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weekends.</w:t>
      </w:r>
    </w:p>
    <w:p>
      <w:pPr>
        <w:pStyle w:val="style0"/>
        <w:spacing w:before="116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Hint:</w:t>
      </w:r>
    </w:p>
    <w:p>
      <w:pPr>
        <w:pStyle w:val="style0"/>
        <w:spacing w:before="127" w:lineRule="auto" w:line="350"/>
        <w:ind w:left="180" w:right="1307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final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result(</w:t>
      </w:r>
      <w:r>
        <w:rPr>
          <w:w w:val="104"/>
          <w:sz w:val="24"/>
          <w:szCs w:val="24"/>
        </w:rPr>
        <w:t>hrs</w:t>
      </w:r>
      <w:r>
        <w:rPr>
          <w:w w:val="104"/>
          <w:sz w:val="24"/>
          <w:szCs w:val="24"/>
        </w:rPr>
        <w:t>)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-</w:t>
      </w:r>
      <w:r>
        <w:rPr>
          <w:w w:val="104"/>
          <w:sz w:val="24"/>
          <w:szCs w:val="24"/>
        </w:rPr>
        <w:t>ve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convert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w w:val="104"/>
          <w:sz w:val="24"/>
          <w:szCs w:val="24"/>
        </w:rPr>
        <w:t>ve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using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abs()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function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abs()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function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returns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absolute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value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number.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number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-20</w:t>
      </w:r>
    </w:p>
    <w:p>
      <w:pPr>
        <w:pStyle w:val="style0"/>
        <w:spacing w:before="7" w:lineRule="auto" w:line="244"/>
        <w:ind w:left="180" w:right="5894"/>
        <w:rPr>
          <w:sz w:val="24"/>
          <w:szCs w:val="24"/>
        </w:rPr>
      </w:pPr>
      <w:r>
        <w:rPr>
          <w:w w:val="104"/>
          <w:sz w:val="24"/>
          <w:szCs w:val="24"/>
        </w:rPr>
        <w:t>absolute_number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abs(</w:t>
      </w:r>
      <w:r>
        <w:rPr>
          <w:w w:val="104"/>
          <w:sz w:val="24"/>
          <w:szCs w:val="24"/>
        </w:rPr>
        <w:t>number)</w:t>
      </w:r>
      <w:r>
        <w:rPr>
          <w:spacing w:val="-5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absolute_number</w:t>
      </w:r>
      <w:r>
        <w:rPr>
          <w:w w:val="104"/>
          <w:sz w:val="24"/>
          <w:szCs w:val="24"/>
        </w:rPr>
        <w:t>)</w:t>
      </w:r>
    </w:p>
    <w:p>
      <w:pPr>
        <w:pStyle w:val="style0"/>
        <w:spacing w:before="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#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Output: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20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212" w:lineRule="auto" w:line="400"/>
        <w:ind w:left="180" w:right="7539"/>
        <w:rPr>
          <w:sz w:val="24"/>
          <w:szCs w:val="24"/>
        </w:rPr>
      </w:pPr>
      <w:r>
        <w:rPr>
          <w:sz w:val="24"/>
          <w:szCs w:val="24"/>
        </w:rPr>
        <w:t>a=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input())</w:t>
      </w:r>
      <w:r>
        <w:rPr>
          <w:spacing w:val="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b=(abs(a-500))/130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c=b+10</w:t>
      </w:r>
    </w:p>
    <w:p>
      <w:pPr>
        <w:pStyle w:val="style0"/>
        <w:spacing w:before="4" w:lineRule="auto" w:line="400"/>
        <w:ind w:left="180" w:right="6775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"weekdays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%.2f"%c)</w:t>
      </w:r>
      <w:r>
        <w:rPr>
          <w:spacing w:val="-50"/>
          <w:sz w:val="24"/>
          <w:szCs w:val="24"/>
        </w:rPr>
        <w:t xml:space="preserve"> </w:t>
      </w:r>
      <w:r>
        <w:rPr>
          <w:sz w:val="24"/>
          <w:szCs w:val="24"/>
        </w:rPr>
        <w:t>print("weekend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%.2f"%b)</w:t>
      </w:r>
    </w:p>
    <w:p>
      <w:pPr>
        <w:pStyle w:val="style0"/>
        <w:spacing w:lineRule="auto" w:line="40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186" type="#_x0000_t202" filled="f" stroked="f" style="position:absolute;margin-left:537.2pt;margin-top:730.7pt;width:2.8pt;height:12.0pt;z-index:-214748357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87" filled="f" stroked="f" style="position:absolute;margin-left:56.0pt;margin-top:727.25pt;width:495.75pt;height:21.75pt;z-index:-2147483571;mso-position-horizontal-relative:page;mso-position-vertical-relative:page;mso-width-relative:page;mso-height-relative:page;mso-wrap-distance-left:0.0pt;mso-wrap-distance-right:0.0pt;visibility:visible;" coordsize="9915,435" coordorigin="1120,14545">
            <v:shape id="1188" coordsize="9835,35" coordorigin="1120,14546" path="m1120,14581l10955,14581m1120,14546l10955,14546e" adj="0,0," filled="f" stroked="t" style="position:absolute;left:1120;top:14545;width:9835;height:35;z-index: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89" filled="f" stroked="t" style="position:absolute;left:10350;top:14580;width:675;height:390;z-index:84;mso-position-horizontal-relative:text;mso-position-vertical-relative:text;mso-width-relative:page;mso-height-relative:page;visibility:visible;">
              <v:stroke color="#507d31" weight="1.0pt"/>
              <v:fill/>
            </v:rect>
            <v:shape id="1190" type="#_x0000_t202" filled="f" stroked="f" style="position:absolute;left:1120;top:14545;width:9915;height:435;z-index: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1" type="#_x0000_t202" fillcolor="#6fac46" stroked="f" style="position:absolute;left:10360;top:14573;width:655;height:387;z-index: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9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7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193" type="#_x0000_t202" filled="f" stroked="f" style="position:absolute;margin-left:537.2pt;margin-top:730.7pt;width:2.8pt;height:12.0pt;z-index:-214748356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194" filled="f" stroked="f" style="position:absolute;margin-left:56.0pt;margin-top:727.25pt;width:495.75pt;height:21.75pt;z-index:-2147483568;mso-position-horizontal-relative:page;mso-position-vertical-relative:page;mso-width-relative:page;mso-height-relative:page;mso-wrap-distance-left:0.0pt;mso-wrap-distance-right:0.0pt;visibility:visible;" coordsize="9915,435" coordorigin="1120,14545">
            <v:shape id="1195" coordsize="9835,35" coordorigin="1120,14546" path="m1120,14581l10955,14581m1120,14546l10955,14546e" adj="0,0," filled="f" stroked="t" style="position:absolute;left:1120;top:14545;width:9835;height:35;z-index: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196" filled="f" stroked="t" style="position:absolute;left:10350;top:14580;width:675;height:390;z-index:88;mso-position-horizontal-relative:text;mso-position-vertical-relative:text;mso-width-relative:page;mso-height-relative:page;visibility:visible;">
              <v:stroke color="#507d31" weight="1.0pt"/>
              <v:fill/>
            </v:rect>
            <v:shape id="1197" type="#_x0000_t202" filled="f" stroked="f" style="position:absolute;left:1120;top:14545;width:9915;height:435;z-index: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8" type="#_x0000_t202" fillcolor="#6fac46" stroked="f" style="position:absolute;left:10360;top:14573;width:655;height:387;z-index: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19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6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1"/>
        <w:ind w:right="1012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"https://www.rajalakshmicolleges.net/moodle/course/view.php?id=84&amp;section-2" </w:instrText>
      </w:r>
      <w:r>
        <w:rPr/>
        <w:fldChar w:fldCharType="separate"/>
      </w:r>
      <w:r>
        <w:rPr>
          <w:w w:val="110"/>
          <w:sz w:val="24"/>
          <w:szCs w:val="24"/>
        </w:rPr>
        <w:t>02-</w:t>
      </w:r>
      <w:r>
        <w:rPr>
          <w:spacing w:val="2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Operators</w:t>
      </w:r>
      <w:r>
        <w:rPr>
          <w:spacing w:val="2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  <w:r>
        <w:rPr/>
        <w:fldChar w:fldCharType="end"/>
      </w:r>
    </w:p>
    <w:p>
      <w:pPr>
        <w:pStyle w:val="style0"/>
        <w:jc w:val="center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8137"/>
        <w:rPr>
          <w:sz w:val="24"/>
          <w:szCs w:val="24"/>
        </w:rPr>
      </w:pPr>
      <w:r>
        <w:rPr>
          <w:sz w:val="24"/>
          <w:szCs w:val="24"/>
        </w:rPr>
        <w:pict>
          <v:shape id="1200" type="#_x0000_t202" filled="f" stroked="f" style="position:absolute;margin-left:537.2pt;margin-top:730.7pt;width:2.8pt;height:12.0pt;z-index:-214748356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01" filled="f" stroked="f" style="position:absolute;margin-left:56.0pt;margin-top:727.25pt;width:495.75pt;height:21.75pt;z-index:-2147483565;mso-position-horizontal-relative:page;mso-position-vertical-relative:page;mso-width-relative:page;mso-height-relative:page;mso-wrap-distance-left:0.0pt;mso-wrap-distance-right:0.0pt;visibility:visible;" coordsize="9915,435" coordorigin="1120,14545">
            <v:shape id="1202" coordsize="9835,35" coordorigin="1120,14546" path="m1120,14581l10955,14581m1120,14546l10955,14546e" adj="0,0," filled="f" stroked="t" style="position:absolute;left:1120;top:14545;width:9835;height:35;z-index: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03" filled="f" stroked="t" style="position:absolute;left:10350;top:14580;width:675;height:390;z-index:92;mso-position-horizontal-relative:text;mso-position-vertical-relative:text;mso-width-relative:page;mso-height-relative:page;visibility:visible;">
              <v:stroke color="#507d31" weight="1.0pt"/>
              <v:fill/>
            </v:rect>
            <v:shape id="1204" type="#_x0000_t202" filled="f" stroked="f" style="position:absolute;left:1120;top:14545;width:9915;height:435;z-index: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5" type="#_x0000_t202" fillcolor="#6fac46" stroked="f" style="position:absolute;left:10360;top:14573;width:655;height:387;z-index: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0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6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sz w:val="24"/>
          <w:szCs w:val="24"/>
        </w:rPr>
        <w:t>20</w:t>
      </w:r>
    </w:p>
    <w:p>
      <w:pPr>
        <w:pStyle w:val="style66"/>
        <w:spacing w:before="128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The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total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weight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all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these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widgets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gizmos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2990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grams.</w:t>
      </w:r>
    </w:p>
    <w:p>
      <w:pPr>
        <w:pStyle w:val="style4"/>
        <w:spacing w:before="126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6044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4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44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The</w:t>
            </w:r>
            <w:r>
              <w:rPr>
                <w:spacing w:val="16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total</w:t>
            </w:r>
            <w:r>
              <w:rPr>
                <w:spacing w:val="16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weight</w:t>
            </w:r>
            <w:r>
              <w:rPr>
                <w:spacing w:val="1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of</w:t>
            </w:r>
            <w:r>
              <w:rPr>
                <w:spacing w:val="1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all</w:t>
            </w:r>
            <w:r>
              <w:rPr>
                <w:spacing w:val="16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these</w:t>
            </w:r>
            <w:r>
              <w:rPr>
                <w:spacing w:val="17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widgets</w:t>
            </w:r>
            <w:r>
              <w:rPr>
                <w:spacing w:val="1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and</w:t>
            </w:r>
            <w:r>
              <w:rPr>
                <w:spacing w:val="16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gizmos</w:t>
            </w:r>
            <w:r>
              <w:rPr>
                <w:spacing w:val="1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is</w:t>
            </w:r>
            <w:r>
              <w:rPr>
                <w:spacing w:val="1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2990</w:t>
            </w:r>
            <w:r>
              <w:rPr>
                <w:spacing w:val="15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grams.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207" type="#_x0000_t202" filled="f" stroked="f" style="position:absolute;margin-left:537.2pt;margin-top:730.7pt;width:2.8pt;height:12.0pt;z-index:-214748356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08" filled="f" stroked="f" style="position:absolute;margin-left:56.0pt;margin-top:727.25pt;width:495.75pt;height:21.75pt;z-index:-2147483562;mso-position-horizontal-relative:page;mso-position-vertical-relative:page;mso-width-relative:page;mso-height-relative:page;mso-wrap-distance-left:0.0pt;mso-wrap-distance-right:0.0pt;visibility:visible;" coordsize="9915,435" coordorigin="1120,14545">
            <v:shape id="1209" coordsize="9835,35" coordorigin="1120,14546" path="m1120,14581l10955,14581m1120,14546l10955,14546e" adj="0,0," filled="f" stroked="t" style="position:absolute;left:1120;top:14545;width:9835;height:35;z-index: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10" filled="f" stroked="t" style="position:absolute;left:10350;top:14580;width:675;height:390;z-index:96;mso-position-horizontal-relative:text;mso-position-vertical-relative:text;mso-width-relative:page;mso-height-relative:page;visibility:visible;">
              <v:stroke color="#507d31" weight="1.0pt"/>
              <v:fill/>
            </v:rect>
            <v:shape id="1211" type="#_x0000_t202" filled="f" stroked="f" style="position:absolute;left:1120;top:14545;width:9915;height:435;z-index: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2" type="#_x0000_t202" fillcolor="#6fac46" stroked="f" style="position:absolute;left:10360;top:14573;width:655;height:387;z-index: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1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6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before="7"/>
        <w:ind w:firstLine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</w:t>
      </w:r>
      <w:r>
        <w:rPr>
          <w:sz w:val="24"/>
          <w:szCs w:val="24"/>
        </w:rPr>
        <w:pict>
          <v:line id="1214" stroked="t" from="72.0pt,19.15pt" to="546.0pt,18.4pt" style="position:absolute;z-index:-214748292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  <w:r>
        <w:rPr>
          <w:sz w:val="24"/>
          <w:szCs w:val="24"/>
          <w:lang w:val="en-US"/>
        </w:rPr>
        <w:t>ITRA GUPTA</w:t>
      </w:r>
    </w:p>
    <w:p>
      <w:pPr>
        <w:pStyle w:val="style0"/>
        <w:ind w:left="388" w:right="448"/>
        <w:jc w:val="center"/>
        <w:rPr>
          <w:b/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"https://www.rajalakshmicolleges.net/moodle/mod/quiz/view.php?id=5695" </w:instrText>
      </w:r>
      <w:r>
        <w:rPr/>
        <w:fldChar w:fldCharType="separate"/>
      </w:r>
      <w:r>
        <w:rPr>
          <w:b/>
          <w:w w:val="110"/>
          <w:sz w:val="24"/>
          <w:szCs w:val="24"/>
          <w:u w:val="single"/>
        </w:rPr>
        <w:t>Widgets</w:t>
      </w:r>
      <w:r>
        <w:rPr>
          <w:b/>
          <w:spacing w:val="29"/>
          <w:w w:val="110"/>
          <w:sz w:val="24"/>
          <w:szCs w:val="24"/>
          <w:u w:val="single"/>
        </w:rPr>
        <w:t xml:space="preserve"> </w:t>
      </w:r>
      <w:r>
        <w:rPr>
          <w:b/>
          <w:w w:val="110"/>
          <w:sz w:val="24"/>
          <w:szCs w:val="24"/>
          <w:u w:val="single"/>
        </w:rPr>
        <w:t>and</w:t>
      </w:r>
      <w:r>
        <w:rPr>
          <w:b/>
          <w:spacing w:val="28"/>
          <w:w w:val="110"/>
          <w:sz w:val="24"/>
          <w:szCs w:val="24"/>
          <w:u w:val="single"/>
        </w:rPr>
        <w:t xml:space="preserve"> </w:t>
      </w:r>
      <w:r>
        <w:rPr>
          <w:b/>
          <w:w w:val="110"/>
          <w:sz w:val="24"/>
          <w:szCs w:val="24"/>
          <w:u w:val="single"/>
        </w:rPr>
        <w:t>Gizmos</w:t>
      </w:r>
      <w:r>
        <w:rPr/>
        <w:fldChar w:fldCharType="end"/>
      </w:r>
    </w:p>
    <w:p>
      <w:pPr>
        <w:pStyle w:val="style66"/>
        <w:spacing w:before="193" w:lineRule="auto" w:line="247"/>
        <w:ind w:left="180" w:right="234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An online retailer sells two products: widgets and gizmos. Each widget weighs 75 grams.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Each</w:t>
      </w:r>
      <w:r>
        <w:rPr>
          <w:spacing w:val="3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gizmo</w:t>
      </w:r>
      <w:r>
        <w:rPr>
          <w:spacing w:val="3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weighs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112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grams.</w:t>
      </w:r>
      <w:r>
        <w:rPr>
          <w:spacing w:val="3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Write</w:t>
      </w:r>
      <w:r>
        <w:rPr>
          <w:spacing w:val="3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reads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3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widgets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 number of gizmos from the user. Then your program should compute and display 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total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weight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parts.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w=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g=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 xml:space="preserve">"The total weight of all these widgets and gizmos </w:t>
      </w:r>
      <w:r>
        <w:rPr>
          <w:rFonts w:ascii="Century Schoolbook" w:cs="Times New Roman" w:hAnsi="Century Schoolbook"/>
          <w:sz w:val="24"/>
          <w:szCs w:val="24"/>
        </w:rPr>
        <w:t>is",w</w:t>
      </w:r>
      <w:r>
        <w:rPr>
          <w:rFonts w:ascii="Century Schoolbook" w:cs="Times New Roman" w:hAnsi="Century Schoolbook"/>
          <w:sz w:val="24"/>
          <w:szCs w:val="24"/>
        </w:rPr>
        <w:t>*75+g*112,"grams.")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8137"/>
        <w:rPr>
          <w:sz w:val="24"/>
          <w:szCs w:val="24"/>
        </w:rPr>
      </w:pPr>
      <w:r>
        <w:rPr>
          <w:sz w:val="24"/>
          <w:szCs w:val="24"/>
        </w:rPr>
        <w:pict>
          <v:shape id="1215" type="#_x0000_t202" filled="f" stroked="f" style="position:absolute;margin-left:537.2pt;margin-top:730.7pt;width:2.8pt;height:12.0pt;z-index:-214748356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16" filled="f" stroked="f" style="position:absolute;margin-left:56.0pt;margin-top:727.25pt;width:495.75pt;height:21.75pt;z-index:-2147483559;mso-position-horizontal-relative:page;mso-position-vertical-relative:page;mso-width-relative:page;mso-height-relative:page;mso-wrap-distance-left:0.0pt;mso-wrap-distance-right:0.0pt;visibility:visible;" coordsize="9915,435" coordorigin="1120,14545">
            <v:shape id="1217" coordsize="9835,35" coordorigin="1120,14546" path="m1120,14581l10955,14581m1120,14546l10955,14546e" adj="0,0," filled="f" stroked="t" style="position:absolute;left:1120;top:14545;width:9835;height:35;z-index: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18" filled="f" stroked="t" style="position:absolute;left:10350;top:14580;width:675;height:390;z-index:100;mso-position-horizontal-relative:text;mso-position-vertical-relative:text;mso-width-relative:page;mso-height-relative:page;visibility:visible;">
              <v:stroke color="#507d31" weight="1.0pt"/>
              <v:fill/>
            </v:rect>
            <v:shape id="1219" type="#_x0000_t202" filled="f" stroked="f" style="position:absolute;left:1120;top:14545;width:9915;height:435;z-index:1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20" type="#_x0000_t202" fillcolor="#6fac46" stroked="f" style="position:absolute;left:10360;top:14573;width:655;height:387;z-index:1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2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5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</w:t>
      </w:r>
    </w:p>
    <w:p>
      <w:pPr>
        <w:pStyle w:val="style66"/>
        <w:spacing w:lineRule="auto" w:line="352"/>
        <w:ind w:left="180" w:right="7928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Explanation:</w:t>
      </w: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Since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even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between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100,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printed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  <w:r>
        <w:rPr>
          <w:sz w:val="24"/>
          <w:szCs w:val="24"/>
        </w:rPr>
        <w:pict>
          <v:shape id="1222" type="#_x0000_t202" filled="f" stroked="f" style="position:absolute;margin-left:537.2pt;margin-top:730.7pt;width:2.8pt;height:12.0pt;z-index:-214748355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23" filled="f" stroked="f" style="position:absolute;margin-left:56.0pt;margin-top:727.25pt;width:495.75pt;height:21.75pt;z-index:-2147483556;mso-position-horizontal-relative:page;mso-position-vertical-relative:page;mso-width-relative:page;mso-height-relative:page;mso-wrap-distance-left:0.0pt;mso-wrap-distance-right:0.0pt;visibility:visible;" coordsize="9915,435" coordorigin="1120,14545">
            <v:shape id="1224" coordsize="9835,35" coordorigin="1120,14546" path="m1120,14581l10955,14581m1120,14546l10955,14546e" adj="0,0," filled="f" stroked="t" style="position:absolute;left:1120;top:14545;width:9835;height:35;z-index:1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25" filled="f" stroked="t" style="position:absolute;left:10350;top:14580;width:675;height:390;z-index:104;mso-position-horizontal-relative:text;mso-position-vertical-relative:text;mso-width-relative:page;mso-height-relative:page;visibility:visible;">
              <v:stroke color="#507d31" weight="1.0pt"/>
              <v:fill/>
            </v:rect>
            <v:shape id="1226" type="#_x0000_t202" filled="f" stroked="f" style="position:absolute;left:1120;top:14545;width:9915;height:435;z-index:1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27" type="#_x0000_t202" fillcolor="#6fac46" stroked="f" style="position:absolute;left:10360;top:14573;width:655;height:387;z-index:1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2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5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229" stroked="t" from="72.0pt,19.15pt" to="546.0pt,18.4pt" style="position:absolute;z-index:-214748292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1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"https://www.rajalakshmicolleges.net/moodle/mod/quiz/view.php?id=5696"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Doll</w:t>
      </w:r>
      <w:r>
        <w:rPr>
          <w:spacing w:val="1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Sings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6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In London, every year during </w:t>
      </w:r>
      <w:r>
        <w:rPr>
          <w:w w:val="110"/>
          <w:sz w:val="24"/>
          <w:szCs w:val="24"/>
        </w:rPr>
        <w:t>Dasara</w:t>
      </w:r>
      <w:r>
        <w:rPr>
          <w:w w:val="110"/>
          <w:sz w:val="24"/>
          <w:szCs w:val="24"/>
        </w:rPr>
        <w:t xml:space="preserve"> there will be a very grand doll show. People try to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invent new dolls of different varieties. The best-sold doll's creator will be awarded with a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cash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prize. So people broke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their heads to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create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dolls innovatively. Knowing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competition, </w:t>
      </w:r>
      <w:r>
        <w:rPr>
          <w:w w:val="110"/>
          <w:sz w:val="24"/>
          <w:szCs w:val="24"/>
        </w:rPr>
        <w:t>Mr.Lokpaul</w:t>
      </w:r>
      <w:r>
        <w:rPr>
          <w:w w:val="110"/>
          <w:sz w:val="24"/>
          <w:szCs w:val="24"/>
        </w:rPr>
        <w:t xml:space="preserve"> tried to create a doll that sings only when an even number is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pressed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zero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greater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100.</w:t>
      </w:r>
    </w:p>
    <w:p>
      <w:pPr>
        <w:pStyle w:val="style66"/>
        <w:spacing w:before="116"/>
        <w:ind w:left="245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Lokpaul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wins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 true,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otherwise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false.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num</w:t>
      </w:r>
      <w:r>
        <w:rPr>
          <w:rFonts w:ascii="Century Schoolbook" w:cs="Times New Roman" w:hAnsi="Century Schoolbook"/>
          <w:sz w:val="24"/>
          <w:szCs w:val="24"/>
        </w:rPr>
        <w:t>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if</w:t>
      </w:r>
      <w:r>
        <w:rPr>
          <w:rFonts w:ascii="Century Schoolbook" w:cs="Times New Roman" w:hAnsi="Century Schoolbook"/>
          <w:sz w:val="24"/>
          <w:szCs w:val="24"/>
        </w:rPr>
        <w:t xml:space="preserve"> 0&lt;</w:t>
      </w:r>
      <w:r>
        <w:rPr>
          <w:rFonts w:ascii="Century Schoolbook" w:cs="Times New Roman" w:hAnsi="Century Schoolbook"/>
          <w:sz w:val="24"/>
          <w:szCs w:val="24"/>
        </w:rPr>
        <w:t>num</w:t>
      </w:r>
      <w:r>
        <w:rPr>
          <w:rFonts w:ascii="Century Schoolbook" w:cs="Times New Roman" w:hAnsi="Century Schoolbook"/>
          <w:sz w:val="24"/>
          <w:szCs w:val="24"/>
        </w:rPr>
        <w:t>&lt;=100: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"True")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else</w:t>
      </w:r>
      <w:r>
        <w:rPr>
          <w:rFonts w:ascii="Century Schoolbook" w:cs="Times New Roman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"False")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230" type="#_x0000_t202" filled="f" stroked="f" style="position:absolute;margin-left:537.2pt;margin-top:730.7pt;width:2.8pt;height:12.0pt;z-index:-214748355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31" filled="f" stroked="f" style="position:absolute;margin-left:56.0pt;margin-top:727.25pt;width:495.75pt;height:21.75pt;z-index:-2147483553;mso-position-horizontal-relative:page;mso-position-vertical-relative:page;mso-width-relative:page;mso-height-relative:page;mso-wrap-distance-left:0.0pt;mso-wrap-distance-right:0.0pt;visibility:visible;" coordsize="9915,435" coordorigin="1120,14545">
            <v:shape id="1232" coordsize="9835,35" coordorigin="1120,14546" path="m1120,14581l10955,14581m1120,14546l10955,14546e" adj="0,0," filled="f" stroked="t" style="position:absolute;left:1120;top:14545;width:9835;height:35;z-index:1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33" filled="f" stroked="t" style="position:absolute;left:10350;top:14580;width:675;height:390;z-index:108;mso-position-horizontal-relative:text;mso-position-vertical-relative:text;mso-width-relative:page;mso-height-relative:page;visibility:visible;">
              <v:stroke color="#507d31" weight="1.0pt"/>
              <v:fill/>
            </v:rect>
            <v:shape id="1234" type="#_x0000_t202" filled="f" stroked="f" style="position:absolute;left:1120;top:14545;width:9915;height:435;z-index:1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5" type="#_x0000_t202" fillcolor="#6fac46" stroked="f" style="position:absolute;left:10360;top:14573;width:655;height:387;z-index:1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3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5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N-No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friends</w:t>
      </w:r>
    </w:p>
    <w:p>
      <w:pPr>
        <w:pStyle w:val="style66"/>
        <w:spacing w:before="126" w:lineRule="auto" w:line="355"/>
        <w:ind w:left="180" w:right="5894"/>
        <w:rPr>
          <w:sz w:val="24"/>
          <w:szCs w:val="24"/>
        </w:rPr>
      </w:pPr>
      <w:r>
        <w:rPr>
          <w:w w:val="110"/>
          <w:sz w:val="24"/>
          <w:szCs w:val="24"/>
        </w:rPr>
        <w:t>P1</w:t>
      </w:r>
      <w:r>
        <w:rPr>
          <w:w w:val="110"/>
          <w:sz w:val="24"/>
          <w:szCs w:val="24"/>
        </w:rPr>
        <w:t>,P2,P3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P4-No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chocolates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66"/>
        <w:spacing w:lineRule="auto" w:line="352"/>
        <w:ind w:left="180" w:right="1307" w:firstLine="64"/>
        <w:rPr>
          <w:sz w:val="24"/>
          <w:szCs w:val="24"/>
        </w:rPr>
      </w:pPr>
      <w:r>
        <w:rPr>
          <w:w w:val="110"/>
          <w:sz w:val="24"/>
          <w:szCs w:val="24"/>
        </w:rPr>
        <w:t>"True"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buy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 packet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 "False" if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can't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buy that packet.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123"/>
        <w:ind w:left="180"/>
        <w:rPr>
          <w:sz w:val="24"/>
          <w:szCs w:val="24"/>
        </w:rPr>
      </w:pPr>
      <w:r>
        <w:rPr>
          <w:sz w:val="24"/>
          <w:szCs w:val="24"/>
        </w:rPr>
        <w:t>25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20"/>
          <w:sz w:val="24"/>
          <w:szCs w:val="24"/>
        </w:rPr>
        <w:t>OUTPUT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True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False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False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  <w:r>
        <w:rPr>
          <w:sz w:val="24"/>
          <w:szCs w:val="24"/>
        </w:rPr>
        <w:pict>
          <v:shape id="123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4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238" stroked="t" from="72.0pt,19.15pt" to="546.0pt,18.4pt" style="position:absolute;z-index:-214748292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2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"https://www.rajalakshmicolleges.net/moodle/mod/quiz/view.php?id=5697"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Birthday</w:t>
      </w:r>
      <w:r>
        <w:rPr>
          <w:spacing w:val="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Party</w:t>
      </w:r>
      <w:r>
        <w:rPr/>
        <w:fldChar w:fldCharType="end"/>
      </w:r>
    </w:p>
    <w:p>
      <w:pPr>
        <w:pStyle w:val="style66"/>
        <w:spacing w:before="123" w:lineRule="auto" w:line="247"/>
        <w:ind w:left="180" w:right="234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Mr. X's birthday is in next month. This time he is planning to invite N of his friends. 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2"/>
          <w:w w:val="110"/>
          <w:sz w:val="24"/>
          <w:szCs w:val="24"/>
        </w:rPr>
        <w:t>wants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to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distribute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some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chocolates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to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all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of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his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friends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after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party.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went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to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shop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 buy a packet of chocolates. At the chocolate shop, 4 packets are there with different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numbers of chocolates. He wants to buy such a packet which contains a number of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chocolates, which can be distributed equally among all of his friends. Help Mr. X to buy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such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packet.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N=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for</w:t>
      </w:r>
      <w:r>
        <w:rPr>
          <w:rFonts w:ascii="Century Schoolbook" w:cs="Times New Roman" w:hAnsi="Century Schoolbook"/>
          <w:sz w:val="24"/>
          <w:szCs w:val="24"/>
        </w:rPr>
        <w:t xml:space="preserve"> i in range(4):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c=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sz w:val="24"/>
          <w:szCs w:val="24"/>
        </w:rPr>
        <w:t>if</w:t>
      </w:r>
      <w:r>
        <w:rPr>
          <w:rFonts w:ascii="Century Schoolbook" w:cs="Times New Roman" w:hAnsi="Century Schoolbook"/>
          <w:sz w:val="24"/>
          <w:szCs w:val="24"/>
        </w:rPr>
        <w:t xml:space="preserve"> not </w:t>
      </w:r>
      <w:r>
        <w:rPr>
          <w:rFonts w:ascii="Century Schoolbook" w:cs="Times New Roman" w:hAnsi="Century Schoolbook"/>
          <w:sz w:val="24"/>
          <w:szCs w:val="24"/>
        </w:rPr>
        <w:t>c%N</w:t>
      </w:r>
      <w:r>
        <w:rPr>
          <w:rFonts w:ascii="Century Schoolbook" w:cs="Times New Roman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</w:t>
      </w: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"</w:t>
      </w:r>
      <w:r>
        <w:rPr>
          <w:rFonts w:ascii="Century Schoolbook" w:cs="Times New Roman" w:hAnsi="Century Schoolbook"/>
          <w:sz w:val="24"/>
          <w:szCs w:val="24"/>
        </w:rPr>
        <w:t>True",end</w:t>
      </w:r>
      <w:r>
        <w:rPr>
          <w:rFonts w:ascii="Century Schoolbook" w:cs="Times New Roman" w:hAnsi="Century Schoolbook"/>
          <w:sz w:val="24"/>
          <w:szCs w:val="24"/>
        </w:rPr>
        <w:t>=" 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sz w:val="24"/>
          <w:szCs w:val="24"/>
        </w:rPr>
        <w:t>else</w:t>
      </w:r>
      <w:r>
        <w:rPr>
          <w:rFonts w:ascii="Century Schoolbook" w:cs="Times New Roman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</w:t>
      </w: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"</w:t>
      </w:r>
      <w:r>
        <w:rPr>
          <w:rFonts w:ascii="Century Schoolbook" w:cs="Times New Roman" w:hAnsi="Century Schoolbook"/>
          <w:sz w:val="24"/>
          <w:szCs w:val="24"/>
        </w:rPr>
        <w:t>False",end</w:t>
      </w:r>
      <w:r>
        <w:rPr>
          <w:rFonts w:ascii="Century Schoolbook" w:cs="Times New Roman" w:hAnsi="Century Schoolbook"/>
          <w:sz w:val="24"/>
          <w:szCs w:val="24"/>
        </w:rPr>
        <w:t>=" ")</w:t>
      </w:r>
    </w:p>
    <w:p>
      <w:pPr>
        <w:pStyle w:val="style0"/>
        <w:spacing w:before="183" w:lineRule="auto" w:line="415"/>
        <w:ind w:right="8196"/>
        <w:jc w:val="both"/>
        <w:rPr>
          <w:sz w:val="24"/>
          <w:szCs w:val="24"/>
        </w:rPr>
      </w:pPr>
    </w:p>
    <w:p>
      <w:pPr>
        <w:pStyle w:val="style0"/>
        <w:spacing w:before="183" w:lineRule="auto" w:line="415"/>
        <w:ind w:right="8196"/>
        <w:jc w:val="both"/>
        <w:rPr>
          <w:sz w:val="24"/>
          <w:szCs w:val="24"/>
        </w:rPr>
      </w:pPr>
    </w:p>
    <w:p>
      <w:pPr>
        <w:pStyle w:val="style0"/>
        <w:spacing w:before="183" w:lineRule="auto" w:line="415"/>
        <w:ind w:right="8196"/>
        <w:jc w:val="both"/>
        <w:rPr>
          <w:sz w:val="24"/>
          <w:szCs w:val="24"/>
        </w:rPr>
      </w:pPr>
    </w:p>
    <w:p>
      <w:pPr>
        <w:pStyle w:val="style0"/>
        <w:spacing w:before="183" w:lineRule="auto" w:line="415"/>
        <w:ind w:right="8196"/>
        <w:jc w:val="both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lineRule="auto" w:line="412"/>
        <w:ind w:right="7226"/>
        <w:rPr>
          <w:sz w:val="24"/>
          <w:szCs w:val="24"/>
        </w:rPr>
      </w:pPr>
    </w:p>
    <w:p>
      <w:pPr>
        <w:pStyle w:val="style0"/>
        <w:spacing w:lineRule="auto" w:line="412"/>
        <w:ind w:right="7226"/>
        <w:rPr>
          <w:sz w:val="24"/>
          <w:szCs w:val="24"/>
        </w:rPr>
      </w:pPr>
    </w:p>
    <w:p>
      <w:pPr>
        <w:pStyle w:val="style0"/>
        <w:spacing w:lineRule="auto" w:line="412"/>
        <w:ind w:right="7226"/>
        <w:rPr>
          <w:sz w:val="24"/>
          <w:szCs w:val="24"/>
        </w:rPr>
      </w:pPr>
    </w:p>
    <w:p>
      <w:pPr>
        <w:pStyle w:val="style0"/>
        <w:spacing w:lineRule="auto" w:line="412"/>
        <w:ind w:right="7226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1239" type="#_x0000_t202" filled="f" stroked="f" style="position:absolute;margin-left:537.2pt;margin-top:41.7pt;width:2.8pt;height:12.0pt;z-index:-214748355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40" filled="f" stroked="f" style="position:absolute;margin-left:56.0pt;margin-top:38.3pt;width:495.75pt;height:21.75pt;z-index:-2147483550;mso-position-horizontal-relative:page;mso-position-vertical-relative:text;mso-width-relative:page;mso-height-relative:page;mso-wrap-distance-left:0.0pt;mso-wrap-distance-right:0.0pt;visibility:visible;" coordsize="9915,435" coordorigin="1120,766">
            <v:shape id="1241" coordsize="9835,35" coordorigin="1120,766" path="m1120,801l10955,801m1120,766l10955,766e" adj="0,0," filled="f" stroked="t" style="position:absolute;left:1120;top:766;width:9835;height:35;z-index:1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42" filled="f" stroked="t" style="position:absolute;left:10350;top:800;width:675;height:390;z-index:112;mso-position-horizontal-relative:text;mso-position-vertical-relative:text;mso-width-relative:page;mso-height-relative:page;visibility:visible;">
              <v:stroke color="#507d31" weight="1.0pt"/>
              <v:fill/>
            </v:rect>
            <v:shape id="1243" type="#_x0000_t202" filled="f" stroked="f" style="position:absolute;left:1120;top:765;width:9915;height:435;z-index:1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44" type="#_x0000_t202" fillcolor="#6fac46" stroked="f" style="position:absolute;left:10360;top:793;width:655;height:387;z-index:1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before="89"/>
        <w:ind w:left="427"/>
        <w:rPr>
          <w:sz w:val="24"/>
          <w:szCs w:val="24"/>
        </w:rPr>
      </w:pPr>
      <w:r>
        <w:rPr>
          <w:sz w:val="24"/>
          <w:szCs w:val="24"/>
        </w:rPr>
        <w:pict>
          <v:shape id="1245" type="#_x0000_t202" filled="f" stroked="f" style="position:absolute;margin-left:537.2pt;margin-top:730.7pt;width:2.8pt;height:12.0pt;z-index:-214748354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46" filled="f" stroked="f" style="position:absolute;margin-left:56.0pt;margin-top:727.25pt;width:495.75pt;height:21.75pt;z-index:-2147483547;mso-position-horizontal-relative:page;mso-position-vertical-relative:page;mso-width-relative:page;mso-height-relative:page;mso-wrap-distance-left:0.0pt;mso-wrap-distance-right:0.0pt;visibility:visible;" coordsize="9915,435" coordorigin="1120,14545">
            <v:shape id="1247" coordsize="9835,35" coordorigin="1120,14546" path="m1120,14581l10955,14581m1120,14546l10955,14546e" adj="0,0," filled="f" stroked="t" style="position:absolute;left:1120;top:14545;width:9835;height:35;z-index:1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48" filled="f" stroked="t" style="position:absolute;left:10350;top:14580;width:675;height:390;z-index:116;mso-position-horizontal-relative:text;mso-position-vertical-relative:text;mso-width-relative:page;mso-height-relative:page;visibility:visible;">
              <v:stroke color="#507d31" weight="1.0pt"/>
              <v:fill/>
            </v:rect>
            <v:shape id="1249" type="#_x0000_t202" filled="f" stroked="f" style="position:absolute;left:1120;top:14545;width:9915;height:435;z-index:1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50" type="#_x0000_t202" fillcolor="#6fac46" stroked="f" style="position:absolute;left:10360;top:14573;width:655;height:387;z-index:1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5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4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8137"/>
        <w:rPr>
          <w:sz w:val="24"/>
          <w:szCs w:val="24"/>
        </w:rPr>
      </w:pPr>
      <w:r>
        <w:rPr>
          <w:sz w:val="24"/>
          <w:szCs w:val="24"/>
        </w:rPr>
        <w:pict>
          <v:shape id="1252" type="#_x0000_t202" filled="f" stroked="f" style="position:absolute;margin-left:537.2pt;margin-top:730.7pt;width:2.8pt;height:12.0pt;z-index:-214748354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53" filled="f" stroked="f" style="position:absolute;margin-left:56.0pt;margin-top:727.25pt;width:495.75pt;height:21.75pt;z-index:-2147483544;mso-position-horizontal-relative:page;mso-position-vertical-relative:page;mso-width-relative:page;mso-height-relative:page;mso-wrap-distance-left:0.0pt;mso-wrap-distance-right:0.0pt;visibility:visible;" coordsize="9915,435" coordorigin="1120,14545">
            <v:shape id="1254" coordsize="9835,35" coordorigin="1120,14546" path="m1120,14581l10955,14581m1120,14546l10955,14546e" adj="0,0," filled="f" stroked="t" style="position:absolute;left:1120;top:14545;width:9835;height:35;z-index:1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55" filled="f" stroked="t" style="position:absolute;left:10350;top:14580;width:675;height:390;z-index:120;mso-position-horizontal-relative:text;mso-position-vertical-relative:text;mso-width-relative:page;mso-height-relative:page;visibility:visible;">
              <v:stroke color="#507d31" weight="1.0pt"/>
              <v:fill/>
            </v:rect>
            <v:shape id="1256" type="#_x0000_t202" filled="f" stroked="f" style="position:absolute;left:1120;top:14545;width:9915;height:435;z-index:1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57" type="#_x0000_t202" fillcolor="#6fac46" stroked="f" style="position:absolute;left:10360;top:14573;width:655;height:387;z-index:1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5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4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66"/>
        <w:spacing w:before="128"/>
        <w:ind w:left="18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Explanation: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binary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representation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3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011,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hence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there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ones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it.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2.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  <w:r>
        <w:rPr>
          <w:sz w:val="24"/>
          <w:szCs w:val="24"/>
        </w:rPr>
        <w:pict>
          <v:shape id="1259" type="#_x0000_t202" filled="f" stroked="f" style="position:absolute;margin-left:537.2pt;margin-top:730.7pt;width:2.8pt;height:12.0pt;z-index:-214748354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60" filled="f" stroked="f" style="position:absolute;margin-left:56.0pt;margin-top:727.25pt;width:495.75pt;height:21.75pt;z-index:-2147483541;mso-position-horizontal-relative:page;mso-position-vertical-relative:page;mso-width-relative:page;mso-height-relative:page;mso-wrap-distance-left:0.0pt;mso-wrap-distance-right:0.0pt;visibility:visible;" coordsize="9915,435" coordorigin="1120,14545">
            <v:shape id="1261" coordsize="9835,35" coordorigin="1120,14546" path="m1120,14581l10955,14581m1120,14546l10955,14546e" adj="0,0," filled="f" stroked="t" style="position:absolute;left:1120;top:14545;width:9835;height:35;z-index:1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62" filled="f" stroked="t" style="position:absolute;left:10350;top:14580;width:675;height:390;z-index:124;mso-position-horizontal-relative:text;mso-position-vertical-relative:text;mso-width-relative:page;mso-height-relative:page;visibility:visible;">
              <v:stroke color="#507d31" weight="1.0pt"/>
              <v:fill/>
            </v:rect>
            <v:shape id="1263" type="#_x0000_t202" filled="f" stroked="f" style="position:absolute;left:1120;top:14545;width:9915;height:435;z-index:1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64" type="#_x0000_t202" fillcolor="#6fac46" stroked="f" style="position:absolute;left:10360;top:14573;width:655;height:387;z-index:1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6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4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266" stroked="t" from="72.0pt,19.15pt" to="546.0pt,18.4pt" style="position:absolute;z-index:-214748292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"https://www.rajalakshmicolleges.net/moodle/mod/quiz/view.php?id=5698" </w:instrText>
      </w:r>
      <w:r>
        <w:rPr/>
        <w:fldChar w:fldCharType="separate"/>
      </w:r>
      <w:r>
        <w:rPr>
          <w:w w:val="110"/>
          <w:sz w:val="24"/>
          <w:szCs w:val="24"/>
          <w:u w:val="single"/>
        </w:rPr>
        <w:t>Hamming</w:t>
      </w:r>
      <w:r>
        <w:rPr>
          <w:spacing w:val="35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Weight</w:t>
      </w:r>
      <w:r>
        <w:rPr/>
        <w:fldChar w:fldCharType="end"/>
      </w:r>
    </w:p>
    <w:p>
      <w:pPr>
        <w:pStyle w:val="style66"/>
        <w:spacing w:before="193" w:lineRule="auto" w:line="24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takes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between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15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'1'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binary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form.(</w:t>
      </w:r>
      <w:r>
        <w:rPr>
          <w:w w:val="110"/>
          <w:sz w:val="24"/>
          <w:szCs w:val="24"/>
        </w:rPr>
        <w:t>Hint:use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bitwise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operator.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num</w:t>
      </w:r>
      <w:r>
        <w:rPr>
          <w:rFonts w:ascii="Century Schoolbook" w:hAnsi="Century Schoolbook"/>
          <w:sz w:val="24"/>
          <w:szCs w:val="24"/>
        </w:rPr>
        <w:t>=</w:t>
      </w:r>
      <w:r>
        <w:rPr>
          <w:rFonts w:ascii="Century Schoolbook" w:hAnsi="Century Schoolbook"/>
          <w:sz w:val="24"/>
          <w:szCs w:val="24"/>
        </w:rPr>
        <w:t>str</w:t>
      </w:r>
      <w:r>
        <w:rPr>
          <w:rFonts w:ascii="Century Schoolbook" w:hAnsi="Century Schoolbook"/>
          <w:sz w:val="24"/>
          <w:szCs w:val="24"/>
        </w:rPr>
        <w:t>(bin(</w:t>
      </w:r>
      <w:r>
        <w:rPr>
          <w:rFonts w:ascii="Century Schoolbook" w:hAnsi="Century Schoolbook"/>
          <w:sz w:val="24"/>
          <w:szCs w:val="24"/>
        </w:rPr>
        <w:t>int</w:t>
      </w:r>
      <w:r>
        <w:rPr>
          <w:rFonts w:ascii="Century Schoolbook" w:hAnsi="Century Schoolbook"/>
          <w:sz w:val="24"/>
          <w:szCs w:val="24"/>
        </w:rPr>
        <w:t>(input())))</w:t>
      </w:r>
    </w:p>
    <w:p>
      <w:pPr>
        <w:pStyle w:val="style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count=</w:t>
      </w:r>
      <w:r>
        <w:rPr>
          <w:rFonts w:ascii="Century Schoolbook" w:hAnsi="Century Schoolbook"/>
          <w:sz w:val="24"/>
          <w:szCs w:val="24"/>
        </w:rPr>
        <w:t>0</w:t>
      </w:r>
    </w:p>
    <w:p>
      <w:pPr>
        <w:pStyle w:val="style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for</w:t>
      </w:r>
      <w:r>
        <w:rPr>
          <w:rFonts w:ascii="Century Schoolbook" w:hAnsi="Century Schoolbook"/>
          <w:sz w:val="24"/>
          <w:szCs w:val="24"/>
        </w:rPr>
        <w:t xml:space="preserve"> i in </w:t>
      </w:r>
      <w:r>
        <w:rPr>
          <w:rFonts w:ascii="Century Schoolbook" w:hAnsi="Century Schoolbook"/>
          <w:sz w:val="24"/>
          <w:szCs w:val="24"/>
        </w:rPr>
        <w:t>num</w:t>
      </w:r>
      <w:r>
        <w:rPr>
          <w:rFonts w:ascii="Century Schoolbook" w:hAnsi="Century Schoolbook"/>
          <w:sz w:val="24"/>
          <w:szCs w:val="24"/>
        </w:rPr>
        <w:t>:</w:t>
      </w:r>
    </w:p>
    <w:p>
      <w:pPr>
        <w:pStyle w:val="style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if</w:t>
      </w:r>
      <w:r>
        <w:rPr>
          <w:rFonts w:ascii="Century Schoolbook" w:hAnsi="Century Schoolbook"/>
          <w:sz w:val="24"/>
          <w:szCs w:val="24"/>
        </w:rPr>
        <w:t xml:space="preserve"> i=='1':</w:t>
      </w:r>
    </w:p>
    <w:p>
      <w:pPr>
        <w:pStyle w:val="style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</w:t>
      </w:r>
      <w:r>
        <w:rPr>
          <w:rFonts w:ascii="Century Schoolbook" w:hAnsi="Century Schoolbook"/>
          <w:sz w:val="24"/>
          <w:szCs w:val="24"/>
        </w:rPr>
        <w:t>count</w:t>
      </w:r>
      <w:r>
        <w:rPr>
          <w:rFonts w:ascii="Century Schoolbook" w:hAnsi="Century Schoolbook"/>
          <w:sz w:val="24"/>
          <w:szCs w:val="24"/>
        </w:rPr>
        <w:t>+=1</w:t>
      </w:r>
    </w:p>
    <w:p>
      <w:pPr>
        <w:pStyle w:val="style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count)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267" type="#_x0000_t202" filled="f" stroked="f" style="position:absolute;margin-left:537.2pt;margin-top:730.7pt;width:2.8pt;height:12.0pt;z-index:-214748353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68" filled="f" stroked="f" style="position:absolute;margin-left:56.0pt;margin-top:727.25pt;width:495.75pt;height:21.75pt;z-index:-2147483538;mso-position-horizontal-relative:page;mso-position-vertical-relative:page;mso-width-relative:page;mso-height-relative:page;mso-wrap-distance-left:0.0pt;mso-wrap-distance-right:0.0pt;visibility:visible;" coordsize="9915,435" coordorigin="1120,14545">
            <v:shape id="1269" coordsize="9835,35" coordorigin="1120,14546" path="m1120,14581l10955,14581m1120,14546l10955,14546e" adj="0,0," filled="f" stroked="t" style="position:absolute;left:1120;top:14545;width:9835;height:35;z-index:1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70" filled="f" stroked="t" style="position:absolute;left:10350;top:14580;width:675;height:390;z-index:128;mso-position-horizontal-relative:text;mso-position-vertical-relative:text;mso-width-relative:page;mso-height-relative:page;visibility:visible;">
              <v:stroke color="#507d31" weight="1.0pt"/>
              <v:fill/>
            </v:rect>
            <v:shape id="1271" type="#_x0000_t202" filled="f" stroked="f" style="position:absolute;left:1120;top:14545;width:9915;height:435;z-index:1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72" type="#_x0000_t202" fillcolor="#6fac46" stroked="f" style="position:absolute;left:10360;top:14573;width:655;height:387;z-index:1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7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3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</w:p>
    <w:p>
      <w:pPr>
        <w:pStyle w:val="style66"/>
        <w:spacing w:before="188"/>
        <w:ind w:left="180"/>
        <w:rPr>
          <w:sz w:val="24"/>
          <w:szCs w:val="24"/>
        </w:rPr>
      </w:pPr>
      <w:r>
        <w:rPr>
          <w:sz w:val="24"/>
          <w:szCs w:val="24"/>
        </w:rPr>
        <w:t>10000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66"/>
        <w:spacing w:before="126" w:lineRule="auto" w:line="355"/>
        <w:ind w:left="180" w:right="5439"/>
        <w:rPr>
          <w:sz w:val="24"/>
          <w:szCs w:val="24"/>
        </w:rPr>
      </w:pPr>
      <w:r>
        <w:rPr>
          <w:w w:val="104"/>
          <w:sz w:val="24"/>
          <w:szCs w:val="24"/>
        </w:rPr>
        <w:t>Balance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1: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$10400.00.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Balance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2: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$10816.00.</w:t>
      </w:r>
    </w:p>
    <w:p>
      <w:pPr>
        <w:pStyle w:val="style66"/>
        <w:spacing w:before="15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Balance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end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3: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$11248.64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274" type="#_x0000_t202" filled="f" stroked="f" style="position:absolute;margin-left:537.2pt;margin-top:730.7pt;width:2.8pt;height:12.0pt;z-index:-214748353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75" filled="f" stroked="f" style="position:absolute;margin-left:56.0pt;margin-top:727.25pt;width:495.75pt;height:21.75pt;z-index:-2147483535;mso-position-horizontal-relative:page;mso-position-vertical-relative:page;mso-width-relative:page;mso-height-relative:page;mso-wrap-distance-left:0.0pt;mso-wrap-distance-right:0.0pt;visibility:visible;" coordsize="9915,435" coordorigin="1120,14545">
            <v:shape id="1276" coordsize="9835,35" coordorigin="1120,14546" path="m1120,14581l10955,14581m1120,14546l10955,14546e" adj="0,0," filled="f" stroked="t" style="position:absolute;left:1120;top:14545;width:9835;height:35;z-index:1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77" filled="f" stroked="t" style="position:absolute;left:10350;top:14580;width:675;height:390;z-index:132;mso-position-horizontal-relative:text;mso-position-vertical-relative:text;mso-width-relative:page;mso-height-relative:page;visibility:visible;">
              <v:stroke color="#507d31" weight="1.0pt"/>
              <v:fill/>
            </v:rect>
            <v:shape id="1278" type="#_x0000_t202" filled="f" stroked="f" style="position:absolute;left:1120;top:14545;width:9915;height:435;z-index:1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79" type="#_x0000_t202" fillcolor="#6fac46" stroked="f" style="position:absolute;left:10360;top:14573;width:655;height:387;z-index:1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8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3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</w:t>
      </w:r>
      <w:r>
        <w:rPr>
          <w:b/>
          <w:w w:val="110"/>
          <w:sz w:val="24"/>
          <w:szCs w:val="24"/>
          <w:lang w:val="en-US"/>
        </w:rPr>
        <w:t>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</w:t>
      </w:r>
      <w:r>
        <w:rPr>
          <w:sz w:val="24"/>
          <w:szCs w:val="24"/>
        </w:rPr>
        <w:pict>
          <v:line id="1281" stroked="t" from="72.0pt,19.15pt" to="546.0pt,18.4pt" style="position:absolute;z-index:-214748292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  <w:r>
        <w:rPr>
          <w:sz w:val="24"/>
          <w:szCs w:val="24"/>
          <w:lang w:val="en-US"/>
        </w:rPr>
        <w:t xml:space="preserve">ITRA GUPTA </w:t>
      </w:r>
    </w:p>
    <w:p>
      <w:pPr>
        <w:pStyle w:val="style2"/>
        <w:ind w:left="386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"https://www.rajalakshmicolleges.net/moodle/mod/quiz/view.php?id=5699"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Compound</w:t>
      </w:r>
      <w:r>
        <w:rPr>
          <w:spacing w:val="-1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Interest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8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Pretend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  have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just  opened  a  new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savings  account  that  earns  4  percent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interest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year.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interest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earn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paid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end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year,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added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 the balance of the savings account. Write a program that begins by reading the amount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 money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deposited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into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account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from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user.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Then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your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should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compute and display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the amount </w:t>
      </w:r>
      <w:r>
        <w:rPr>
          <w:w w:val="104"/>
          <w:sz w:val="24"/>
          <w:szCs w:val="24"/>
        </w:rPr>
        <w:t>in  the</w:t>
      </w:r>
      <w:r>
        <w:rPr>
          <w:w w:val="104"/>
          <w:sz w:val="24"/>
          <w:szCs w:val="24"/>
        </w:rPr>
        <w:t xml:space="preserve"> savings account after  1, 2, and 3 years. Display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each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amount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rounded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decimal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places.</w:t>
      </w:r>
    </w:p>
    <w:p>
      <w:pPr>
        <w:pStyle w:val="style66"/>
        <w:spacing w:before="115"/>
        <w:ind w:left="180"/>
        <w:rPr>
          <w:sz w:val="24"/>
          <w:szCs w:val="24"/>
        </w:rPr>
      </w:pPr>
      <w:r>
        <w:rPr>
          <w:w w:val="135"/>
          <w:sz w:val="24"/>
          <w:szCs w:val="24"/>
        </w:rPr>
        <w:t>.</w:t>
      </w: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2"/>
        <w:spacing w:lineRule="auto" w:line="424"/>
        <w:ind w:right="6892"/>
        <w:rPr>
          <w:sz w:val="24"/>
          <w:szCs w:val="24"/>
        </w:rPr>
      </w:pPr>
      <w:r>
        <w:rPr>
          <w:w w:val="110"/>
          <w:sz w:val="24"/>
          <w:szCs w:val="24"/>
        </w:rPr>
        <w:t>a=</w:t>
      </w:r>
      <w:r>
        <w:rPr>
          <w:w w:val="110"/>
          <w:sz w:val="24"/>
          <w:szCs w:val="24"/>
        </w:rPr>
        <w:t>int</w:t>
      </w:r>
      <w:r>
        <w:rPr>
          <w:w w:val="110"/>
          <w:sz w:val="24"/>
          <w:szCs w:val="24"/>
        </w:rPr>
        <w:t>(</w:t>
      </w:r>
      <w:r>
        <w:rPr>
          <w:w w:val="110"/>
          <w:sz w:val="24"/>
          <w:szCs w:val="24"/>
        </w:rPr>
        <w:t>input())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range(3):</w:t>
      </w:r>
    </w:p>
    <w:p>
      <w:pPr>
        <w:pStyle w:val="style0"/>
        <w:spacing w:before="1" w:lineRule="auto" w:line="424"/>
        <w:ind w:left="547" w:right="6775"/>
        <w:rPr>
          <w:b/>
          <w:sz w:val="24"/>
          <w:szCs w:val="24"/>
        </w:rPr>
      </w:pPr>
      <w:r>
        <w:rPr>
          <w:b/>
          <w:w w:val="95"/>
          <w:sz w:val="24"/>
          <w:szCs w:val="24"/>
        </w:rPr>
        <w:t>b=a*(4/100)</w:t>
      </w:r>
      <w:r>
        <w:rPr>
          <w:b/>
          <w:spacing w:val="-64"/>
          <w:w w:val="95"/>
          <w:sz w:val="24"/>
          <w:szCs w:val="24"/>
        </w:rPr>
        <w:t xml:space="preserve"> </w:t>
      </w:r>
      <w:r>
        <w:rPr>
          <w:b/>
          <w:sz w:val="24"/>
          <w:szCs w:val="24"/>
        </w:rPr>
        <w:t>a=</w:t>
      </w:r>
      <w:r>
        <w:rPr>
          <w:b/>
          <w:sz w:val="24"/>
          <w:szCs w:val="24"/>
        </w:rPr>
        <w:t>b+a</w:t>
      </w:r>
    </w:p>
    <w:p>
      <w:pPr>
        <w:pStyle w:val="style2"/>
        <w:spacing w:lineRule="exact" w:line="375"/>
        <w:ind w:left="545"/>
        <w:rPr>
          <w:sz w:val="24"/>
          <w:szCs w:val="24"/>
        </w:rPr>
      </w:pPr>
      <w:r>
        <w:rPr>
          <w:w w:val="110"/>
          <w:sz w:val="24"/>
          <w:szCs w:val="24"/>
        </w:rPr>
        <w:t>print(</w:t>
      </w:r>
      <w:r>
        <w:rPr>
          <w:w w:val="110"/>
          <w:sz w:val="24"/>
          <w:szCs w:val="24"/>
        </w:rPr>
        <w:t>f"Balance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{i+1}: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$%.2f."%a)</w:t>
      </w:r>
    </w:p>
    <w:p>
      <w:pPr>
        <w:pStyle w:val="style0"/>
        <w:spacing w:lineRule="exact" w:line="37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5"/>
        <w:rPr>
          <w:b/>
          <w:sz w:val="24"/>
          <w:szCs w:val="24"/>
        </w:rPr>
      </w:pPr>
      <w:r>
        <w:rPr>
          <w:sz w:val="24"/>
          <w:szCs w:val="24"/>
        </w:rPr>
        <w:pict>
          <v:shape id="1282" type="#_x0000_t202" filled="f" stroked="f" style="position:absolute;margin-left:537.2pt;margin-top:730.7pt;width:2.8pt;height:12.0pt;z-index:-214748353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83" filled="f" stroked="f" style="position:absolute;margin-left:56.0pt;margin-top:727.25pt;width:495.75pt;height:21.75pt;z-index:-2147483532;mso-position-horizontal-relative:page;mso-position-vertical-relative:page;mso-width-relative:page;mso-height-relative:page;mso-wrap-distance-left:0.0pt;mso-wrap-distance-right:0.0pt;visibility:visible;" coordsize="9915,435" coordorigin="1120,14545">
            <v:shape id="1284" coordsize="9835,35" coordorigin="1120,14546" path="m1120,14581l10955,14581m1120,14546l10955,14546e" adj="0,0," filled="f" stroked="t" style="position:absolute;left:1120;top:14545;width:9835;height:35;z-index:1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85" filled="f" stroked="t" style="position:absolute;left:10350;top:14580;width:675;height:390;z-index:136;mso-position-horizontal-relative:text;mso-position-vertical-relative:text;mso-width-relative:page;mso-height-relative:page;visibility:visible;">
              <v:stroke color="#507d31" weight="1.0pt"/>
              <v:fill/>
            </v:rect>
            <v:shape id="1286" type="#_x0000_t202" filled="f" stroked="f" style="position:absolute;left:1120;top:14545;width:9915;height:435;z-index:1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87" type="#_x0000_t202" fillcolor="#6fac46" stroked="f" style="position:absolute;left:10360;top:14573;width:655;height:387;z-index:1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8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3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spacing w:before="10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24" w:lineRule="auto" w:line="249"/>
        <w:ind w:left="180" w:right="417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Input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consists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integers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correspond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age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weight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person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respectively.</w:t>
      </w:r>
    </w:p>
    <w:p>
      <w:pPr>
        <w:pStyle w:val="style66"/>
        <w:spacing w:before="115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27" w:lineRule="auto" w:line="352"/>
        <w:ind w:left="180" w:right="6536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Display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True(</w:t>
      </w:r>
      <w:r>
        <w:rPr>
          <w:w w:val="110"/>
          <w:sz w:val="24"/>
          <w:szCs w:val="24"/>
        </w:rPr>
        <w:t>IF ELIGIBLE)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False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(if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eligible)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sz w:val="24"/>
          <w:szCs w:val="24"/>
        </w:rPr>
        <w:t>19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pStyle w:val="style66"/>
        <w:spacing w:before="126" w:lineRule="auto" w:line="352"/>
        <w:ind w:left="180" w:right="7563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</w:p>
    <w:p>
      <w:pPr>
        <w:pStyle w:val="style0"/>
        <w:spacing w:lineRule="auto" w:line="352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9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289" type="#_x0000_t202" filled="f" stroked="f" style="position:absolute;margin-left:537.2pt;margin-top:730.7pt;width:2.8pt;height:12.0pt;z-index:-214748353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90" filled="f" stroked="f" style="position:absolute;margin-left:56.0pt;margin-top:727.25pt;width:495.75pt;height:21.75pt;z-index:-2147483529;mso-position-horizontal-relative:page;mso-position-vertical-relative:page;mso-width-relative:page;mso-height-relative:page;mso-wrap-distance-left:0.0pt;mso-wrap-distance-right:0.0pt;visibility:visible;" coordsize="9915,435" coordorigin="1120,14545">
            <v:shape id="1291" coordsize="9835,35" coordorigin="1120,14546" path="m1120,14581l10955,14581m1120,14546l10955,14546e" adj="0,0," filled="f" stroked="t" style="position:absolute;left:1120;top:14545;width:9835;height:35;z-index:1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292" filled="f" stroked="t" style="position:absolute;left:10350;top:14580;width:675;height:390;z-index:140;mso-position-horizontal-relative:text;mso-position-vertical-relative:text;mso-width-relative:page;mso-height-relative:page;visibility:visible;">
              <v:stroke color="#507d31" weight="1.0pt"/>
              <v:fill/>
            </v:rect>
            <v:shape id="1293" type="#_x0000_t202" filled="f" stroked="f" style="position:absolute;left:1120;top:14545;width:9915;height:435;z-index:1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94" type="#_x0000_t202" fillcolor="#6fac46" stroked="f" style="position:absolute;left:10360;top:14573;width:655;height:387;z-index:1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29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2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 ARITRA GUPTA</w:t>
      </w:r>
    </w:p>
    <w:p>
      <w:pPr>
        <w:pStyle w:val="style66"/>
        <w:spacing w:before="6"/>
        <w:rPr>
          <w:b/>
          <w:sz w:val="24"/>
          <w:szCs w:val="24"/>
        </w:rPr>
      </w:pPr>
      <w:r>
        <w:rPr>
          <w:sz w:val="24"/>
          <w:szCs w:val="24"/>
        </w:rPr>
        <w:pict>
          <v:line id="1296" stroked="t" from="72.0pt,19.1pt" to="546.0pt,18.35pt" style="position:absolute;z-index:-214748292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8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Eligible</w:t>
      </w:r>
      <w:r>
        <w:rPr>
          <w:spacing w:val="-1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to</w:t>
      </w:r>
      <w:r>
        <w:rPr>
          <w:spacing w:val="-9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donate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blood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8" w:lineRule="auto" w:line="247"/>
        <w:ind w:left="180" w:right="237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A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team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Rotract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club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had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planned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conduct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rally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create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awareness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among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 Coimbatore people to donate blood. They conducted the rally successfully. Many of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 Coimbatore people realized it and came forward to donate their blood to nearby blood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banks.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eligibility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criteria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donating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blood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people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above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equal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18 and his/ her weight should be above 40. There was a huge crowd and staff in the blood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bank found it difficult to manage the crowd. So they decided to keep a system and ask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people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enter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their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age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weight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system.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person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eligible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he/she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allowed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inside.</w:t>
      </w:r>
    </w:p>
    <w:p>
      <w:pPr>
        <w:pStyle w:val="style66"/>
        <w:spacing w:before="114"/>
        <w:ind w:left="245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feed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system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find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whether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person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eligible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or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a=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w=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"</w:t>
      </w:r>
      <w:r>
        <w:rPr>
          <w:rFonts w:ascii="Century Schoolbook" w:cs="Times New Roman" w:hAnsi="Century Schoolbook"/>
          <w:sz w:val="24"/>
          <w:szCs w:val="24"/>
        </w:rPr>
        <w:t>True"if</w:t>
      </w:r>
      <w:r>
        <w:rPr>
          <w:rFonts w:ascii="Century Schoolbook" w:cs="Times New Roman" w:hAnsi="Century Schoolbook"/>
          <w:sz w:val="24"/>
          <w:szCs w:val="24"/>
        </w:rPr>
        <w:t xml:space="preserve"> a&gt;=18 and w&gt;40 else "False")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5"/>
        <w:rPr>
          <w:b/>
          <w:sz w:val="24"/>
          <w:szCs w:val="24"/>
        </w:rPr>
      </w:pPr>
      <w:r>
        <w:rPr>
          <w:sz w:val="24"/>
          <w:szCs w:val="24"/>
        </w:rPr>
        <w:pict>
          <v:shape id="1297" type="#_x0000_t202" filled="f" stroked="f" style="position:absolute;margin-left:537.2pt;margin-top:730.7pt;width:2.8pt;height:12.0pt;z-index:-214748352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298" filled="f" stroked="f" style="position:absolute;margin-left:56.0pt;margin-top:727.25pt;width:495.75pt;height:21.75pt;z-index:-2147483526;mso-position-horizontal-relative:page;mso-position-vertical-relative:page;mso-width-relative:page;mso-height-relative:page;mso-wrap-distance-left:0.0pt;mso-wrap-distance-right:0.0pt;visibility:visible;" coordsize="9915,435" coordorigin="1120,14545">
            <v:shape id="1299" coordsize="9835,35" coordorigin="1120,14546" path="m1120,14581l10955,14581m1120,14546l10955,14546e" adj="0,0," filled="f" stroked="t" style="position:absolute;left:1120;top:14545;width:9835;height:35;z-index:1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00" filled="f" stroked="t" style="position:absolute;left:10350;top:14580;width:675;height:390;z-index:144;mso-position-horizontal-relative:text;mso-position-vertical-relative:text;mso-width-relative:page;mso-height-relative:page;visibility:visible;">
              <v:stroke color="#507d31" weight="1.0pt"/>
              <v:fill/>
            </v:rect>
            <v:shape id="1301" type="#_x0000_t202" filled="f" stroked="f" style="position:absolute;left:1120;top:14545;width:9915;height:435;z-index:1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02" type="#_x0000_t202" fillcolor="#6fac46" stroked="f" style="position:absolute;left:10360;top:14573;width:655;height:387;z-index:1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0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2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4"/>
        <w:spacing w:before="109"/>
        <w:rPr>
          <w:sz w:val="24"/>
          <w:szCs w:val="24"/>
        </w:rPr>
      </w:pPr>
      <w:r>
        <w:rPr>
          <w:w w:val="115"/>
          <w:sz w:val="24"/>
          <w:szCs w:val="24"/>
        </w:rPr>
        <w:t>Input</w:t>
      </w:r>
      <w:r>
        <w:rPr>
          <w:spacing w:val="-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Format: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pacing w:val="-1"/>
          <w:w w:val="115"/>
          <w:sz w:val="24"/>
          <w:szCs w:val="24"/>
        </w:rPr>
        <w:t>An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spacing w:val="-1"/>
          <w:w w:val="115"/>
          <w:sz w:val="24"/>
          <w:szCs w:val="24"/>
        </w:rPr>
        <w:t>integer</w:t>
      </w:r>
      <w:r>
        <w:rPr>
          <w:spacing w:val="-14"/>
          <w:w w:val="115"/>
          <w:sz w:val="24"/>
          <w:szCs w:val="24"/>
        </w:rPr>
        <w:t xml:space="preserve"> </w:t>
      </w:r>
      <w:r>
        <w:rPr>
          <w:spacing w:val="-1"/>
          <w:w w:val="115"/>
          <w:sz w:val="24"/>
          <w:szCs w:val="24"/>
        </w:rPr>
        <w:t>x,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0&lt;=x&lt;=1.</w:t>
      </w:r>
      <w:r>
        <w:rPr>
          <w:spacing w:val="-1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.</w:t>
      </w:r>
    </w:p>
    <w:p>
      <w:pPr>
        <w:pStyle w:val="style4"/>
        <w:spacing w:before="129"/>
        <w:rPr>
          <w:sz w:val="24"/>
          <w:szCs w:val="24"/>
        </w:rPr>
      </w:pPr>
      <w:r>
        <w:rPr>
          <w:w w:val="115"/>
          <w:sz w:val="24"/>
          <w:szCs w:val="24"/>
        </w:rPr>
        <w:t>Output Format: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output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single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character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"C"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or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</w:t>
      </w:r>
      <w:r>
        <w:rPr>
          <w:w w:val="104"/>
          <w:sz w:val="24"/>
          <w:szCs w:val="24"/>
        </w:rPr>
        <w:t>D"depending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value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x.</w:t>
      </w:r>
    </w:p>
    <w:p>
      <w:pPr>
        <w:pStyle w:val="style0"/>
        <w:spacing w:before="124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Input</w:t>
      </w:r>
      <w:r>
        <w:rPr>
          <w:b/>
          <w:spacing w:val="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1:</w:t>
      </w:r>
    </w:p>
    <w:p>
      <w:pPr>
        <w:pStyle w:val="style0"/>
        <w:spacing w:before="5"/>
        <w:ind w:left="180"/>
        <w:rPr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style0"/>
        <w:spacing w:before="6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Output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1:</w:t>
      </w:r>
    </w:p>
    <w:p>
      <w:pPr>
        <w:pStyle w:val="style0"/>
        <w:spacing w:before="128"/>
        <w:ind w:left="180"/>
        <w:rPr>
          <w:sz w:val="24"/>
          <w:szCs w:val="24"/>
        </w:rPr>
      </w:pPr>
      <w:r>
        <w:rPr>
          <w:w w:val="127"/>
          <w:sz w:val="24"/>
          <w:szCs w:val="24"/>
        </w:rPr>
        <w:t>C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Input</w:t>
      </w:r>
      <w:r>
        <w:rPr>
          <w:b/>
          <w:spacing w:val="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2: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Output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1: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w w:val="116"/>
          <w:sz w:val="24"/>
          <w:szCs w:val="24"/>
        </w:rPr>
        <w:t>D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304" type="#_x0000_t202" filled="f" stroked="f" style="position:absolute;margin-left:537.2pt;margin-top:730.7pt;width:2.8pt;height:12.0pt;z-index:-214748352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05" filled="f" stroked="f" style="position:absolute;margin-left:56.0pt;margin-top:727.25pt;width:495.75pt;height:21.75pt;z-index:-2147483523;mso-position-horizontal-relative:page;mso-position-vertical-relative:page;mso-width-relative:page;mso-height-relative:page;mso-wrap-distance-left:0.0pt;mso-wrap-distance-right:0.0pt;visibility:visible;" coordsize="9915,435" coordorigin="1120,14545">
            <v:shape id="1306" coordsize="9835,35" coordorigin="1120,14546" path="m1120,14581l10955,14581m1120,14546l10955,14546e" adj="0,0," filled="f" stroked="t" style="position:absolute;left:1120;top:14545;width:9835;height:35;z-index:1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07" filled="f" stroked="t" style="position:absolute;left:10350;top:14580;width:675;height:390;z-index:148;mso-position-horizontal-relative:text;mso-position-vertical-relative:text;mso-width-relative:page;mso-height-relative:page;visibility:visible;">
              <v:stroke color="#507d31" weight="1.0pt"/>
              <v:fill/>
            </v:rect>
            <v:shape id="1308" type="#_x0000_t202" filled="f" stroked="f" style="position:absolute;left:1120;top:14545;width:9915;height:435;z-index:1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09" type="#_x0000_t202" fillcolor="#6fac46" stroked="f" style="position:absolute;left:10360;top:14573;width:655;height:387;z-index:1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1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2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311" stroked="t" from="72.0pt,19.15pt" to="546.0pt,18.4pt" style="position:absolute;z-index:-214748292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>
          <w:w w:val="120"/>
          <w:sz w:val="24"/>
          <w:szCs w:val="24"/>
          <w:u w:val="single"/>
        </w:rPr>
        <w:t>C</w:t>
      </w:r>
      <w:r>
        <w:rPr>
          <w:spacing w:val="-1"/>
          <w:w w:val="120"/>
          <w:sz w:val="24"/>
          <w:szCs w:val="24"/>
          <w:u w:val="single"/>
        </w:rPr>
        <w:t xml:space="preserve"> </w:t>
      </w:r>
      <w:r>
        <w:rPr>
          <w:w w:val="120"/>
          <w:sz w:val="24"/>
          <w:szCs w:val="24"/>
          <w:u w:val="single"/>
        </w:rPr>
        <w:t>or</w:t>
      </w:r>
      <w:r>
        <w:rPr>
          <w:spacing w:val="2"/>
          <w:w w:val="120"/>
          <w:sz w:val="24"/>
          <w:szCs w:val="24"/>
          <w:u w:val="single"/>
        </w:rPr>
        <w:t xml:space="preserve"> </w:t>
      </w:r>
      <w:r>
        <w:rPr>
          <w:w w:val="120"/>
          <w:sz w:val="24"/>
          <w:szCs w:val="24"/>
          <w:u w:val="single"/>
        </w:rPr>
        <w:t>D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3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Mr.Ram</w:t>
      </w:r>
      <w:r>
        <w:rPr>
          <w:w w:val="110"/>
          <w:sz w:val="24"/>
          <w:szCs w:val="24"/>
        </w:rPr>
        <w:t xml:space="preserve"> has been given a problem kindly </w:t>
      </w:r>
      <w:r>
        <w:rPr>
          <w:w w:val="110"/>
          <w:sz w:val="24"/>
          <w:szCs w:val="24"/>
        </w:rPr>
        <w:t>help</w:t>
      </w:r>
      <w:r>
        <w:rPr>
          <w:w w:val="110"/>
          <w:sz w:val="24"/>
          <w:szCs w:val="24"/>
        </w:rPr>
        <w:t xml:space="preserve"> him to solve it. The input of the program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 either 0 or 1. IF 0 is the input he should display "C" if 1 is the input it should display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D".There</w:t>
      </w:r>
      <w:r>
        <w:rPr>
          <w:w w:val="110"/>
          <w:sz w:val="24"/>
          <w:szCs w:val="24"/>
        </w:rPr>
        <w:t xml:space="preserve"> is a constraint that Mr. Ram should use either logical operators or arithmetic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operators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solve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problem,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anything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else.</w:t>
      </w:r>
    </w:p>
    <w:p>
      <w:pPr>
        <w:pStyle w:val="style66"/>
        <w:spacing w:before="116"/>
        <w:ind w:left="180"/>
        <w:rPr>
          <w:sz w:val="24"/>
          <w:szCs w:val="24"/>
        </w:rPr>
      </w:pPr>
      <w:r>
        <w:rPr>
          <w:w w:val="115"/>
          <w:sz w:val="24"/>
          <w:szCs w:val="24"/>
        </w:rPr>
        <w:t>Hint: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w w:val="115"/>
          <w:sz w:val="24"/>
          <w:szCs w:val="24"/>
        </w:rPr>
        <w:t>Use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ASCII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values</w:t>
      </w:r>
      <w:r>
        <w:rPr>
          <w:spacing w:val="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of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C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and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D.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</w:pP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num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=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int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(input())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</w:pP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if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 xml:space="preserve"> 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num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</w:pP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 xml:space="preserve">    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print(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"D")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</w:pP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else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</w:pP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 xml:space="preserve">    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print(</w:t>
      </w:r>
      <w:r>
        <w:rPr>
          <w:rFonts w:ascii="Century Schoolbook" w:cs="Times New Roman" w:hAnsi="Century Schoolbook"/>
          <w:bCs/>
          <w:sz w:val="24"/>
          <w:szCs w:val="24"/>
          <w:shd w:val="clear" w:color="auto" w:fill="ffffff"/>
        </w:rPr>
        <w:t>"C")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1312" type="#_x0000_t202" filled="f" stroked="f" style="position:absolute;margin-left:537.2pt;margin-top:730.7pt;width:2.8pt;height:12.0pt;z-index:-214748352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13" filled="f" stroked="f" style="position:absolute;margin-left:56.0pt;margin-top:727.25pt;width:495.75pt;height:21.75pt;z-index:-2147483520;mso-position-horizontal-relative:page;mso-position-vertical-relative:page;mso-width-relative:page;mso-height-relative:page;mso-wrap-distance-left:0.0pt;mso-wrap-distance-right:0.0pt;visibility:visible;" coordsize="9915,435" coordorigin="1120,14545">
            <v:shape id="1314" coordsize="9835,35" coordorigin="1120,14546" path="m1120,14581l10955,14581m1120,14546l10955,14546e" adj="0,0," filled="f" stroked="t" style="position:absolute;left:1120;top:14545;width:9835;height:35;z-index:1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15" filled="f" stroked="t" style="position:absolute;left:10350;top:14580;width:675;height:390;z-index:152;mso-position-horizontal-relative:text;mso-position-vertical-relative:text;mso-width-relative:page;mso-height-relative:page;visibility:visible;">
              <v:stroke color="#507d31" weight="1.0pt"/>
              <v:fill/>
            </v:rect>
            <v:shape id="1316" type="#_x0000_t202" filled="f" stroked="f" style="position:absolute;left:1120;top:14545;width:9915;height:435;z-index:1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17" type="#_x0000_t202" fillcolor="#6fac46" stroked="f" style="position:absolute;left:10360;top:14573;width:655;height:387;z-index:1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1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1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Input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format:</w:t>
      </w:r>
    </w:p>
    <w:p>
      <w:pPr>
        <w:pStyle w:val="style66"/>
        <w:spacing w:before="126" w:lineRule="auto" w:line="352"/>
        <w:ind w:left="180" w:right="5382"/>
        <w:jc w:val="both"/>
        <w:rPr>
          <w:b/>
          <w:sz w:val="24"/>
          <w:szCs w:val="24"/>
        </w:rPr>
      </w:pPr>
      <w:r>
        <w:rPr>
          <w:w w:val="110"/>
          <w:sz w:val="24"/>
          <w:szCs w:val="24"/>
        </w:rPr>
        <w:t>Line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weapons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 2 has the total number of Soldiers.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Output</w:t>
      </w:r>
      <w:r>
        <w:rPr>
          <w:b/>
          <w:spacing w:val="26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Format:</w:t>
      </w:r>
    </w:p>
    <w:p>
      <w:pPr>
        <w:pStyle w:val="style66"/>
        <w:spacing w:lineRule="exact" w:line="269"/>
        <w:ind w:left="180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battle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can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won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True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otherwise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False.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lineRule="auto" w:line="352"/>
        <w:ind w:left="180" w:right="8073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32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sz w:val="24"/>
          <w:szCs w:val="24"/>
        </w:rPr>
        <w:t>43</w:t>
      </w:r>
    </w:p>
    <w:p>
      <w:pPr>
        <w:pStyle w:val="style66"/>
        <w:spacing w:before="127" w:lineRule="auto" w:line="352"/>
        <w:ind w:left="180" w:right="7848"/>
        <w:rPr>
          <w:sz w:val="24"/>
          <w:szCs w:val="24"/>
        </w:rPr>
      </w:pPr>
      <w:r>
        <w:rPr>
          <w:w w:val="110"/>
          <w:sz w:val="24"/>
          <w:szCs w:val="24"/>
        </w:rPr>
        <w:t>Sample Output:'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False</w:t>
      </w:r>
    </w:p>
    <w:p>
      <w:pPr>
        <w:pStyle w:val="style0"/>
        <w:spacing w:lineRule="auto" w:line="35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319" type="#_x0000_t202" filled="f" stroked="f" style="position:absolute;margin-left:537.2pt;margin-top:730.7pt;width:2.8pt;height:12.0pt;z-index:-214748351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20" filled="f" stroked="f" style="position:absolute;margin-left:56.0pt;margin-top:727.25pt;width:495.75pt;height:21.75pt;z-index:-2147483517;mso-position-horizontal-relative:page;mso-position-vertical-relative:page;mso-width-relative:page;mso-height-relative:page;mso-wrap-distance-left:0.0pt;mso-wrap-distance-right:0.0pt;visibility:visible;" coordsize="9915,435" coordorigin="1120,14545">
            <v:shape id="1321" coordsize="9835,35" coordorigin="1120,14546" path="m1120,14581l10955,14581m1120,14546l10955,14546e" adj="0,0," filled="f" stroked="t" style="position:absolute;left:1120;top:14545;width:9835;height:35;z-index:1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22" filled="f" stroked="t" style="position:absolute;left:10350;top:14580;width:675;height:390;z-index:156;mso-position-horizontal-relative:text;mso-position-vertical-relative:text;mso-width-relative:page;mso-height-relative:page;visibility:visible;">
              <v:stroke color="#507d31" weight="1.0pt"/>
              <v:fill/>
            </v:rect>
            <v:shape id="1323" type="#_x0000_t202" filled="f" stroked="f" style="position:absolute;left:1120;top:14545;width:9915;height:435;z-index:1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24" type="#_x0000_t202" fillcolor="#6fac46" stroked="f" style="position:absolute;left:10360;top:14573;width:655;height:387;z-index:1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2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1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2.8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326" stroked="t" from="72.0pt,19.15pt" to="546.0pt,18.4pt" style="position:absolute;z-index:-214748291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Troy</w:t>
      </w:r>
      <w:r>
        <w:rPr>
          <w:spacing w:val="-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Battle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7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In the 1800s, the battle of Troy was led by Hercules. He was a superstitious person. 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believed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his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crew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battle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only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weapons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hand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multiple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soldiers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even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count.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weapons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soldier's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count,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Find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whether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battle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according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Hercules's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belief.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battle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otherwise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False.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84" w:lineRule="auto" w:line="352"/>
        <w:ind w:left="180" w:right="8138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b=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66"/>
        <w:spacing w:before="1" w:lineRule="auto" w:line="355"/>
        <w:ind w:left="439" w:right="7074" w:hanging="260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a%3==0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b%2==0: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print("True")</w:t>
      </w:r>
    </w:p>
    <w:p>
      <w:pPr>
        <w:pStyle w:val="style66"/>
        <w:spacing w:lineRule="exact" w:line="2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126"/>
        <w:ind w:left="439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w w:val="110"/>
          <w:sz w:val="24"/>
          <w:szCs w:val="24"/>
        </w:rPr>
        <w:t>print(</w:t>
      </w:r>
      <w:r>
        <w:rPr>
          <w:w w:val="110"/>
          <w:sz w:val="24"/>
          <w:szCs w:val="24"/>
        </w:rPr>
        <w:t>"False"</w:t>
      </w:r>
      <w:r>
        <w:rPr>
          <w:w w:val="110"/>
          <w:sz w:val="24"/>
          <w:szCs w:val="24"/>
          <w:lang w:val="en-US"/>
        </w:rPr>
        <w:t>)</w:t>
      </w:r>
    </w:p>
    <w:p>
      <w:pPr>
        <w:pStyle w:val="style66"/>
        <w:spacing w:before="90" w:lineRule="auto" w:line="352"/>
        <w:ind w:left="180" w:right="8137"/>
        <w:rPr>
          <w:sz w:val="24"/>
          <w:szCs w:val="24"/>
        </w:rPr>
      </w:pPr>
      <w:r>
        <w:rPr>
          <w:sz w:val="24"/>
          <w:szCs w:val="24"/>
        </w:rPr>
        <w:pict>
          <v:shape id="1327" type="#_x0000_t202" filled="f" stroked="f" style="position:absolute;margin-left:537.2pt;margin-top:730.7pt;width:2.8pt;height:12.0pt;z-index:-214748351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28" filled="f" stroked="f" style="position:absolute;margin-left:56.0pt;margin-top:727.25pt;width:495.75pt;height:21.75pt;z-index:-2147483514;mso-position-horizontal-relative:page;mso-position-vertical-relative:page;mso-width-relative:page;mso-height-relative:page;mso-wrap-distance-left:0.0pt;mso-wrap-distance-right:0.0pt;visibility:visible;" coordsize="9915,435" coordorigin="1120,14545">
            <v:shape id="1329" coordsize="9835,35" coordorigin="1120,14546" path="m1120,14581l10955,14581m1120,14546l10955,14546e" adj="0,0," filled="f" stroked="t" style="position:absolute;left:1120;top:14545;width:9835;height:35;z-index:1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30" filled="f" stroked="t" style="position:absolute;left:10350;top:14580;width:675;height:390;z-index:160;mso-position-horizontal-relative:text;mso-position-vertical-relative:text;mso-width-relative:page;mso-height-relative:page;visibility:visible;">
              <v:stroke color="#507d31" weight="1.0pt"/>
              <v:fill/>
            </v:rect>
            <v:shape id="1331" type="#_x0000_t202" filled="f" stroked="f" style="position:absolute;left:1120;top:14545;width:9915;height:435;z-index:1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32" type="#_x0000_t202" fillcolor="#6fac46" stroked="f" style="position:absolute;left:10360;top:14573;width:655;height:387;z-index:1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3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1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</w:p>
    <w:p>
      <w:pPr>
        <w:pStyle w:val="style66"/>
        <w:spacing w:before="128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tax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5.00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tip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18.00,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making the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123.00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334" type="#_x0000_t202" filled="f" stroked="f" style="position:absolute;margin-left:537.2pt;margin-top:730.7pt;width:2.8pt;height:12.0pt;z-index:-214748351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35" filled="f" stroked="f" style="position:absolute;margin-left:56.0pt;margin-top:727.25pt;width:495.75pt;height:21.75pt;z-index:-2147483511;mso-position-horizontal-relative:page;mso-position-vertical-relative:page;mso-width-relative:page;mso-height-relative:page;mso-wrap-distance-left:0.0pt;mso-wrap-distance-right:0.0pt;visibility:visible;" coordsize="9915,435" coordorigin="1120,14545">
            <v:shape id="1336" coordsize="9835,35" coordorigin="1120,14546" path="m1120,14581l10955,14581m1120,14546l10955,14546e" adj="0,0," filled="f" stroked="t" style="position:absolute;left:1120;top:14545;width:9835;height:35;z-index:1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37" filled="f" stroked="t" style="position:absolute;left:10350;top:14580;width:675;height:390;z-index:164;mso-position-horizontal-relative:text;mso-position-vertical-relative:text;mso-width-relative:page;mso-height-relative:page;visibility:visible;">
              <v:stroke color="#507d31" weight="1.0pt"/>
              <v:fill/>
            </v:rect>
            <v:shape id="1338" type="#_x0000_t202" filled="f" stroked="f" style="position:absolute;left:1120;top:14545;width:9915;height:435;z-index:1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39" type="#_x0000_t202" fillcolor="#6fac46" stroked="f" style="position:absolute;left:10360;top:14573;width:655;height:387;z-index:1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4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1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2.9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341" stroked="t" from="72.0pt,19.15pt" to="546.0pt,18.4pt" style="position:absolute;z-index:-214748291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"https://www.rajalakshmicolleges.net/moodle/mod/quiz/view.php?id=6030"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Tax and</w:t>
      </w:r>
      <w:r>
        <w:rPr>
          <w:spacing w:val="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Tip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6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create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exercise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begin  by</w:t>
      </w:r>
      <w:r>
        <w:rPr>
          <w:w w:val="110"/>
          <w:sz w:val="24"/>
          <w:szCs w:val="24"/>
        </w:rPr>
        <w:t xml:space="preserve">  reading  the  cost  of  a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meal ordered at a restaurant from the user. Then your program will compute the tax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 tip for the meal. Use your local tax rate (5 percent) when computing the amount of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tax owing. Compute the tip as 18 percent of the meal amount (without the tax). 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output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include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tax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amount,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tip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amount,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grand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 for the meal including both the tax and the tip. Format the output so that all of the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displayed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using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decimal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places.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48" w:lineRule="auto" w:line="352"/>
        <w:ind w:left="180" w:right="8138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b=a*(5/100)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c=a*(18/100)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d=</w:t>
      </w:r>
      <w:r>
        <w:rPr>
          <w:w w:val="104"/>
          <w:sz w:val="24"/>
          <w:szCs w:val="24"/>
        </w:rPr>
        <w:t>a+b+c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tax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%.2f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tip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%.2f,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making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total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%.2f"%(</w:t>
      </w:r>
      <w:r>
        <w:rPr>
          <w:w w:val="104"/>
          <w:sz w:val="24"/>
          <w:szCs w:val="24"/>
        </w:rPr>
        <w:t>b,c,d</w:t>
      </w:r>
      <w:r>
        <w:rPr>
          <w:w w:val="104"/>
          <w:sz w:val="24"/>
          <w:szCs w:val="24"/>
        </w:rPr>
        <w:t>))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1342" type="#_x0000_t202" filled="f" stroked="f" style="position:absolute;margin-left:537.2pt;margin-top:730.7pt;width:2.8pt;height:12.0pt;z-index:-214748350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43" filled="f" stroked="f" style="position:absolute;margin-left:56.0pt;margin-top:727.25pt;width:495.75pt;height:21.75pt;z-index:-2147483508;mso-position-horizontal-relative:page;mso-position-vertical-relative:page;mso-width-relative:page;mso-height-relative:page;mso-wrap-distance-left:0.0pt;mso-wrap-distance-right:0.0pt;visibility:visible;" coordsize="9915,435" coordorigin="1120,14545">
            <v:shape id="1344" coordsize="9835,35" coordorigin="1120,14546" path="m1120,14581l10955,14581m1120,14546l10955,14546e" adj="0,0," filled="f" stroked="t" style="position:absolute;left:1120;top:14545;width:9835;height:35;z-index:1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45" filled="f" stroked="t" style="position:absolute;left:10350;top:14580;width:675;height:390;z-index:168;mso-position-horizontal-relative:text;mso-position-vertical-relative:text;mso-width-relative:page;mso-height-relative:page;visibility:visible;">
              <v:stroke color="#507d31" weight="1.0pt"/>
              <v:fill/>
            </v:rect>
            <v:shape id="1346" type="#_x0000_t202" filled="f" stroked="f" style="position:absolute;left:1120;top:14545;width:9915;height:435;z-index:1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47" type="#_x0000_t202" fillcolor="#6fac46" stroked="f" style="position:absolute;left:10360;top:14573;width:655;height:387;z-index:1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4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0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349" type="#_x0000_t202" filled="f" stroked="f" style="position:absolute;margin-left:537.2pt;margin-top:730.7pt;width:2.8pt;height:12.0pt;z-index:-214748350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50" filled="f" stroked="f" style="position:absolute;margin-left:56.0pt;margin-top:727.25pt;width:495.75pt;height:21.75pt;z-index:-2147483505;mso-position-horizontal-relative:page;mso-position-vertical-relative:page;mso-width-relative:page;mso-height-relative:page;mso-wrap-distance-left:0.0pt;mso-wrap-distance-right:0.0pt;visibility:visible;" coordsize="9915,435" coordorigin="1120,14545">
            <v:shape id="1351" coordsize="9835,35" coordorigin="1120,14546" path="m1120,14581l10955,14581m1120,14546l10955,14546e" adj="0,0," filled="f" stroked="t" style="position:absolute;left:1120;top:14545;width:9835;height:35;z-index:1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52" filled="f" stroked="t" style="position:absolute;left:10350;top:14580;width:675;height:390;z-index:172;mso-position-horizontal-relative:text;mso-position-vertical-relative:text;mso-width-relative:page;mso-height-relative:page;visibility:visible;">
              <v:stroke color="#507d31" weight="1.0pt"/>
              <v:fill/>
            </v:rect>
            <v:shape id="1353" type="#_x0000_t202" filled="f" stroked="f" style="position:absolute;left:1120;top:14545;width:9915;height:435;z-index:1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54" type="#_x0000_t202" fillcolor="#6fac46" stroked="f" style="position:absolute;left:10360;top:14573;width:655;height:387;z-index:1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5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0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2.10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>/3/24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 D. Alfred Sam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356" stroked="t" from="72.0pt,19.15pt" to="546.0pt,18.4pt" style="position:absolute;z-index:-214748291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5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"https://www.rajalakshmicolleges.net/moodle/mod/quiz/view.php?id=6031"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Return</w:t>
      </w:r>
      <w:r>
        <w:rPr>
          <w:spacing w:val="-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last</w:t>
      </w:r>
      <w:r>
        <w:rPr>
          <w:spacing w:val="-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digit</w:t>
      </w:r>
      <w:r>
        <w:rPr>
          <w:spacing w:val="-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of</w:t>
      </w:r>
      <w:r>
        <w:rPr>
          <w:spacing w:val="-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the</w:t>
      </w:r>
      <w:r>
        <w:rPr>
          <w:spacing w:val="-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given</w:t>
      </w:r>
      <w:r>
        <w:rPr>
          <w:spacing w:val="-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number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42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 a program that returns the last digit of the given number. Last digit is being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referred to the least significant digit i.e. the digit in the ones (units) place in the given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number.</w:t>
      </w:r>
    </w:p>
    <w:p>
      <w:pPr>
        <w:pStyle w:val="style66"/>
        <w:spacing w:before="117" w:lineRule="auto" w:line="352"/>
        <w:ind w:left="180" w:right="3760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returned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positive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example,</w:t>
      </w:r>
    </w:p>
    <w:p>
      <w:pPr>
        <w:pStyle w:val="style66"/>
        <w:spacing w:before="2" w:lineRule="auto" w:line="352"/>
        <w:ind w:left="180" w:right="4817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197,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last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digit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-197,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last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digit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204" w:lineRule="auto" w:line="415"/>
        <w:ind w:left="180" w:right="8201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</w:p>
    <w:p>
      <w:pPr>
        <w:pStyle w:val="style0"/>
        <w:spacing w:before="204" w:lineRule="auto" w:line="415"/>
        <w:ind w:left="180" w:right="8201"/>
        <w:rPr>
          <w:sz w:val="24"/>
          <w:szCs w:val="24"/>
        </w:rPr>
      </w:pPr>
      <w:r>
        <w:rPr>
          <w:sz w:val="24"/>
          <w:szCs w:val="24"/>
          <w:lang w:val="en-US"/>
        </w:rPr>
        <w:t>print(b[-1])</w:t>
      </w:r>
      <w:r>
        <w:rPr>
          <w:sz w:val="24"/>
          <w:szCs w:val="24"/>
        </w:rPr>
        <w:pict>
          <v:shape id="1357" type="#_x0000_t202" filled="f" stroked="f" style="position:absolute;margin-left:537.2pt;margin-top:730.7pt;width:2.8pt;height:12.0pt;z-index:-214748350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58" filled="f" stroked="f" style="position:absolute;margin-left:56.0pt;margin-top:727.25pt;width:495.75pt;height:21.75pt;z-index:-2147483502;mso-position-horizontal-relative:page;mso-position-vertical-relative:page;mso-width-relative:page;mso-height-relative:page;mso-wrap-distance-left:0.0pt;mso-wrap-distance-right:0.0pt;visibility:visible;" coordsize="9915,435" coordorigin="1120,14545">
            <v:shape id="1359" coordsize="9835,35" coordorigin="1120,14546" path="m1120,14581l10955,14581m1120,14546l10955,14546e" adj="0,0," filled="f" stroked="t" style="position:absolute;left:1120;top:14545;width:9835;height:35;z-index:1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60" filled="f" stroked="t" style="position:absolute;left:10350;top:14580;width:675;height:390;z-index:176;mso-position-horizontal-relative:text;mso-position-vertical-relative:text;mso-width-relative:page;mso-height-relative:page;visibility:visible;">
              <v:stroke color="#507d31" weight="1.0pt"/>
              <v:fill/>
            </v:rect>
            <v:shape id="1361" type="#_x0000_t202" filled="f" stroked="f" style="position:absolute;left:1120;top:14545;width:9915;height:435;z-index:1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62" type="#_x0000_t202" fillcolor="#6fac46" stroked="f" style="position:absolute;left:10360;top:14573;width:655;height:387;z-index:1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6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50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364" type="#_x0000_t202" filled="f" stroked="f" style="position:absolute;margin-left:537.2pt;margin-top:730.7pt;width:2.8pt;height:12.0pt;z-index:-214748350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65" filled="f" stroked="f" style="position:absolute;margin-left:56.0pt;margin-top:727.25pt;width:495.75pt;height:21.75pt;z-index:-2147483499;mso-position-horizontal-relative:page;mso-position-vertical-relative:page;mso-width-relative:page;mso-height-relative:page;mso-wrap-distance-left:0.0pt;mso-wrap-distance-right:0.0pt;visibility:visible;" coordsize="9915,435" coordorigin="1120,14545">
            <v:shape id="1366" coordsize="9835,35" coordorigin="1120,14546" path="m1120,14581l10955,14581m1120,14546l10955,14546e" adj="0,0," filled="f" stroked="t" style="position:absolute;left:1120;top:14545;width:9835;height:35;z-index:1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67" filled="f" stroked="t" style="position:absolute;left:10350;top:14580;width:675;height:390;z-index:180;mso-position-horizontal-relative:text;mso-position-vertical-relative:text;mso-width-relative:page;mso-height-relative:page;visibility:visible;">
              <v:stroke color="#507d31" weight="1.0pt"/>
              <v:fill/>
            </v:rect>
            <v:shape id="1368" type="#_x0000_t202" filled="f" stroked="f" style="position:absolute;left:1120;top:14545;width:9915;height:435;z-index:1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69" type="#_x0000_t202" fillcolor="#6fac46" stroked="f" style="position:absolute;left:10360;top:14573;width:655;height:387;z-index:1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7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9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1"/>
        <w:ind w:left="2316" w:right="0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"https://www.rajalakshmicolleges.net/moodle/course/view.php?id=84&amp;section-3" </w:instrText>
      </w:r>
      <w:r>
        <w:rPr/>
        <w:fldChar w:fldCharType="separate"/>
      </w:r>
      <w:r>
        <w:rPr>
          <w:w w:val="110"/>
          <w:sz w:val="24"/>
          <w:szCs w:val="24"/>
        </w:rPr>
        <w:t>03</w:t>
      </w:r>
      <w:r>
        <w:rPr>
          <w:spacing w:val="4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</w:t>
      </w:r>
      <w:r>
        <w:rPr>
          <w:spacing w:val="4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Selection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Structures</w:t>
      </w:r>
      <w:r>
        <w:rPr>
          <w:spacing w:val="4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  <w:r>
        <w:rPr/>
        <w:fldChar w:fldCharType="end"/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7588"/>
        <w:rPr>
          <w:sz w:val="24"/>
          <w:szCs w:val="24"/>
        </w:rPr>
      </w:pPr>
      <w:r>
        <w:rPr>
          <w:sz w:val="24"/>
          <w:szCs w:val="24"/>
        </w:rPr>
        <w:pict>
          <v:shape id="1371" type="#_x0000_t202" filled="f" stroked="f" style="position:absolute;margin-left:537.2pt;margin-top:730.7pt;width:2.8pt;height:12.0pt;z-index:-214748349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72" filled="f" stroked="f" style="position:absolute;margin-left:56.0pt;margin-top:727.25pt;width:495.75pt;height:21.75pt;z-index:-2147483496;mso-position-horizontal-relative:page;mso-position-vertical-relative:page;mso-width-relative:page;mso-height-relative:page;mso-wrap-distance-left:0.0pt;mso-wrap-distance-right:0.0pt;visibility:visible;" coordsize="9915,435" coordorigin="1120,14545">
            <v:shape id="1373" coordsize="9835,35" coordorigin="1120,14546" path="m1120,14581l10955,14581m1120,14546l10955,14546e" adj="0,0," filled="f" stroked="t" style="position:absolute;left:1120;top:14545;width:9835;height:35;z-index:1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74" filled="f" stroked="t" style="position:absolute;left:10350;top:14580;width:675;height:390;z-index:184;mso-position-horizontal-relative:text;mso-position-vertical-relative:text;mso-width-relative:page;mso-height-relative:page;visibility:visible;">
              <v:stroke color="#507d31" weight="1.0pt"/>
              <v:fill/>
            </v:rect>
            <v:shape id="1375" type="#_x0000_t202" filled="f" stroked="f" style="position:absolute;left:1120;top:14545;width:9915;height:435;z-index:1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76" type="#_x0000_t202" fillcolor="#6fac46" stroked="f" style="position:absolute;left:10360;top:14573;width:655;height:387;z-index:1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7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9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lineRule="auto" w:line="355"/>
        <w:ind w:left="180" w:right="8990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70</w:t>
      </w:r>
    </w:p>
    <w:p>
      <w:pPr>
        <w:pStyle w:val="style66"/>
        <w:spacing w:lineRule="exact" w:line="266"/>
        <w:ind w:left="180"/>
        <w:rPr>
          <w:sz w:val="24"/>
          <w:szCs w:val="24"/>
        </w:rPr>
      </w:pPr>
      <w:r>
        <w:rPr>
          <w:sz w:val="24"/>
          <w:szCs w:val="24"/>
        </w:rPr>
        <w:t>60</w:t>
      </w:r>
    </w:p>
    <w:p>
      <w:pPr>
        <w:pStyle w:val="style66"/>
        <w:spacing w:before="125"/>
        <w:ind w:left="180"/>
        <w:rPr>
          <w:sz w:val="24"/>
          <w:szCs w:val="24"/>
        </w:rPr>
      </w:pPr>
      <w:r>
        <w:rPr>
          <w:sz w:val="24"/>
          <w:szCs w:val="24"/>
        </w:rPr>
        <w:t>80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66"/>
        <w:spacing w:before="126" w:lineRule="auto" w:line="355"/>
        <w:ind w:left="180" w:right="6998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eligible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lineRule="auto" w:line="352"/>
        <w:ind w:left="180" w:right="8990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sz w:val="24"/>
          <w:szCs w:val="24"/>
        </w:rPr>
        <w:t>80</w:t>
      </w:r>
    </w:p>
    <w:p>
      <w:pPr>
        <w:pStyle w:val="style66"/>
        <w:spacing w:before="123"/>
        <w:ind w:left="180"/>
        <w:rPr>
          <w:sz w:val="24"/>
          <w:szCs w:val="24"/>
        </w:rPr>
      </w:pPr>
      <w:r>
        <w:rPr>
          <w:sz w:val="24"/>
          <w:szCs w:val="24"/>
        </w:rPr>
        <w:t>80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66"/>
        <w:spacing w:before="126" w:lineRule="auto" w:line="352"/>
        <w:ind w:left="180" w:right="6998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eligible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</w:t>
      </w:r>
    </w:p>
    <w:p>
      <w:pPr>
        <w:pStyle w:val="style66"/>
        <w:spacing w:lineRule="auto" w:line="355"/>
        <w:ind w:left="180" w:right="8990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</w:t>
      </w:r>
    </w:p>
    <w:p>
      <w:pPr>
        <w:pStyle w:val="style66"/>
        <w:spacing w:lineRule="exact" w:line="266"/>
        <w:ind w:left="180"/>
        <w:rPr>
          <w:sz w:val="24"/>
          <w:szCs w:val="24"/>
        </w:rPr>
      </w:pPr>
      <w:r>
        <w:rPr>
          <w:sz w:val="24"/>
          <w:szCs w:val="24"/>
        </w:rPr>
        <w:t>60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40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eligible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>
        <w:trPr>
          <w:trHeight w:val="722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8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446" w:type="dxa"/>
            <w:tcBorders/>
            <w:shd w:val="clear" w:color="auto" w:fill="f8f8ff"/>
          </w:tcPr>
          <w:p>
            <w:pPr>
              <w:pStyle w:val="style4097"/>
              <w:spacing w:before="108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>
            <w:pPr>
              <w:pStyle w:val="style4097"/>
              <w:spacing w:before="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446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The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candidate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is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eligible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378" type="#_x0000_t202" filled="f" stroked="f" style="position:absolute;margin-left:537.2pt;margin-top:730.7pt;width:2.8pt;height:12.0pt;z-index:-214748349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79" filled="f" stroked="f" style="position:absolute;margin-left:56.0pt;margin-top:727.25pt;width:495.75pt;height:21.75pt;z-index:-2147483493;mso-position-horizontal-relative:page;mso-position-vertical-relative:page;mso-width-relative:page;mso-height-relative:page;mso-wrap-distance-left:0.0pt;mso-wrap-distance-right:0.0pt;visibility:visible;" coordsize="9915,435" coordorigin="1120,14545">
            <v:shape id="1380" coordsize="9835,35" coordorigin="1120,14546" path="m1120,14581l10955,14581m1120,14546l10955,14546e" adj="0,0," filled="f" stroked="t" style="position:absolute;left:1120;top:14545;width:9835;height:35;z-index:1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81" filled="f" stroked="t" style="position:absolute;left:10350;top:14580;width:675;height:390;z-index:188;mso-position-horizontal-relative:text;mso-position-vertical-relative:text;mso-width-relative:page;mso-height-relative:page;visibility:visible;">
              <v:stroke color="#507d31" weight="1.0pt"/>
              <v:fill/>
            </v:rect>
            <v:shape id="1382" type="#_x0000_t202" filled="f" stroked="f" style="position:absolute;left:1120;top:14545;width:9915;height:435;z-index:1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83" type="#_x0000_t202" fillcolor="#6fac46" stroked="f" style="position:absolute;left:10360;top:14573;width:655;height:387;z-index:1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8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9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</w:t>
      </w:r>
      <w:r>
        <w:rPr>
          <w:b/>
          <w:w w:val="110"/>
          <w:sz w:val="24"/>
          <w:szCs w:val="24"/>
          <w:lang w:val="en-US"/>
        </w:rPr>
        <w:t>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385" stroked="t" from="72.0pt,19.15pt" to="546.0pt,18.4pt" style="position:absolute;z-index:-214748291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864" w:right="923"/>
        <w:jc w:val="center"/>
        <w:rPr>
          <w:b/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"https://www.rajalakshmicolleges.net/moodle/mod/quiz/view.php?id=5706" </w:instrText>
      </w:r>
      <w:r>
        <w:rPr/>
        <w:fldChar w:fldCharType="separate"/>
      </w:r>
      <w:r>
        <w:rPr>
          <w:b/>
          <w:w w:val="115"/>
          <w:sz w:val="24"/>
          <w:szCs w:val="24"/>
          <w:u w:val="single"/>
        </w:rPr>
        <w:t>Admission</w:t>
      </w:r>
      <w:r>
        <w:rPr>
          <w:b/>
          <w:spacing w:val="-3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Eligibility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417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find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eligibility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admission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professional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course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based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following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criteria:</w:t>
      </w:r>
    </w:p>
    <w:p>
      <w:pPr>
        <w:pStyle w:val="style66"/>
        <w:spacing w:before="119" w:lineRule="auto" w:line="352"/>
        <w:ind w:left="180" w:right="6775"/>
        <w:rPr>
          <w:sz w:val="24"/>
          <w:szCs w:val="24"/>
        </w:rPr>
      </w:pPr>
      <w:r>
        <w:rPr>
          <w:w w:val="110"/>
          <w:sz w:val="24"/>
          <w:szCs w:val="24"/>
        </w:rPr>
        <w:t>Marks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Maths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&gt;=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65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Physics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&gt;=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55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Chemistry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&gt;=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Total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three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subjects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&gt;=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180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73" w:lineRule="auto" w:line="506"/>
        <w:ind w:left="180" w:right="8209"/>
        <w:jc w:val="both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9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b=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c=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(input())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0"/>
        <w:ind w:left="180"/>
        <w:jc w:val="both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if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a+b+c</w:t>
      </w:r>
      <w:r>
        <w:rPr>
          <w:spacing w:val="-1"/>
          <w:w w:val="110"/>
          <w:sz w:val="24"/>
          <w:szCs w:val="24"/>
        </w:rPr>
        <w:t>&gt;=180: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0"/>
        <w:spacing w:lineRule="auto" w:line="506"/>
        <w:ind w:left="180" w:right="6041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"The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candidate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eligible")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else:</w:t>
      </w:r>
    </w:p>
    <w:p>
      <w:pPr>
        <w:pStyle w:val="style0"/>
        <w:spacing w:before="1"/>
        <w:ind w:left="42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"The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candidate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eligible")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386" type="#_x0000_t202" filled="f" stroked="f" style="position:absolute;margin-left:537.2pt;margin-top:730.7pt;width:2.8pt;height:12.0pt;z-index:-214748349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87" filled="f" stroked="f" style="position:absolute;margin-left:56.0pt;margin-top:727.25pt;width:495.75pt;height:21.75pt;z-index:-2147483490;mso-position-horizontal-relative:page;mso-position-vertical-relative:page;mso-width-relative:page;mso-height-relative:page;mso-wrap-distance-left:0.0pt;mso-wrap-distance-right:0.0pt;visibility:visible;" coordsize="9915,435" coordorigin="1120,14545">
            <v:shape id="1388" coordsize="9835,35" coordorigin="1120,14546" path="m1120,14581l10955,14581m1120,14546l10955,14546e" adj="0,0," filled="f" stroked="t" style="position:absolute;left:1120;top:14545;width:9835;height:35;z-index:1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89" filled="f" stroked="t" style="position:absolute;left:10350;top:14580;width:675;height:390;z-index:192;mso-position-horizontal-relative:text;mso-position-vertical-relative:text;mso-width-relative:page;mso-height-relative:page;visibility:visible;">
              <v:stroke color="#507d31" weight="1.0pt"/>
              <v:fill/>
            </v:rect>
            <v:shape id="1390" type="#_x0000_t202" filled="f" stroked="f" style="position:absolute;left:1120;top:14545;width:9915;height:435;z-index:1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91" type="#_x0000_t202" fillcolor="#6fac46" stroked="f" style="position:absolute;left:10360;top:14573;width:655;height:387;z-index:1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39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8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60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60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sz w:val="24"/>
          <w:szCs w:val="24"/>
        </w:rPr>
        <w:t>60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That's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equilateral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triangle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5"/>
      </w:tblGrid>
      <w:tr>
        <w:trPr>
          <w:trHeight w:val="720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6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575" w:type="dxa"/>
            <w:tcBorders/>
            <w:shd w:val="clear" w:color="auto" w:fill="f8f8ff"/>
          </w:tcPr>
          <w:p>
            <w:pPr>
              <w:pStyle w:val="style4097"/>
              <w:spacing w:before="106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>
            <w:pPr>
              <w:pStyle w:val="style4097"/>
              <w:spacing w:before="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575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That's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isosceles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triangle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39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8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"https://www.rajalakshmicolleges.net/moodle/mod/quiz/view.php?id=5707"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Classifying</w:t>
      </w:r>
      <w:r>
        <w:rPr>
          <w:spacing w:val="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Triangles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41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A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triangle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classified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based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3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lengths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its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sides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equilateral,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isosceles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 scalene.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three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sides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equilateral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triangle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have  the</w:t>
      </w:r>
      <w:r>
        <w:rPr>
          <w:w w:val="110"/>
          <w:sz w:val="24"/>
          <w:szCs w:val="24"/>
        </w:rPr>
        <w:t xml:space="preserve">  same  length.  An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isosceles triangle has two sides that are the same length, and a third side that is a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different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length.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sides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have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different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triangle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scalene.</w:t>
      </w:r>
    </w:p>
    <w:p>
      <w:pPr>
        <w:pStyle w:val="style66"/>
        <w:spacing w:before="113"/>
        <w:ind w:left="18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reads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lengths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three</w:t>
      </w:r>
      <w:r>
        <w:rPr>
          <w:spacing w:val="2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sides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2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triangle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user.</w:t>
      </w:r>
    </w:p>
    <w:p>
      <w:pPr>
        <w:pStyle w:val="style66"/>
        <w:spacing w:before="12"/>
        <w:ind w:left="18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Then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 message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 states 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triangle’s type.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a=</w:t>
      </w:r>
      <w:r>
        <w:rPr>
          <w:rFonts w:ascii="Century Schoolbook" w:hAnsi="Century Schoolbook"/>
          <w:sz w:val="24"/>
          <w:szCs w:val="24"/>
        </w:rPr>
        <w:t>int</w:t>
      </w:r>
      <w:r>
        <w:rPr>
          <w:rFonts w:ascii="Century Schoolbook" w:hAnsi="Century Schoolbook"/>
          <w:sz w:val="24"/>
          <w:szCs w:val="24"/>
        </w:rPr>
        <w:t>(</w:t>
      </w:r>
      <w:r>
        <w:rPr>
          <w:rFonts w:ascii="Century Schoolbook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b=</w:t>
      </w:r>
      <w:r>
        <w:rPr>
          <w:rFonts w:ascii="Century Schoolbook" w:hAnsi="Century Schoolbook"/>
          <w:sz w:val="24"/>
          <w:szCs w:val="24"/>
        </w:rPr>
        <w:t>int</w:t>
      </w:r>
      <w:r>
        <w:rPr>
          <w:rFonts w:ascii="Century Schoolbook" w:hAnsi="Century Schoolbook"/>
          <w:sz w:val="24"/>
          <w:szCs w:val="24"/>
        </w:rPr>
        <w:t>(</w:t>
      </w:r>
      <w:r>
        <w:rPr>
          <w:rFonts w:ascii="Century Schoolbook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c=</w:t>
      </w:r>
      <w:r>
        <w:rPr>
          <w:rFonts w:ascii="Century Schoolbook" w:hAnsi="Century Schoolbook"/>
          <w:sz w:val="24"/>
          <w:szCs w:val="24"/>
        </w:rPr>
        <w:t>int</w:t>
      </w:r>
      <w:r>
        <w:rPr>
          <w:rFonts w:ascii="Century Schoolbook" w:hAnsi="Century Schoolbook"/>
          <w:sz w:val="24"/>
          <w:szCs w:val="24"/>
        </w:rPr>
        <w:t>(</w:t>
      </w:r>
      <w:r>
        <w:rPr>
          <w:rFonts w:ascii="Century Schoolbook" w:hAnsi="Century Schoolbook"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</w:t>
      </w:r>
      <w:r>
        <w:rPr>
          <w:rFonts w:ascii="Century Schoolbook" w:hAnsi="Century Schoolbook"/>
          <w:sz w:val="24"/>
          <w:szCs w:val="24"/>
        </w:rPr>
        <w:t xml:space="preserve"> a==b==c: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"That's a equilateral triangle")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elif</w:t>
      </w:r>
      <w:r>
        <w:rPr>
          <w:rFonts w:ascii="Century Schoolbook" w:hAnsi="Century Schoolbook"/>
          <w:sz w:val="24"/>
          <w:szCs w:val="24"/>
        </w:rPr>
        <w:t xml:space="preserve"> a==b or b==c or a==c: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"That's a isosceles triangle")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  <w:r>
        <w:rPr>
          <w:rFonts w:ascii="Century Schoolbook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"That's a scalene triangle")</w:t>
      </w:r>
    </w:p>
    <w:p>
      <w:pPr>
        <w:pStyle w:val="style0"/>
        <w:jc w:val="both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7588"/>
        <w:rPr>
          <w:sz w:val="24"/>
          <w:szCs w:val="24"/>
        </w:rPr>
      </w:pPr>
      <w:r>
        <w:rPr>
          <w:sz w:val="24"/>
          <w:szCs w:val="24"/>
        </w:rPr>
        <w:pict>
          <v:shape id="1395" type="#_x0000_t202" filled="f" stroked="f" style="position:absolute;margin-left:537.2pt;margin-top:730.7pt;width:2.8pt;height:12.0pt;z-index:-214748348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396" filled="f" stroked="f" style="position:absolute;margin-left:56.0pt;margin-top:727.25pt;width:495.75pt;height:21.75pt;z-index:-2147483486;mso-position-horizontal-relative:page;mso-position-vertical-relative:page;mso-width-relative:page;mso-height-relative:page;mso-wrap-distance-left:0.0pt;mso-wrap-distance-right:0.0pt;visibility:visible;" coordsize="9915,435" coordorigin="1120,14545">
            <v:shape id="1397" coordsize="9835,35" coordorigin="1120,14546" path="m1120,14581l10955,14581m1120,14546l10955,14546e" adj="0,0," filled="f" stroked="t" style="position:absolute;left:1120;top:14545;width:9835;height:35;z-index:1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398" filled="f" stroked="t" style="position:absolute;left:10350;top:14580;width:675;height:390;z-index:196;mso-position-horizontal-relative:text;mso-position-vertical-relative:text;mso-width-relative:page;mso-height-relative:page;visibility:visible;">
              <v:stroke color="#507d31" weight="1.0pt"/>
              <v:fill/>
            </v:rect>
            <v:shape id="1399" type="#_x0000_t202" filled="f" stroked="f" style="position:absolute;left:1120;top:14545;width:9915;height:435;z-index:1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00" type="#_x0000_t202" fillcolor="#6fac46" stroked="f" style="position:absolute;left:10360;top:14573;width:655;height:387;z-index:1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0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8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lineRule="auto" w:line="355"/>
        <w:ind w:left="180" w:right="8990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50</w:t>
      </w:r>
    </w:p>
    <w:p>
      <w:pPr>
        <w:pStyle w:val="style66"/>
        <w:spacing w:lineRule="auto" w:line="352"/>
        <w:ind w:left="180" w:right="8823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100.00</w:t>
      </w:r>
    </w:p>
    <w:p>
      <w:pPr>
        <w:pStyle w:val="style66"/>
        <w:spacing w:lineRule="auto" w:line="352"/>
        <w:ind w:left="180" w:right="8361"/>
        <w:rPr>
          <w:sz w:val="24"/>
          <w:szCs w:val="24"/>
        </w:rPr>
      </w:pPr>
      <w:r>
        <w:rPr>
          <w:w w:val="110"/>
          <w:sz w:val="24"/>
          <w:szCs w:val="24"/>
        </w:rPr>
        <w:t>Test Case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300</w:t>
      </w:r>
    </w:p>
    <w:p>
      <w:pPr>
        <w:pStyle w:val="style66"/>
        <w:spacing w:before="123" w:lineRule="auto" w:line="352"/>
        <w:ind w:left="180" w:right="8823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517.50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37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1035.00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0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8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403" stroked="t" from="72.0pt,19.15pt" to="546.0pt,18.4pt" style="position:absolute;z-index:-214748291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"https://www.rajalakshmicolleges.net/moodle/mod/quiz/view.php?id=5708"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Electricity</w:t>
      </w:r>
      <w:r>
        <w:rPr>
          <w:spacing w:val="2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Bill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22"/>
        <w:rPr>
          <w:sz w:val="24"/>
          <w:szCs w:val="24"/>
        </w:rPr>
      </w:pPr>
      <w:r>
        <w:rPr>
          <w:w w:val="110"/>
          <w:sz w:val="24"/>
          <w:szCs w:val="24"/>
        </w:rPr>
        <w:t>Write a program to calculate and print the Electricity bill where the unit consumed by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case.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total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amount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customer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pay.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charge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follows:</w:t>
      </w:r>
    </w:p>
    <w:p>
      <w:pPr>
        <w:pStyle w:val="style66"/>
        <w:tabs>
          <w:tab w:val="left" w:leader="none" w:pos="4059"/>
        </w:tabs>
        <w:spacing w:before="117"/>
        <w:ind w:left="180"/>
        <w:rPr>
          <w:sz w:val="24"/>
          <w:szCs w:val="24"/>
        </w:rPr>
      </w:pPr>
      <w:r>
        <w:rPr>
          <w:sz w:val="24"/>
          <w:szCs w:val="24"/>
        </w:rPr>
        <w:t>Unit</w:t>
      </w:r>
      <w:r>
        <w:rPr>
          <w:sz w:val="24"/>
          <w:szCs w:val="24"/>
        </w:rPr>
        <w:tab/>
      </w:r>
      <w:r>
        <w:rPr>
          <w:sz w:val="24"/>
          <w:szCs w:val="24"/>
        </w:rPr>
        <w:t>Charge</w:t>
      </w:r>
      <w:r>
        <w:rPr>
          <w:spacing w:val="48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46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</w:p>
    <w:p>
      <w:pPr>
        <w:pStyle w:val="style66"/>
        <w:tabs>
          <w:tab w:val="left" w:leader="none" w:pos="4028"/>
        </w:tabs>
        <w:spacing w:before="127"/>
        <w:ind w:left="180"/>
        <w:rPr>
          <w:sz w:val="24"/>
          <w:szCs w:val="24"/>
        </w:rPr>
      </w:pPr>
      <w:r>
        <w:rPr>
          <w:sz w:val="24"/>
          <w:szCs w:val="24"/>
        </w:rPr>
        <w:t>Upto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199</w:t>
      </w:r>
      <w:r>
        <w:rPr>
          <w:sz w:val="24"/>
          <w:szCs w:val="24"/>
        </w:rPr>
        <w:tab/>
      </w:r>
      <w:r>
        <w:rPr>
          <w:sz w:val="24"/>
          <w:szCs w:val="24"/>
        </w:rPr>
        <w:t>@1.20</w:t>
      </w:r>
    </w:p>
    <w:p>
      <w:pPr>
        <w:pStyle w:val="style66"/>
        <w:tabs>
          <w:tab w:val="left" w:leader="none" w:pos="4004"/>
        </w:tabs>
        <w:spacing w:before="129" w:lineRule="auto" w:line="352"/>
        <w:ind w:left="180" w:right="5049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200 and above but less than 400  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@1.50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400 and above but less than 600  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@1.80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600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above</w:t>
      </w:r>
      <w:r>
        <w:rPr>
          <w:w w:val="104"/>
          <w:sz w:val="24"/>
          <w:szCs w:val="24"/>
        </w:rPr>
        <w:tab/>
      </w:r>
      <w:r>
        <w:rPr>
          <w:w w:val="104"/>
          <w:sz w:val="24"/>
          <w:szCs w:val="24"/>
        </w:rPr>
        <w:t>@2.00</w:t>
      </w:r>
    </w:p>
    <w:p>
      <w:pPr>
        <w:pStyle w:val="style66"/>
        <w:spacing w:lineRule="auto" w:line="247"/>
        <w:ind w:left="180" w:right="672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bill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exceeds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Rs.400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then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surcharge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15%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charged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minimum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bill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spacing w:val="-2"/>
          <w:w w:val="107"/>
          <w:sz w:val="24"/>
          <w:szCs w:val="24"/>
        </w:rPr>
        <w:t>s</w:t>
      </w:r>
      <w:r>
        <w:rPr>
          <w:w w:val="110"/>
          <w:sz w:val="24"/>
          <w:szCs w:val="24"/>
        </w:rPr>
        <w:t>h</w:t>
      </w:r>
      <w:r>
        <w:rPr>
          <w:w w:val="102"/>
          <w:sz w:val="24"/>
          <w:szCs w:val="24"/>
        </w:rPr>
        <w:t>ou</w:t>
      </w:r>
      <w:r>
        <w:rPr>
          <w:w w:val="107"/>
          <w:sz w:val="24"/>
          <w:szCs w:val="24"/>
        </w:rPr>
        <w:t>ld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w w:val="101"/>
          <w:sz w:val="24"/>
          <w:szCs w:val="24"/>
        </w:rPr>
        <w:t>b</w:t>
      </w:r>
      <w:r>
        <w:rPr>
          <w:w w:val="102"/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w w:val="116"/>
          <w:sz w:val="24"/>
          <w:szCs w:val="24"/>
        </w:rPr>
        <w:t>R</w:t>
      </w:r>
      <w:r>
        <w:rPr>
          <w:spacing w:val="-2"/>
          <w:w w:val="107"/>
          <w:sz w:val="24"/>
          <w:szCs w:val="24"/>
        </w:rPr>
        <w:t>s</w:t>
      </w:r>
      <w:r>
        <w:rPr>
          <w:w w:val="135"/>
          <w:sz w:val="24"/>
          <w:szCs w:val="24"/>
        </w:rPr>
        <w:t>.</w:t>
      </w:r>
      <w:r>
        <w:rPr>
          <w:spacing w:val="-1"/>
          <w:sz w:val="24"/>
          <w:szCs w:val="24"/>
        </w:rPr>
        <w:t>100</w:t>
      </w:r>
      <w:r>
        <w:rPr>
          <w:spacing w:val="2"/>
          <w:w w:val="56"/>
          <w:sz w:val="24"/>
          <w:szCs w:val="24"/>
        </w:rPr>
        <w:t>/</w:t>
      </w:r>
      <w:r>
        <w:rPr>
          <w:sz w:val="24"/>
          <w:szCs w:val="24"/>
        </w:rPr>
        <w:t>-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2"/>
        <w:rPr>
          <w:sz w:val="24"/>
          <w:szCs w:val="24"/>
        </w:rPr>
      </w:pPr>
      <w:r>
        <w:rPr>
          <w:w w:val="110"/>
          <w:sz w:val="24"/>
          <w:szCs w:val="24"/>
        </w:rPr>
        <w:t>a=</w:t>
      </w:r>
      <w:r>
        <w:rPr>
          <w:w w:val="110"/>
          <w:sz w:val="24"/>
          <w:szCs w:val="24"/>
        </w:rPr>
        <w:t>float(</w:t>
      </w:r>
      <w:r>
        <w:rPr>
          <w:w w:val="110"/>
          <w:sz w:val="24"/>
          <w:szCs w:val="24"/>
        </w:rPr>
        <w:t>input())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spacing w:lineRule="auto" w:line="424"/>
        <w:ind w:left="547" w:right="7563" w:hanging="368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if</w:t>
      </w:r>
      <w:r>
        <w:rPr>
          <w:b/>
          <w:spacing w:val="14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a&lt;200:</w:t>
      </w:r>
      <w:r>
        <w:rPr>
          <w:b/>
          <w:spacing w:val="1"/>
          <w:w w:val="104"/>
          <w:sz w:val="24"/>
          <w:szCs w:val="24"/>
        </w:rPr>
        <w:t xml:space="preserve"> </w:t>
      </w:r>
      <w:r>
        <w:rPr>
          <w:b/>
          <w:sz w:val="24"/>
          <w:szCs w:val="24"/>
        </w:rPr>
        <w:t>b=a*1.20</w:t>
      </w:r>
    </w:p>
    <w:p>
      <w:pPr>
        <w:pStyle w:val="style2"/>
        <w:spacing w:before="2" w:lineRule="auto" w:line="424"/>
        <w:ind w:left="547" w:right="6898" w:hanging="368"/>
        <w:rPr>
          <w:sz w:val="24"/>
          <w:szCs w:val="24"/>
        </w:rPr>
      </w:pPr>
      <w:r>
        <w:rPr>
          <w:w w:val="104"/>
          <w:sz w:val="24"/>
          <w:szCs w:val="24"/>
        </w:rPr>
        <w:t>elif</w:t>
      </w:r>
      <w:r>
        <w:rPr>
          <w:spacing w:val="-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200&lt;=a&lt;400</w:t>
      </w:r>
      <w:r>
        <w:rPr>
          <w:spacing w:val="-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:</w:t>
      </w:r>
      <w:r>
        <w:rPr>
          <w:spacing w:val="-7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b=a*1.50</w:t>
      </w:r>
    </w:p>
    <w:p>
      <w:pPr>
        <w:pStyle w:val="style0"/>
        <w:spacing w:before="2" w:lineRule="auto" w:line="424"/>
        <w:ind w:left="547" w:right="6775" w:hanging="368"/>
        <w:rPr>
          <w:b/>
          <w:sz w:val="24"/>
          <w:szCs w:val="24"/>
        </w:rPr>
      </w:pPr>
      <w:r>
        <w:rPr>
          <w:b/>
          <w:sz w:val="24"/>
          <w:szCs w:val="24"/>
        </w:rPr>
        <w:t>elif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400&lt;=a&lt;600:</w:t>
      </w:r>
      <w:r>
        <w:rPr>
          <w:b/>
          <w:spacing w:val="-68"/>
          <w:sz w:val="24"/>
          <w:szCs w:val="24"/>
        </w:rPr>
        <w:t xml:space="preserve"> </w:t>
      </w:r>
      <w:r>
        <w:rPr>
          <w:b/>
          <w:sz w:val="24"/>
          <w:szCs w:val="24"/>
        </w:rPr>
        <w:t>b=a*1.80</w:t>
      </w:r>
    </w:p>
    <w:p>
      <w:pPr>
        <w:pStyle w:val="style2"/>
        <w:spacing w:before="2"/>
        <w:rPr>
          <w:sz w:val="24"/>
          <w:szCs w:val="24"/>
        </w:rPr>
      </w:pPr>
      <w:r>
        <w:rPr>
          <w:sz w:val="24"/>
          <w:szCs w:val="24"/>
        </w:rPr>
        <w:pict>
          <v:shape id="1404" type="#_x0000_t202" filled="f" stroked="f" style="position:absolute;margin-left:537.2pt;margin-top:55.75pt;width:2.8pt;height:12.0pt;z-index:-214748348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05" filled="f" stroked="f" style="position:absolute;margin-left:56.0pt;margin-top:52.35pt;width:495.75pt;height:21.75pt;z-index:-2147483483;mso-position-horizontal-relative:page;mso-position-vertical-relative:text;mso-width-relative:page;mso-height-relative:page;mso-wrap-distance-left:0.0pt;mso-wrap-distance-right:0.0pt;visibility:visible;" coordsize="9915,435" coordorigin="1120,1047">
            <v:shape id="1406" coordsize="9835,35" coordorigin="1120,1047" path="m1120,1082l10955,1082m1120,1047l10955,1047e" adj="0,0," filled="f" stroked="t" style="position:absolute;left:1120;top:1047;width:9835;height:35;z-index:1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07" filled="f" stroked="t" style="position:absolute;left:10350;top:1081;width:675;height:390;z-index:200;mso-position-horizontal-relative:text;mso-position-vertical-relative:text;mso-width-relative:page;mso-height-relative:page;visibility:visible;">
              <v:stroke color="#507d31" weight="1.0pt"/>
              <v:fill/>
            </v:rect>
            <v:shape id="1408" type="#_x0000_t202" filled="f" stroked="f" style="position:absolute;left:1120;top:1046;width:9915;height:435;z-index:2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09" type="#_x0000_t202" fillcolor="#6fac46" stroked="f" style="position:absolute;left:10360;top:1074;width:655;height:387;z-index:2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a&gt;=600: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3"/>
        <w:ind w:left="547"/>
        <w:rPr>
          <w:b/>
          <w:sz w:val="24"/>
          <w:szCs w:val="24"/>
        </w:rPr>
      </w:pPr>
      <w:r>
        <w:rPr>
          <w:sz w:val="24"/>
          <w:szCs w:val="24"/>
        </w:rPr>
        <w:pict>
          <v:shape id="1410" type="#_x0000_t202" filled="f" stroked="f" style="position:absolute;margin-left:537.2pt;margin-top:730.7pt;width:2.8pt;height:12.0pt;z-index:-214748348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11" filled="f" stroked="f" style="position:absolute;margin-left:56.0pt;margin-top:727.25pt;width:495.75pt;height:21.75pt;z-index:-2147483480;mso-position-horizontal-relative:page;mso-position-vertical-relative:page;mso-width-relative:page;mso-height-relative:page;mso-wrap-distance-left:0.0pt;mso-wrap-distance-right:0.0pt;visibility:visible;" coordsize="9915,435" coordorigin="1120,14545">
            <v:shape id="1412" coordsize="9835,35" coordorigin="1120,14546" path="m1120,14581l10955,14581m1120,14546l10955,14546e" adj="0,0," filled="f" stroked="t" style="position:absolute;left:1120;top:14545;width:9835;height:35;z-index:2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13" filled="f" stroked="t" style="position:absolute;left:10350;top:14580;width:675;height:390;z-index:204;mso-position-horizontal-relative:text;mso-position-vertical-relative:text;mso-width-relative:page;mso-height-relative:page;visibility:visible;">
              <v:stroke color="#507d31" weight="1.0pt"/>
              <v:fill/>
            </v:rect>
            <v:shape id="1414" type="#_x0000_t202" filled="f" stroked="f" style="position:absolute;left:1120;top:14545;width:9915;height:435;z-index:2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15" type="#_x0000_t202" fillcolor="#6fac46" stroked="f" style="position:absolute;left:10360;top:14573;width:655;height:387;z-index:2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1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7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04"/>
          <w:sz w:val="24"/>
          <w:szCs w:val="24"/>
        </w:rPr>
        <w:t>b=a*2.00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4"/>
        <w:rPr>
          <w:b/>
          <w:sz w:val="24"/>
          <w:szCs w:val="24"/>
        </w:rPr>
      </w:pPr>
    </w:p>
    <w:p>
      <w:pPr>
        <w:pStyle w:val="style2"/>
        <w:spacing w:before="1" w:lineRule="auto" w:line="424"/>
        <w:ind w:left="545" w:right="6265" w:hanging="365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b&lt;400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b!=60.0:</w:t>
      </w:r>
      <w:r>
        <w:rPr>
          <w:spacing w:val="-7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print("%.2f"%b)</w:t>
      </w:r>
    </w:p>
    <w:p>
      <w:pPr>
        <w:pStyle w:val="style0"/>
        <w:spacing w:before="1" w:lineRule="auto" w:line="424"/>
        <w:ind w:left="545" w:right="6765" w:hanging="365"/>
        <w:rPr>
          <w:b/>
          <w:sz w:val="24"/>
          <w:szCs w:val="24"/>
        </w:rPr>
      </w:pPr>
      <w:r>
        <w:rPr>
          <w:b/>
          <w:sz w:val="24"/>
          <w:szCs w:val="24"/>
        </w:rPr>
        <w:t>elif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b&gt;400: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c=b*(15/100)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d=</w:t>
      </w:r>
      <w:r>
        <w:rPr>
          <w:b/>
          <w:sz w:val="24"/>
          <w:szCs w:val="24"/>
        </w:rPr>
        <w:t>b+c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print("%.2f"%d)</w:t>
      </w:r>
    </w:p>
    <w:p>
      <w:pPr>
        <w:pStyle w:val="style2"/>
        <w:spacing w:before="4"/>
        <w:rPr>
          <w:sz w:val="24"/>
          <w:szCs w:val="24"/>
        </w:rPr>
      </w:pPr>
      <w:r>
        <w:rPr>
          <w:w w:val="110"/>
          <w:sz w:val="24"/>
          <w:szCs w:val="24"/>
        </w:rPr>
        <w:t>else</w:t>
      </w:r>
      <w:r>
        <w:rPr>
          <w:w w:val="110"/>
          <w:sz w:val="24"/>
          <w:szCs w:val="24"/>
        </w:rPr>
        <w:t>:</w:t>
      </w:r>
    </w:p>
    <w:p>
      <w:pPr>
        <w:pStyle w:val="style0"/>
        <w:spacing w:before="290"/>
        <w:ind w:left="545"/>
        <w:rPr>
          <w:b/>
          <w:sz w:val="24"/>
          <w:szCs w:val="24"/>
        </w:rPr>
      </w:pPr>
      <w:r>
        <w:rPr>
          <w:b/>
          <w:sz w:val="24"/>
          <w:szCs w:val="24"/>
        </w:rPr>
        <w:t>print(</w:t>
      </w:r>
      <w:r>
        <w:rPr>
          <w:b/>
          <w:sz w:val="24"/>
          <w:szCs w:val="24"/>
        </w:rPr>
        <w:t>"%.2f"%100)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417" type="#_x0000_t202" filled="f" stroked="f" style="position:absolute;margin-left:537.2pt;margin-top:730.7pt;width:2.8pt;height:12.0pt;z-index:-214748347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18" filled="f" stroked="f" style="position:absolute;margin-left:56.0pt;margin-top:727.25pt;width:495.75pt;height:21.75pt;z-index:-2147483477;mso-position-horizontal-relative:page;mso-position-vertical-relative:page;mso-width-relative:page;mso-height-relative:page;mso-wrap-distance-left:0.0pt;mso-wrap-distance-right:0.0pt;visibility:visible;" coordsize="9915,435" coordorigin="1120,14545">
            <v:shape id="1419" coordsize="9835,35" coordorigin="1120,14546" path="m1120,14581l10955,14581m1120,14546l10955,14546e" adj="0,0," filled="f" stroked="t" style="position:absolute;left:1120;top:14545;width:9835;height:35;z-index:2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20" filled="f" stroked="t" style="position:absolute;left:10350;top:14580;width:675;height:390;z-index:208;mso-position-horizontal-relative:text;mso-position-vertical-relative:text;mso-width-relative:page;mso-height-relative:page;visibility:visible;">
              <v:stroke color="#507d31" weight="1.0pt"/>
              <v:fill/>
            </v:rect>
            <v:shape id="1421" type="#_x0000_t202" filled="f" stroked="f" style="position:absolute;left:1120;top:14545;width:9915;height:435;z-index:2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22" type="#_x0000_t202" fillcolor="#6fac46" stroked="f" style="position:absolute;left:10360;top:14573;width:655;height:387;z-index:2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2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7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Input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consists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integers.</w:t>
      </w:r>
    </w:p>
    <w:p>
      <w:pPr>
        <w:pStyle w:val="style66"/>
        <w:spacing w:before="124" w:lineRule="auto" w:line="249"/>
        <w:ind w:left="180" w:right="417" w:firstLine="64"/>
        <w:rPr>
          <w:sz w:val="24"/>
          <w:szCs w:val="24"/>
        </w:rPr>
      </w:pPr>
      <w:r>
        <w:rPr>
          <w:w w:val="104"/>
          <w:sz w:val="24"/>
          <w:szCs w:val="24"/>
        </w:rPr>
        <w:t>The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first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integer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corresponds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problems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second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integer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corresponds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problems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solved.</w:t>
      </w:r>
    </w:p>
    <w:p>
      <w:pPr>
        <w:pStyle w:val="style66"/>
        <w:spacing w:before="116"/>
        <w:ind w:left="245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26"/>
        <w:ind w:left="245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consists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“IN”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“OUT”.</w:t>
      </w:r>
    </w:p>
    <w:p>
      <w:pPr>
        <w:pStyle w:val="style66"/>
        <w:spacing w:before="127" w:lineRule="auto" w:line="352"/>
        <w:ind w:left="245" w:right="6711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spacing w:before="1"/>
        <w:ind w:left="245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style66"/>
        <w:spacing w:before="127"/>
        <w:ind w:left="245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126" w:lineRule="auto" w:line="350"/>
        <w:ind w:left="245" w:right="8758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OUT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>
            <w:pPr>
              <w:pStyle w:val="style4097"/>
              <w:spacing w:before="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20"/>
                <w:sz w:val="24"/>
                <w:szCs w:val="24"/>
              </w:rPr>
              <w:t>OUT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24" type="#_x0000_t202" filled="f" stroked="f" style="position:absolute;margin-left:537.2pt;margin-top:730.7pt;width:2.8pt;height:12.0pt;z-index:-214748347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25" filled="f" stroked="f" style="position:absolute;margin-left:56.0pt;margin-top:727.25pt;width:495.75pt;height:21.75pt;z-index:-2147483474;mso-position-horizontal-relative:page;mso-position-vertical-relative:page;mso-width-relative:page;mso-height-relative:page;mso-wrap-distance-left:0.0pt;mso-wrap-distance-right:0.0pt;visibility:visible;" coordsize="9915,435" coordorigin="1120,14545">
            <v:shape id="1426" coordsize="9835,35" coordorigin="1120,14546" path="m1120,14581l10955,14581m1120,14546l10955,14546e" adj="0,0," filled="f" stroked="t" style="position:absolute;left:1120;top:14545;width:9835;height:35;z-index:2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27" filled="f" stroked="t" style="position:absolute;left:10350;top:14580;width:675;height:390;z-index:212;mso-position-horizontal-relative:text;mso-position-vertical-relative:text;mso-width-relative:page;mso-height-relative:page;visibility:visible;">
              <v:stroke color="#507d31" weight="1.0pt"/>
              <v:fill/>
            </v:rect>
            <v:shape id="1428" type="#_x0000_t202" filled="f" stroked="f" style="position:absolute;left:1120;top:14545;width:9915;height:435;z-index:2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29" type="#_x0000_t202" fillcolor="#6fac46" stroked="f" style="position:absolute;left:10360;top:14573;width:655;height:387;z-index:2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3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7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</w:t>
      </w:r>
      <w:r>
        <w:rPr>
          <w:b/>
          <w:w w:val="110"/>
          <w:sz w:val="24"/>
          <w:szCs w:val="24"/>
          <w:lang w:val="en-US"/>
        </w:rPr>
        <w:t xml:space="preserve">: 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431" stroked="t" from="72.0pt,19.15pt" to="546.0pt,18.4pt" style="position:absolute;z-index:-214748291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"https://www.rajalakshmicolleges.net/moodle/mod/quiz/view.php?id=5709" </w:instrText>
      </w:r>
      <w:r>
        <w:rPr/>
        <w:fldChar w:fldCharType="separate"/>
      </w:r>
      <w:r>
        <w:rPr>
          <w:w w:val="110"/>
          <w:sz w:val="24"/>
          <w:szCs w:val="24"/>
          <w:u w:val="single"/>
        </w:rPr>
        <w:t>IN/OUT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2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Ms.</w:t>
      </w:r>
      <w:r>
        <w:rPr>
          <w:spacing w:val="3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Sita</w:t>
      </w:r>
      <w:r>
        <w:rPr>
          <w:w w:val="104"/>
          <w:sz w:val="24"/>
          <w:szCs w:val="24"/>
        </w:rPr>
        <w:t>,</w:t>
      </w:r>
      <w:r>
        <w:rPr>
          <w:spacing w:val="3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3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faculty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handling</w:t>
      </w:r>
      <w:r>
        <w:rPr>
          <w:spacing w:val="3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programming</w:t>
      </w:r>
      <w:r>
        <w:rPr>
          <w:spacing w:val="3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lab</w:t>
      </w:r>
      <w:r>
        <w:rPr>
          <w:spacing w:val="3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3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</w:t>
      </w:r>
      <w:r>
        <w:rPr>
          <w:spacing w:val="3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very</w:t>
      </w:r>
      <w:r>
        <w:rPr>
          <w:spacing w:val="3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strict.</w:t>
      </w:r>
      <w:r>
        <w:rPr>
          <w:spacing w:val="3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Your</w:t>
      </w:r>
      <w:r>
        <w:rPr>
          <w:spacing w:val="3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seniors</w:t>
      </w:r>
      <w:r>
        <w:rPr>
          <w:spacing w:val="3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have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told you that she will not allow you to enter the week's lab if you have not completed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atleast</w:t>
      </w:r>
      <w:r>
        <w:rPr>
          <w:w w:val="104"/>
          <w:sz w:val="24"/>
          <w:szCs w:val="24"/>
        </w:rPr>
        <w:t xml:space="preserve"> half the number of problems given last week. Many of you didn't understand this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statement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requested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good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programmers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from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batch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write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 to find whether a student will be allowed into a week's lab given the number of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problems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last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week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problems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solved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by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student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week.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a=</w:t>
      </w:r>
      <w:r>
        <w:rPr>
          <w:rFonts w:ascii="Century Schoolbook" w:cs="Times New Roman" w:hAnsi="Century Schoolbook"/>
          <w:bCs/>
          <w:sz w:val="24"/>
          <w:szCs w:val="24"/>
        </w:rPr>
        <w:t>int</w:t>
      </w:r>
      <w:r>
        <w:rPr>
          <w:rFonts w:ascii="Century Schoolbook" w:cs="Times New Roman" w:hAnsi="Century Schoolbook"/>
          <w:bCs/>
          <w:sz w:val="24"/>
          <w:szCs w:val="24"/>
        </w:rPr>
        <w:t>(</w:t>
      </w:r>
      <w:r>
        <w:rPr>
          <w:rFonts w:ascii="Century Schoolbook" w:cs="Times New Roman" w:hAnsi="Century Schoolbook"/>
          <w:bCs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c=</w:t>
      </w:r>
      <w:r>
        <w:rPr>
          <w:rFonts w:ascii="Century Schoolbook" w:cs="Times New Roman" w:hAnsi="Century Schoolbook"/>
          <w:bCs/>
          <w:sz w:val="24"/>
          <w:szCs w:val="24"/>
        </w:rPr>
        <w:t>int</w:t>
      </w:r>
      <w:r>
        <w:rPr>
          <w:rFonts w:ascii="Century Schoolbook" w:cs="Times New Roman" w:hAnsi="Century Schoolbook"/>
          <w:bCs/>
          <w:sz w:val="24"/>
          <w:szCs w:val="24"/>
        </w:rPr>
        <w:t>(</w:t>
      </w:r>
      <w:r>
        <w:rPr>
          <w:rFonts w:ascii="Century Schoolbook" w:cs="Times New Roman" w:hAnsi="Century Schoolbook"/>
          <w:bCs/>
          <w:sz w:val="24"/>
          <w:szCs w:val="24"/>
        </w:rPr>
        <w:t>input())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if</w:t>
      </w:r>
      <w:r>
        <w:rPr>
          <w:rFonts w:ascii="Century Schoolbook" w:cs="Times New Roman" w:hAnsi="Century Schoolbook"/>
          <w:bCs/>
          <w:sz w:val="24"/>
          <w:szCs w:val="24"/>
        </w:rPr>
        <w:t xml:space="preserve"> a//2&gt;=c: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bCs/>
          <w:sz w:val="24"/>
          <w:szCs w:val="24"/>
        </w:rPr>
        <w:t>print(</w:t>
      </w:r>
      <w:r>
        <w:rPr>
          <w:rFonts w:ascii="Century Schoolbook" w:cs="Times New Roman" w:hAnsi="Century Schoolbook"/>
          <w:bCs/>
          <w:sz w:val="24"/>
          <w:szCs w:val="24"/>
        </w:rPr>
        <w:t>"OUT")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else</w:t>
      </w:r>
      <w:r>
        <w:rPr>
          <w:rFonts w:ascii="Century Schoolbook" w:cs="Times New Roman" w:hAnsi="Century Schoolbook"/>
          <w:bCs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bCs/>
          <w:sz w:val="24"/>
          <w:szCs w:val="24"/>
        </w:rPr>
        <w:t>print(</w:t>
      </w:r>
      <w:r>
        <w:rPr>
          <w:rFonts w:ascii="Century Schoolbook" w:cs="Times New Roman" w:hAnsi="Century Schoolbook"/>
          <w:bCs/>
          <w:sz w:val="24"/>
          <w:szCs w:val="24"/>
        </w:rPr>
        <w:t>"IN")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7935"/>
        <w:rPr>
          <w:sz w:val="24"/>
          <w:szCs w:val="24"/>
        </w:rPr>
      </w:pPr>
      <w:r>
        <w:rPr>
          <w:sz w:val="24"/>
          <w:szCs w:val="24"/>
        </w:rPr>
        <w:pict>
          <v:shape id="1432" type="#_x0000_t202" filled="f" stroked="f" style="position:absolute;margin-left:537.2pt;margin-top:730.7pt;width:2.8pt;height:12.0pt;z-index:-214748347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33" filled="f" stroked="f" style="position:absolute;margin-left:56.0pt;margin-top:727.25pt;width:495.75pt;height:21.75pt;z-index:-2147483471;mso-position-horizontal-relative:page;mso-position-vertical-relative:page;mso-width-relative:page;mso-height-relative:page;mso-wrap-distance-left:0.0pt;mso-wrap-distance-right:0.0pt;visibility:visible;" coordsize="9915,435" coordorigin="1120,14545">
            <v:shape id="1434" coordsize="9835,35" coordorigin="1120,14546" path="m1120,14581l10955,14581m1120,14546l10955,14546e" adj="0,0," filled="f" stroked="t" style="position:absolute;left:1120;top:14545;width:9835;height:35;z-index:2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35" filled="f" stroked="t" style="position:absolute;left:10350;top:14580;width:675;height:390;z-index:216;mso-position-horizontal-relative:text;mso-position-vertical-relative:text;mso-width-relative:page;mso-height-relative:page;visibility:visible;">
              <v:stroke color="#507d31" weight="1.0pt"/>
              <v:fill/>
            </v:rect>
            <v:shape id="1436" type="#_x0000_t202" filled="f" stroked="f" style="position:absolute;left:1120;top:14545;width:9915;height:435;z-index:2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37" type="#_x0000_t202" fillcolor="#6fac46" stroked="f" style="position:absolute;left:10360;top:14573;width:655;height:387;z-index:2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3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7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</w:p>
    <w:p>
      <w:pPr>
        <w:pStyle w:val="style66"/>
        <w:spacing w:lineRule="auto" w:line="355"/>
        <w:ind w:left="180" w:right="7771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It's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vowel.</w:t>
      </w:r>
    </w:p>
    <w:p>
      <w:pPr>
        <w:pStyle w:val="style66"/>
        <w:spacing w:lineRule="auto" w:line="352"/>
        <w:ind w:left="180" w:right="7936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before="121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Sometimes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it's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vowel...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Sometimes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it's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consonant.</w:t>
      </w:r>
    </w:p>
    <w:p>
      <w:pPr>
        <w:pStyle w:val="style66"/>
        <w:spacing w:before="129" w:lineRule="auto" w:line="352"/>
        <w:ind w:left="180" w:right="8002"/>
        <w:rPr>
          <w:sz w:val="24"/>
          <w:szCs w:val="24"/>
        </w:rPr>
      </w:pPr>
      <w:r>
        <w:rPr>
          <w:w w:val="110"/>
          <w:sz w:val="24"/>
          <w:szCs w:val="24"/>
        </w:rPr>
        <w:t>Sample Input3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</w:t>
      </w:r>
    </w:p>
    <w:p>
      <w:pPr>
        <w:pStyle w:val="style66"/>
        <w:spacing w:lineRule="auto" w:line="352"/>
        <w:ind w:left="180" w:right="7771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It's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consonant.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37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506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y</w:t>
            </w:r>
          </w:p>
        </w:tc>
        <w:tc>
          <w:tcPr>
            <w:tcW w:w="5069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Sometimes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it's</w:t>
            </w:r>
            <w:r>
              <w:rPr>
                <w:spacing w:val="-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vowel...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Sometimes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it's</w:t>
            </w:r>
            <w:r>
              <w:rPr>
                <w:spacing w:val="-7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consonant.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u</w:t>
            </w:r>
          </w:p>
        </w:tc>
        <w:tc>
          <w:tcPr>
            <w:tcW w:w="5069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It's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vowel.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p</w:t>
            </w:r>
          </w:p>
        </w:tc>
        <w:tc>
          <w:tcPr>
            <w:tcW w:w="5069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It's</w:t>
            </w:r>
            <w:r>
              <w:rPr>
                <w:spacing w:val="-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consonant.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39" type="#_x0000_t202" filled="f" stroked="f" style="position:absolute;margin-left:537.2pt;margin-top:730.7pt;width:2.8pt;height:12.0pt;z-index:-214748346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40" filled="f" stroked="f" style="position:absolute;margin-left:56.0pt;margin-top:727.25pt;width:495.75pt;height:21.75pt;z-index:-2147483468;mso-position-horizontal-relative:page;mso-position-vertical-relative:page;mso-width-relative:page;mso-height-relative:page;mso-wrap-distance-left:0.0pt;mso-wrap-distance-right:0.0pt;visibility:visible;" coordsize="9915,435" coordorigin="1120,14545">
            <v:shape id="1441" coordsize="9835,35" coordorigin="1120,14546" path="m1120,14581l10955,14581m1120,14546l10955,14546e" adj="0,0," filled="f" stroked="t" style="position:absolute;left:1120;top:14545;width:9835;height:35;z-index:2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42" filled="f" stroked="t" style="position:absolute;left:10350;top:14580;width:675;height:390;z-index:220;mso-position-horizontal-relative:text;mso-position-vertical-relative:text;mso-width-relative:page;mso-height-relative:page;visibility:visible;">
              <v:stroke color="#507d31" weight="1.0pt"/>
              <v:fill/>
            </v:rect>
            <v:shape id="1443" type="#_x0000_t202" filled="f" stroked="f" style="position:absolute;left:1120;top:14545;width:9915;height:435;z-index:2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44" type="#_x0000_t202" fillcolor="#6fac46" stroked="f" style="position:absolute;left:10360;top:14573;width:655;height:387;z-index:2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4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6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446" stroked="t" from="72.0pt,19.15pt" to="546.0pt,18.4pt" style="position:absolute;z-index:-214748291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"https://www.rajalakshmicolleges.net/moodle/mod/quiz/view.php?id=5710" </w:instrText>
      </w:r>
      <w:r>
        <w:rPr/>
        <w:fldChar w:fldCharType="separate"/>
      </w:r>
      <w:r>
        <w:rPr>
          <w:w w:val="110"/>
          <w:sz w:val="24"/>
          <w:szCs w:val="24"/>
          <w:u w:val="single"/>
        </w:rPr>
        <w:t>Vowel</w:t>
      </w:r>
      <w:r>
        <w:rPr>
          <w:spacing w:val="39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or</w:t>
      </w:r>
      <w:r>
        <w:rPr>
          <w:spacing w:val="41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Consonant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5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In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this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exercise</w:t>
      </w:r>
      <w:r>
        <w:rPr>
          <w:spacing w:val="4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create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4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reads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</w:t>
      </w:r>
      <w:r>
        <w:rPr>
          <w:spacing w:val="4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4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alphabet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 user.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enters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  u</w:t>
      </w:r>
      <w:r>
        <w:rPr>
          <w:w w:val="110"/>
          <w:sz w:val="24"/>
          <w:szCs w:val="24"/>
        </w:rPr>
        <w:t xml:space="preserve">  then  your  program  should  display  a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message indicating that the entered letter is a vowel. If the user enters 'y' then your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  should</w:t>
      </w:r>
      <w:r>
        <w:rPr>
          <w:w w:val="104"/>
          <w:sz w:val="24"/>
          <w:szCs w:val="24"/>
        </w:rPr>
        <w:t xml:space="preserve"> display a message indicating that sometimes y is a vowel, and sometimes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</w:t>
      </w:r>
      <w:r>
        <w:rPr>
          <w:spacing w:val="3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3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consonant.</w:t>
      </w:r>
      <w:r>
        <w:rPr>
          <w:spacing w:val="3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Otherwise</w:t>
      </w:r>
      <w:r>
        <w:rPr>
          <w:spacing w:val="3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your</w:t>
      </w:r>
      <w:r>
        <w:rPr>
          <w:spacing w:val="3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3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3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3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3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message</w:t>
      </w:r>
      <w:r>
        <w:rPr>
          <w:spacing w:val="3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indicating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consonant.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a=</w:t>
      </w:r>
      <w:r>
        <w:rPr>
          <w:rFonts w:ascii="Century Schoolbook" w:hAnsi="Century Schoolbook"/>
          <w:sz w:val="24"/>
          <w:szCs w:val="24"/>
        </w:rPr>
        <w:t>input()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</w:t>
      </w:r>
      <w:r>
        <w:rPr>
          <w:rFonts w:ascii="Century Schoolbook" w:hAnsi="Century Schoolbook"/>
          <w:sz w:val="24"/>
          <w:szCs w:val="24"/>
        </w:rPr>
        <w:t xml:space="preserve"> a=='y':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"Sometimes it's a vowel... Sometimes it's a consonant.")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elif</w:t>
      </w:r>
      <w:r>
        <w:rPr>
          <w:rFonts w:ascii="Century Schoolbook" w:hAnsi="Century Schoolbook"/>
          <w:sz w:val="24"/>
          <w:szCs w:val="24"/>
        </w:rPr>
        <w:t>(</w:t>
      </w:r>
      <w:r>
        <w:rPr>
          <w:rFonts w:ascii="Century Schoolbook" w:hAnsi="Century Schoolbook"/>
          <w:sz w:val="24"/>
          <w:szCs w:val="24"/>
        </w:rPr>
        <w:t xml:space="preserve"> a=='</w:t>
      </w:r>
      <w:r>
        <w:rPr>
          <w:rFonts w:ascii="Century Schoolbook" w:hAnsi="Century Schoolbook"/>
          <w:sz w:val="24"/>
          <w:szCs w:val="24"/>
        </w:rPr>
        <w:t>a'or</w:t>
      </w:r>
      <w:r>
        <w:rPr>
          <w:rFonts w:ascii="Century Schoolbook" w:hAnsi="Century Schoolbook"/>
          <w:sz w:val="24"/>
          <w:szCs w:val="24"/>
        </w:rPr>
        <w:t xml:space="preserve"> a=='</w:t>
      </w:r>
      <w:r>
        <w:rPr>
          <w:rFonts w:ascii="Century Schoolbook" w:hAnsi="Century Schoolbook"/>
          <w:sz w:val="24"/>
          <w:szCs w:val="24"/>
        </w:rPr>
        <w:t>e'or</w:t>
      </w:r>
      <w:r>
        <w:rPr>
          <w:rFonts w:ascii="Century Schoolbook" w:hAnsi="Century Schoolbook"/>
          <w:sz w:val="24"/>
          <w:szCs w:val="24"/>
        </w:rPr>
        <w:t xml:space="preserve"> a=='</w:t>
      </w:r>
      <w:r>
        <w:rPr>
          <w:rFonts w:ascii="Century Schoolbook" w:hAnsi="Century Schoolbook"/>
          <w:sz w:val="24"/>
          <w:szCs w:val="24"/>
        </w:rPr>
        <w:t>i'or</w:t>
      </w:r>
      <w:r>
        <w:rPr>
          <w:rFonts w:ascii="Century Schoolbook" w:hAnsi="Century Schoolbook"/>
          <w:sz w:val="24"/>
          <w:szCs w:val="24"/>
        </w:rPr>
        <w:t xml:space="preserve"> a=='</w:t>
      </w:r>
      <w:r>
        <w:rPr>
          <w:rFonts w:ascii="Century Schoolbook" w:hAnsi="Century Schoolbook"/>
          <w:sz w:val="24"/>
          <w:szCs w:val="24"/>
        </w:rPr>
        <w:t>o'or</w:t>
      </w:r>
      <w:r>
        <w:rPr>
          <w:rFonts w:ascii="Century Schoolbook" w:hAnsi="Century Schoolbook"/>
          <w:sz w:val="24"/>
          <w:szCs w:val="24"/>
        </w:rPr>
        <w:t xml:space="preserve"> a=='u'):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"It's a vowel.")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  <w:r>
        <w:rPr>
          <w:rFonts w:ascii="Century Schoolbook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"It's a consonant.")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447" type="#_x0000_t202" filled="f" stroked="f" style="position:absolute;margin-left:537.2pt;margin-top:730.7pt;width:2.8pt;height:12.0pt;z-index:-214748346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48" filled="f" stroked="f" style="position:absolute;margin-left:56.0pt;margin-top:727.25pt;width:495.75pt;height:21.75pt;z-index:-2147483465;mso-position-horizontal-relative:page;mso-position-vertical-relative:page;mso-width-relative:page;mso-height-relative:page;mso-wrap-distance-left:0.0pt;mso-wrap-distance-right:0.0pt;visibility:visible;" coordsize="9915,435" coordorigin="1120,14545">
            <v:shape id="1449" coordsize="9835,35" coordorigin="1120,14546" path="m1120,14581l10955,14581m1120,14546l10955,14546e" adj="0,0," filled="f" stroked="t" style="position:absolute;left:1120;top:14545;width:9835;height:35;z-index:2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50" filled="f" stroked="t" style="position:absolute;left:10350;top:14580;width:675;height:390;z-index:224;mso-position-horizontal-relative:text;mso-position-vertical-relative:text;mso-width-relative:page;mso-height-relative:page;visibility:visible;">
              <v:stroke color="#507d31" weight="1.0pt"/>
              <v:fill/>
            </v:rect>
            <v:shape id="1451" type="#_x0000_t202" filled="f" stroked="f" style="position:absolute;left:1120;top:14545;width:9915;height:435;z-index:2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52" type="#_x0000_t202" fillcolor="#6fac46" stroked="f" style="position:absolute;left:10360;top:14573;width:655;height:387;z-index:2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5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6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1900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29" w:lineRule="auto" w:line="352"/>
        <w:ind w:left="180" w:right="7131"/>
        <w:rPr>
          <w:sz w:val="24"/>
          <w:szCs w:val="24"/>
        </w:rPr>
      </w:pPr>
      <w:r>
        <w:rPr>
          <w:w w:val="110"/>
          <w:sz w:val="24"/>
          <w:szCs w:val="24"/>
        </w:rPr>
        <w:t>1900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leap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year.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sz w:val="24"/>
          <w:szCs w:val="24"/>
        </w:rPr>
        <w:t>2000</w:t>
      </w:r>
    </w:p>
    <w:p>
      <w:pPr>
        <w:pStyle w:val="style66"/>
        <w:spacing w:before="126" w:lineRule="auto" w:line="352"/>
        <w:ind w:left="180" w:right="7539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2000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leap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year.</w:t>
      </w:r>
    </w:p>
    <w:p>
      <w:pPr>
        <w:pStyle w:val="style0"/>
        <w:spacing w:lineRule="auto" w:line="35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54" type="#_x0000_t202" filled="f" stroked="f" style="position:absolute;margin-left:537.2pt;margin-top:730.7pt;width:2.8pt;height:12.0pt;z-index:-214748346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55" filled="f" stroked="f" style="position:absolute;margin-left:56.0pt;margin-top:727.25pt;width:495.75pt;height:21.75pt;z-index:-2147483462;mso-position-horizontal-relative:page;mso-position-vertical-relative:page;mso-width-relative:page;mso-height-relative:page;mso-wrap-distance-left:0.0pt;mso-wrap-distance-right:0.0pt;visibility:visible;" coordsize="9915,435" coordorigin="1120,14545">
            <v:shape id="1456" coordsize="9835,35" coordorigin="1120,14546" path="m1120,14581l10955,14581m1120,14546l10955,14546e" adj="0,0," filled="f" stroked="t" style="position:absolute;left:1120;top:14545;width:9835;height:35;z-index:2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57" filled="f" stroked="t" style="position:absolute;left:10350;top:14580;width:675;height:390;z-index:228;mso-position-horizontal-relative:text;mso-position-vertical-relative:text;mso-width-relative:page;mso-height-relative:page;visibility:visible;">
              <v:stroke color="#507d31" weight="1.0pt"/>
              <v:fill/>
            </v:rect>
            <v:shape id="1458" type="#_x0000_t202" filled="f" stroked="f" style="position:absolute;left:1120;top:14545;width:9915;height:435;z-index:2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59" type="#_x0000_t202" fillcolor="#6fac46" stroked="f" style="position:absolute;left:10360;top:14573;width:655;height:387;z-index:2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6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6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</w:t>
      </w:r>
      <w:r>
        <w:rPr>
          <w:b/>
          <w:w w:val="110"/>
          <w:sz w:val="24"/>
          <w:szCs w:val="24"/>
          <w:lang w:val="en-US"/>
        </w:rPr>
        <w:t>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461" stroked="t" from="72.0pt,19.15pt" to="546.0pt,18.4pt" style="position:absolute;z-index:-214748291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8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"https://www.rajalakshmicolleges.net/moodle/mod/quiz/view.php?id=5711"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Leap</w:t>
      </w:r>
      <w:r>
        <w:rPr>
          <w:spacing w:val="9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Year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1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Most years have 365 days. However, the time required for the Earth to orbit the Sun is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actually slightly more than that. As a result, an </w:t>
      </w:r>
      <w:r>
        <w:rPr/>
        <w:fldChar w:fldCharType="begin"/>
      </w:r>
      <w:r>
        <w:instrText xml:space="preserve"> HYPERLINK "https://www.rajalakshmicolleges.net/moodle/mod/quiz/view.php?id=5753" </w:instrText>
      </w:r>
      <w:r>
        <w:rPr/>
        <w:fldChar w:fldCharType="separate"/>
      </w:r>
      <w:r>
        <w:rPr>
          <w:w w:val="110"/>
          <w:sz w:val="24"/>
          <w:szCs w:val="24"/>
        </w:rPr>
        <w:t xml:space="preserve">extra </w:t>
      </w:r>
      <w:r>
        <w:rPr/>
        <w:fldChar w:fldCharType="end"/>
      </w:r>
      <w:r>
        <w:rPr>
          <w:w w:val="110"/>
          <w:sz w:val="24"/>
          <w:szCs w:val="24"/>
        </w:rPr>
        <w:t>day, February 29, is included in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some years to correct for this difference. Such years are referred to as leap years. 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rules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determining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whether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leap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follow: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spacing w:before="116"/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Any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 that is divisible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400 is a leap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spacing w:before="129"/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Of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remaining years,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any year that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 divisible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by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 not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 leap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Of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remaining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years,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any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divisible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leap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All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leap years.</w:t>
      </w:r>
    </w:p>
    <w:p>
      <w:pPr>
        <w:pStyle w:val="style66"/>
        <w:spacing w:before="124" w:lineRule="auto" w:line="247"/>
        <w:ind w:left="180" w:right="417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reads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 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w w:val="110"/>
          <w:sz w:val="24"/>
          <w:szCs w:val="24"/>
        </w:rPr>
        <w:t xml:space="preserve"> 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from 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user 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and 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displays 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 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message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indicating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whether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leap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0"/>
        <w:spacing w:before="1" w:lineRule="auto" w:line="506"/>
        <w:ind w:left="427" w:right="6422" w:hanging="248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a%400==0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a%100==0: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print("%d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leap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year."%a</w:t>
      </w:r>
      <w:r>
        <w:rPr>
          <w:w w:val="104"/>
          <w:sz w:val="24"/>
          <w:szCs w:val="24"/>
        </w:rPr>
        <w:t>)</w:t>
      </w:r>
    </w:p>
    <w:p>
      <w:pPr>
        <w:pStyle w:val="style0"/>
        <w:spacing w:before="1" w:lineRule="auto" w:line="506"/>
        <w:ind w:left="427" w:right="6422" w:hanging="248"/>
        <w:rPr>
          <w:sz w:val="24"/>
          <w:szCs w:val="24"/>
        </w:rPr>
      </w:pPr>
      <w:r>
        <w:rPr>
          <w:w w:val="104"/>
          <w:sz w:val="24"/>
          <w:szCs w:val="24"/>
        </w:rPr>
        <w:t>elif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a%4==0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a%100!=0: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print("%d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leap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year."%a</w:t>
      </w:r>
      <w:r>
        <w:rPr>
          <w:w w:val="104"/>
          <w:sz w:val="24"/>
          <w:szCs w:val="24"/>
        </w:rPr>
        <w:t>)</w:t>
      </w:r>
    </w:p>
    <w:p>
      <w:pPr>
        <w:pStyle w:val="style0"/>
        <w:spacing w:lineRule="exact" w:line="25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0"/>
        <w:ind w:left="42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leap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year."%a</w:t>
      </w:r>
      <w:r>
        <w:rPr>
          <w:w w:val="104"/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7772"/>
        <w:rPr>
          <w:sz w:val="24"/>
          <w:szCs w:val="24"/>
        </w:rPr>
      </w:pPr>
      <w:r>
        <w:rPr>
          <w:sz w:val="24"/>
          <w:szCs w:val="24"/>
        </w:rPr>
        <w:pict>
          <v:shape id="1462" type="#_x0000_t202" filled="f" stroked="f" style="position:absolute;margin-left:537.2pt;margin-top:730.7pt;width:2.8pt;height:12.0pt;z-index:-214748346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63" filled="f" stroked="f" style="position:absolute;margin-left:56.0pt;margin-top:727.25pt;width:495.75pt;height:21.75pt;z-index:-2147483459;mso-position-horizontal-relative:page;mso-position-vertical-relative:page;mso-width-relative:page;mso-height-relative:page;mso-wrap-distance-left:0.0pt;mso-wrap-distance-right:0.0pt;visibility:visible;" coordsize="9915,435" coordorigin="1120,14545">
            <v:shape id="1464" coordsize="9835,35" coordorigin="1120,14546" path="m1120,14581l10955,14581m1120,14546l10955,14546e" adj="0,0," filled="f" stroked="t" style="position:absolute;left:1120;top:14545;width:9835;height:35;z-index:2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65" filled="f" stroked="t" style="position:absolute;left:10350;top:14580;width:675;height:390;z-index:232;mso-position-horizontal-relative:text;mso-position-vertical-relative:text;mso-width-relative:page;mso-height-relative:page;visibility:visible;">
              <v:stroke color="#507d31" weight="1.0pt"/>
              <v:fill/>
            </v:rect>
            <v:shape id="1466" type="#_x0000_t202" filled="f" stroked="f" style="position:absolute;left:1120;top:14545;width:9915;height:435;z-index:2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67" type="#_x0000_t202" fillcolor="#6fac46" stroked="f" style="position:absolute;left:10360;top:14573;width:655;height:387;z-index:2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6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5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February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" w:lineRule="auto" w:line="352"/>
        <w:ind w:left="180" w:right="6117"/>
        <w:rPr>
          <w:sz w:val="24"/>
          <w:szCs w:val="24"/>
        </w:rPr>
      </w:pPr>
      <w:r>
        <w:rPr>
          <w:w w:val="110"/>
          <w:sz w:val="24"/>
          <w:szCs w:val="24"/>
        </w:rPr>
        <w:t>February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28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29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days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March</w:t>
      </w:r>
    </w:p>
    <w:p>
      <w:pPr>
        <w:pStyle w:val="style66"/>
        <w:spacing w:before="126" w:lineRule="auto" w:line="352"/>
        <w:ind w:left="180" w:right="7024"/>
        <w:rPr>
          <w:sz w:val="24"/>
          <w:szCs w:val="24"/>
        </w:rPr>
      </w:pPr>
      <w:r>
        <w:rPr>
          <w:w w:val="110"/>
          <w:sz w:val="24"/>
          <w:szCs w:val="24"/>
        </w:rPr>
        <w:t>Sample  Output</w:t>
      </w:r>
      <w:r>
        <w:rPr>
          <w:w w:val="110"/>
          <w:sz w:val="24"/>
          <w:szCs w:val="24"/>
        </w:rPr>
        <w:t xml:space="preserve">  2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March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31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days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April</w:t>
      </w:r>
    </w:p>
    <w:p>
      <w:pPr>
        <w:pStyle w:val="style0"/>
        <w:spacing w:before="126" w:lineRule="auto" w:line="352"/>
        <w:ind w:left="180" w:right="7166"/>
        <w:rPr>
          <w:b/>
          <w:sz w:val="24"/>
          <w:szCs w:val="24"/>
        </w:rPr>
      </w:pPr>
      <w:r>
        <w:rPr>
          <w:w w:val="110"/>
          <w:sz w:val="24"/>
          <w:szCs w:val="24"/>
        </w:rPr>
        <w:t>Sample  Output</w:t>
      </w:r>
      <w:r>
        <w:rPr>
          <w:w w:val="110"/>
          <w:sz w:val="24"/>
          <w:szCs w:val="24"/>
        </w:rPr>
        <w:t xml:space="preserve">  3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April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30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days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</w:t>
      </w:r>
      <w:r>
        <w:rPr>
          <w:b/>
          <w:spacing w:val="1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>
        <w:trPr>
          <w:trHeight w:val="719" w:hRule="atLeast"/>
        </w:trPr>
        <w:tc>
          <w:tcPr>
            <w:tcW w:w="1056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3212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3" w:hRule="atLeast"/>
        </w:trPr>
        <w:tc>
          <w:tcPr>
            <w:tcW w:w="1056" w:type="dxa"/>
            <w:tcBorders/>
            <w:shd w:val="clear" w:color="auto" w:fill="f5f5f5"/>
          </w:tcPr>
          <w:p>
            <w:pPr>
              <w:pStyle w:val="style4097"/>
              <w:spacing w:before="9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February</w:t>
            </w:r>
          </w:p>
        </w:tc>
        <w:tc>
          <w:tcPr>
            <w:tcW w:w="3212" w:type="dxa"/>
            <w:tcBorders/>
            <w:shd w:val="clear" w:color="auto" w:fill="f5f5f5"/>
          </w:tcPr>
          <w:p>
            <w:pPr>
              <w:pStyle w:val="style4097"/>
              <w:spacing w:before="9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February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has</w:t>
            </w:r>
            <w:r>
              <w:rPr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28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or</w:t>
            </w:r>
            <w:r>
              <w:rPr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29</w:t>
            </w:r>
            <w:r>
              <w:rPr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days</w:t>
            </w:r>
            <w:r>
              <w:rPr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</w:t>
            </w:r>
            <w:r>
              <w:rPr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it.</w:t>
            </w:r>
          </w:p>
        </w:tc>
      </w:tr>
      <w:tr>
        <w:tblPrEx/>
        <w:trPr>
          <w:trHeight w:val="431" w:hRule="atLeast"/>
        </w:trPr>
        <w:tc>
          <w:tcPr>
            <w:tcW w:w="1056" w:type="dxa"/>
            <w:tcBorders/>
            <w:shd w:val="clear" w:color="auto" w:fill="e4e4e4"/>
          </w:tcPr>
          <w:p>
            <w:pPr>
              <w:pStyle w:val="style4097"/>
              <w:spacing w:before="9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March</w:t>
            </w:r>
          </w:p>
        </w:tc>
        <w:tc>
          <w:tcPr>
            <w:tcW w:w="3212" w:type="dxa"/>
            <w:tcBorders/>
            <w:shd w:val="clear" w:color="auto" w:fill="e4e4e4"/>
          </w:tcPr>
          <w:p>
            <w:pPr>
              <w:pStyle w:val="style4097"/>
              <w:spacing w:before="9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March</w:t>
            </w:r>
            <w:r>
              <w:rPr>
                <w:spacing w:val="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has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31</w:t>
            </w:r>
            <w:r>
              <w:rPr>
                <w:spacing w:val="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days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in</w:t>
            </w:r>
            <w:r>
              <w:rPr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it.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69" type="#_x0000_t202" filled="f" stroked="f" style="position:absolute;margin-left:537.2pt;margin-top:730.7pt;width:2.8pt;height:12.0pt;z-index:-214748345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70" filled="f" stroked="f" style="position:absolute;margin-left:56.0pt;margin-top:727.25pt;width:495.75pt;height:21.75pt;z-index:-2147483456;mso-position-horizontal-relative:page;mso-position-vertical-relative:page;mso-width-relative:page;mso-height-relative:page;mso-wrap-distance-left:0.0pt;mso-wrap-distance-right:0.0pt;visibility:visible;" coordsize="9915,435" coordorigin="1120,14545">
            <v:shape id="1471" coordsize="9835,35" coordorigin="1120,14546" path="m1120,14581l10955,14581m1120,14546l10955,14546e" adj="0,0," filled="f" stroked="t" style="position:absolute;left:1120;top:14545;width:9835;height:35;z-index:2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72" filled="f" stroked="t" style="position:absolute;left:10350;top:14580;width:675;height:390;z-index:236;mso-position-horizontal-relative:text;mso-position-vertical-relative:text;mso-width-relative:page;mso-height-relative:page;visibility:visible;">
              <v:stroke color="#507d31" weight="1.0pt"/>
              <v:fill/>
            </v:rect>
            <v:shape id="1473" type="#_x0000_t202" filled="f" stroked="f" style="position:absolute;left:1120;top:14545;width:9915;height:435;z-index:2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74" type="#_x0000_t202" fillcolor="#6fac46" stroked="f" style="position:absolute;left:10360;top:14573;width:655;height:387;z-index:2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7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5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476" stroked="t" from="72.0pt,19.15pt" to="546.0pt,18.4pt" style="position:absolute;z-index:-214748291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8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"https://www.rajalakshmicolleges.net/moodle/mod/quiz/view.php?id=5712" </w:instrText>
      </w:r>
      <w:r>
        <w:rPr/>
        <w:fldChar w:fldCharType="separate"/>
      </w:r>
      <w:r>
        <w:rPr>
          <w:w w:val="110"/>
          <w:sz w:val="24"/>
          <w:szCs w:val="24"/>
          <w:u w:val="single"/>
        </w:rPr>
        <w:t>Month</w:t>
      </w:r>
      <w:r>
        <w:rPr>
          <w:spacing w:val="27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name</w:t>
      </w:r>
      <w:r>
        <w:rPr>
          <w:spacing w:val="26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to</w:t>
      </w:r>
      <w:r>
        <w:rPr>
          <w:spacing w:val="27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days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2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The length of a month varies from 28 to 31 days. In this exercise you will create a program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 reads the name of a month from the user as a string. Then your program should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display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 number of days in that month. Display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“28 or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29 days” </w:t>
      </w:r>
      <w:r>
        <w:rPr>
          <w:w w:val="104"/>
          <w:sz w:val="24"/>
          <w:szCs w:val="24"/>
        </w:rPr>
        <w:t>for  February</w:t>
      </w:r>
      <w:r>
        <w:rPr>
          <w:w w:val="104"/>
          <w:sz w:val="24"/>
          <w:szCs w:val="24"/>
        </w:rPr>
        <w:t xml:space="preserve">  so that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leap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addressed.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y=</w:t>
      </w:r>
      <w:r>
        <w:rPr>
          <w:rFonts w:ascii="Century Schoolbook" w:hAnsi="Century Schoolbook"/>
          <w:sz w:val="24"/>
          <w:szCs w:val="24"/>
        </w:rPr>
        <w:t>input()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if(</w:t>
      </w:r>
      <w:r>
        <w:rPr>
          <w:rFonts w:ascii="Century Schoolbook" w:hAnsi="Century Schoolbook"/>
          <w:sz w:val="24"/>
          <w:szCs w:val="24"/>
        </w:rPr>
        <w:t>y=="February"):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"February has 28 or 29 days in it.")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elif</w:t>
      </w:r>
      <w:r>
        <w:rPr>
          <w:rFonts w:ascii="Century Schoolbook" w:hAnsi="Century Schoolbook"/>
          <w:sz w:val="24"/>
          <w:szCs w:val="24"/>
        </w:rPr>
        <w:t>(</w:t>
      </w:r>
      <w:r>
        <w:rPr>
          <w:rFonts w:ascii="Century Schoolbook" w:hAnsi="Century Schoolbook"/>
          <w:sz w:val="24"/>
          <w:szCs w:val="24"/>
        </w:rPr>
        <w:t>y=="January" or y=="March" or y=="May" or y=="July" or y=="August" or y=="October" or y=="November"):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y,"has</w:t>
      </w:r>
      <w:r>
        <w:rPr>
          <w:rFonts w:ascii="Century Schoolbook" w:hAnsi="Century Schoolbook"/>
          <w:sz w:val="24"/>
          <w:szCs w:val="24"/>
        </w:rPr>
        <w:t xml:space="preserve"> 31 days in it.")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  <w:r>
        <w:rPr>
          <w:rFonts w:ascii="Century Schoolbook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>print(</w:t>
      </w:r>
      <w:r>
        <w:rPr>
          <w:rFonts w:ascii="Century Schoolbook" w:hAnsi="Century Schoolbook"/>
          <w:sz w:val="24"/>
          <w:szCs w:val="24"/>
        </w:rPr>
        <w:t>y,"has</w:t>
      </w:r>
      <w:r>
        <w:rPr>
          <w:rFonts w:ascii="Century Schoolbook" w:hAnsi="Century Schoolbook"/>
          <w:sz w:val="24"/>
          <w:szCs w:val="24"/>
        </w:rPr>
        <w:t xml:space="preserve"> 30 days in it.")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1477" type="#_x0000_t202" filled="f" stroked="f" style="position:absolute;margin-left:537.2pt;margin-top:730.7pt;width:2.8pt;height:12.0pt;z-index:-214748345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78" filled="f" stroked="f" style="position:absolute;margin-left:56.0pt;margin-top:727.25pt;width:495.75pt;height:21.75pt;z-index:-2147483453;mso-position-horizontal-relative:page;mso-position-vertical-relative:page;mso-width-relative:page;mso-height-relative:page;mso-wrap-distance-left:0.0pt;mso-wrap-distance-right:0.0pt;visibility:visible;" coordsize="9915,435" coordorigin="1120,14545">
            <v:shape id="1479" coordsize="9835,35" coordorigin="1120,14546" path="m1120,14581l10955,14581m1120,14546l10955,14546e" adj="0,0," filled="f" stroked="t" style="position:absolute;left:1120;top:14545;width:9835;height:35;z-index:2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80" filled="f" stroked="t" style="position:absolute;left:10350;top:14580;width:675;height:390;z-index:240;mso-position-horizontal-relative:text;mso-position-vertical-relative:text;mso-width-relative:page;mso-height-relative:page;visibility:visible;">
              <v:stroke color="#507d31" weight="1.0pt"/>
              <v:fill/>
            </v:rect>
            <v:shape id="1481" type="#_x0000_t202" filled="f" stroked="f" style="position:absolute;left:1120;top:14545;width:9915;height:435;z-index:2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82" type="#_x0000_t202" fillcolor="#6fac46" stroked="f" style="position:absolute;left:10360;top:14573;width:655;height:387;z-index:2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8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5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Sample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Input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4"/>
        <w:spacing w:before="126"/>
        <w:rPr>
          <w:sz w:val="24"/>
          <w:szCs w:val="24"/>
        </w:rPr>
      </w:pPr>
      <w:r>
        <w:rPr>
          <w:w w:val="115"/>
          <w:sz w:val="24"/>
          <w:szCs w:val="24"/>
        </w:rPr>
        <w:t>Sample</w:t>
      </w:r>
      <w:r>
        <w:rPr>
          <w:spacing w:val="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Output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Yes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>
        <w:trPr>
          <w:trHeight w:val="717" w:hRule="atLeast"/>
        </w:trPr>
        <w:tc>
          <w:tcPr>
            <w:tcW w:w="833" w:type="dxa"/>
            <w:tcBorders/>
            <w:shd w:val="clear" w:color="auto" w:fill="f8f8ff"/>
          </w:tcPr>
          <w:p>
            <w:pPr>
              <w:pStyle w:val="style4097"/>
              <w:spacing w:before="103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31" w:type="dxa"/>
            <w:tcBorders/>
            <w:shd w:val="clear" w:color="auto" w:fill="f8f8ff"/>
          </w:tcPr>
          <w:p>
            <w:pPr>
              <w:pStyle w:val="style4097"/>
              <w:spacing w:before="103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833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>
            <w:pPr>
              <w:pStyle w:val="style4097"/>
              <w:spacing w:before="8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1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84" type="#_x0000_t202" filled="f" stroked="f" style="position:absolute;margin-left:537.2pt;margin-top:730.7pt;width:2.8pt;height:12.0pt;z-index:-214748345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85" filled="f" stroked="f" style="position:absolute;margin-left:56.0pt;margin-top:727.25pt;width:495.75pt;height:21.75pt;z-index:-2147483450;mso-position-horizontal-relative:page;mso-position-vertical-relative:page;mso-width-relative:page;mso-height-relative:page;mso-wrap-distance-left:0.0pt;mso-wrap-distance-right:0.0pt;visibility:visible;" coordsize="9915,435" coordorigin="1120,14545">
            <v:shape id="1486" coordsize="9835,35" coordorigin="1120,14546" path="m1120,14581l10955,14581m1120,14546l10955,14546e" adj="0,0," filled="f" stroked="t" style="position:absolute;left:1120;top:14545;width:9835;height:35;z-index:2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87" filled="f" stroked="t" style="position:absolute;left:10350;top:14580;width:675;height:390;z-index:244;mso-position-horizontal-relative:text;mso-position-vertical-relative:text;mso-width-relative:page;mso-height-relative:page;visibility:visible;">
              <v:stroke color="#507d31" weight="1.0pt"/>
              <v:fill/>
            </v:rect>
            <v:shape id="1488" type="#_x0000_t202" filled="f" stroked="f" style="position:absolute;left:1120;top:14545;width:9915;height:435;z-index:2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89" type="#_x0000_t202" fillcolor="#6fac46" stroked="f" style="position:absolute;left:10360;top:14573;width:655;height:387;z-index:2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9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4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</w:t>
      </w:r>
      <w:r>
        <w:rPr>
          <w:b/>
          <w:w w:val="110"/>
          <w:sz w:val="24"/>
          <w:szCs w:val="24"/>
          <w:lang w:val="en-US"/>
        </w:rPr>
        <w:t>8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</w:t>
      </w:r>
      <w:r>
        <w:rPr>
          <w:b/>
          <w:w w:val="110"/>
          <w:sz w:val="24"/>
          <w:szCs w:val="24"/>
          <w:lang w:val="en-US"/>
        </w:rPr>
        <w:t>e: ARITRA GUPTA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491" stroked="t" from="72.0pt,19.15pt" to="546.0pt,18.4pt" style="position:absolute;z-index:-214748291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"https://www.rajalakshmicolleges.net/moodle/mod/quiz/view.php?id=5713"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Pythagorean</w:t>
      </w:r>
      <w:r>
        <w:rPr>
          <w:spacing w:val="-9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triple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5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Three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Pythagorean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triple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"https://www.rajalakshmicolleges.net/moodle/mod/quiz/view.php?id=5759" </w:instrText>
      </w:r>
      <w:r>
        <w:rPr/>
        <w:fldChar w:fldCharType="separate"/>
      </w:r>
      <w:r>
        <w:rPr>
          <w:w w:val="110"/>
          <w:sz w:val="24"/>
          <w:szCs w:val="24"/>
        </w:rPr>
        <w:t>sum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squares</w:t>
      </w:r>
      <w:r>
        <w:rPr>
          <w:spacing w:val="-7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w w:val="110"/>
          <w:sz w:val="24"/>
          <w:szCs w:val="24"/>
        </w:rPr>
        <w:t>of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equal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square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third.</w:t>
      </w:r>
    </w:p>
    <w:p>
      <w:pPr>
        <w:pStyle w:val="style66"/>
        <w:spacing w:before="116" w:lineRule="auto" w:line="247"/>
        <w:ind w:left="180" w:right="244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  4  form  a  Pythagorean  triple,  since  3*3  +  4*4  =  25  =  5*5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 are given three integers, a, b, and c. They need not be given in increasing order. If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Pythagorean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triple,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"Yes",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otherwise,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"No".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66"/>
        <w:spacing w:before="1" w:lineRule="auto" w:line="408"/>
        <w:ind w:left="180" w:right="8146"/>
        <w:jc w:val="both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b=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(input())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408"/>
        <w:ind w:left="439" w:right="3074" w:hanging="260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a**2+b**2==c**2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b**2+c**2==a**2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a**2+c**2==b**2: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print("yes")</w:t>
      </w:r>
    </w:p>
    <w:p>
      <w:pPr>
        <w:pStyle w:val="style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189"/>
        <w:ind w:left="439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"no")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1492" type="#_x0000_t202" filled="f" stroked="f" style="position:absolute;margin-left:537.2pt;margin-top:730.7pt;width:2.8pt;height:12.0pt;z-index:-214748344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493" filled="f" stroked="f" style="position:absolute;margin-left:56.0pt;margin-top:727.25pt;width:495.75pt;height:21.75pt;z-index:-2147483447;mso-position-horizontal-relative:page;mso-position-vertical-relative:page;mso-width-relative:page;mso-height-relative:page;mso-wrap-distance-left:0.0pt;mso-wrap-distance-right:0.0pt;visibility:visible;" coordsize="9915,435" coordorigin="1120,14545">
            <v:shape id="1494" coordsize="9835,35" coordorigin="1120,14546" path="m1120,14581l10955,14581m1120,14546l10955,14546e" adj="0,0," filled="f" stroked="t" style="position:absolute;left:1120;top:14545;width:9835;height:35;z-index:2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495" filled="f" stroked="t" style="position:absolute;left:10350;top:14580;width:675;height:390;z-index:248;mso-position-horizontal-relative:text;mso-position-vertical-relative:text;mso-width-relative:page;mso-height-relative:page;visibility:visible;">
              <v:stroke color="#507d31" weight="1.0pt"/>
              <v:fill/>
            </v:rect>
            <v:shape id="1496" type="#_x0000_t202" filled="f" stroked="f" style="position:absolute;left:1120;top:14545;width:9915;height:435;z-index:2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97" type="#_x0000_t202" fillcolor="#6fac46" stroked="f" style="position:absolute;left:10360;top:14573;width:655;height:387;z-index:2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49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4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49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4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3.9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21/3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500" stroked="t" from="72.0pt,19.15pt" to="546.0pt,18.4pt" style="position:absolute;z-index:-214748290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8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"https://www.rajalakshmicolleges.net/moodle/mod/quiz/view.php?id=5714"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Second</w:t>
      </w:r>
      <w:r>
        <w:rPr>
          <w:spacing w:val="6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last</w:t>
      </w:r>
      <w:r>
        <w:rPr>
          <w:spacing w:val="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digit</w:t>
      </w:r>
      <w:r>
        <w:rPr/>
        <w:fldChar w:fldCharType="end"/>
      </w:r>
    </w:p>
    <w:p>
      <w:pPr>
        <w:pStyle w:val="style66"/>
        <w:spacing w:before="123" w:lineRule="auto" w:line="247"/>
        <w:ind w:left="180" w:right="241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number.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being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referred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10the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tens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place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number.</w:t>
      </w:r>
    </w:p>
    <w:p>
      <w:pPr>
        <w:pStyle w:val="style66"/>
        <w:spacing w:before="119"/>
        <w:ind w:left="18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example,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197,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9.</w:t>
      </w:r>
    </w:p>
    <w:p>
      <w:pPr>
        <w:pStyle w:val="style66"/>
        <w:spacing w:before="124" w:lineRule="auto" w:line="249"/>
        <w:ind w:left="180" w:right="24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Note1 - The second last digit should be returned as a positive number. </w:t>
      </w:r>
      <w:r>
        <w:rPr>
          <w:w w:val="110"/>
          <w:sz w:val="24"/>
          <w:szCs w:val="24"/>
        </w:rPr>
        <w:t>i.e</w:t>
      </w:r>
      <w:r>
        <w:rPr>
          <w:w w:val="110"/>
          <w:sz w:val="24"/>
          <w:szCs w:val="24"/>
        </w:rPr>
        <w:t>. if the given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-197,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9.</w:t>
      </w:r>
    </w:p>
    <w:p>
      <w:pPr>
        <w:pStyle w:val="style66"/>
        <w:spacing w:before="114" w:lineRule="auto" w:line="247"/>
        <w:ind w:left="180" w:right="239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Note2 - If the given number is a single digit number, then the second last digit does not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exist. In such cases, the program should return -1. </w:t>
      </w:r>
      <w:r>
        <w:rPr>
          <w:w w:val="104"/>
          <w:sz w:val="24"/>
          <w:szCs w:val="24"/>
        </w:rPr>
        <w:t>i.e</w:t>
      </w:r>
      <w:r>
        <w:rPr>
          <w:w w:val="104"/>
          <w:sz w:val="24"/>
          <w:szCs w:val="24"/>
        </w:rPr>
        <w:t>. if the given number is 5, the second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digit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returned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-1.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n=</w:t>
      </w:r>
      <w:r>
        <w:rPr>
          <w:rFonts w:ascii="Century Schoolbook" w:cs="Times New Roman" w:hAnsi="Century Schoolbook"/>
          <w:sz w:val="24"/>
          <w:szCs w:val="24"/>
        </w:rPr>
        <w:t>str</w:t>
      </w:r>
      <w:r>
        <w:rPr>
          <w:rFonts w:ascii="Century Schoolbook" w:cs="Times New Roman" w:hAnsi="Century Schoolbook"/>
          <w:sz w:val="24"/>
          <w:szCs w:val="24"/>
        </w:rPr>
        <w:t>(</w:t>
      </w:r>
      <w:r>
        <w:rPr>
          <w:rFonts w:ascii="Century Schoolbook" w:cs="Times New Roman" w:hAnsi="Century Schoolbook"/>
          <w:sz w:val="24"/>
          <w:szCs w:val="24"/>
        </w:rPr>
        <w:t>abs(</w:t>
      </w:r>
      <w:r>
        <w:rPr>
          <w:rFonts w:ascii="Century Schoolbook" w:cs="Times New Roman" w:hAnsi="Century Schoolbook"/>
          <w:sz w:val="24"/>
          <w:szCs w:val="24"/>
        </w:rPr>
        <w:t>int</w:t>
      </w:r>
      <w:r>
        <w:rPr>
          <w:rFonts w:ascii="Century Schoolbook" w:cs="Times New Roman" w:hAnsi="Century Schoolbook"/>
          <w:sz w:val="24"/>
          <w:szCs w:val="24"/>
        </w:rPr>
        <w:t>(input())))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if(</w:t>
      </w:r>
      <w:r>
        <w:rPr>
          <w:rFonts w:ascii="Century Schoolbook" w:cs="Times New Roman" w:hAnsi="Century Schoolbook"/>
          <w:sz w:val="24"/>
          <w:szCs w:val="24"/>
        </w:rPr>
        <w:t>len</w:t>
      </w:r>
      <w:r>
        <w:rPr>
          <w:rFonts w:ascii="Century Schoolbook" w:cs="Times New Roman" w:hAnsi="Century Schoolbook"/>
          <w:sz w:val="24"/>
          <w:szCs w:val="24"/>
        </w:rPr>
        <w:t>(n)&gt;1):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n[</w:t>
      </w:r>
      <w:r>
        <w:rPr>
          <w:rFonts w:ascii="Century Schoolbook" w:cs="Times New Roman" w:hAnsi="Century Schoolbook"/>
          <w:sz w:val="24"/>
          <w:szCs w:val="24"/>
        </w:rPr>
        <w:t>len</w:t>
      </w:r>
      <w:r>
        <w:rPr>
          <w:rFonts w:ascii="Century Schoolbook" w:cs="Times New Roman" w:hAnsi="Century Schoolbook"/>
          <w:sz w:val="24"/>
          <w:szCs w:val="24"/>
        </w:rPr>
        <w:t>(n)-2])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else</w:t>
      </w:r>
      <w:r>
        <w:rPr>
          <w:rFonts w:ascii="Century Schoolbook" w:cs="Times New Roman" w:hAnsi="Century Schoolbook"/>
          <w:sz w:val="24"/>
          <w:szCs w:val="24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</w:t>
      </w:r>
      <w:r>
        <w:rPr>
          <w:rFonts w:ascii="Century Schoolbook" w:cs="Times New Roman" w:hAnsi="Century Schoolbook"/>
          <w:sz w:val="24"/>
          <w:szCs w:val="24"/>
        </w:rPr>
        <w:t>print(</w:t>
      </w:r>
      <w:r>
        <w:rPr>
          <w:rFonts w:ascii="Century Schoolbook" w:cs="Times New Roman" w:hAnsi="Century Schoolbook"/>
          <w:sz w:val="24"/>
          <w:szCs w:val="24"/>
        </w:rPr>
        <w:t>-1)</w:t>
      </w: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</w:pPr>
    </w:p>
    <w:p>
      <w:pPr>
        <w:pStyle w:val="style0"/>
        <w:tabs>
          <w:tab w:val="left" w:leader="none" w:pos="545"/>
        </w:tabs>
        <w:spacing w:lineRule="exact" w:line="372"/>
        <w:rPr>
          <w:b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1501" type="#_x0000_t202" filled="f" stroked="f" style="position:absolute;margin-left:537.2pt;margin-top:47.65pt;width:2.8pt;height:12.0pt;z-index:-214748344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02" filled="f" stroked="f" style="position:absolute;margin-left:56.0pt;margin-top:44.25pt;width:495.75pt;height:21.75pt;z-index:-2147483444;mso-position-horizontal-relative:page;mso-position-vertical-relative:text;mso-width-relative:page;mso-height-relative:page;mso-wrap-distance-left:0.0pt;mso-wrap-distance-right:0.0pt;visibility:visible;" coordsize="9915,435" coordorigin="1120,885">
            <v:shape id="1503" coordsize="9835,35" coordorigin="1120,885" path="m1120,920l10955,920m1120,885l10955,885e" adj="0,0," filled="f" stroked="t" style="position:absolute;left:1120;top:885;width:9835;height:35;z-index:2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04" filled="f" stroked="t" style="position:absolute;left:10350;top:919;width:675;height:390;z-index:252;mso-position-horizontal-relative:text;mso-position-vertical-relative:text;mso-width-relative:page;mso-height-relative:page;visibility:visible;">
              <v:stroke color="#507d31" weight="1.0pt"/>
              <v:fill/>
            </v:rect>
            <v:shape id="1505" type="#_x0000_t202" filled="f" stroked="f" style="position:absolute;left:1120;top:884;width:9915;height:435;z-index:2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06" type="#_x0000_t202" fillcolor="#6fac46" stroked="f" style="position:absolute;left:10360;top:912;width:655;height:387;z-index:2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tabs>
          <w:tab w:val="left" w:leader="none" w:pos="545"/>
        </w:tabs>
        <w:spacing w:before="93" w:lineRule="auto" w:line="369"/>
        <w:ind w:left="180" w:right="7953"/>
        <w:rPr>
          <w:b/>
          <w:w w:val="130"/>
          <w:sz w:val="24"/>
          <w:szCs w:val="24"/>
          <w:u w:val="single"/>
        </w:rPr>
      </w:pPr>
      <w:r>
        <w:rPr>
          <w:sz w:val="24"/>
          <w:szCs w:val="24"/>
        </w:rPr>
        <w:pict>
          <v:shape id="1507" type="#_x0000_t202" filled="f" stroked="f" style="position:absolute;margin-left:537.2pt;margin-top:730.7pt;width:2.8pt;height:12.0pt;z-index:-214748344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08" filled="f" stroked="f" style="position:absolute;margin-left:56.0pt;margin-top:727.25pt;width:495.75pt;height:21.75pt;z-index:-2147483441;mso-position-horizontal-relative:page;mso-position-vertical-relative:page;mso-width-relative:page;mso-height-relative:page;mso-wrap-distance-left:0.0pt;mso-wrap-distance-right:0.0pt;visibility:visible;" coordsize="9915,435" coordorigin="1120,14545">
            <v:shape id="1509" coordsize="9835,35" coordorigin="1120,14546" path="m1120,14581l10955,14581m1120,14546l10955,14546e" adj="0,0," filled="f" stroked="t" style="position:absolute;left:1120;top:14545;width:9835;height:35;z-index:2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10" filled="f" stroked="t" style="position:absolute;left:10350;top:14580;width:675;height:390;z-index:256;mso-position-horizontal-relative:text;mso-position-vertical-relative:text;mso-width-relative:page;mso-height-relative:page;visibility:visible;">
              <v:stroke color="#507d31" weight="1.0pt"/>
              <v:fill/>
            </v:rect>
            <v:shape id="1511" type="#_x0000_t202" filled="f" stroked="f" style="position:absolute;left:1120;top:14545;width:9915;height:435;z-index:2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12" type="#_x0000_t202" fillcolor="#6fac46" stroked="f" style="position:absolute;left:10360;top:14573;width:655;height:387;z-index:2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1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4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tabs>
          <w:tab w:val="left" w:leader="none" w:pos="545"/>
        </w:tabs>
        <w:spacing w:before="93" w:lineRule="auto" w:line="369"/>
        <w:ind w:left="180" w:right="7953"/>
        <w:rPr>
          <w:sz w:val="24"/>
          <w:szCs w:val="24"/>
        </w:rPr>
      </w:pPr>
    </w:p>
    <w:p>
      <w:pPr>
        <w:pStyle w:val="style0"/>
        <w:spacing w:lineRule="exact" w:line="369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514" type="#_x0000_t202" filled="f" stroked="f" style="position:absolute;margin-left:537.2pt;margin-top:730.7pt;width:2.8pt;height:12.0pt;z-index:-214748343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15" filled="f" stroked="f" style="position:absolute;margin-left:56.0pt;margin-top:727.25pt;width:495.75pt;height:21.75pt;z-index:-2147483438;mso-position-horizontal-relative:page;mso-position-vertical-relative:page;mso-width-relative:page;mso-height-relative:page;mso-wrap-distance-left:0.0pt;mso-wrap-distance-right:0.0pt;visibility:visible;" coordsize="9915,435" coordorigin="1120,14545">
            <v:shape id="1516" coordsize="9835,35" coordorigin="1120,14546" path="m1120,14581l10955,14581m1120,14546l10955,14546e" adj="0,0," filled="f" stroked="t" style="position:absolute;left:1120;top:14545;width:9835;height:35;z-index:2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17" filled="f" stroked="t" style="position:absolute;left:10350;top:14580;width:675;height:390;z-index:260;mso-position-horizontal-relative:text;mso-position-vertical-relative:text;mso-width-relative:page;mso-height-relative:page;visibility:visible;">
              <v:stroke color="#507d31" weight="1.0pt"/>
              <v:fill/>
            </v:rect>
            <v:shape id="1518" type="#_x0000_t202" filled="f" stroked="f" style="position:absolute;left:1120;top:14545;width:9915;height:435;z-index:2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19" type="#_x0000_t202" fillcolor="#6fac46" stroked="f" style="position:absolute;left:10360;top:14573;width:655;height:387;z-index:2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2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3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z w:val="24"/>
          <w:szCs w:val="24"/>
        </w:rPr>
        <w:t>2010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29" w:lineRule="auto" w:line="352"/>
        <w:ind w:left="180" w:right="6537"/>
        <w:rPr>
          <w:sz w:val="24"/>
          <w:szCs w:val="24"/>
        </w:rPr>
      </w:pPr>
      <w:r>
        <w:rPr>
          <w:w w:val="110"/>
          <w:sz w:val="24"/>
          <w:szCs w:val="24"/>
        </w:rPr>
        <w:t>2010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Tiger.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sz w:val="24"/>
          <w:szCs w:val="24"/>
        </w:rPr>
        <w:t>2020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2020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 of 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Rat.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52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3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3.10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21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3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522" stroked="t" from="72.0pt,19.15pt" to="546.0pt,18.4pt" style="position:absolute;z-index:-214748290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1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Chinese</w:t>
      </w:r>
      <w:r>
        <w:rPr>
          <w:spacing w:val="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Zodiac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4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The Chinese zodiac assigns animals to years in a 12 year cycle. One 12 year cycle is shown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 the table below. The pattern repeats from there, with 2012 being another year of 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dragon,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1999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being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another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hare.</w:t>
      </w:r>
    </w:p>
    <w:p>
      <w:pPr>
        <w:pStyle w:val="style66"/>
        <w:spacing w:before="117" w:lineRule="auto" w:line="352"/>
        <w:ind w:left="180" w:right="8231"/>
        <w:rPr>
          <w:sz w:val="24"/>
          <w:szCs w:val="24"/>
        </w:rPr>
      </w:pPr>
      <w:r>
        <w:rPr>
          <w:w w:val="110"/>
          <w:sz w:val="24"/>
          <w:szCs w:val="24"/>
        </w:rPr>
        <w:t>Year</w:t>
      </w:r>
      <w:r>
        <w:rPr>
          <w:spacing w:val="2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Animal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2000</w:t>
      </w:r>
      <w:r>
        <w:rPr>
          <w:spacing w:val="-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Dragon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2001</w:t>
      </w:r>
      <w:r>
        <w:rPr>
          <w:spacing w:val="3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Snake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2002</w:t>
      </w:r>
      <w:r>
        <w:rPr>
          <w:spacing w:val="-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Horse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2003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Sheep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2004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Monkey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2005</w:t>
      </w:r>
      <w:r>
        <w:rPr>
          <w:spacing w:val="-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Rooster</w:t>
      </w:r>
    </w:p>
    <w:p>
      <w:pPr>
        <w:pStyle w:val="style66"/>
        <w:spacing w:before="128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2006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Dog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2007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Pig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2008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2009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Ox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2010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Tiger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2011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Hare</w:t>
      </w:r>
    </w:p>
    <w:p>
      <w:pPr>
        <w:pStyle w:val="style66"/>
        <w:spacing w:before="124" w:lineRule="auto" w:line="247"/>
        <w:ind w:left="180" w:right="234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reads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year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animal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associated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 year. Your program should work correctly for any year greater than or equal to zero,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just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ones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listed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table.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0"/>
        <w:spacing w:lineRule="auto" w:line="415"/>
        <w:ind w:left="180" w:right="8201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a%12==0:</w:t>
      </w:r>
    </w:p>
    <w:p>
      <w:pPr>
        <w:pStyle w:val="style0"/>
        <w:spacing w:lineRule="auto" w:line="415"/>
        <w:ind w:left="180" w:right="5203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Monkey."%a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a%12==1:</w:t>
      </w:r>
    </w:p>
    <w:p>
      <w:pPr>
        <w:pStyle w:val="style0"/>
        <w:spacing w:lineRule="auto" w:line="415"/>
        <w:ind w:left="180" w:right="5242" w:firstLine="247"/>
        <w:rPr>
          <w:sz w:val="24"/>
          <w:szCs w:val="24"/>
        </w:rPr>
      </w:pPr>
      <w:r>
        <w:rPr>
          <w:sz w:val="24"/>
          <w:szCs w:val="24"/>
        </w:rPr>
        <w:pict>
          <v:shape id="1523" type="#_x0000_t202" filled="f" stroked="f" style="position:absolute;margin-left:537.2pt;margin-top:60.25pt;width:2.8pt;height:12.0pt;z-index:-214748343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24" filled="f" stroked="f" style="position:absolute;margin-left:56.0pt;margin-top:56.85pt;width:495.75pt;height:21.75pt;z-index:-2147483435;mso-position-horizontal-relative:page;mso-position-vertical-relative:text;mso-width-relative:page;mso-height-relative:page;mso-wrap-distance-left:0.0pt;mso-wrap-distance-right:0.0pt;visibility:visible;" coordsize="9915,435" coordorigin="1120,1137">
            <v:shape id="1525" coordsize="9835,35" coordorigin="1120,1138" path="m1120,1173l10955,1173m1120,1138l10955,1138e" adj="0,0," filled="f" stroked="t" style="position:absolute;left:1120;top:1137;width:9835;height:35;z-index:2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26" filled="f" stroked="t" style="position:absolute;left:10350;top:1172;width:675;height:390;z-index:264;mso-position-horizontal-relative:text;mso-position-vertical-relative:text;mso-width-relative:page;mso-height-relative:page;visibility:visible;">
              <v:stroke color="#507d31" weight="1.0pt"/>
              <v:fill/>
            </v:rect>
            <v:shape id="1527" type="#_x0000_t202" filled="f" stroked="f" style="position:absolute;left:1120;top:1137;width:9915;height:435;z-index:2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28" type="#_x0000_t202" fillcolor="#6fac46" stroked="f" style="position:absolute;left:10360;top:1165;width:655;height:387;z-index:2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Rooster."%a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a%12==2:</w:t>
      </w:r>
    </w:p>
    <w:p>
      <w:pPr>
        <w:pStyle w:val="style0"/>
        <w:spacing w:lineRule="auto" w:line="41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9" w:lineRule="auto" w:line="415"/>
        <w:ind w:left="180" w:right="5613" w:firstLine="247"/>
        <w:rPr>
          <w:sz w:val="24"/>
          <w:szCs w:val="24"/>
        </w:rPr>
      </w:pPr>
      <w:r>
        <w:rPr>
          <w:sz w:val="24"/>
          <w:szCs w:val="24"/>
        </w:rPr>
        <w:pict>
          <v:shape id="1529" type="#_x0000_t202" filled="f" stroked="f" style="position:absolute;margin-left:537.2pt;margin-top:730.7pt;width:2.8pt;height:12.0pt;z-index:-214748343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30" filled="f" stroked="f" style="position:absolute;margin-left:56.0pt;margin-top:727.25pt;width:495.75pt;height:21.75pt;z-index:-2147483432;mso-position-horizontal-relative:page;mso-position-vertical-relative:page;mso-width-relative:page;mso-height-relative:page;mso-wrap-distance-left:0.0pt;mso-wrap-distance-right:0.0pt;visibility:visible;" coordsize="9915,435" coordorigin="1120,14545">
            <v:shape id="1531" coordsize="9835,35" coordorigin="1120,14546" path="m1120,14581l10955,14581m1120,14546l10955,14546e" adj="0,0," filled="f" stroked="t" style="position:absolute;left:1120;top:14545;width:9835;height:35;z-index:2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32" filled="f" stroked="t" style="position:absolute;left:10350;top:14580;width:675;height:390;z-index:268;mso-position-horizontal-relative:text;mso-position-vertical-relative:text;mso-width-relative:page;mso-height-relative:page;visibility:visible;">
              <v:stroke color="#507d31" weight="1.0pt"/>
              <v:fill/>
            </v:rect>
            <v:shape id="1533" type="#_x0000_t202" filled="f" stroked="f" style="position:absolute;left:1120;top:14545;width:9915;height:435;z-index:2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34" type="#_x0000_t202" fillcolor="#6fac46" stroked="f" style="position:absolute;left:10360;top:14573;width:655;height:387;z-index:2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3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3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Dog."%a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a%12==3:</w:t>
      </w:r>
    </w:p>
    <w:p>
      <w:pPr>
        <w:pStyle w:val="style0"/>
        <w:spacing w:lineRule="auto" w:line="415"/>
        <w:ind w:left="180" w:right="5678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Pig."%a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a%12==4:</w:t>
      </w:r>
    </w:p>
    <w:p>
      <w:pPr>
        <w:pStyle w:val="style0"/>
        <w:spacing w:lineRule="auto" w:line="415"/>
        <w:ind w:left="180" w:right="5439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Rat."%a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a%12==5:</w:t>
      </w:r>
    </w:p>
    <w:p>
      <w:pPr>
        <w:pStyle w:val="style0"/>
        <w:spacing w:lineRule="auto" w:line="412"/>
        <w:ind w:left="180" w:right="5725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Ox."%a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a%12==6:</w:t>
      </w:r>
    </w:p>
    <w:p>
      <w:pPr>
        <w:pStyle w:val="style0"/>
        <w:spacing w:before="1" w:lineRule="auto" w:line="412"/>
        <w:ind w:left="180" w:right="5471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Tiger."%a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a%12==7:</w:t>
      </w:r>
    </w:p>
    <w:p>
      <w:pPr>
        <w:pStyle w:val="style0"/>
        <w:spacing w:before="3" w:lineRule="auto" w:line="412"/>
        <w:ind w:left="180" w:right="5439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Hare."%a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a%12==8:</w:t>
      </w:r>
    </w:p>
    <w:p>
      <w:pPr>
        <w:pStyle w:val="style0"/>
        <w:spacing w:before="3" w:lineRule="auto" w:line="415"/>
        <w:ind w:left="180" w:right="5203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Dragon."%a</w:t>
      </w:r>
      <w:r>
        <w:rPr>
          <w:w w:val="104"/>
          <w:sz w:val="24"/>
          <w:szCs w:val="24"/>
        </w:rPr>
        <w:t>)</w:t>
      </w:r>
      <w:r>
        <w:rPr>
          <w:spacing w:val="-47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a%12==9:</w:t>
      </w:r>
    </w:p>
    <w:p>
      <w:pPr>
        <w:pStyle w:val="style0"/>
        <w:spacing w:lineRule="auto" w:line="415"/>
        <w:ind w:left="180" w:right="5375" w:firstLine="247"/>
        <w:rPr>
          <w:sz w:val="24"/>
          <w:szCs w:val="24"/>
        </w:rPr>
      </w:pPr>
      <w:r>
        <w:rPr>
          <w:spacing w:val="-2"/>
          <w:w w:val="110"/>
          <w:sz w:val="24"/>
          <w:szCs w:val="24"/>
        </w:rPr>
        <w:t>print(</w:t>
      </w:r>
      <w:r>
        <w:rPr>
          <w:spacing w:val="-2"/>
          <w:w w:val="110"/>
          <w:sz w:val="24"/>
          <w:szCs w:val="24"/>
        </w:rPr>
        <w:t>"%d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year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of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Snake."%a</w:t>
      </w:r>
      <w:r>
        <w:rPr>
          <w:spacing w:val="-1"/>
          <w:w w:val="110"/>
          <w:sz w:val="24"/>
          <w:szCs w:val="24"/>
        </w:rPr>
        <w:t>)</w:t>
      </w:r>
      <w:r>
        <w:rPr>
          <w:spacing w:val="-5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elif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a%12==10:</w:t>
      </w:r>
    </w:p>
    <w:p>
      <w:pPr>
        <w:pStyle w:val="style0"/>
        <w:spacing w:lineRule="auto" w:line="415"/>
        <w:ind w:left="180" w:right="5413" w:firstLine="24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Horse."%a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a%12==11:</w:t>
      </w:r>
    </w:p>
    <w:p>
      <w:pPr>
        <w:pStyle w:val="style0"/>
        <w:ind w:left="42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"%d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year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Sheep."%a</w:t>
      </w:r>
      <w:r>
        <w:rPr>
          <w:w w:val="104"/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536" type="#_x0000_t202" filled="f" stroked="f" style="position:absolute;margin-left:537.2pt;margin-top:730.7pt;width:2.8pt;height:12.0pt;z-index:-214748343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37" filled="f" stroked="f" style="position:absolute;margin-left:56.0pt;margin-top:727.25pt;width:495.75pt;height:21.75pt;z-index:-2147483429;mso-position-horizontal-relative:page;mso-position-vertical-relative:page;mso-width-relative:page;mso-height-relative:page;mso-wrap-distance-left:0.0pt;mso-wrap-distance-right:0.0pt;visibility:visible;" coordsize="9915,435" coordorigin="1120,14545">
            <v:shape id="1538" coordsize="9835,35" coordorigin="1120,14546" path="m1120,14581l10955,14581m1120,14546l10955,14546e" adj="0,0," filled="f" stroked="t" style="position:absolute;left:1120;top:14545;width:9835;height:35;z-index:2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39" filled="f" stroked="t" style="position:absolute;left:10350;top:14580;width:675;height:390;z-index:272;mso-position-horizontal-relative:text;mso-position-vertical-relative:text;mso-width-relative:page;mso-height-relative:page;visibility:visible;">
              <v:stroke color="#507d31" weight="1.0pt"/>
              <v:fill/>
            </v:rect>
            <v:shape id="1540" type="#_x0000_t202" filled="f" stroked="f" style="position:absolute;left:1120;top:14545;width:9915;height:435;z-index:2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41" type="#_x0000_t202" fillcolor="#6fac46" stroked="f" style="position:absolute;left:10360;top:14573;width:655;height:387;z-index:2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4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2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543" type="#_x0000_t202" filled="f" stroked="f" style="position:absolute;margin-left:537.2pt;margin-top:730.7pt;width:2.8pt;height:12.0pt;z-index:-214748342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44" filled="f" stroked="f" style="position:absolute;margin-left:56.0pt;margin-top:727.25pt;width:495.75pt;height:21.75pt;z-index:-2147483426;mso-position-horizontal-relative:page;mso-position-vertical-relative:page;mso-width-relative:page;mso-height-relative:page;mso-wrap-distance-left:0.0pt;mso-wrap-distance-right:0.0pt;visibility:visible;" coordsize="9915,435" coordorigin="1120,14545">
            <v:shape id="1545" coordsize="9835,35" coordorigin="1120,14546" path="m1120,14581l10955,14581m1120,14546l10955,14546e" adj="0,0," filled="f" stroked="t" style="position:absolute;left:1120;top:14545;width:9835;height:35;z-index:2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46" filled="f" stroked="t" style="position:absolute;left:10350;top:14580;width:675;height:390;z-index:276;mso-position-horizontal-relative:text;mso-position-vertical-relative:text;mso-width-relative:page;mso-height-relative:page;visibility:visible;">
              <v:stroke color="#507d31" weight="1.0pt"/>
              <v:fill/>
            </v:rect>
            <v:shape id="1547" type="#_x0000_t202" filled="f" stroked="f" style="position:absolute;left:1120;top:14545;width:9915;height:435;z-index:2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48" type="#_x0000_t202" fillcolor="#6fac46" stroked="f" style="position:absolute;left:10360;top:14573;width:655;height:387;z-index:2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4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2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550" type="#_x0000_t202" filled="f" stroked="f" style="position:absolute;margin-left:537.2pt;margin-top:730.7pt;width:2.8pt;height:12.0pt;z-index:-214748342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51" filled="f" stroked="f" style="position:absolute;margin-left:56.0pt;margin-top:727.25pt;width:495.75pt;height:21.75pt;z-index:-2147483423;mso-position-horizontal-relative:page;mso-position-vertical-relative:page;mso-width-relative:page;mso-height-relative:page;mso-wrap-distance-left:0.0pt;mso-wrap-distance-right:0.0pt;visibility:visible;" coordsize="9915,435" coordorigin="1120,14545">
            <v:shape id="1552" coordsize="9835,35" coordorigin="1120,14546" path="m1120,14581l10955,14581m1120,14546l10955,14546e" adj="0,0," filled="f" stroked="t" style="position:absolute;left:1120;top:14545;width:9835;height:35;z-index:2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53" filled="f" stroked="t" style="position:absolute;left:10350;top:14580;width:675;height:390;z-index:280;mso-position-horizontal-relative:text;mso-position-vertical-relative:text;mso-width-relative:page;mso-height-relative:page;visibility:visible;">
              <v:stroke color="#507d31" weight="1.0pt"/>
              <v:fill/>
            </v:rect>
            <v:shape id="1554" type="#_x0000_t202" filled="f" stroked="f" style="position:absolute;left:1120;top:14545;width:9915;height:435;z-index:2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55" type="#_x0000_t202" fillcolor="#6fac46" stroked="f" style="position:absolute;left:10360;top:14573;width:655;height:387;z-index:2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5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2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557" type="#_x0000_t202" filled="f" stroked="f" style="position:absolute;margin-left:537.2pt;margin-top:730.7pt;width:2.8pt;height:12.0pt;z-index:-214748342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58" filled="f" stroked="f" style="position:absolute;margin-left:56.0pt;margin-top:727.25pt;width:495.75pt;height:21.75pt;z-index:-2147483420;mso-position-horizontal-relative:page;mso-position-vertical-relative:page;mso-width-relative:page;mso-height-relative:page;mso-wrap-distance-left:0.0pt;mso-wrap-distance-right:0.0pt;visibility:visible;" coordsize="9915,435" coordorigin="1120,14545">
            <v:shape id="1559" coordsize="9835,35" coordorigin="1120,14546" path="m1120,14581l10955,14581m1120,14546l10955,14546e" adj="0,0," filled="f" stroked="t" style="position:absolute;left:1120;top:14545;width:9835;height:35;z-index:2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60" filled="f" stroked="t" style="position:absolute;left:10350;top:14580;width:675;height:390;z-index:284;mso-position-horizontal-relative:text;mso-position-vertical-relative:text;mso-width-relative:page;mso-height-relative:page;visibility:visible;">
              <v:stroke color="#507d31" weight="1.0pt"/>
              <v:fill/>
            </v:rect>
            <v:shape id="1561" type="#_x0000_t202" filled="f" stroked="f" style="position:absolute;left:1120;top:14545;width:9915;height:435;z-index:2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62" type="#_x0000_t202" fillcolor="#6fac46" stroked="f" style="position:absolute;left:10360;top:14573;width:655;height:387;z-index:2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6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1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1"/>
        <w:spacing w:before="235"/>
        <w:ind w:left="387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"https://www.rajalakshmicolleges.net/moodle/course/view.php?id=84&amp;section-4" </w:instrText>
      </w:r>
      <w:r>
        <w:rPr/>
        <w:fldChar w:fldCharType="separate"/>
      </w:r>
      <w:r>
        <w:rPr>
          <w:w w:val="110"/>
          <w:sz w:val="24"/>
          <w:szCs w:val="24"/>
        </w:rPr>
        <w:t>04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</w:t>
      </w:r>
      <w:r>
        <w:rPr>
          <w:spacing w:val="4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Iteration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Control</w:t>
      </w:r>
      <w:r>
        <w:rPr>
          <w:spacing w:val="4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Structures</w:t>
      </w:r>
      <w:r>
        <w:rPr/>
        <w:fldChar w:fldCharType="end"/>
      </w:r>
    </w:p>
    <w:p>
      <w:pPr>
        <w:pStyle w:val="style0"/>
        <w:jc w:val="center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4"/>
        <w:spacing w:before="90"/>
        <w:ind w:left="900"/>
        <w:rPr>
          <w:sz w:val="24"/>
          <w:szCs w:val="24"/>
        </w:rPr>
      </w:pPr>
      <w:r>
        <w:rPr>
          <w:sz w:val="24"/>
          <w:szCs w:val="24"/>
        </w:rPr>
        <w:pict>
          <v:shape id="1564" type="#_x0000_t202" filled="f" stroked="f" style="position:absolute;margin-left:537.2pt;margin-top:730.7pt;width:2.8pt;height:12.0pt;z-index:-214748341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65" filled="f" stroked="f" style="position:absolute;margin-left:56.0pt;margin-top:727.25pt;width:495.75pt;height:21.75pt;z-index:-2147483417;mso-position-horizontal-relative:page;mso-position-vertical-relative:page;mso-width-relative:page;mso-height-relative:page;mso-wrap-distance-left:0.0pt;mso-wrap-distance-right:0.0pt;visibility:visible;" coordsize="9915,435" coordorigin="1120,14545">
            <v:shape id="1566" coordsize="9835,35" coordorigin="1120,14546" path="m1120,14581l10955,14581m1120,14546l10955,14546e" adj="0,0," filled="f" stroked="t" style="position:absolute;left:1120;top:14545;width:9835;height:35;z-index:2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67" filled="f" stroked="t" style="position:absolute;left:10350;top:14580;width:675;height:390;z-index:288;mso-position-horizontal-relative:text;mso-position-vertical-relative:text;mso-width-relative:page;mso-height-relative:page;visibility:visible;">
              <v:stroke color="#507d31" weight="1.0pt"/>
              <v:fill/>
            </v:rect>
            <v:shape id="1568" type="#_x0000_t202" filled="f" stroked="f" style="position:absolute;left:1120;top:14545;width:9915;height:435;z-index:2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69" type="#_x0000_t202" fillcolor="#6fac46" stroked="f" style="position:absolute;left:10360;top:14573;width:655;height:387;z-index:2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7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1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9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571" type="#_x0000_t202" filled="f" stroked="f" style="position:absolute;margin-left:537.2pt;margin-top:730.7pt;width:2.8pt;height:12.0pt;z-index:-214748341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72" filled="f" stroked="f" style="position:absolute;margin-left:56.0pt;margin-top:727.25pt;width:495.75pt;height:21.75pt;z-index:-2147483414;mso-position-horizontal-relative:page;mso-position-vertical-relative:page;mso-width-relative:page;mso-height-relative:page;mso-wrap-distance-left:0.0pt;mso-wrap-distance-right:0.0pt;visibility:visible;" coordsize="9915,435" coordorigin="1120,14545">
            <v:shape id="1573" coordsize="9835,35" coordorigin="1120,14546" path="m1120,14581l10955,14581m1120,14546l10955,14546e" adj="0,0," filled="f" stroked="t" style="position:absolute;left:1120;top:14545;width:9835;height:35;z-index:2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74" filled="f" stroked="t" style="position:absolute;left:10350;top:14580;width:675;height:390;z-index:292;mso-position-horizontal-relative:text;mso-position-vertical-relative:text;mso-width-relative:page;mso-height-relative:page;visibility:visible;">
              <v:stroke color="#507d31" weight="1.0pt"/>
              <v:fill/>
            </v:rect>
            <v:shape id="1575" type="#_x0000_t202" filled="f" stroked="f" style="position:absolute;left:1120;top:14545;width:9915;height:435;z-index:2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76" type="#_x0000_t202" fillcolor="#6fac46" stroked="f" style="position:absolute;left:10360;top:14573;width:655;height:387;z-index:2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7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1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</w:t>
      </w:r>
      <w:r>
        <w:rPr>
          <w:b/>
          <w:w w:val="110"/>
          <w:sz w:val="24"/>
          <w:szCs w:val="24"/>
          <w:lang w:val="en-US"/>
        </w:rPr>
        <w:t xml:space="preserve"> 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578" stroked="t" from="72.0pt,19.15pt" to="546.0pt,18.4pt" style="position:absolute;z-index:-214748290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387" w:right="448"/>
        <w:jc w:val="center"/>
        <w:rPr>
          <w:b/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rPr>
          <w:b/>
          <w:w w:val="115"/>
          <w:sz w:val="24"/>
          <w:szCs w:val="24"/>
          <w:u w:val="single"/>
        </w:rPr>
        <w:t>Factors</w:t>
      </w:r>
      <w:r>
        <w:rPr>
          <w:b/>
          <w:spacing w:val="-5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of</w:t>
      </w:r>
      <w:r>
        <w:rPr>
          <w:b/>
          <w:spacing w:val="-5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a</w:t>
      </w:r>
      <w:r>
        <w:rPr>
          <w:b/>
          <w:spacing w:val="-5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number</w:t>
      </w:r>
      <w:r>
        <w:rPr/>
        <w:fldChar w:fldCharType="end"/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22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Determine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factors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(i.e.,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positive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evenly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divide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into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number).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Century Schoolbook" w:cs="Times New Roman" w:hAnsi="Century Schoolbook"/>
          <w:sz w:val="24"/>
          <w:szCs w:val="24"/>
        </w:rPr>
      </w:pP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  <w:r>
        <w:rPr>
          <w:sz w:val="24"/>
          <w:szCs w:val="24"/>
        </w:rPr>
        <w:pict>
          <v:shape id="1579" type="#_x0000_t202" filled="f" stroked="f" style="position:absolute;margin-left:537.2pt;margin-top:730.7pt;width:2.8pt;height:12.0pt;z-index:-214748341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80" filled="f" stroked="f" style="position:absolute;margin-left:56.0pt;margin-top:727.25pt;width:495.75pt;height:21.75pt;z-index:-2147483411;mso-position-horizontal-relative:page;mso-position-vertical-relative:page;mso-width-relative:page;mso-height-relative:page;mso-wrap-distance-left:0.0pt;mso-wrap-distance-right:0.0pt;visibility:visible;" coordsize="9915,435" coordorigin="1120,14545">
            <v:shape id="1581" coordsize="9835,35" coordorigin="1120,14546" path="m1120,14581l10955,14581m1120,14546l10955,14546e" adj="0,0," filled="f" stroked="t" style="position:absolute;left:1120;top:14545;width:9835;height:35;z-index:2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82" filled="f" stroked="t" style="position:absolute;left:10350;top:14580;width:675;height:390;z-index:296;mso-position-horizontal-relative:text;mso-position-vertical-relative:text;mso-width-relative:page;mso-height-relative:page;visibility:visible;">
              <v:stroke color="#507d31" weight="1.0pt"/>
              <v:fill/>
            </v:rect>
            <v:shape id="1583" type="#_x0000_t202" filled="f" stroked="f" style="position:absolute;left:1120;top:14545;width:9915;height:435;z-index:2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84" type="#_x0000_t202" fillcolor="#6fac46" stroked="f" style="position:absolute;left:10360;top:14573;width:655;height:387;z-index:2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8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1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</w:p>
    <w:p>
      <w:pPr>
        <w:pStyle w:val="style4"/>
        <w:spacing w:before="90"/>
        <w:ind w:left="0"/>
        <w:rPr>
          <w:color w:val="001a1e"/>
          <w:w w:val="115"/>
          <w:sz w:val="24"/>
          <w:szCs w:val="24"/>
        </w:rPr>
      </w:pPr>
    </w:p>
    <w:p>
      <w:pPr>
        <w:pStyle w:val="style4"/>
        <w:spacing w:before="90"/>
        <w:ind w:left="0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>
        <w:trPr>
          <w:trHeight w:val="709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63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292</w:t>
            </w:r>
          </w:p>
        </w:tc>
        <w:tc>
          <w:tcPr>
            <w:tcW w:w="963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1015</w:t>
            </w:r>
          </w:p>
        </w:tc>
        <w:tc>
          <w:tcPr>
            <w:tcW w:w="963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108</w:t>
            </w:r>
          </w:p>
        </w:tc>
        <w:tc>
          <w:tcPr>
            <w:tcW w:w="963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22</w:t>
            </w:r>
          </w:p>
        </w:tc>
        <w:tc>
          <w:tcPr>
            <w:tcW w:w="963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586" type="#_x0000_t202" filled="f" stroked="f" style="position:absolute;margin-left:537.2pt;margin-top:730.7pt;width:2.8pt;height:12.0pt;z-index:-214748340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87" filled="f" stroked="f" style="position:absolute;margin-left:56.0pt;margin-top:727.25pt;width:495.75pt;height:21.75pt;z-index:-2147483408;mso-position-horizontal-relative:page;mso-position-vertical-relative:page;mso-width-relative:page;mso-height-relative:page;mso-wrap-distance-left:0.0pt;mso-wrap-distance-right:0.0pt;visibility:visible;" coordsize="9915,435" coordorigin="1120,14545">
            <v:shape id="1588" coordsize="9835,35" coordorigin="1120,14546" path="m1120,14581l10955,14581m1120,14546l10955,14546e" adj="0,0," filled="f" stroked="t" style="position:absolute;left:1120;top:14545;width:9835;height:35;z-index:2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89" filled="f" stroked="t" style="position:absolute;left:10350;top:14580;width:675;height:390;z-index:300;mso-position-horizontal-relative:text;mso-position-vertical-relative:text;mso-width-relative:page;mso-height-relative:page;visibility:visible;">
              <v:stroke color="#507d31" weight="1.0pt"/>
              <v:fill/>
            </v:rect>
            <v:shape id="1590" type="#_x0000_t202" filled="f" stroked="f" style="position:absolute;left:1120;top:14545;width:9915;height:435;z-index:3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91" type="#_x0000_t202" fillcolor="#6fac46" stroked="f" style="position:absolute;left:10360;top:14573;width:655;height:387;z-index:3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59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0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</w:t>
      </w:r>
      <w:r>
        <w:rPr>
          <w:b/>
          <w:w w:val="110"/>
          <w:sz w:val="24"/>
          <w:szCs w:val="24"/>
          <w:lang w:val="en-US"/>
        </w:rPr>
        <w:t>1033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</w:t>
      </w:r>
      <w:r>
        <w:rPr>
          <w:b/>
          <w:w w:val="110"/>
          <w:sz w:val="24"/>
          <w:szCs w:val="24"/>
          <w:lang w:val="en-US"/>
        </w:rPr>
        <w:t xml:space="preserve"> 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593" stroked="t" from="72.0pt,19.15pt" to="546.0pt,18.4pt" style="position:absolute;z-index:-214748290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3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Non</w:t>
      </w:r>
      <w:r>
        <w:rPr>
          <w:spacing w:val="9"/>
          <w:w w:val="115"/>
          <w:sz w:val="24"/>
          <w:szCs w:val="24"/>
          <w:u w:val="single"/>
        </w:rPr>
        <w:t xml:space="preserve"> </w:t>
      </w:r>
      <w:r>
        <w:rPr/>
        <w:fldChar w:fldCharType="end"/>
      </w:r>
      <w:r>
        <w:rPr>
          <w:w w:val="115"/>
          <w:sz w:val="24"/>
          <w:szCs w:val="24"/>
          <w:u w:val="single"/>
        </w:rPr>
        <w:t>Repeated</w:t>
      </w:r>
      <w:r>
        <w:rPr>
          <w:spacing w:val="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Digit</w:t>
      </w:r>
      <w:r>
        <w:rPr>
          <w:spacing w:val="1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Count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4"/>
        <w:ind w:left="180" w:right="41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Write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count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non-repeated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N. 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will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passed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as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input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type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int.</w:t>
      </w:r>
    </w:p>
    <w:p>
      <w:pPr>
        <w:pStyle w:val="style66"/>
        <w:spacing w:before="2" w:lineRule="auto" w:line="244"/>
        <w:ind w:left="180" w:right="23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Assumption: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will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positive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&gt;=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&lt;=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25000.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Some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examples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as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below.</w:t>
      </w:r>
    </w:p>
    <w:p>
      <w:pPr>
        <w:pStyle w:val="style66"/>
        <w:spacing w:before="2" w:lineRule="auto" w:line="247"/>
        <w:ind w:left="180" w:right="41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 number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 292,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 because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there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 only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 non--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repeated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'9'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this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</w:p>
    <w:p>
      <w:pPr>
        <w:pStyle w:val="style66"/>
        <w:spacing w:lineRule="auto" w:line="244"/>
        <w:ind w:left="180" w:right="41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1015,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because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there</w:t>
      </w:r>
      <w:r>
        <w:rPr>
          <w:color w:val="001a1e"/>
          <w:spacing w:val="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non-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repeated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this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number,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'0',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'5'.</w:t>
      </w:r>
    </w:p>
    <w:p>
      <w:pPr>
        <w:pStyle w:val="style66"/>
        <w:spacing w:before="1" w:lineRule="auto" w:line="244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108,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because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there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non-repeated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this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number,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'1',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'0',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'8'.</w:t>
      </w:r>
    </w:p>
    <w:p>
      <w:pPr>
        <w:pStyle w:val="style66"/>
        <w:spacing w:before="4" w:lineRule="auto" w:line="244"/>
        <w:ind w:left="180" w:right="41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22,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function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0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because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there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non--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repeated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this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number.</w:t>
      </w: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from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collections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import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Counter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ct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spacing w:lineRule="auto" w:line="506"/>
        <w:ind w:left="180" w:right="8619"/>
        <w:rPr>
          <w:sz w:val="24"/>
          <w:szCs w:val="24"/>
        </w:rPr>
      </w:pPr>
      <w:r>
        <w:rPr>
          <w:w w:val="104"/>
          <w:sz w:val="24"/>
          <w:szCs w:val="24"/>
        </w:rPr>
        <w:t>n=</w:t>
      </w:r>
      <w:r>
        <w:rPr>
          <w:w w:val="104"/>
          <w:sz w:val="24"/>
          <w:szCs w:val="24"/>
        </w:rPr>
        <w:t>input(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con=</w:t>
      </w:r>
      <w:r>
        <w:rPr>
          <w:spacing w:val="-1"/>
          <w:w w:val="104"/>
          <w:sz w:val="24"/>
          <w:szCs w:val="24"/>
        </w:rPr>
        <w:t>ct</w:t>
      </w:r>
      <w:r>
        <w:rPr>
          <w:spacing w:val="-1"/>
          <w:w w:val="104"/>
          <w:sz w:val="24"/>
          <w:szCs w:val="24"/>
        </w:rPr>
        <w:t>(n)</w:t>
      </w:r>
    </w:p>
    <w:p>
      <w:pPr>
        <w:pStyle w:val="style0"/>
        <w:spacing w:before="2" w:lineRule="auto" w:line="506"/>
        <w:ind w:left="180" w:right="6775"/>
        <w:rPr>
          <w:sz w:val="24"/>
          <w:szCs w:val="24"/>
        </w:rPr>
      </w:pPr>
      <w:r>
        <w:rPr>
          <w:w w:val="104"/>
          <w:sz w:val="24"/>
          <w:szCs w:val="24"/>
        </w:rPr>
        <w:t>l</w:t>
      </w:r>
      <w:r>
        <w:rPr>
          <w:w w:val="104"/>
          <w:sz w:val="24"/>
          <w:szCs w:val="24"/>
        </w:rPr>
        <w:t>=[</w:t>
      </w:r>
      <w:r>
        <w:rPr>
          <w:w w:val="104"/>
          <w:sz w:val="24"/>
          <w:szCs w:val="24"/>
        </w:rPr>
        <w:t>i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i==1]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len</w:t>
      </w:r>
      <w:r>
        <w:rPr>
          <w:w w:val="104"/>
          <w:sz w:val="24"/>
          <w:szCs w:val="24"/>
        </w:rPr>
        <w:t>(l))</w:t>
      </w:r>
    </w:p>
    <w:p>
      <w:pPr>
        <w:pStyle w:val="style0"/>
        <w:spacing w:lineRule="auto" w:line="506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2607"/>
        <w:rPr>
          <w:sz w:val="24"/>
          <w:szCs w:val="24"/>
        </w:rPr>
      </w:pPr>
      <w:r>
        <w:rPr>
          <w:sz w:val="24"/>
          <w:szCs w:val="24"/>
        </w:rPr>
        <w:pict>
          <v:shape id="1594" type="#_x0000_t202" filled="f" stroked="f" style="position:absolute;margin-left:537.2pt;margin-top:730.7pt;width:2.8pt;height:12.0pt;z-index:-214748340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595" filled="f" stroked="f" style="position:absolute;margin-left:56.0pt;margin-top:727.25pt;width:495.75pt;height:21.75pt;z-index:-2147483405;mso-position-horizontal-relative:page;mso-position-vertical-relative:page;mso-width-relative:page;mso-height-relative:page;mso-wrap-distance-left:0.0pt;mso-wrap-distance-right:0.0pt;visibility:visible;" coordsize="9915,435" coordorigin="1120,14545">
            <v:shape id="1596" coordsize="9835,35" coordorigin="1120,14546" path="m1120,14581l10955,14581m1120,14546l10955,14546e" adj="0,0," filled="f" stroked="t" style="position:absolute;left:1120;top:14545;width:9835;height:35;z-index:3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597" filled="f" stroked="t" style="position:absolute;left:10350;top:14580;width:675;height:390;z-index:304;mso-position-horizontal-relative:text;mso-position-vertical-relative:text;mso-width-relative:page;mso-height-relative:page;visibility:visible;">
              <v:stroke color="#507d31" weight="1.0pt"/>
              <v:fill/>
            </v:rect>
            <v:shape id="1598" type="#_x0000_t202" filled="f" stroked="f" style="position:absolute;left:1120;top:14545;width:9915;height:435;z-index:3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599" type="#_x0000_t202" fillcolor="#6fac46" stroked="f" style="position:absolute;left:10360;top:14573;width:655;height:387;z-index:3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0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0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Example1: if the given number N is 7, the method must return 2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Example2: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10,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method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must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4"/>
        <w:ind w:left="811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601" type="#_x0000_t202" filled="f" stroked="f" style="position:absolute;margin-left:537.2pt;margin-top:730.7pt;width:2.8pt;height:12.0pt;z-index:-214748340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02" filled="f" stroked="f" style="position:absolute;margin-left:56.0pt;margin-top:727.25pt;width:495.75pt;height:21.75pt;z-index:-2147483402;mso-position-horizontal-relative:page;mso-position-vertical-relative:page;mso-width-relative:page;mso-height-relative:page;mso-wrap-distance-left:0.0pt;mso-wrap-distance-right:0.0pt;visibility:visible;" coordsize="9915,435" coordorigin="1120,14545">
            <v:shape id="1603" coordsize="9835,35" coordorigin="1120,14546" path="m1120,14581l10955,14581m1120,14546l10955,14546e" adj="0,0," filled="f" stroked="t" style="position:absolute;left:1120;top:14545;width:9835;height:35;z-index:3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04" filled="f" stroked="t" style="position:absolute;left:10350;top:14580;width:675;height:390;z-index:308;mso-position-horizontal-relative:text;mso-position-vertical-relative:text;mso-width-relative:page;mso-height-relative:page;visibility:visible;">
              <v:stroke color="#507d31" weight="1.0pt"/>
              <v:fill/>
            </v:rect>
            <v:shape id="1605" type="#_x0000_t202" filled="f" stroked="f" style="position:absolute;left:1120;top:14545;width:9915;height:435;z-index:3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06" type="#_x0000_t202" fillcolor="#6fac46" stroked="f" style="position:absolute;left:10360;top:14573;width:655;height:387;z-index:3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0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40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  <w:lang w:val="en-US"/>
        </w:rPr>
        <w:t xml:space="preserve"> 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08" stroked="t" from="72.0pt,19.15pt" to="546.0pt,18.4pt" style="position:absolute;z-index:-214748290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6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Prime</w:t>
      </w:r>
      <w:r>
        <w:rPr>
          <w:spacing w:val="1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Checking</w:t>
      </w:r>
    </w:p>
    <w:p>
      <w:pPr>
        <w:pStyle w:val="style66"/>
        <w:spacing w:before="61" w:lineRule="auto" w:line="247"/>
        <w:ind w:left="180" w:right="222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Write</w:t>
      </w:r>
      <w:r>
        <w:rPr>
          <w:color w:val="001a1e"/>
          <w:spacing w:val="3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3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3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that</w:t>
      </w:r>
      <w:r>
        <w:rPr>
          <w:color w:val="001a1e"/>
          <w:spacing w:val="3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finds</w:t>
      </w:r>
      <w:r>
        <w:rPr>
          <w:color w:val="001a1e"/>
          <w:spacing w:val="3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whether</w:t>
      </w:r>
      <w:r>
        <w:rPr>
          <w:color w:val="001a1e"/>
          <w:spacing w:val="2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2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2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2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</w:t>
      </w:r>
      <w:r>
        <w:rPr>
          <w:color w:val="001a1e"/>
          <w:spacing w:val="3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2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Prime</w:t>
      </w:r>
      <w:r>
        <w:rPr>
          <w:color w:val="001a1e"/>
          <w:spacing w:val="3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or</w:t>
      </w:r>
      <w:r>
        <w:rPr>
          <w:color w:val="001a1e"/>
          <w:spacing w:val="2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not.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2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2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prime,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else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must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1.</w:t>
      </w:r>
    </w:p>
    <w:p>
      <w:pPr>
        <w:pStyle w:val="style66"/>
        <w:spacing w:before="11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Assumption: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&lt;=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&lt;=5000,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where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242" w:lineRule="auto" w:line="412"/>
        <w:ind w:left="180" w:right="7935"/>
        <w:rPr>
          <w:sz w:val="24"/>
          <w:szCs w:val="24"/>
        </w:rPr>
      </w:pPr>
      <w:r>
        <w:rPr>
          <w:w w:val="104"/>
          <w:sz w:val="24"/>
          <w:szCs w:val="24"/>
        </w:rPr>
        <w:t>n=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range(n):</w:t>
      </w:r>
    </w:p>
    <w:p>
      <w:pPr>
        <w:pStyle w:val="style0"/>
        <w:spacing w:before="3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n%i</w:t>
      </w:r>
      <w:r>
        <w:rPr>
          <w:w w:val="110"/>
          <w:sz w:val="24"/>
          <w:szCs w:val="24"/>
        </w:rPr>
        <w:t>==0:</w:t>
      </w:r>
    </w:p>
    <w:p>
      <w:pPr>
        <w:pStyle w:val="style0"/>
        <w:spacing w:before="183" w:lineRule="auto" w:line="412"/>
        <w:ind w:left="1620" w:right="7315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1)</w:t>
      </w:r>
      <w:r>
        <w:rPr>
          <w:spacing w:val="-4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break</w:t>
      </w:r>
    </w:p>
    <w:p>
      <w:pPr>
        <w:pStyle w:val="style0"/>
        <w:spacing w:before="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0"/>
        <w:spacing w:before="186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2)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811"/>
        <w:rPr>
          <w:sz w:val="24"/>
          <w:szCs w:val="24"/>
        </w:rPr>
      </w:pPr>
      <w:r>
        <w:rPr>
          <w:sz w:val="24"/>
          <w:szCs w:val="24"/>
        </w:rPr>
        <w:pict>
          <v:shape id="1609" type="#_x0000_t202" filled="f" stroked="f" style="position:absolute;margin-left:537.2pt;margin-top:730.7pt;width:2.8pt;height:12.0pt;z-index:-214748340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10" filled="f" stroked="f" style="position:absolute;margin-left:56.0pt;margin-top:727.25pt;width:495.75pt;height:21.75pt;z-index:-2147483399;mso-position-horizontal-relative:page;mso-position-vertical-relative:page;mso-width-relative:page;mso-height-relative:page;mso-wrap-distance-left:0.0pt;mso-wrap-distance-right:0.0pt;visibility:visible;" coordsize="9915,435" coordorigin="1120,14545">
            <v:shape id="1611" coordsize="9835,35" coordorigin="1120,14546" path="m1120,14581l10955,14581m1120,14546l10955,14546e" adj="0,0," filled="f" stroked="t" style="position:absolute;left:1120;top:14545;width:9835;height:35;z-index:3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12" filled="f" stroked="t" style="position:absolute;left:10350;top:14580;width:675;height:390;z-index:312;mso-position-horizontal-relative:text;mso-position-vertical-relative:text;mso-width-relative:page;mso-height-relative:page;visibility:visible;">
              <v:stroke color="#507d31" weight="1.0pt"/>
              <v:fill/>
            </v:rect>
            <v:shape id="1613" type="#_x0000_t202" filled="f" stroked="f" style="position:absolute;left:1120;top:14545;width:9915;height:435;z-index:3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14" type="#_x0000_t202" fillcolor="#6fac46" stroked="f" style="position:absolute;left:10360;top:14573;width:655;height:387;z-index:3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1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9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126" w:lineRule="auto" w:line="352"/>
        <w:ind w:left="811" w:right="6308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from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stdin</w:t>
      </w:r>
      <w:r>
        <w:rPr>
          <w:color w:val="001a1e"/>
          <w:w w:val="110"/>
          <w:sz w:val="24"/>
          <w:szCs w:val="24"/>
        </w:rPr>
        <w:t>.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2" w:lineRule="auto" w:line="352"/>
        <w:ind w:left="811" w:right="570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Perfect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square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greater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than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</w:p>
    <w:p>
      <w:pPr>
        <w:pStyle w:val="style66"/>
        <w:spacing w:lineRule="exact" w:line="269"/>
        <w:ind w:left="811"/>
        <w:rPr>
          <w:sz w:val="24"/>
          <w:szCs w:val="24"/>
        </w:rPr>
      </w:pPr>
      <w:r>
        <w:rPr>
          <w:color w:val="001a1e"/>
          <w:sz w:val="24"/>
          <w:szCs w:val="24"/>
        </w:rPr>
        <w:t>10</w:t>
      </w:r>
    </w:p>
    <w:p>
      <w:pPr>
        <w:pStyle w:val="style66"/>
        <w:spacing w:before="126" w:lineRule="auto" w:line="352"/>
        <w:ind w:left="811" w:right="8125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16</w:t>
      </w:r>
    </w:p>
    <w:p>
      <w:pPr>
        <w:pStyle w:val="style0"/>
        <w:spacing w:lineRule="auto" w:line="35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616" type="#_x0000_t202" filled="f" stroked="f" style="position:absolute;margin-left:537.2pt;margin-top:730.7pt;width:2.8pt;height:12.0pt;z-index:-214748339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17" filled="f" stroked="f" style="position:absolute;margin-left:56.0pt;margin-top:727.25pt;width:495.75pt;height:21.75pt;z-index:-2147483396;mso-position-horizontal-relative:page;mso-position-vertical-relative:page;mso-width-relative:page;mso-height-relative:page;mso-wrap-distance-left:0.0pt;mso-wrap-distance-right:0.0pt;visibility:visible;" coordsize="9915,435" coordorigin="1120,14545">
            <v:shape id="1618" coordsize="9835,35" coordorigin="1120,14546" path="m1120,14581l10955,14581m1120,14546l10955,14546e" adj="0,0," filled="f" stroked="t" style="position:absolute;left:1120;top:14545;width:9835;height:35;z-index:3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19" filled="f" stroked="t" style="position:absolute;left:10350;top:14580;width:675;height:390;z-index:316;mso-position-horizontal-relative:text;mso-position-vertical-relative:text;mso-width-relative:page;mso-height-relative:page;visibility:visible;">
              <v:stroke color="#507d31" weight="1.0pt"/>
              <v:fill/>
            </v:rect>
            <v:shape id="1620" type="#_x0000_t202" filled="f" stroked="f" style="position:absolute;left:1120;top:14545;width:9915;height:435;z-index:3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21" type="#_x0000_t202" fillcolor="#6fac46" stroked="f" style="position:absolute;left:10360;top:14573;width:655;height:387;z-index:3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2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9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</w:t>
      </w:r>
      <w:r>
        <w:rPr>
          <w:b/>
          <w:w w:val="110"/>
          <w:sz w:val="24"/>
          <w:szCs w:val="24"/>
          <w:lang w:val="en-US"/>
        </w:rPr>
        <w:t xml:space="preserve">e: 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23" stroked="t" from="72.0pt,19.15pt" to="546.0pt,18.4pt" style="position:absolute;z-index:-214748290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Next</w:t>
      </w:r>
      <w:r>
        <w:rPr>
          <w:spacing w:val="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Perfect</w:t>
      </w:r>
      <w:r>
        <w:rPr>
          <w:spacing w:val="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Square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66"/>
        <w:spacing w:before="108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find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next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perfect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square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greater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than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94" w:lineRule="auto" w:line="412"/>
        <w:ind w:left="180" w:right="7851"/>
        <w:rPr>
          <w:sz w:val="24"/>
          <w:szCs w:val="24"/>
        </w:rPr>
      </w:pPr>
      <w:r>
        <w:rPr>
          <w:w w:val="104"/>
          <w:sz w:val="24"/>
          <w:szCs w:val="24"/>
        </w:rPr>
        <w:t>n=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m=round(n**0.5)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print((m+1)**2)</w:t>
      </w:r>
    </w:p>
    <w:p>
      <w:pPr>
        <w:pStyle w:val="style0"/>
        <w:spacing w:lineRule="auto" w:line="41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624" type="#_x0000_t202" filled="f" stroked="f" style="position:absolute;margin-left:537.2pt;margin-top:730.7pt;width:2.8pt;height:12.0pt;z-index:-214748339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25" filled="f" stroked="f" style="position:absolute;margin-left:56.0pt;margin-top:727.25pt;width:495.75pt;height:21.75pt;z-index:-2147483393;mso-position-horizontal-relative:page;mso-position-vertical-relative:page;mso-width-relative:page;mso-height-relative:page;mso-wrap-distance-left:0.0pt;mso-wrap-distance-right:0.0pt;visibility:visible;" coordsize="9915,435" coordorigin="1120,14545">
            <v:shape id="1626" coordsize="9835,35" coordorigin="1120,14546" path="m1120,14581l10955,14581m1120,14546l10955,14546e" adj="0,0," filled="f" stroked="t" style="position:absolute;left:1120;top:14545;width:9835;height:35;z-index:3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27" filled="f" stroked="t" style="position:absolute;left:10350;top:14580;width:675;height:390;z-index:320;mso-position-horizontal-relative:text;mso-position-vertical-relative:text;mso-width-relative:page;mso-height-relative:page;visibility:visible;">
              <v:stroke color="#507d31" weight="1.0pt"/>
              <v:fill/>
            </v:rect>
            <v:shape id="1628" type="#_x0000_t202" filled="f" stroked="f" style="position:absolute;left:1120;top:14545;width:9915;height:435;z-index:3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29" type="#_x0000_t202" fillcolor="#6fac46" stroked="f" style="position:absolute;left:10360;top:14573;width:655;height:387;z-index:3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3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9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NOTE: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series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looks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like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–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5"/>
          <w:sz w:val="24"/>
          <w:szCs w:val="24"/>
        </w:rPr>
        <w:t>0,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1,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1,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2,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3,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5,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8,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13,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21,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34,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55,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.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.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.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and</w:t>
      </w:r>
      <w:r>
        <w:rPr>
          <w:spacing w:val="-10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so</w:t>
      </w:r>
      <w:r>
        <w:rPr>
          <w:spacing w:val="-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on.</w:t>
      </w:r>
    </w:p>
    <w:p>
      <w:pPr>
        <w:pStyle w:val="style66"/>
        <w:spacing w:before="124" w:lineRule="auto" w:line="249"/>
        <w:ind w:left="180" w:right="234"/>
        <w:rPr>
          <w:sz w:val="24"/>
          <w:szCs w:val="24"/>
        </w:rPr>
      </w:pPr>
      <w:r>
        <w:rPr>
          <w:w w:val="110"/>
          <w:sz w:val="24"/>
          <w:szCs w:val="24"/>
        </w:rPr>
        <w:t>i.e</w:t>
      </w:r>
      <w:r>
        <w:rPr>
          <w:w w:val="110"/>
          <w:sz w:val="24"/>
          <w:szCs w:val="24"/>
        </w:rPr>
        <w:t>.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series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starts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1,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continues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generating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next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sum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previous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numbers.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spacing w:before="116"/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first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ind w:hanging="205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second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spacing w:before="127"/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third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fourth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spacing w:before="129"/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fifth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3,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spacing w:before="127"/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sixth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385"/>
        </w:tabs>
        <w:ind w:hanging="205"/>
        <w:rPr>
          <w:sz w:val="24"/>
          <w:szCs w:val="24"/>
        </w:rPr>
      </w:pPr>
      <w:r>
        <w:rPr>
          <w:w w:val="110"/>
          <w:sz w:val="24"/>
          <w:szCs w:val="24"/>
        </w:rPr>
        <w:t>seventh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Fibonacci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8,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194" w:lineRule="auto" w:line="355"/>
        <w:ind w:left="811" w:right="7398"/>
        <w:rPr>
          <w:sz w:val="24"/>
          <w:szCs w:val="24"/>
        </w:rPr>
      </w:pPr>
      <w:r>
        <w:rPr>
          <w:spacing w:val="-3"/>
          <w:w w:val="115"/>
          <w:sz w:val="24"/>
          <w:szCs w:val="24"/>
        </w:rPr>
        <w:t>For example:</w:t>
      </w:r>
      <w:r>
        <w:rPr>
          <w:spacing w:val="-5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Input:</w:t>
      </w:r>
    </w:p>
    <w:p>
      <w:pPr>
        <w:pStyle w:val="style0"/>
        <w:spacing w:lineRule="exact" w:line="266"/>
        <w:ind w:left="811"/>
        <w:rPr>
          <w:b/>
          <w:sz w:val="24"/>
          <w:szCs w:val="24"/>
        </w:rPr>
      </w:pPr>
      <w:r>
        <w:rPr>
          <w:b/>
          <w:w w:val="97"/>
          <w:sz w:val="24"/>
          <w:szCs w:val="24"/>
        </w:rPr>
        <w:t>7</w:t>
      </w:r>
    </w:p>
    <w:p>
      <w:pPr>
        <w:pStyle w:val="style4"/>
        <w:spacing w:before="126" w:lineRule="auto" w:line="352"/>
        <w:ind w:left="811" w:right="8075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8</w:t>
      </w:r>
    </w:p>
    <w:p>
      <w:pPr>
        <w:pStyle w:val="style0"/>
        <w:spacing w:lineRule="auto" w:line="35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631" type="#_x0000_t202" filled="f" stroked="f" style="position:absolute;margin-left:537.2pt;margin-top:730.7pt;width:2.8pt;height:12.0pt;z-index:-214748339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32" filled="f" stroked="f" style="position:absolute;margin-left:56.0pt;margin-top:727.25pt;width:495.75pt;height:21.75pt;z-index:-2147483390;mso-position-horizontal-relative:page;mso-position-vertical-relative:page;mso-width-relative:page;mso-height-relative:page;mso-wrap-distance-left:0.0pt;mso-wrap-distance-right:0.0pt;visibility:visible;" coordsize="9915,435" coordorigin="1120,14545">
            <v:shape id="1633" coordsize="9835,35" coordorigin="1120,14546" path="m1120,14581l10955,14581m1120,14546l10955,14546e" adj="0,0," filled="f" stroked="t" style="position:absolute;left:1120;top:14545;width:9835;height:35;z-index:3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34" filled="f" stroked="t" style="position:absolute;left:10350;top:14580;width:675;height:390;z-index:324;mso-position-horizontal-relative:text;mso-position-vertical-relative:text;mso-width-relative:page;mso-height-relative:page;visibility:visible;">
              <v:stroke color="#507d31" weight="1.0pt"/>
              <v:fill/>
            </v:rect>
            <v:shape id="1635" type="#_x0000_t202" filled="f" stroked="f" style="position:absolute;left:1120;top:14545;width:9915;height:435;z-index:3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36" type="#_x0000_t202" fillcolor="#6fac46" stroked="f" style="position:absolute;left:10360;top:14573;width:655;height:387;z-index:3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3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8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</w:t>
      </w:r>
      <w:r>
        <w:rPr>
          <w:b/>
          <w:w w:val="110"/>
          <w:sz w:val="24"/>
          <w:szCs w:val="24"/>
          <w:lang w:val="en-US"/>
        </w:rPr>
        <w:t>e: 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38" stroked="t" from="72.0pt,19.15pt" to="546.0pt,18.4pt" style="position:absolute;z-index:-214748290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9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Nth</w:t>
      </w:r>
      <w:r>
        <w:rPr>
          <w:spacing w:val="2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Fibonacci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20"/>
          <w:w w:val="104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w w:val="104"/>
          <w:sz w:val="24"/>
          <w:szCs w:val="24"/>
        </w:rPr>
        <w:t>program</w:t>
      </w:r>
      <w:r>
        <w:rPr>
          <w:spacing w:val="20"/>
          <w:w w:val="104"/>
          <w:sz w:val="24"/>
          <w:szCs w:val="24"/>
        </w:rPr>
        <w:t xml:space="preserve"> </w:t>
      </w:r>
      <w:r>
        <w:rPr/>
        <w:fldChar w:fldCharType="end"/>
      </w:r>
      <w:r>
        <w:rPr>
          <w:w w:val="104"/>
          <w:sz w:val="24"/>
          <w:szCs w:val="24"/>
        </w:rPr>
        <w:t>to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return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nth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fibonacci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series.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value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will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passed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2"/>
          <w:w w:val="104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w w:val="104"/>
          <w:sz w:val="24"/>
          <w:szCs w:val="24"/>
        </w:rPr>
        <w:t>program</w:t>
      </w:r>
      <w:r>
        <w:rPr>
          <w:spacing w:val="11"/>
          <w:w w:val="104"/>
          <w:sz w:val="24"/>
          <w:szCs w:val="24"/>
        </w:rPr>
        <w:t xml:space="preserve"> </w:t>
      </w:r>
      <w:r>
        <w:rPr/>
        <w:fldChar w:fldCharType="end"/>
      </w:r>
      <w:r>
        <w:rPr>
          <w:w w:val="104"/>
          <w:sz w:val="24"/>
          <w:szCs w:val="24"/>
        </w:rPr>
        <w:t>as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spacing w:lineRule="auto" w:line="412"/>
        <w:ind w:left="180" w:right="8185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a,b,c</w:t>
      </w:r>
      <w:r>
        <w:rPr>
          <w:w w:val="110"/>
          <w:sz w:val="24"/>
          <w:szCs w:val="24"/>
        </w:rPr>
        <w:t>=0,1,0</w:t>
      </w:r>
    </w:p>
    <w:p>
      <w:pPr>
        <w:pStyle w:val="style0"/>
        <w:spacing w:before="3" w:lineRule="auto" w:line="415"/>
        <w:ind w:left="900" w:right="7729" w:hanging="720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range(n-2):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c=</w:t>
      </w:r>
      <w:r>
        <w:rPr>
          <w:w w:val="104"/>
          <w:sz w:val="24"/>
          <w:szCs w:val="24"/>
        </w:rPr>
        <w:t>a+b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a,b</w:t>
      </w:r>
      <w:r>
        <w:rPr>
          <w:w w:val="104"/>
          <w:sz w:val="24"/>
          <w:szCs w:val="24"/>
        </w:rPr>
        <w:t>=</w:t>
      </w:r>
      <w:r>
        <w:rPr>
          <w:w w:val="104"/>
          <w:sz w:val="24"/>
          <w:szCs w:val="24"/>
        </w:rPr>
        <w:t>b,c</w:t>
      </w:r>
    </w:p>
    <w:p>
      <w:pPr>
        <w:pStyle w:val="style0"/>
        <w:spacing w:lineRule="exact" w:line="25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c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n!=2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else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1)</w:t>
      </w:r>
    </w:p>
    <w:p>
      <w:pPr>
        <w:pStyle w:val="style0"/>
        <w:spacing w:lineRule="exact" w:line="256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811"/>
        <w:rPr>
          <w:sz w:val="24"/>
          <w:szCs w:val="24"/>
        </w:rPr>
      </w:pPr>
      <w:r>
        <w:rPr>
          <w:sz w:val="24"/>
          <w:szCs w:val="24"/>
        </w:rPr>
        <w:pict>
          <v:shape id="1639" type="#_x0000_t202" filled="f" stroked="f" style="position:absolute;margin-left:537.2pt;margin-top:730.7pt;width:2.8pt;height:12.0pt;z-index:-214748338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40" filled="f" stroked="f" style="position:absolute;margin-left:56.0pt;margin-top:727.25pt;width:495.75pt;height:21.75pt;z-index:-2147483387;mso-position-horizontal-relative:page;mso-position-vertical-relative:page;mso-width-relative:page;mso-height-relative:page;mso-wrap-distance-left:0.0pt;mso-wrap-distance-right:0.0pt;visibility:visible;" coordsize="9915,435" coordorigin="1120,14545">
            <v:shape id="1641" coordsize="9835,35" coordorigin="1120,14546" path="m1120,14581l10955,14581m1120,14546l10955,14546e" adj="0,0," filled="f" stroked="t" style="position:absolute;left:1120;top:14545;width:9835;height:35;z-index:3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42" filled="f" stroked="t" style="position:absolute;left:10350;top:14580;width:675;height:390;z-index:328;mso-position-horizontal-relative:text;mso-position-vertical-relative:text;mso-width-relative:page;mso-height-relative:page;visibility:visible;">
              <v:stroke color="#507d31" weight="1.0pt"/>
              <v:fill/>
            </v:rect>
            <v:shape id="1643" type="#_x0000_t202" filled="f" stroked="f" style="position:absolute;left:1120;top:14545;width:9915;height:435;z-index:3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44" type="#_x0000_t202" fillcolor="#6fac46" stroked="f" style="position:absolute;left:10360;top:14573;width:655;height:387;z-index:3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4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8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26" w:lineRule="auto" w:line="352"/>
        <w:ind w:left="811" w:right="5562"/>
        <w:rPr>
          <w:sz w:val="24"/>
          <w:szCs w:val="24"/>
        </w:rPr>
      </w:pPr>
      <w:r>
        <w:rPr>
          <w:w w:val="110"/>
          <w:sz w:val="24"/>
          <w:szCs w:val="24"/>
        </w:rPr>
        <w:t>Single Integer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stdin</w:t>
      </w:r>
      <w:r>
        <w:rPr>
          <w:w w:val="110"/>
          <w:sz w:val="24"/>
          <w:szCs w:val="24"/>
        </w:rPr>
        <w:t>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2" w:lineRule="auto" w:line="352"/>
        <w:ind w:left="811" w:right="7299"/>
        <w:rPr>
          <w:sz w:val="24"/>
          <w:szCs w:val="24"/>
        </w:rPr>
      </w:pPr>
      <w:r>
        <w:rPr>
          <w:w w:val="110"/>
          <w:sz w:val="24"/>
          <w:szCs w:val="24"/>
        </w:rPr>
        <w:t>Yes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175</w:t>
      </w:r>
    </w:p>
    <w:p>
      <w:pPr>
        <w:pStyle w:val="style66"/>
        <w:spacing w:lineRule="exact" w:line="269"/>
        <w:ind w:left="811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</w:p>
    <w:p>
      <w:pPr>
        <w:pStyle w:val="style66"/>
        <w:spacing w:before="126" w:lineRule="auto" w:line="355"/>
        <w:ind w:left="811" w:right="7652"/>
        <w:rPr>
          <w:sz w:val="24"/>
          <w:szCs w:val="24"/>
        </w:rPr>
      </w:pPr>
      <w:r>
        <w:rPr>
          <w:w w:val="110"/>
          <w:sz w:val="24"/>
          <w:szCs w:val="24"/>
        </w:rPr>
        <w:t>Yes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Explanation</w:t>
      </w:r>
    </w:p>
    <w:p>
      <w:pPr>
        <w:pStyle w:val="style66"/>
        <w:spacing w:lineRule="exact" w:line="266"/>
        <w:ind w:left="811"/>
        <w:rPr>
          <w:sz w:val="24"/>
          <w:szCs w:val="24"/>
        </w:rPr>
      </w:pPr>
      <w:r>
        <w:rPr>
          <w:w w:val="104"/>
          <w:sz w:val="24"/>
          <w:szCs w:val="24"/>
        </w:rPr>
        <w:t>1^1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7^2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+5^3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175</w:t>
      </w:r>
    </w:p>
    <w:p>
      <w:pPr>
        <w:pStyle w:val="style66"/>
        <w:spacing w:before="126" w:lineRule="auto" w:line="352"/>
        <w:ind w:left="811" w:right="7299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123</w:t>
      </w:r>
    </w:p>
    <w:p>
      <w:pPr>
        <w:pStyle w:val="style66"/>
        <w:spacing w:lineRule="exact" w:line="269"/>
        <w:ind w:left="811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</w:p>
    <w:p>
      <w:pPr>
        <w:pStyle w:val="style66"/>
        <w:spacing w:before="129"/>
        <w:ind w:left="811"/>
        <w:rPr>
          <w:sz w:val="24"/>
          <w:szCs w:val="24"/>
        </w:rPr>
      </w:pPr>
      <w:r>
        <w:rPr>
          <w:w w:val="110"/>
          <w:sz w:val="24"/>
          <w:szCs w:val="24"/>
        </w:rPr>
        <w:t>No</w:t>
      </w:r>
    </w:p>
    <w:p>
      <w:pPr>
        <w:pStyle w:val="style4"/>
        <w:spacing w:before="126"/>
        <w:ind w:left="811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"/>
        <w:rPr>
          <w:b/>
          <w:sz w:val="24"/>
          <w:szCs w:val="24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973"/>
      </w:tblGrid>
      <w:tr>
        <w:trPr>
          <w:trHeight w:val="336" w:hRule="atLeast"/>
        </w:trPr>
        <w:tc>
          <w:tcPr>
            <w:tcW w:w="870" w:type="dxa"/>
            <w:tcBorders/>
          </w:tcPr>
          <w:p>
            <w:pPr>
              <w:pStyle w:val="style4097"/>
              <w:spacing w:before="8"/>
              <w:ind w:left="200" w:right="-1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73" w:type="dxa"/>
            <w:tcBorders/>
          </w:tcPr>
          <w:p>
            <w:pPr>
              <w:pStyle w:val="style4097"/>
              <w:spacing w:before="8"/>
              <w:ind w:left="-1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397" w:hRule="atLeast"/>
        </w:trPr>
        <w:tc>
          <w:tcPr>
            <w:tcW w:w="870" w:type="dxa"/>
            <w:tcBorders/>
          </w:tcPr>
          <w:p>
            <w:pPr>
              <w:pStyle w:val="style4097"/>
              <w:spacing w:before="68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973" w:type="dxa"/>
            <w:tcBorders/>
          </w:tcPr>
          <w:p>
            <w:pPr>
              <w:pStyle w:val="style4097"/>
              <w:spacing w:before="68"/>
              <w:ind w:left="-1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Yes</w:t>
            </w:r>
          </w:p>
        </w:tc>
      </w:tr>
      <w:tr>
        <w:tblPrEx/>
        <w:trPr>
          <w:trHeight w:val="337" w:hRule="atLeast"/>
        </w:trPr>
        <w:tc>
          <w:tcPr>
            <w:tcW w:w="870" w:type="dxa"/>
            <w:tcBorders/>
          </w:tcPr>
          <w:p>
            <w:pPr>
              <w:pStyle w:val="style4097"/>
              <w:spacing w:before="69" w:lineRule="exact" w:line="248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73" w:type="dxa"/>
            <w:tcBorders/>
          </w:tcPr>
          <w:p>
            <w:pPr>
              <w:pStyle w:val="style4097"/>
              <w:spacing w:before="69" w:lineRule="exact" w:line="248"/>
              <w:ind w:left="-1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No</w:t>
            </w:r>
          </w:p>
        </w:tc>
      </w:tr>
    </w:tbl>
    <w:p>
      <w:pPr>
        <w:pStyle w:val="style0"/>
        <w:spacing w:lineRule="exact" w:line="24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646" type="#_x0000_t202" filled="f" stroked="f" style="position:absolute;margin-left:537.2pt;margin-top:730.7pt;width:2.8pt;height:12.0pt;z-index:-214748338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47" filled="f" stroked="f" style="position:absolute;margin-left:56.0pt;margin-top:727.25pt;width:495.75pt;height:21.75pt;z-index:-2147483384;mso-position-horizontal-relative:page;mso-position-vertical-relative:page;mso-width-relative:page;mso-height-relative:page;mso-wrap-distance-left:0.0pt;mso-wrap-distance-right:0.0pt;visibility:visible;" coordsize="9915,435" coordorigin="1120,14545">
            <v:shape id="1648" coordsize="9835,35" coordorigin="1120,14546" path="m1120,14581l10955,14581m1120,14546l10955,14546e" adj="0,0," filled="f" stroked="t" style="position:absolute;left:1120;top:14545;width:9835;height:35;z-index:3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49" filled="f" stroked="t" style="position:absolute;left:10350;top:14580;width:675;height:390;z-index:332;mso-position-horizontal-relative:text;mso-position-vertical-relative:text;mso-width-relative:page;mso-height-relative:page;visibility:visible;">
              <v:stroke color="#507d31" weight="1.0pt"/>
              <v:fill/>
            </v:rect>
            <v:shape id="1650" type="#_x0000_t202" filled="f" stroked="f" style="position:absolute;left:1120;top:14545;width:9915;height:435;z-index:3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51" type="#_x0000_t202" fillcolor="#6fac46" stroked="f" style="position:absolute;left:10360;top:14573;width:655;height:387;z-index:3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5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8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  <w:lang w:val="en-US"/>
        </w:rPr>
        <w:t xml:space="preserve"> 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53" stroked="t" from="72.0pt,19.15pt" to="546.0pt,18.4pt" style="position:absolute;z-index:-214748290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5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Disarium</w:t>
      </w:r>
      <w:r>
        <w:rPr>
          <w:spacing w:val="-18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Number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3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A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said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Disarium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when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its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digit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raised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power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w w:val="104"/>
          <w:sz w:val="24"/>
          <w:szCs w:val="24"/>
        </w:rPr>
        <w:t xml:space="preserve">program </w:t>
      </w:r>
      <w:r>
        <w:rPr/>
        <w:fldChar w:fldCharType="end"/>
      </w:r>
      <w:r>
        <w:rPr>
          <w:w w:val="104"/>
          <w:sz w:val="24"/>
          <w:szCs w:val="24"/>
        </w:rPr>
        <w:t>to print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Disarium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0"/>
        <w:spacing w:lineRule="auto" w:line="412"/>
        <w:ind w:left="180" w:right="8541"/>
        <w:rPr>
          <w:sz w:val="24"/>
          <w:szCs w:val="24"/>
        </w:rPr>
      </w:pPr>
      <w:r>
        <w:rPr>
          <w:w w:val="104"/>
          <w:sz w:val="24"/>
          <w:szCs w:val="24"/>
        </w:rPr>
        <w:t>n=</w:t>
      </w:r>
      <w:r>
        <w:rPr>
          <w:w w:val="104"/>
          <w:sz w:val="24"/>
          <w:szCs w:val="24"/>
        </w:rPr>
        <w:t>intput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p,n1=0,0</w:t>
      </w:r>
    </w:p>
    <w:p>
      <w:pPr>
        <w:pStyle w:val="style0"/>
        <w:spacing w:before="3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n:</w:t>
      </w:r>
    </w:p>
    <w:p>
      <w:pPr>
        <w:pStyle w:val="style0"/>
        <w:spacing w:before="189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p+=1</w:t>
      </w:r>
    </w:p>
    <w:p>
      <w:pPr>
        <w:pStyle w:val="style0"/>
        <w:spacing w:before="186" w:lineRule="auto" w:line="415"/>
        <w:ind w:left="180" w:right="7349" w:firstLine="719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n1+</w:t>
      </w:r>
      <w:r>
        <w:rPr>
          <w:spacing w:val="-1"/>
          <w:w w:val="104"/>
          <w:sz w:val="24"/>
          <w:szCs w:val="24"/>
        </w:rPr>
        <w:t>=(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(i)**p)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(n)==n1:</w:t>
      </w:r>
    </w:p>
    <w:p>
      <w:pPr>
        <w:pStyle w:val="style0"/>
        <w:spacing w:lineRule="exact" w:line="256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‘Yes’)</w:t>
      </w:r>
    </w:p>
    <w:p>
      <w:pPr>
        <w:pStyle w:val="style0"/>
        <w:spacing w:before="188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0"/>
        <w:spacing w:before="186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‘No’)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811" w:right="6775"/>
        <w:rPr>
          <w:sz w:val="24"/>
          <w:szCs w:val="24"/>
        </w:rPr>
      </w:pPr>
      <w:r>
        <w:rPr>
          <w:sz w:val="24"/>
          <w:szCs w:val="24"/>
        </w:rPr>
        <w:pict>
          <v:shape id="1654" type="#_x0000_t202" filled="f" stroked="f" style="position:absolute;margin-left:537.2pt;margin-top:730.7pt;width:2.8pt;height:12.0pt;z-index:-214748338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55" filled="f" stroked="f" style="position:absolute;margin-left:56.0pt;margin-top:727.25pt;width:495.75pt;height:21.75pt;z-index:-2147483381;mso-position-horizontal-relative:page;mso-position-vertical-relative:page;mso-width-relative:page;mso-height-relative:page;mso-wrap-distance-left:0.0pt;mso-wrap-distance-right:0.0pt;visibility:visible;" coordsize="9915,435" coordorigin="1120,14545">
            <v:shape id="1656" coordsize="9835,35" coordorigin="1120,14546" path="m1120,14581l10955,14581m1120,14546l10955,14546e" adj="0,0," filled="f" stroked="t" style="position:absolute;left:1120;top:14545;width:9835;height:35;z-index:3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57" filled="f" stroked="t" style="position:absolute;left:10350;top:14580;width:675;height:390;z-index:336;mso-position-horizontal-relative:text;mso-position-vertical-relative:text;mso-width-relative:page;mso-height-relative:page;visibility:visible;">
              <v:stroke color="#507d31" weight="1.0pt"/>
              <v:fill/>
            </v:rect>
            <v:shape id="1658" type="#_x0000_t202" filled="f" stroked="f" style="position:absolute;left:1120;top:14545;width:9915;height:435;z-index:3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59" type="#_x0000_t202" fillcolor="#6fac46" stroked="f" style="position:absolute;left:10360;top:14573;width:655;height:387;z-index:3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6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8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Cases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lineRule="auto" w:line="355"/>
        <w:ind w:left="811" w:right="8359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</w:t>
      </w:r>
    </w:p>
    <w:p>
      <w:pPr>
        <w:pStyle w:val="style66"/>
        <w:spacing w:lineRule="auto" w:line="352"/>
        <w:ind w:left="811" w:right="8192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1234</w:t>
      </w:r>
    </w:p>
    <w:p>
      <w:pPr>
        <w:pStyle w:val="style66"/>
        <w:spacing w:lineRule="exact" w:line="269"/>
        <w:ind w:left="811"/>
        <w:rPr>
          <w:sz w:val="24"/>
          <w:szCs w:val="24"/>
        </w:rPr>
      </w:pPr>
      <w:r>
        <w:rPr>
          <w:w w:val="110"/>
          <w:sz w:val="24"/>
          <w:szCs w:val="24"/>
        </w:rPr>
        <w:t>Explanation:</w:t>
      </w:r>
    </w:p>
    <w:p>
      <w:pPr>
        <w:pStyle w:val="style0"/>
        <w:spacing w:before="119" w:lineRule="auto" w:line="410"/>
        <w:ind w:left="811" w:right="5764"/>
        <w:rPr>
          <w:sz w:val="24"/>
          <w:szCs w:val="24"/>
        </w:rPr>
      </w:pPr>
      <w:r>
        <w:rPr>
          <w:w w:val="110"/>
          <w:sz w:val="24"/>
          <w:szCs w:val="24"/>
        </w:rPr>
        <w:t>as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have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take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 terms.</w:t>
      </w:r>
      <w:r>
        <w:rPr>
          <w:spacing w:val="-4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11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111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1111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65" w:lineRule="auto" w:line="352"/>
        <w:ind w:left="811" w:right="7730"/>
        <w:rPr>
          <w:sz w:val="24"/>
          <w:szCs w:val="24"/>
        </w:rPr>
      </w:pPr>
      <w:r>
        <w:rPr>
          <w:w w:val="110"/>
          <w:sz w:val="24"/>
          <w:szCs w:val="24"/>
        </w:rPr>
        <w:t>Test Case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spacing w:before="1"/>
        <w:ind w:left="811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127" w:lineRule="auto" w:line="352"/>
        <w:ind w:left="811" w:right="8184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123456</w:t>
      </w:r>
    </w:p>
    <w:p>
      <w:pPr>
        <w:pStyle w:val="style4"/>
        <w:spacing w:lineRule="exact" w:line="269"/>
        <w:ind w:left="811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2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8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8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661" type="#_x0000_t202" filled="f" stroked="f" style="position:absolute;margin-left:537.2pt;margin-top:730.7pt;width:2.8pt;height:12.0pt;z-index:-214748337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62" filled="f" stroked="f" style="position:absolute;margin-left:56.0pt;margin-top:727.25pt;width:495.75pt;height:21.75pt;z-index:-2147483378;mso-position-horizontal-relative:page;mso-position-vertical-relative:page;mso-width-relative:page;mso-height-relative:page;mso-wrap-distance-left:0.0pt;mso-wrap-distance-right:0.0pt;visibility:visible;" coordsize="9915,435" coordorigin="1120,14545">
            <v:shape id="1663" coordsize="9835,35" coordorigin="1120,14546" path="m1120,14581l10955,14581m1120,14546l10955,14546e" adj="0,0," filled="f" stroked="t" style="position:absolute;left:1120;top:14545;width:9835;height:35;z-index:3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64" filled="f" stroked="t" style="position:absolute;left:10350;top:14580;width:675;height:390;z-index:340;mso-position-horizontal-relative:text;mso-position-vertical-relative:text;mso-width-relative:page;mso-height-relative:page;visibility:visible;">
              <v:stroke color="#507d31" weight="1.0pt"/>
              <v:fill/>
            </v:rect>
            <v:shape id="1665" type="#_x0000_t202" filled="f" stroked="f" style="position:absolute;left:1120;top:14545;width:9915;height:435;z-index:3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66" type="#_x0000_t202" fillcolor="#6fac46" stroked="f" style="position:absolute;left:10360;top:14573;width:655;height:387;z-index:3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6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7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68" stroked="t" from="72.0pt,19.15pt" to="546.0pt,18.4pt" style="position:absolute;z-index:-214748290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4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Sum</w:t>
      </w:r>
      <w:r>
        <w:rPr>
          <w:spacing w:val="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of</w:t>
      </w:r>
      <w:r>
        <w:rPr>
          <w:spacing w:val="6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Series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22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find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series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+11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111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1111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.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.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.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terms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(n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will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from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user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will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spacing w:lineRule="auto" w:line="412"/>
        <w:ind w:left="180" w:right="8185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c,tot</w:t>
      </w:r>
      <w:r>
        <w:rPr>
          <w:w w:val="104"/>
          <w:sz w:val="24"/>
          <w:szCs w:val="24"/>
        </w:rPr>
        <w:t>=0,0</w:t>
      </w:r>
    </w:p>
    <w:p>
      <w:pPr>
        <w:pStyle w:val="style0"/>
        <w:spacing w:before="3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range(n):</w:t>
      </w:r>
    </w:p>
    <w:p>
      <w:pPr>
        <w:pStyle w:val="style0"/>
        <w:spacing w:before="186" w:lineRule="auto" w:line="415"/>
        <w:ind w:left="900" w:right="7926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c=c*10+1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tot+=c</w:t>
      </w:r>
    </w:p>
    <w:p>
      <w:pPr>
        <w:pStyle w:val="style0"/>
        <w:spacing w:before="1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tot)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1669" type="#_x0000_t202" filled="f" stroked="f" style="position:absolute;margin-left:537.2pt;margin-top:730.7pt;width:2.8pt;height:12.0pt;z-index:-214748337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70" filled="f" stroked="f" style="position:absolute;margin-left:56.0pt;margin-top:727.25pt;width:495.75pt;height:21.75pt;z-index:-2147483375;mso-position-horizontal-relative:page;mso-position-vertical-relative:page;mso-width-relative:page;mso-height-relative:page;mso-wrap-distance-left:0.0pt;mso-wrap-distance-right:0.0pt;visibility:visible;" coordsize="9915,435" coordorigin="1120,14545">
            <v:shape id="1671" coordsize="9835,35" coordorigin="1120,14546" path="m1120,14581l10955,14581m1120,14546l10955,14546e" adj="0,0," filled="f" stroked="t" style="position:absolute;left:1120;top:14545;width:9835;height:35;z-index:3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72" filled="f" stroked="t" style="position:absolute;left:10350;top:14580;width:675;height:390;z-index:344;mso-position-horizontal-relative:text;mso-position-vertical-relative:text;mso-width-relative:page;mso-height-relative:page;visibility:visible;">
              <v:stroke color="#507d31" weight="1.0pt"/>
              <v:fill/>
            </v:rect>
            <v:shape id="1673" type="#_x0000_t202" filled="f" stroked="f" style="position:absolute;left:1120;top:14545;width:9915;height:435;z-index:3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74" type="#_x0000_t202" fillcolor="#6fac46" stroked="f" style="position:absolute;left:10360;top:14573;width:655;height:387;z-index:3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7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7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6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676" type="#_x0000_t202" filled="f" stroked="f" style="position:absolute;margin-left:537.2pt;margin-top:730.7pt;width:2.8pt;height:12.0pt;z-index:-214748337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77" filled="f" stroked="f" style="position:absolute;margin-left:56.0pt;margin-top:727.25pt;width:495.75pt;height:21.75pt;z-index:-2147483372;mso-position-horizontal-relative:page;mso-position-vertical-relative:page;mso-width-relative:page;mso-height-relative:page;mso-wrap-distance-left:0.0pt;mso-wrap-distance-right:0.0pt;visibility:visible;" coordsize="9915,435" coordorigin="1120,14545">
            <v:shape id="1678" coordsize="9835,35" coordorigin="1120,14546" path="m1120,14581l10955,14581m1120,14546l10955,14546e" adj="0,0," filled="f" stroked="t" style="position:absolute;left:1120;top:14545;width:9835;height:35;z-index:3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79" filled="f" stroked="t" style="position:absolute;left:10350;top:14580;width:675;height:390;z-index:348;mso-position-horizontal-relative:text;mso-position-vertical-relative:text;mso-width-relative:page;mso-height-relative:page;visibility:visible;">
              <v:stroke color="#507d31" weight="1.0pt"/>
              <v:fill/>
            </v:rect>
            <v:shape id="1680" type="#_x0000_t202" filled="f" stroked="f" style="position:absolute;left:1120;top:14545;width:9915;height:435;z-index:3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81" type="#_x0000_t202" fillcolor="#6fac46" stroked="f" style="position:absolute;left:10360;top:14573;width:655;height:387;z-index:3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8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7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4.8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</w:t>
      </w:r>
      <w:r>
        <w:rPr>
          <w:b/>
          <w:w w:val="110"/>
          <w:sz w:val="24"/>
          <w:szCs w:val="24"/>
          <w:lang w:val="en-US"/>
        </w:rPr>
        <w:t>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83" stroked="t" from="72.0pt,19.15pt" to="546.0pt,18.4pt" style="position:absolute;z-index:-214748290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4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Unique</w:t>
      </w:r>
      <w:r>
        <w:rPr>
          <w:spacing w:val="1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Digit</w:t>
      </w:r>
      <w:r>
        <w:rPr>
          <w:spacing w:val="19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Count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4"/>
        <w:ind w:left="180" w:right="234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Write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count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unique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N.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will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passed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as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input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type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int.</w:t>
      </w:r>
    </w:p>
    <w:p>
      <w:pPr>
        <w:pStyle w:val="style66"/>
        <w:spacing w:before="2" w:lineRule="auto" w:line="244"/>
        <w:ind w:left="180" w:right="43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Assumption: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will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positive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&gt;=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&lt;=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25000.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e.g.</w:t>
      </w:r>
    </w:p>
    <w:p>
      <w:pPr>
        <w:pStyle w:val="style66"/>
        <w:spacing w:before="2" w:lineRule="auto" w:line="247"/>
        <w:ind w:left="180" w:right="234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292,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because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there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only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unique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'2'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'9'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this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</w:p>
    <w:p>
      <w:pPr>
        <w:pStyle w:val="style66"/>
        <w:spacing w:lineRule="auto" w:line="244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4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3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4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1015,</w:t>
      </w:r>
      <w:r>
        <w:rPr>
          <w:color w:val="001a1e"/>
          <w:spacing w:val="4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3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should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4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because</w:t>
      </w:r>
      <w:r>
        <w:rPr>
          <w:color w:val="001a1e"/>
          <w:spacing w:val="4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there</w:t>
      </w:r>
      <w:r>
        <w:rPr>
          <w:color w:val="001a1e"/>
          <w:spacing w:val="4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3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unique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this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number,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'1',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'0',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'5'.</w:t>
      </w: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0"/>
        <w:spacing w:lineRule="auto" w:line="415"/>
        <w:ind w:left="180" w:right="8089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set(</w:t>
      </w:r>
      <w:r>
        <w:rPr>
          <w:spacing w:val="-1"/>
          <w:w w:val="104"/>
          <w:sz w:val="24"/>
          <w:szCs w:val="24"/>
        </w:rPr>
        <w:t>intput</w:t>
      </w:r>
      <w:r>
        <w:rPr>
          <w:spacing w:val="-1"/>
          <w:w w:val="104"/>
          <w:sz w:val="24"/>
          <w:szCs w:val="24"/>
        </w:rPr>
        <w:t>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len</w:t>
      </w:r>
      <w:r>
        <w:rPr>
          <w:w w:val="104"/>
          <w:sz w:val="24"/>
          <w:szCs w:val="24"/>
        </w:rPr>
        <w:t>(n))</w:t>
      </w:r>
    </w:p>
    <w:p>
      <w:pPr>
        <w:pStyle w:val="style0"/>
        <w:spacing w:lineRule="auto" w:line="41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811"/>
        <w:rPr>
          <w:sz w:val="24"/>
          <w:szCs w:val="24"/>
        </w:rPr>
      </w:pPr>
      <w:r>
        <w:rPr>
          <w:sz w:val="24"/>
          <w:szCs w:val="24"/>
        </w:rPr>
        <w:pict>
          <v:shape id="1684" type="#_x0000_t202" filled="f" stroked="f" style="position:absolute;margin-left:537.2pt;margin-top:730.7pt;width:2.8pt;height:12.0pt;z-index:-214748337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85" filled="f" stroked="f" style="position:absolute;margin-left:56.0pt;margin-top:727.25pt;width:495.75pt;height:21.75pt;z-index:-2147483369;mso-position-horizontal-relative:page;mso-position-vertical-relative:page;mso-width-relative:page;mso-height-relative:page;mso-wrap-distance-left:0.0pt;mso-wrap-distance-right:0.0pt;visibility:visible;" coordsize="9915,435" coordorigin="1120,14545">
            <v:shape id="1686" coordsize="9835,35" coordorigin="1120,14546" path="m1120,14581l10955,14581m1120,14546l10955,14546e" adj="0,0," filled="f" stroked="t" style="position:absolute;left:1120;top:14545;width:9835;height:35;z-index:3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87" filled="f" stroked="t" style="position:absolute;left:10350;top:14580;width:675;height:390;z-index:352;mso-position-horizontal-relative:text;mso-position-vertical-relative:text;mso-width-relative:page;mso-height-relative:page;visibility:visible;">
              <v:stroke color="#507d31" weight="1.0pt"/>
              <v:fill/>
            </v:rect>
            <v:shape id="1688" type="#_x0000_t202" filled="f" stroked="f" style="position:absolute;left:1120;top:14545;width:9915;height:435;z-index:3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89" type="#_x0000_t202" fillcolor="#6fac46" stroked="f" style="position:absolute;left:10360;top:14573;width:655;height:387;z-index:3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9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6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126" w:lineRule="auto" w:line="352"/>
        <w:ind w:left="811" w:right="6746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Single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2" w:lineRule="auto" w:line="352"/>
        <w:ind w:left="811" w:right="2996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 xml:space="preserve">Output displays </w:t>
      </w:r>
      <w:r>
        <w:rPr>
          <w:color w:val="001a1e"/>
          <w:w w:val="110"/>
          <w:sz w:val="24"/>
          <w:szCs w:val="24"/>
        </w:rPr>
        <w:t>Yes</w:t>
      </w:r>
      <w:r>
        <w:rPr>
          <w:color w:val="001a1e"/>
          <w:w w:val="110"/>
          <w:sz w:val="24"/>
          <w:szCs w:val="24"/>
        </w:rPr>
        <w:t xml:space="preserve"> if condition satisfies else prints No.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</w:p>
    <w:p>
      <w:pPr>
        <w:pStyle w:val="style66"/>
        <w:spacing w:lineRule="exact" w:line="269"/>
        <w:ind w:left="811"/>
        <w:rPr>
          <w:sz w:val="24"/>
          <w:szCs w:val="24"/>
        </w:rPr>
      </w:pPr>
      <w:r>
        <w:rPr>
          <w:color w:val="001a1e"/>
          <w:sz w:val="24"/>
          <w:szCs w:val="24"/>
        </w:rPr>
        <w:t>14</w:t>
      </w:r>
    </w:p>
    <w:p>
      <w:pPr>
        <w:pStyle w:val="style66"/>
        <w:spacing w:before="126"/>
        <w:ind w:left="81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6"/>
        <w:ind w:left="81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Yes</w:t>
      </w:r>
    </w:p>
    <w:p>
      <w:pPr>
        <w:pStyle w:val="style66"/>
        <w:spacing w:before="129" w:lineRule="auto" w:line="352"/>
        <w:ind w:left="811" w:right="7299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13</w:t>
      </w:r>
    </w:p>
    <w:p>
      <w:pPr>
        <w:pStyle w:val="style66"/>
        <w:spacing w:lineRule="auto" w:line="352"/>
        <w:ind w:left="811" w:right="8125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</w:t>
      </w:r>
    </w:p>
    <w:p>
      <w:pPr>
        <w:pStyle w:val="style0"/>
        <w:spacing w:lineRule="auto" w:line="35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4.9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691" stroked="t" from="72.0pt,19.15pt" to="546.0pt,18.4pt" style="position:absolute;z-index:-214748289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8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Product</w:t>
      </w:r>
      <w:r>
        <w:rPr>
          <w:spacing w:val="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of</w:t>
      </w:r>
      <w:r>
        <w:rPr>
          <w:spacing w:val="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single</w:t>
      </w:r>
      <w:r>
        <w:rPr>
          <w:spacing w:val="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digit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4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positive</w:t>
      </w:r>
      <w:r>
        <w:rPr>
          <w:color w:val="001a1e"/>
          <w:spacing w:val="4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integer</w:t>
      </w:r>
      <w:r>
        <w:rPr>
          <w:color w:val="001a1e"/>
          <w:spacing w:val="4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N,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check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whether</w:t>
      </w:r>
      <w:r>
        <w:rPr>
          <w:color w:val="001a1e"/>
          <w:spacing w:val="4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it</w:t>
      </w:r>
      <w:r>
        <w:rPr>
          <w:color w:val="001a1e"/>
          <w:spacing w:val="3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can</w:t>
      </w:r>
      <w:r>
        <w:rPr>
          <w:color w:val="001a1e"/>
          <w:spacing w:val="4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represented</w:t>
      </w:r>
      <w:r>
        <w:rPr>
          <w:color w:val="001a1e"/>
          <w:spacing w:val="4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as</w:t>
      </w:r>
      <w:r>
        <w:rPr>
          <w:color w:val="001a1e"/>
          <w:spacing w:val="3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4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product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4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single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numbers.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85" w:lineRule="auto" w:line="266"/>
        <w:ind w:left="180" w:right="8185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f=0</w:t>
      </w:r>
    </w:p>
    <w:p>
      <w:pPr>
        <w:pStyle w:val="style0"/>
        <w:spacing w:lineRule="auto" w:line="266"/>
        <w:ind w:left="180" w:right="6175"/>
        <w:rPr>
          <w:sz w:val="24"/>
          <w:szCs w:val="24"/>
        </w:rPr>
      </w:pPr>
      <w:r>
        <w:rPr>
          <w:w w:val="104"/>
          <w:sz w:val="24"/>
          <w:szCs w:val="24"/>
        </w:rPr>
        <w:t>l</w:t>
      </w:r>
      <w:r>
        <w:rPr>
          <w:w w:val="104"/>
          <w:sz w:val="24"/>
          <w:szCs w:val="24"/>
        </w:rPr>
        <w:t>=[</w:t>
      </w:r>
      <w:r>
        <w:rPr>
          <w:w w:val="104"/>
          <w:sz w:val="24"/>
          <w:szCs w:val="24"/>
        </w:rPr>
        <w:t>i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range(1,10)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n%i</w:t>
      </w:r>
      <w:r>
        <w:rPr>
          <w:w w:val="104"/>
          <w:sz w:val="24"/>
          <w:szCs w:val="24"/>
        </w:rPr>
        <w:t>==0]</w:t>
      </w:r>
      <w:r>
        <w:rPr>
          <w:spacing w:val="-47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l:</w:t>
      </w:r>
    </w:p>
    <w:p>
      <w:pPr>
        <w:pStyle w:val="style0"/>
        <w:spacing w:lineRule="exact" w:line="257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j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l:</w:t>
      </w:r>
    </w:p>
    <w:p>
      <w:pPr>
        <w:pStyle w:val="style0"/>
        <w:spacing w:before="26"/>
        <w:ind w:left="1620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i*j==n:</w:t>
      </w:r>
    </w:p>
    <w:p>
      <w:pPr>
        <w:pStyle w:val="style0"/>
        <w:spacing w:before="27"/>
        <w:ind w:left="234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‘Yes’)</w:t>
      </w:r>
    </w:p>
    <w:p>
      <w:pPr>
        <w:pStyle w:val="style0"/>
        <w:spacing w:before="24" w:lineRule="auto" w:line="266"/>
        <w:ind w:left="2340" w:right="6851"/>
        <w:rPr>
          <w:sz w:val="24"/>
          <w:szCs w:val="24"/>
        </w:rPr>
      </w:pPr>
      <w:r>
        <w:rPr>
          <w:w w:val="110"/>
          <w:sz w:val="24"/>
          <w:szCs w:val="24"/>
        </w:rPr>
        <w:t>f=1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break</w:t>
      </w:r>
    </w:p>
    <w:p>
      <w:pPr>
        <w:pStyle w:val="style0"/>
        <w:spacing w:lineRule="auto" w:line="266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0"/>
        <w:ind w:left="180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w w:val="110"/>
          <w:sz w:val="24"/>
          <w:szCs w:val="24"/>
        </w:rPr>
        <w:t>if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f:</w:t>
      </w:r>
    </w:p>
    <w:p>
      <w:pPr>
        <w:pStyle w:val="style66"/>
        <w:spacing w:before="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before="1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break</w:t>
      </w:r>
    </w:p>
    <w:p>
      <w:pPr>
        <w:pStyle w:val="style0"/>
        <w:rPr>
          <w:sz w:val="24"/>
          <w:szCs w:val="24"/>
        </w:rPr>
        <w:sectPr>
          <w:type w:val="continuous"/>
          <w:pgSz w:w="12240" w:h="15840" w:orient="portrait"/>
          <w:pgMar w:top="1360" w:right="1200" w:bottom="280" w:left="1260" w:header="720" w:footer="720" w:gutter="0"/>
          <w:cols w:equalWidth="0" w:space="720" w:num="3">
            <w:col w:w="673" w:space="47"/>
            <w:col w:w="560" w:space="160"/>
            <w:col w:w="8340"/>
          </w:cols>
        </w:sectPr>
      </w:pPr>
    </w:p>
    <w:p>
      <w:pPr>
        <w:pStyle w:val="style0"/>
        <w:spacing w:before="28"/>
        <w:ind w:left="900"/>
        <w:rPr>
          <w:sz w:val="24"/>
          <w:szCs w:val="24"/>
        </w:rPr>
      </w:pPr>
      <w:r>
        <w:rPr>
          <w:sz w:val="24"/>
          <w:szCs w:val="24"/>
        </w:rPr>
        <w:pict>
          <v:shape id="1692" type="#_x0000_t202" filled="f" stroked="f" style="position:absolute;margin-left:537.2pt;margin-top:730.7pt;width:2.8pt;height:12.0pt;z-index:-214748336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693" filled="f" stroked="f" style="position:absolute;margin-left:56.0pt;margin-top:727.25pt;width:495.75pt;height:21.75pt;z-index:-2147483366;mso-position-horizontal-relative:page;mso-position-vertical-relative:page;mso-width-relative:page;mso-height-relative:page;mso-wrap-distance-left:0.0pt;mso-wrap-distance-right:0.0pt;visibility:visible;" coordsize="9915,435" coordorigin="1120,14545">
            <v:shape id="1694" coordsize="9835,35" coordorigin="1120,14546" path="m1120,14581l10955,14581m1120,14546l10955,14546e" adj="0,0," filled="f" stroked="t" style="position:absolute;left:1120;top:14545;width:9835;height:35;z-index:3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695" filled="f" stroked="t" style="position:absolute;left:10350;top:14580;width:675;height:390;z-index:356;mso-position-horizontal-relative:text;mso-position-vertical-relative:text;mso-width-relative:page;mso-height-relative:page;visibility:visible;">
              <v:stroke color="#507d31" weight="1.0pt"/>
              <v:fill/>
            </v:rect>
            <v:shape id="1696" type="#_x0000_t202" filled="f" stroked="f" style="position:absolute;left:1120;top:14545;width:9915;height:435;z-index:3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697" type="#_x0000_t202" fillcolor="#6fac46" stroked="f" style="position:absolute;left:10360;top:14573;width:655;height:387;z-index:3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69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6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‘No’)</w:t>
      </w:r>
    </w:p>
    <w:p>
      <w:pPr>
        <w:pStyle w:val="style0"/>
        <w:rPr>
          <w:sz w:val="24"/>
          <w:szCs w:val="24"/>
        </w:rPr>
        <w:sectPr>
          <w:type w:val="continuous"/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811" w:right="6771"/>
        <w:rPr>
          <w:sz w:val="24"/>
          <w:szCs w:val="24"/>
        </w:rPr>
      </w:pPr>
      <w:r>
        <w:rPr>
          <w:sz w:val="24"/>
          <w:szCs w:val="24"/>
        </w:rPr>
        <w:pict>
          <v:shape id="1699" type="#_x0000_t202" filled="f" stroked="f" style="position:absolute;margin-left:537.2pt;margin-top:730.7pt;width:2.8pt;height:12.0pt;z-index:-214748336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00" filled="f" stroked="f" style="position:absolute;margin-left:56.0pt;margin-top:727.25pt;width:495.75pt;height:21.75pt;z-index:-2147483363;mso-position-horizontal-relative:page;mso-position-vertical-relative:page;mso-width-relative:page;mso-height-relative:page;mso-wrap-distance-left:0.0pt;mso-wrap-distance-right:0.0pt;visibility:visible;" coordsize="9915,435" coordorigin="1120,14545">
            <v:shape id="1701" coordsize="9835,35" coordorigin="1120,14546" path="m1120,14581l10955,14581m1120,14546l10955,14546e" adj="0,0," filled="f" stroked="t" style="position:absolute;left:1120;top:14545;width:9835;height:35;z-index:3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02" filled="f" stroked="t" style="position:absolute;left:10350;top:14580;width:675;height:390;z-index:360;mso-position-horizontal-relative:text;mso-position-vertical-relative:text;mso-width-relative:page;mso-height-relative:page;visibility:visible;">
              <v:stroke color="#507d31" weight="1.0pt"/>
              <v:fill/>
            </v:rect>
            <v:shape id="1703" type="#_x0000_t202" filled="f" stroked="f" style="position:absolute;left:1120;top:14545;width:9915;height:435;z-index:3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04" type="#_x0000_t202" fillcolor="#6fac46" stroked="f" style="position:absolute;left:10360;top:14573;width:655;height:387;z-index:3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0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6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  Format</w:t>
      </w:r>
      <w:r>
        <w:rPr>
          <w:color w:val="001a1e"/>
          <w:w w:val="110"/>
          <w:sz w:val="24"/>
          <w:szCs w:val="24"/>
        </w:rPr>
        <w:t>: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Single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1" w:lineRule="auto" w:line="352"/>
        <w:ind w:left="811" w:right="7299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Yes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or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No.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24</w:t>
      </w:r>
    </w:p>
    <w:p>
      <w:pPr>
        <w:pStyle w:val="style66"/>
        <w:spacing w:lineRule="exact" w:line="269"/>
        <w:ind w:left="81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6"/>
        <w:ind w:left="81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Yes</w:t>
      </w:r>
    </w:p>
    <w:p>
      <w:pPr>
        <w:pStyle w:val="style66"/>
        <w:spacing w:before="129" w:lineRule="auto" w:line="352"/>
        <w:ind w:left="811" w:right="7299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26</w:t>
      </w:r>
    </w:p>
    <w:p>
      <w:pPr>
        <w:pStyle w:val="style66"/>
        <w:ind w:left="81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6"/>
        <w:ind w:left="811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No</w:t>
      </w:r>
    </w:p>
    <w:p>
      <w:pPr>
        <w:pStyle w:val="style4"/>
        <w:spacing w:before="127"/>
        <w:ind w:left="811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spacing w:before="1" w:after="1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>
        <w:trPr>
          <w:trHeight w:val="707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63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24</w:t>
            </w:r>
          </w:p>
        </w:tc>
        <w:tc>
          <w:tcPr>
            <w:tcW w:w="963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706" type="#_x0000_t202" filled="f" stroked="f" style="position:absolute;margin-left:537.2pt;margin-top:730.7pt;width:2.8pt;height:12.0pt;z-index:-214748336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07" filled="f" stroked="f" style="position:absolute;margin-left:56.0pt;margin-top:727.25pt;width:495.75pt;height:21.75pt;z-index:-2147483360;mso-position-horizontal-relative:page;mso-position-vertical-relative:page;mso-width-relative:page;mso-height-relative:page;mso-wrap-distance-left:0.0pt;mso-wrap-distance-right:0.0pt;visibility:visible;" coordsize="9915,435" coordorigin="1120,14545">
            <v:shape id="1708" coordsize="9835,35" coordorigin="1120,14546" path="m1120,14581l10955,14581m1120,14546l10955,14546e" adj="0,0," filled="f" stroked="t" style="position:absolute;left:1120;top:14545;width:9835;height:35;z-index:3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09" filled="f" stroked="t" style="position:absolute;left:10350;top:14580;width:675;height:390;z-index:364;mso-position-horizontal-relative:text;mso-position-vertical-relative:text;mso-width-relative:page;mso-height-relative:page;visibility:visible;">
              <v:stroke color="#507d31" weight="1.0pt"/>
              <v:fill/>
            </v:rect>
            <v:shape id="1710" type="#_x0000_t202" filled="f" stroked="f" style="position:absolute;left:1120;top:14545;width:9915;height:435;z-index:3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11" type="#_x0000_t202" fillcolor="#6fac46" stroked="f" style="position:absolute;left:10360;top:14573;width:655;height:387;z-index:3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1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5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4.10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5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</w:t>
      </w:r>
      <w:r>
        <w:rPr>
          <w:b/>
          <w:w w:val="110"/>
          <w:sz w:val="24"/>
          <w:szCs w:val="24"/>
          <w:lang w:val="en-US"/>
        </w:rPr>
        <w:t>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713" stroked="t" from="72.0pt,19.15pt" to="546.0pt,18.4pt" style="position:absolute;z-index:-214748289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1016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Perfect</w:t>
      </w:r>
      <w:r>
        <w:rPr>
          <w:spacing w:val="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Square</w:t>
      </w:r>
      <w:r>
        <w:rPr>
          <w:spacing w:val="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After</w:t>
      </w:r>
      <w:r>
        <w:rPr>
          <w:spacing w:val="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adding</w:t>
      </w:r>
      <w:r>
        <w:rPr>
          <w:spacing w:val="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One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1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N,</w:t>
      </w:r>
      <w:r>
        <w:rPr>
          <w:color w:val="001a1e"/>
          <w:spacing w:val="1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check</w:t>
      </w:r>
      <w:r>
        <w:rPr>
          <w:color w:val="001a1e"/>
          <w:spacing w:val="1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whether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1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1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can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</w:t>
      </w:r>
      <w:r>
        <w:rPr>
          <w:color w:val="001a1e"/>
          <w:spacing w:val="2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made</w:t>
      </w:r>
      <w:r>
        <w:rPr>
          <w:color w:val="001a1e"/>
          <w:spacing w:val="1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1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perfect</w:t>
      </w:r>
      <w:r>
        <w:rPr>
          <w:color w:val="001a1e"/>
          <w:spacing w:val="1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square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after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adding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it.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n=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</w:p>
    <w:p>
      <w:pPr>
        <w:pStyle w:val="style0"/>
        <w:spacing w:before="18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-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‘.0000’</w:t>
      </w:r>
      <w:r>
        <w:rPr>
          <w:spacing w:val="-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-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“%.4f”%((n+1)**0.5):</w:t>
      </w:r>
    </w:p>
    <w:p>
      <w:pPr>
        <w:pStyle w:val="style0"/>
        <w:spacing w:before="186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‘Yes’)</w:t>
      </w:r>
    </w:p>
    <w:p>
      <w:pPr>
        <w:pStyle w:val="style0"/>
        <w:spacing w:before="188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0"/>
        <w:spacing w:before="189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‘No’)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714" type="#_x0000_t202" filled="f" stroked="f" style="position:absolute;margin-left:537.2pt;margin-top:730.7pt;width:2.8pt;height:12.0pt;z-index:-214748335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15" filled="f" stroked="f" style="position:absolute;margin-left:56.0pt;margin-top:727.25pt;width:495.75pt;height:21.75pt;z-index:-2147483357;mso-position-horizontal-relative:page;mso-position-vertical-relative:page;mso-width-relative:page;mso-height-relative:page;mso-wrap-distance-left:0.0pt;mso-wrap-distance-right:0.0pt;visibility:visible;" coordsize="9915,435" coordorigin="1120,14545">
            <v:shape id="1716" coordsize="9835,35" coordorigin="1120,14546" path="m1120,14581l10955,14581m1120,14546l10955,14546e" adj="0,0," filled="f" stroked="t" style="position:absolute;left:1120;top:14545;width:9835;height:35;z-index:3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17" filled="f" stroked="t" style="position:absolute;left:10350;top:14580;width:675;height:390;z-index:368;mso-position-horizontal-relative:text;mso-position-vertical-relative:text;mso-width-relative:page;mso-height-relative:page;visibility:visible;">
              <v:stroke color="#507d31" weight="1.0pt"/>
              <v:fill/>
            </v:rect>
            <v:shape id="1718" type="#_x0000_t202" filled="f" stroked="f" style="position:absolute;left:1120;top:14545;width:9915;height:435;z-index:3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19" type="#_x0000_t202" fillcolor="#6fac46" stroked="f" style="position:absolute;left:10360;top:14573;width:655;height:387;z-index:3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2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5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721" type="#_x0000_t202" filled="f" stroked="f" style="position:absolute;margin-left:537.2pt;margin-top:730.7pt;width:2.8pt;height:12.0pt;z-index:-214748335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22" filled="f" stroked="f" style="position:absolute;margin-left:56.0pt;margin-top:727.25pt;width:495.75pt;height:21.75pt;z-index:-2147483354;mso-position-horizontal-relative:page;mso-position-vertical-relative:page;mso-width-relative:page;mso-height-relative:page;mso-wrap-distance-left:0.0pt;mso-wrap-distance-right:0.0pt;visibility:visible;" coordsize="9915,435" coordorigin="1120,14545">
            <v:shape id="1723" coordsize="9835,35" coordorigin="1120,14546" path="m1120,14581l10955,14581m1120,14546l10955,14546e" adj="0,0," filled="f" stroked="t" style="position:absolute;left:1120;top:14545;width:9835;height:35;z-index:3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24" filled="f" stroked="t" style="position:absolute;left:10350;top:14580;width:675;height:390;z-index:372;mso-position-horizontal-relative:text;mso-position-vertical-relative:text;mso-width-relative:page;mso-height-relative:page;visibility:visible;">
              <v:stroke color="#507d31" weight="1.0pt"/>
              <v:fill/>
            </v:rect>
            <v:shape id="1725" type="#_x0000_t202" filled="f" stroked="f" style="position:absolute;left:1120;top:14545;width:9915;height:435;z-index:3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26" type="#_x0000_t202" fillcolor="#6fac46" stroked="f" style="position:absolute;left:10360;top:14573;width:655;height:387;z-index:3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2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5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1"/>
        <w:ind w:right="447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"https://www.rajalakshmicolleges.net/moodle/course/view.php?id=84&amp;section-5" </w:instrText>
      </w:r>
      <w:r>
        <w:rPr/>
        <w:fldChar w:fldCharType="separate"/>
      </w:r>
      <w:r>
        <w:rPr>
          <w:w w:val="110"/>
          <w:sz w:val="24"/>
          <w:szCs w:val="24"/>
        </w:rPr>
        <w:t>05</w:t>
      </w:r>
      <w:r>
        <w:rPr>
          <w:spacing w:val="2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</w:t>
      </w:r>
      <w:r>
        <w:rPr>
          <w:spacing w:val="2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  <w:r>
        <w:rPr/>
        <w:fldChar w:fldCharType="end"/>
      </w:r>
    </w:p>
    <w:p>
      <w:pPr>
        <w:pStyle w:val="style0"/>
        <w:jc w:val="center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900"/>
        <w:rPr>
          <w:sz w:val="24"/>
          <w:szCs w:val="24"/>
        </w:rPr>
      </w:pPr>
      <w:r>
        <w:rPr>
          <w:sz w:val="24"/>
          <w:szCs w:val="24"/>
        </w:rPr>
        <w:pict>
          <v:shape id="1728" type="#_x0000_t202" filled="f" stroked="f" style="position:absolute;margin-left:537.2pt;margin-top:730.7pt;width:2.8pt;height:12.0pt;z-index:-214748335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29" filled="f" stroked="f" style="position:absolute;margin-left:56.0pt;margin-top:727.25pt;width:495.75pt;height:21.75pt;z-index:-2147483351;mso-position-horizontal-relative:page;mso-position-vertical-relative:page;mso-width-relative:page;mso-height-relative:page;mso-wrap-distance-left:0.0pt;mso-wrap-distance-right:0.0pt;visibility:visible;" coordsize="9915,435" coordorigin="1120,14545">
            <v:shape id="1730" coordsize="9835,35" coordorigin="1120,14546" path="m1120,14581l10955,14581m1120,14546l10955,14546e" adj="0,0," filled="f" stroked="t" style="position:absolute;left:1120;top:14545;width:9835;height:35;z-index:3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31" filled="f" stroked="t" style="position:absolute;left:10350;top:14580;width:675;height:390;z-index:376;mso-position-horizontal-relative:text;mso-position-vertical-relative:text;mso-width-relative:page;mso-height-relative:page;visibility:visible;">
              <v:stroke color="#507d31" weight="1.0pt"/>
              <v:fill/>
            </v:rect>
            <v:shape id="1732" type="#_x0000_t202" filled="f" stroked="f" style="position:absolute;left:1120;top:14545;width:9915;height:435;z-index:3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33" type="#_x0000_t202" fillcolor="#6fac46" stroked="f" style="position:absolute;left:10360;top:14573;width:655;height:387;z-index:3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3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5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4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2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90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Explanation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0</w:t>
      </w:r>
    </w:p>
    <w:p>
      <w:pPr>
        <w:pStyle w:val="style179"/>
        <w:numPr>
          <w:ilvl w:val="0"/>
          <w:numId w:val="11"/>
        </w:numPr>
        <w:tabs>
          <w:tab w:val="left" w:leader="none" w:pos="1553"/>
          <w:tab w:val="left" w:leader="none" w:pos="1554"/>
        </w:tabs>
        <w:spacing w:before="6" w:lineRule="auto" w:line="247"/>
        <w:ind w:right="403" w:firstLine="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sum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two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elements,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1+2=3.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value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last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3.</w:t>
      </w:r>
    </w:p>
    <w:p>
      <w:pPr>
        <w:pStyle w:val="style179"/>
        <w:numPr>
          <w:ilvl w:val="0"/>
          <w:numId w:val="11"/>
        </w:numPr>
        <w:tabs>
          <w:tab w:val="left" w:leader="none" w:pos="1555"/>
          <w:tab w:val="left" w:leader="none" w:pos="1556"/>
        </w:tabs>
        <w:spacing w:before="0" w:lineRule="auto" w:line="244"/>
        <w:ind w:right="1375" w:firstLine="0"/>
        <w:rPr>
          <w:sz w:val="24"/>
          <w:szCs w:val="24"/>
        </w:rPr>
      </w:pPr>
      <w:r>
        <w:rPr>
          <w:color w:val="001a1e"/>
          <w:spacing w:val="-1"/>
          <w:w w:val="110"/>
          <w:sz w:val="24"/>
          <w:szCs w:val="24"/>
        </w:rPr>
        <w:t>Using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zero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based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indexing,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</w:t>
      </w:r>
      <w:r>
        <w:rPr>
          <w:color w:val="001a1e"/>
          <w:w w:val="110"/>
          <w:sz w:val="24"/>
          <w:szCs w:val="24"/>
        </w:rPr>
        <w:t>[</w:t>
      </w:r>
      <w:r>
        <w:rPr>
          <w:color w:val="001a1e"/>
          <w:w w:val="110"/>
          <w:sz w:val="24"/>
          <w:szCs w:val="24"/>
        </w:rPr>
        <w:t>2]=3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pivot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between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two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subarrays</w:t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tabs>
          <w:tab w:val="left" w:leader="none" w:pos="1553"/>
          <w:tab w:val="left" w:leader="none" w:pos="1554"/>
        </w:tabs>
        <w:spacing w:before="2"/>
        <w:ind w:left="1553" w:hanging="65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index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pivot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2.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2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Explanation</w:t>
      </w:r>
      <w:r>
        <w:rPr>
          <w:color w:val="001a1e"/>
          <w:spacing w:val="3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</w:p>
    <w:p>
      <w:pPr>
        <w:pStyle w:val="style179"/>
        <w:numPr>
          <w:ilvl w:val="0"/>
          <w:numId w:val="11"/>
        </w:numPr>
        <w:tabs>
          <w:tab w:val="left" w:leader="none" w:pos="1553"/>
          <w:tab w:val="left" w:leader="none" w:pos="1554"/>
        </w:tabs>
        <w:spacing w:before="6"/>
        <w:ind w:left="1553" w:hanging="65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 and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last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elements are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equal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1.</w:t>
      </w:r>
    </w:p>
    <w:p>
      <w:pPr>
        <w:pStyle w:val="style179"/>
        <w:numPr>
          <w:ilvl w:val="0"/>
          <w:numId w:val="11"/>
        </w:numPr>
        <w:tabs>
          <w:tab w:val="left" w:leader="none" w:pos="1555"/>
          <w:tab w:val="left" w:leader="none" w:pos="1556"/>
        </w:tabs>
        <w:spacing w:before="9" w:lineRule="auto" w:line="244"/>
        <w:ind w:right="1375" w:firstLine="0"/>
        <w:rPr>
          <w:sz w:val="24"/>
          <w:szCs w:val="24"/>
        </w:rPr>
      </w:pPr>
      <w:r>
        <w:rPr>
          <w:color w:val="001a1e"/>
          <w:spacing w:val="-1"/>
          <w:w w:val="110"/>
          <w:sz w:val="24"/>
          <w:szCs w:val="24"/>
        </w:rPr>
        <w:t>Using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zero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based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indexing,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</w:t>
      </w:r>
      <w:r>
        <w:rPr>
          <w:color w:val="001a1e"/>
          <w:w w:val="110"/>
          <w:sz w:val="24"/>
          <w:szCs w:val="24"/>
        </w:rPr>
        <w:t>[</w:t>
      </w:r>
      <w:r>
        <w:rPr>
          <w:color w:val="001a1e"/>
          <w:w w:val="110"/>
          <w:sz w:val="24"/>
          <w:szCs w:val="24"/>
        </w:rPr>
        <w:t>1]=2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pivot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between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two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subarrays</w:t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tabs>
          <w:tab w:val="left" w:leader="none" w:pos="1553"/>
          <w:tab w:val="left" w:leader="none" w:pos="1554"/>
        </w:tabs>
        <w:spacing w:before="2"/>
        <w:ind w:left="1553" w:hanging="65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index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pivot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32"/>
        <w:ind w:left="900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tcBorders/>
            <w:shd w:val="clear" w:color="auto" w:fill="f8f8ff"/>
          </w:tcPr>
          <w:p>
            <w:pPr>
              <w:pStyle w:val="style4097"/>
              <w:spacing w:before="102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23" w:type="dxa"/>
            <w:tcBorders/>
            <w:shd w:val="clear" w:color="auto" w:fill="f8f8ff"/>
          </w:tcPr>
          <w:p>
            <w:pPr>
              <w:pStyle w:val="style4097"/>
              <w:spacing w:before="102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1576" w:hRule="atLeast"/>
        </w:trPr>
        <w:tc>
          <w:tcPr>
            <w:tcW w:w="1222" w:type="dxa"/>
            <w:tcBorders/>
            <w:shd w:val="clear" w:color="auto" w:fill="f5f5f5"/>
          </w:tcPr>
          <w:p>
            <w:pPr>
              <w:pStyle w:val="style4097"/>
              <w:spacing w:before="105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6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6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</w:tc>
        <w:tc>
          <w:tcPr>
            <w:tcW w:w="1323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</w:p>
        </w:tc>
      </w:tr>
      <w:tr>
        <w:tblPrEx/>
        <w:trPr>
          <w:trHeight w:val="1297" w:hRule="atLeast"/>
        </w:trPr>
        <w:tc>
          <w:tcPr>
            <w:tcW w:w="1222" w:type="dxa"/>
            <w:tcBorders/>
            <w:shd w:val="clear" w:color="auto" w:fill="e4e4e4"/>
          </w:tcPr>
          <w:p>
            <w:pPr>
              <w:pStyle w:val="style4097"/>
              <w:spacing w:before="102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6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  <w:tc>
          <w:tcPr>
            <w:tcW w:w="1323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73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4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736" stroked="t" from="72.0pt,19.15pt" to="546.0pt,18.4pt" style="position:absolute;z-index:-214748289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0"/>
        <w:spacing w:before="1"/>
        <w:ind w:left="1107" w:right="448"/>
        <w:jc w:val="center"/>
        <w:rPr>
          <w:b/>
          <w:sz w:val="24"/>
          <w:szCs w:val="24"/>
        </w:rPr>
      </w:pPr>
      <w:r>
        <w:rPr>
          <w:b/>
          <w:w w:val="115"/>
          <w:sz w:val="24"/>
          <w:szCs w:val="24"/>
          <w:u w:val="single"/>
        </w:rPr>
        <w:t>Balanced Array</w:t>
      </w:r>
    </w:p>
    <w:p>
      <w:pPr>
        <w:pStyle w:val="style66"/>
        <w:spacing w:before="5" w:lineRule="auto" w:line="247"/>
        <w:ind w:left="180" w:right="242"/>
        <w:jc w:val="both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Given an array of numbers, find the index of the smallest array element (the pivot), for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which the sums of all elements to the left and to the right are equal. The array may not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reordered.</w:t>
      </w:r>
    </w:p>
    <w:p>
      <w:pPr>
        <w:pStyle w:val="style66"/>
        <w:spacing w:before="115" w:lineRule="auto" w:line="247"/>
        <w:ind w:left="180" w:right="7563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</w:t>
      </w:r>
      <w:r>
        <w:rPr>
          <w:color w:val="001a1e"/>
          <w:w w:val="104"/>
          <w:sz w:val="24"/>
          <w:szCs w:val="24"/>
        </w:rPr>
        <w:t>=[</w:t>
      </w:r>
      <w:r>
        <w:rPr>
          <w:color w:val="001a1e"/>
          <w:w w:val="104"/>
          <w:sz w:val="24"/>
          <w:szCs w:val="24"/>
        </w:rPr>
        <w:t>1,2,3,4,6]</w:t>
      </w:r>
    </w:p>
    <w:p>
      <w:pPr>
        <w:pStyle w:val="style179"/>
        <w:numPr>
          <w:ilvl w:val="0"/>
          <w:numId w:val="10"/>
        </w:numPr>
        <w:tabs>
          <w:tab w:val="left" w:leader="none" w:pos="835"/>
          <w:tab w:val="left" w:leader="none" w:pos="836"/>
        </w:tabs>
        <w:spacing w:before="0" w:lineRule="exact" w:line="269"/>
        <w:ind w:left="835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sum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three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elements,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1+2+3=6.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value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last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6.</w:t>
      </w:r>
    </w:p>
    <w:p>
      <w:pPr>
        <w:pStyle w:val="style179"/>
        <w:numPr>
          <w:ilvl w:val="0"/>
          <w:numId w:val="10"/>
        </w:numPr>
        <w:tabs>
          <w:tab w:val="left" w:leader="none" w:pos="835"/>
          <w:tab w:val="left" w:leader="none" w:pos="836"/>
        </w:tabs>
        <w:spacing w:before="6"/>
        <w:ind w:left="835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Using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zero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based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indexing,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</w:t>
      </w:r>
      <w:r>
        <w:rPr>
          <w:color w:val="001a1e"/>
          <w:w w:val="110"/>
          <w:sz w:val="24"/>
          <w:szCs w:val="24"/>
        </w:rPr>
        <w:t>[</w:t>
      </w:r>
      <w:r>
        <w:rPr>
          <w:color w:val="001a1e"/>
          <w:w w:val="110"/>
          <w:sz w:val="24"/>
          <w:szCs w:val="24"/>
        </w:rPr>
        <w:t>3]=4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pivot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between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two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subarrays</w:t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833"/>
          <w:tab w:val="left" w:leader="none" w:pos="834"/>
        </w:tabs>
        <w:spacing w:before="7" w:lineRule="auto" w:line="247"/>
        <w:ind w:right="6132" w:firstLine="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index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pivot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3.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Constraints</w:t>
      </w:r>
    </w:p>
    <w:p>
      <w:pPr>
        <w:pStyle w:val="style66"/>
        <w:tabs>
          <w:tab w:val="left" w:leader="none" w:pos="835"/>
        </w:tabs>
        <w:spacing w:lineRule="exact" w:line="269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·</w:t>
      </w:r>
      <w:r>
        <w:rPr>
          <w:color w:val="001a1e"/>
          <w:w w:val="104"/>
          <w:sz w:val="24"/>
          <w:szCs w:val="24"/>
        </w:rPr>
        <w:tab/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≤</w:t>
      </w:r>
      <w:r>
        <w:rPr>
          <w:color w:val="001a1e"/>
          <w:spacing w:val="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≤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</w:t>
      </w:r>
      <w:r>
        <w:rPr>
          <w:color w:val="001a1e"/>
          <w:w w:val="104"/>
          <w:position w:val="6"/>
          <w:sz w:val="24"/>
          <w:szCs w:val="24"/>
        </w:rPr>
        <w:t>5</w:t>
      </w:r>
    </w:p>
    <w:p>
      <w:pPr>
        <w:pStyle w:val="style66"/>
        <w:tabs>
          <w:tab w:val="left" w:leader="none" w:pos="835"/>
        </w:tabs>
        <w:spacing w:before="6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·</w:t>
      </w:r>
      <w:r>
        <w:rPr>
          <w:color w:val="001a1e"/>
          <w:w w:val="104"/>
          <w:sz w:val="24"/>
          <w:szCs w:val="24"/>
        </w:rPr>
        <w:tab/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≤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</w:t>
      </w:r>
      <w:r>
        <w:rPr>
          <w:color w:val="001a1e"/>
          <w:w w:val="104"/>
          <w:sz w:val="24"/>
          <w:szCs w:val="24"/>
        </w:rPr>
        <w:t>[i]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≤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×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</w:t>
      </w:r>
      <w:r>
        <w:rPr>
          <w:color w:val="001a1e"/>
          <w:w w:val="104"/>
          <w:position w:val="6"/>
          <w:sz w:val="24"/>
          <w:szCs w:val="24"/>
        </w:rPr>
        <w:t>4</w:t>
      </w:r>
      <w:r>
        <w:rPr>
          <w:color w:val="001a1e"/>
          <w:w w:val="104"/>
          <w:sz w:val="24"/>
          <w:szCs w:val="24"/>
        </w:rPr>
        <w:t>,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where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0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≤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&lt;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</w:t>
      </w:r>
    </w:p>
    <w:p>
      <w:pPr>
        <w:pStyle w:val="style179"/>
        <w:numPr>
          <w:ilvl w:val="0"/>
          <w:numId w:val="10"/>
        </w:numPr>
        <w:tabs>
          <w:tab w:val="left" w:leader="none" w:pos="835"/>
          <w:tab w:val="left" w:leader="none" w:pos="836"/>
        </w:tabs>
        <w:spacing w:before="6"/>
        <w:ind w:left="835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It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guaranteed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that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solution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always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exists.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n,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 size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array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arr.</w:t>
      </w:r>
    </w:p>
    <w:p>
      <w:pPr>
        <w:pStyle w:val="style66"/>
        <w:spacing w:before="8"/>
        <w:ind w:left="180"/>
        <w:rPr>
          <w:color w:val="001a1e"/>
          <w:w w:val="110"/>
          <w:sz w:val="24"/>
          <w:szCs w:val="24"/>
        </w:rPr>
      </w:pPr>
      <w:r>
        <w:rPr>
          <w:color w:val="001a1e"/>
          <w:w w:val="110"/>
          <w:sz w:val="24"/>
          <w:szCs w:val="24"/>
        </w:rPr>
        <w:t>Each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next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lines contains an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integer, </w:t>
      </w:r>
      <w:r>
        <w:rPr>
          <w:color w:val="001a1e"/>
          <w:w w:val="110"/>
          <w:sz w:val="24"/>
          <w:szCs w:val="24"/>
        </w:rPr>
        <w:t>arr</w:t>
      </w:r>
      <w:r>
        <w:rPr>
          <w:color w:val="001a1e"/>
          <w:w w:val="110"/>
          <w:sz w:val="24"/>
          <w:szCs w:val="24"/>
        </w:rPr>
        <w:t>[i], where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≤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&lt;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n.</w:t>
      </w:r>
    </w:p>
    <w:p>
      <w:pPr>
        <w:pStyle w:val="style66"/>
        <w:spacing w:before="8"/>
        <w:ind w:left="180"/>
        <w:rPr>
          <w:color w:val="001a1e"/>
          <w:w w:val="110"/>
          <w:sz w:val="24"/>
          <w:szCs w:val="24"/>
        </w:rPr>
      </w:pP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a=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input())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=[]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sum1=0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sum2=0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i in range(a):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(input()))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f=0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l=</w:t>
      </w:r>
      <w:r>
        <w:rPr>
          <w:sz w:val="24"/>
          <w:szCs w:val="24"/>
        </w:rPr>
        <w:t>len</w:t>
      </w:r>
      <w:r>
        <w:rPr>
          <w:sz w:val="24"/>
          <w:szCs w:val="24"/>
        </w:rPr>
        <w:t>(</w:t>
      </w:r>
      <w:r>
        <w:rPr>
          <w:sz w:val="24"/>
          <w:szCs w:val="24"/>
        </w:rPr>
        <w:t>b)-1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mid</w:t>
      </w:r>
      <w:r>
        <w:rPr>
          <w:sz w:val="24"/>
          <w:szCs w:val="24"/>
        </w:rPr>
        <w:t>=(</w:t>
      </w:r>
      <w:r>
        <w:rPr>
          <w:sz w:val="24"/>
          <w:szCs w:val="24"/>
        </w:rPr>
        <w:t>f+l</w:t>
      </w:r>
      <w:r>
        <w:rPr>
          <w:sz w:val="24"/>
          <w:szCs w:val="24"/>
        </w:rPr>
        <w:t>)//2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sz w:val="24"/>
          <w:szCs w:val="24"/>
        </w:rPr>
        <w:t>f&lt;l):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mid</w:t>
      </w:r>
      <w:r>
        <w:rPr>
          <w:sz w:val="24"/>
          <w:szCs w:val="24"/>
        </w:rPr>
        <w:t>=(</w:t>
      </w:r>
      <w:r>
        <w:rPr>
          <w:sz w:val="24"/>
          <w:szCs w:val="24"/>
        </w:rPr>
        <w:t>f+l</w:t>
      </w:r>
      <w:r>
        <w:rPr>
          <w:sz w:val="24"/>
          <w:szCs w:val="24"/>
        </w:rPr>
        <w:t>)//2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i in range(mid):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sum1+=b[i]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2"/>
        <w:spacing w:before="111" w:lineRule="auto" w:line="266"/>
        <w:ind w:left="0" w:right="417"/>
        <w:rPr>
          <w:b w:val="false"/>
          <w:bCs w:val="false"/>
          <w:sz w:val="24"/>
          <w:szCs w:val="24"/>
        </w:rPr>
      </w:pPr>
    </w:p>
    <w:p>
      <w:pPr>
        <w:pStyle w:val="style2"/>
        <w:spacing w:before="111" w:lineRule="auto" w:line="266"/>
        <w:ind w:left="0" w:right="417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1737" type="#_x0000_t202" filled="f" stroked="f" style="position:absolute;margin-left:537.2pt;margin-top:84.95pt;width:2.8pt;height:12.0pt;z-index:-214748334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38" filled="f" stroked="f" style="position:absolute;margin-left:56.0pt;margin-top:81.55pt;width:495.75pt;height:21.75pt;z-index:-2147483348;mso-position-horizontal-relative:page;mso-position-vertical-relative:text;mso-width-relative:page;mso-height-relative:page;mso-wrap-distance-left:0.0pt;mso-wrap-distance-right:0.0pt;visibility:visible;" coordsize="9915,435" coordorigin="1120,1631">
            <v:shape id="1739" coordsize="9835,35" coordorigin="1120,1632" path="m1120,1667l10955,1667m1120,1632l10955,1632e" adj="0,0," filled="f" stroked="t" style="position:absolute;left:1120;top:1631;width:9835;height:35;z-index:3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40" filled="f" stroked="t" style="position:absolute;left:10350;top:1666;width:675;height:390;z-index:380;mso-position-horizontal-relative:text;mso-position-vertical-relative:text;mso-width-relative:page;mso-height-relative:page;visibility:visible;">
              <v:stroke color="#507d31" weight="1.0pt"/>
              <v:fill/>
            </v:rect>
            <v:shape id="1741" type="#_x0000_t202" filled="f" stroked="f" style="position:absolute;left:1120;top:1631;width:9915;height:435;z-index:3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42" type="#_x0000_t202" fillcolor="#6fac46" stroked="f" style="position:absolute;left:10360;top:1659;width:655;height:387;z-index:3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spacing w:before="8"/>
        <w:rPr>
          <w:sz w:val="24"/>
          <w:szCs w:val="24"/>
        </w:rPr>
      </w:pPr>
      <w:r>
        <w:rPr>
          <w:sz w:val="24"/>
          <w:szCs w:val="24"/>
        </w:rPr>
        <w:pict>
          <v:shape id="1743" type="#_x0000_t202" filled="f" stroked="f" style="position:absolute;margin-left:537.2pt;margin-top:730.7pt;width:2.8pt;height:12.0pt;z-index:-214748334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44" filled="f" stroked="f" style="position:absolute;margin-left:56.0pt;margin-top:727.25pt;width:495.75pt;height:21.75pt;z-index:-2147483345;mso-position-horizontal-relative:page;mso-position-vertical-relative:page;mso-width-relative:page;mso-height-relative:page;mso-wrap-distance-left:0.0pt;mso-wrap-distance-right:0.0pt;visibility:visible;" coordsize="9915,435" coordorigin="1120,14545">
            <v:shape id="1745" coordsize="9835,35" coordorigin="1120,14546" path="m1120,14581l10955,14581m1120,14546l10955,14546e" adj="0,0," filled="f" stroked="t" style="position:absolute;left:1120;top:14545;width:9835;height:35;z-index:3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46" filled="f" stroked="t" style="position:absolute;left:10350;top:14580;width:675;height:390;z-index:384;mso-position-horizontal-relative:text;mso-position-vertical-relative:text;mso-width-relative:page;mso-height-relative:page;visibility:visible;">
              <v:stroke color="#507d31" weight="1.0pt"/>
              <v:fill/>
            </v:rect>
            <v:shape id="1747" type="#_x0000_t202" filled="f" stroked="f" style="position:absolute;left:1120;top:14545;width:9915;height:435;z-index:3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48" type="#_x0000_t202" fillcolor="#6fac46" stroked="f" style="position:absolute;left:10360;top:14573;width:655;height:387;z-index:3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4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4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i in range(mid+1,len(b)):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sum2+=b[i]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sum1==sum2):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mid)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</w:t>
      </w:r>
      <w:r>
        <w:rPr>
          <w:sz w:val="24"/>
          <w:szCs w:val="24"/>
        </w:rPr>
        <w:t>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sum1&gt;sum2):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    l=mid-1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</w:t>
      </w:r>
      <w:r>
        <w:rPr>
          <w:sz w:val="24"/>
          <w:szCs w:val="24"/>
        </w:rPr>
        <w:t>: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    f=mid+1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mid</w:t>
      </w:r>
      <w:r>
        <w:rPr>
          <w:sz w:val="24"/>
          <w:szCs w:val="24"/>
        </w:rPr>
        <w:t>=(</w:t>
      </w:r>
      <w:r>
        <w:rPr>
          <w:sz w:val="24"/>
          <w:szCs w:val="24"/>
        </w:rPr>
        <w:t>f+l</w:t>
      </w:r>
      <w:r>
        <w:rPr>
          <w:sz w:val="24"/>
          <w:szCs w:val="24"/>
        </w:rPr>
        <w:t xml:space="preserve">)//2    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sum1=0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sum2=0</w:t>
      </w:r>
    </w:p>
    <w:p>
      <w:pPr>
        <w:pStyle w:val="style0"/>
        <w:tabs>
          <w:tab w:val="left" w:leader="none" w:pos="545"/>
        </w:tabs>
        <w:spacing w:before="93"/>
        <w:ind w:left="18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 w:lineRule="auto" w:line="244"/>
        <w:ind w:left="900" w:right="8270"/>
        <w:rPr>
          <w:sz w:val="24"/>
          <w:szCs w:val="24"/>
        </w:rPr>
      </w:pPr>
      <w:r>
        <w:rPr>
          <w:sz w:val="24"/>
          <w:szCs w:val="24"/>
        </w:rPr>
        <w:pict>
          <v:shape id="1750" type="#_x0000_t202" filled="f" stroked="f" style="position:absolute;margin-left:537.2pt;margin-top:730.7pt;width:2.8pt;height:12.0pt;z-index:-214748334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51" filled="f" stroked="f" style="position:absolute;margin-left:56.0pt;margin-top:727.25pt;width:495.75pt;height:21.75pt;z-index:-2147483342;mso-position-horizontal-relative:page;mso-position-vertical-relative:page;mso-width-relative:page;mso-height-relative:page;mso-wrap-distance-left:0.0pt;mso-wrap-distance-right:0.0pt;visibility:visible;" coordsize="9915,435" coordorigin="1120,14545">
            <v:shape id="1752" coordsize="9835,35" coordorigin="1120,14546" path="m1120,14581l10955,14581m1120,14546l10955,14546e" adj="0,0," filled="f" stroked="t" style="position:absolute;left:1120;top:14545;width:9835;height:35;z-index:3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53" filled="f" stroked="t" style="position:absolute;left:10350;top:14580;width:675;height:390;z-index:388;mso-position-horizontal-relative:text;mso-position-vertical-relative:text;mso-width-relative:page;mso-height-relative:page;visibility:visible;">
              <v:stroke color="#507d31" weight="1.0pt"/>
              <v:fill/>
            </v:rect>
            <v:shape id="1754" type="#_x0000_t202" filled="f" stroked="f" style="position:absolute;left:1120;top:14545;width:9915;height:435;z-index:3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55" type="#_x0000_t202" fillcolor="#6fac46" stroked="f" style="position:absolute;left:10360;top:14573;width:655;height:387;z-index:3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5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4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2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4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6" w:lineRule="auto" w:line="244"/>
        <w:ind w:left="900" w:right="827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2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99</w:t>
      </w:r>
    </w:p>
    <w:p>
      <w:pPr>
        <w:pStyle w:val="style66"/>
        <w:spacing w:before="6" w:lineRule="auto" w:line="247"/>
        <w:ind w:left="900" w:right="8103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23"/>
        <w:ind w:left="900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23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1850" w:hRule="atLeast"/>
        </w:trPr>
        <w:tc>
          <w:tcPr>
            <w:tcW w:w="1222" w:type="dxa"/>
            <w:tcBorders/>
            <w:shd w:val="clear" w:color="auto" w:fill="f5f5f5"/>
          </w:tcPr>
          <w:p>
            <w:pPr>
              <w:pStyle w:val="style4097"/>
              <w:spacing w:before="102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8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7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</w:p>
          <w:p>
            <w:pPr>
              <w:pStyle w:val="style4097"/>
              <w:spacing w:before="6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</w:t>
            </w:r>
          </w:p>
        </w:tc>
        <w:tc>
          <w:tcPr>
            <w:tcW w:w="1323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</w:tr>
      <w:tr>
        <w:tblPrEx/>
        <w:trPr>
          <w:trHeight w:val="1852" w:hRule="atLeast"/>
        </w:trPr>
        <w:tc>
          <w:tcPr>
            <w:tcW w:w="1222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6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7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6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6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</w:p>
          <w:p>
            <w:pPr>
              <w:pStyle w:val="style4097"/>
              <w:spacing w:before="9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99</w:t>
            </w:r>
          </w:p>
        </w:tc>
        <w:tc>
          <w:tcPr>
            <w:tcW w:w="1323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757" type="#_x0000_t202" filled="f" stroked="f" style="position:absolute;margin-left:537.2pt;margin-top:730.7pt;width:2.8pt;height:12.0pt;z-index:-21474833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58" filled="f" stroked="f" style="position:absolute;margin-left:56.0pt;margin-top:727.25pt;width:495.75pt;height:21.75pt;z-index:-2147483339;mso-position-horizontal-relative:page;mso-position-vertical-relative:page;mso-width-relative:page;mso-height-relative:page;mso-wrap-distance-left:0.0pt;mso-wrap-distance-right:0.0pt;visibility:visible;" coordsize="9915,435" coordorigin="1120,14545">
            <v:shape id="1759" coordsize="9835,35" coordorigin="1120,14546" path="m1120,14581l10955,14581m1120,14546l10955,14546e" adj="0,0," filled="f" stroked="t" style="position:absolute;left:1120;top:14545;width:9835;height:35;z-index:3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60" filled="f" stroked="t" style="position:absolute;left:10350;top:14580;width:675;height:390;z-index:392;mso-position-horizontal-relative:text;mso-position-vertical-relative:text;mso-width-relative:page;mso-height-relative:page;visibility:visible;">
              <v:stroke color="#507d31" weight="1.0pt"/>
              <v:fill/>
            </v:rect>
            <v:shape id="1761" type="#_x0000_t202" filled="f" stroked="f" style="position:absolute;left:1120;top:14545;width:9915;height:435;z-index:3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62" type="#_x0000_t202" fillcolor="#6fac46" stroked="f" style="position:absolute;left:10360;top:14573;width:655;height:387;z-index:3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6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</w:t>
      </w:r>
      <w:r>
        <w:rPr>
          <w:b/>
          <w:w w:val="110"/>
          <w:sz w:val="24"/>
          <w:szCs w:val="24"/>
        </w:rPr>
        <w:t>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</w:t>
      </w:r>
      <w:r>
        <w:rPr>
          <w:b/>
          <w:w w:val="110"/>
          <w:sz w:val="24"/>
          <w:szCs w:val="24"/>
        </w:rPr>
        <w:t>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</w:t>
      </w:r>
      <w:r>
        <w:rPr>
          <w:b/>
          <w:w w:val="110"/>
          <w:sz w:val="24"/>
          <w:szCs w:val="24"/>
          <w:lang w:val="en-US"/>
        </w:rPr>
        <w:t>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764" stroked="t" from="72.0pt,19.15pt" to="546.0pt,18.4pt" style="position:absolute;z-index:-214748289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1104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Check</w:t>
      </w:r>
      <w:r>
        <w:rPr>
          <w:spacing w:val="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pair</w:t>
      </w:r>
      <w:r>
        <w:rPr>
          <w:spacing w:val="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with</w:t>
      </w:r>
      <w:r>
        <w:rPr>
          <w:spacing w:val="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difference</w:t>
      </w:r>
      <w:r>
        <w:rPr>
          <w:spacing w:val="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k</w:t>
      </w:r>
    </w:p>
    <w:p>
      <w:pPr>
        <w:pStyle w:val="style66"/>
        <w:spacing w:before="5" w:lineRule="auto" w:line="247"/>
        <w:ind w:left="180" w:right="23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array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integers</w:t>
      </w:r>
      <w:r>
        <w:rPr>
          <w:color w:val="001a1e"/>
          <w:spacing w:val="2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another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non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negative</w:t>
      </w:r>
      <w:r>
        <w:rPr>
          <w:color w:val="001a1e"/>
          <w:spacing w:val="2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k,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find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there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exists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indices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j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such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that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A[i]</w:t>
      </w:r>
      <w:r>
        <w:rPr>
          <w:color w:val="001a1e"/>
          <w:spacing w:val="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-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A[j]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k,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!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j.</w:t>
      </w:r>
    </w:p>
    <w:p>
      <w:pPr>
        <w:pStyle w:val="style66"/>
        <w:spacing w:before="11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</w:t>
      </w:r>
    </w:p>
    <w:p>
      <w:pPr>
        <w:pStyle w:val="style179"/>
        <w:numPr>
          <w:ilvl w:val="0"/>
          <w:numId w:val="9"/>
        </w:numPr>
        <w:tabs>
          <w:tab w:val="left" w:leader="none" w:pos="758"/>
          <w:tab w:val="left" w:leader="none" w:pos="759"/>
        </w:tabs>
        <w:spacing w:before="6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 of test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cases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T.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Following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 lines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contain:</w:t>
      </w:r>
    </w:p>
    <w:p>
      <w:pPr>
        <w:pStyle w:val="style179"/>
        <w:numPr>
          <w:ilvl w:val="0"/>
          <w:numId w:val="9"/>
        </w:numPr>
        <w:tabs>
          <w:tab w:val="left" w:leader="none" w:pos="758"/>
          <w:tab w:val="left" w:leader="none" w:pos="759"/>
        </w:tabs>
        <w:spacing w:before="9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N,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followed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by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integers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array</w:t>
      </w:r>
    </w:p>
    <w:p>
      <w:pPr>
        <w:pStyle w:val="style179"/>
        <w:numPr>
          <w:ilvl w:val="0"/>
          <w:numId w:val="9"/>
        </w:numPr>
        <w:tabs>
          <w:tab w:val="left" w:leader="none" w:pos="758"/>
          <w:tab w:val="left" w:leader="none" w:pos="759"/>
        </w:tabs>
        <w:spacing w:before="7" w:lineRule="auto" w:line="244"/>
        <w:ind w:left="180" w:right="6144" w:firstLine="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non-negative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k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Print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such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pair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exists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doesn’t.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32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w w:val="104"/>
          <w:sz w:val="24"/>
          <w:szCs w:val="24"/>
        </w:rPr>
        <w:t>=[]</w:t>
      </w:r>
    </w:p>
    <w:p>
      <w:pPr>
        <w:pStyle w:val="style66"/>
        <w:spacing w:before="6" w:lineRule="auto" w:line="247"/>
        <w:ind w:left="180" w:right="7869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flag=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b=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(input())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range(b):</w:t>
      </w:r>
    </w:p>
    <w:p>
      <w:pPr>
        <w:pStyle w:val="style66"/>
        <w:spacing w:lineRule="auto" w:line="244"/>
        <w:ind w:left="437" w:right="7643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c=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</w:t>
      </w:r>
      <w:r>
        <w:rPr>
          <w:color w:val="001a1e"/>
          <w:w w:val="104"/>
          <w:sz w:val="24"/>
          <w:szCs w:val="24"/>
        </w:rPr>
        <w:t>input())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j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range(c):</w:t>
      </w:r>
    </w:p>
    <w:p>
      <w:pPr>
        <w:pStyle w:val="style66"/>
        <w:spacing w:lineRule="auto" w:line="247"/>
        <w:ind w:left="439" w:right="6775" w:firstLine="254"/>
        <w:rPr>
          <w:sz w:val="24"/>
          <w:szCs w:val="24"/>
        </w:rPr>
      </w:pPr>
      <w:r>
        <w:rPr>
          <w:color w:val="001a1e"/>
          <w:sz w:val="24"/>
          <w:szCs w:val="24"/>
        </w:rPr>
        <w:t>a.append</w:t>
      </w:r>
      <w:r>
        <w:rPr>
          <w:color w:val="001a1e"/>
          <w:sz w:val="24"/>
          <w:szCs w:val="24"/>
        </w:rPr>
        <w:t>(</w:t>
      </w:r>
      <w:r>
        <w:rPr>
          <w:color w:val="001a1e"/>
          <w:sz w:val="24"/>
          <w:szCs w:val="24"/>
        </w:rPr>
        <w:t>int</w:t>
      </w:r>
      <w:r>
        <w:rPr>
          <w:color w:val="001a1e"/>
          <w:sz w:val="24"/>
          <w:szCs w:val="24"/>
        </w:rPr>
        <w:t>(input()))</w:t>
      </w:r>
      <w:r>
        <w:rPr>
          <w:color w:val="001a1e"/>
          <w:spacing w:val="1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d=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(input())</w:t>
      </w:r>
    </w:p>
    <w:p>
      <w:pPr>
        <w:pStyle w:val="style66"/>
        <w:spacing w:lineRule="exact" w:line="269"/>
        <w:ind w:left="43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k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range(c):</w:t>
      </w:r>
    </w:p>
    <w:p>
      <w:pPr>
        <w:pStyle w:val="style66"/>
        <w:spacing w:before="6"/>
        <w:ind w:left="69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for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range(</w:t>
      </w:r>
      <w:r>
        <w:rPr>
          <w:color w:val="001a1e"/>
          <w:w w:val="110"/>
          <w:sz w:val="24"/>
          <w:szCs w:val="24"/>
        </w:rPr>
        <w:t>k,c</w:t>
      </w:r>
      <w:r>
        <w:rPr>
          <w:color w:val="001a1e"/>
          <w:w w:val="110"/>
          <w:sz w:val="24"/>
          <w:szCs w:val="24"/>
        </w:rPr>
        <w:t>):</w:t>
      </w:r>
    </w:p>
    <w:p>
      <w:pPr>
        <w:pStyle w:val="style66"/>
        <w:spacing w:before="6" w:lineRule="auto" w:line="244"/>
        <w:ind w:left="1205" w:right="5174" w:hanging="255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a[k]-a[l]==d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or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abs(a[k]-a[l])==d: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flag=0</w:t>
      </w:r>
    </w:p>
    <w:p>
      <w:pPr>
        <w:pStyle w:val="style66"/>
        <w:spacing w:lineRule="auto" w:line="247"/>
        <w:ind w:left="1205" w:right="7563"/>
        <w:rPr>
          <w:sz w:val="24"/>
          <w:szCs w:val="24"/>
        </w:rPr>
      </w:pPr>
      <w:r>
        <w:rPr>
          <w:color w:val="001a1e"/>
          <w:sz w:val="24"/>
          <w:szCs w:val="24"/>
        </w:rPr>
        <w:t>print(</w:t>
      </w:r>
      <w:r>
        <w:rPr>
          <w:color w:val="001a1e"/>
          <w:sz w:val="24"/>
          <w:szCs w:val="24"/>
        </w:rPr>
        <w:t>1)</w:t>
      </w:r>
      <w:r>
        <w:rPr>
          <w:color w:val="001a1e"/>
          <w:spacing w:val="-48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break</w:t>
      </w:r>
    </w:p>
    <w:p>
      <w:pPr>
        <w:pStyle w:val="style66"/>
        <w:spacing w:before="1"/>
        <w:ind w:left="439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w w:val="104"/>
          <w:sz w:val="24"/>
          <w:szCs w:val="24"/>
        </w:rPr>
        <w:t>=[]</w:t>
      </w:r>
    </w:p>
    <w:p>
      <w:pPr>
        <w:pStyle w:val="style66"/>
        <w:spacing w:before="7"/>
        <w:ind w:left="439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if(</w:t>
      </w:r>
      <w:r>
        <w:rPr>
          <w:color w:val="001a1e"/>
          <w:w w:val="104"/>
          <w:sz w:val="24"/>
          <w:szCs w:val="24"/>
        </w:rPr>
        <w:t>flag):</w:t>
      </w:r>
    </w:p>
    <w:p>
      <w:pPr>
        <w:pStyle w:val="style66"/>
        <w:spacing w:before="6" w:lineRule="auto" w:line="244"/>
        <w:ind w:left="437" w:right="7928" w:firstLine="256"/>
        <w:rPr>
          <w:sz w:val="24"/>
          <w:szCs w:val="24"/>
        </w:rPr>
      </w:pPr>
      <w:r>
        <w:rPr>
          <w:color w:val="001a1e"/>
          <w:sz w:val="24"/>
          <w:szCs w:val="24"/>
        </w:rPr>
        <w:t>print(</w:t>
      </w:r>
      <w:r>
        <w:rPr>
          <w:color w:val="001a1e"/>
          <w:sz w:val="24"/>
          <w:szCs w:val="24"/>
        </w:rPr>
        <w:t>0)</w:t>
      </w:r>
      <w:r>
        <w:rPr>
          <w:color w:val="001a1e"/>
          <w:spacing w:val="-48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flag=1</w:t>
      </w:r>
    </w:p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 w:lineRule="auto" w:line="384"/>
        <w:ind w:left="967" w:right="6772" w:hanging="68"/>
        <w:rPr>
          <w:sz w:val="24"/>
          <w:szCs w:val="24"/>
        </w:rPr>
      </w:pPr>
      <w:r>
        <w:rPr>
          <w:sz w:val="24"/>
          <w:szCs w:val="24"/>
        </w:rPr>
        <w:pict>
          <v:shape id="1765" type="#_x0000_t202" filled="f" stroked="f" style="position:absolute;margin-left:537.2pt;margin-top:730.7pt;width:2.8pt;height:12.0pt;z-index:-214748333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66" filled="f" stroked="f" style="position:absolute;margin-left:56.0pt;margin-top:727.25pt;width:495.75pt;height:21.75pt;z-index:-2147483336;mso-position-horizontal-relative:page;mso-position-vertical-relative:page;mso-width-relative:page;mso-height-relative:page;mso-wrap-distance-left:0.0pt;mso-wrap-distance-right:0.0pt;visibility:visible;" coordsize="9915,435" coordorigin="1120,14545">
            <v:shape id="1767" coordsize="9835,35" coordorigin="1120,14546" path="m1120,14581l10955,14581m1120,14546l10955,14546e" adj="0,0," filled="f" stroked="t" style="position:absolute;left:1120;top:14545;width:9835;height:35;z-index:3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68" filled="f" stroked="t" style="position:absolute;left:10350;top:14580;width:675;height:390;z-index:396;mso-position-horizontal-relative:text;mso-position-vertical-relative:text;mso-width-relative:page;mso-height-relative:page;visibility:visible;">
              <v:stroke color="#507d31" weight="1.0pt"/>
              <v:fill/>
            </v:rect>
            <v:shape id="1769" type="#_x0000_t202" filled="f" stroked="f" style="position:absolute;left:1120;top:14545;width:9915;height:435;z-index:3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70" type="#_x0000_t202" fillcolor="#6fac46" stroked="f" style="position:absolute;left:10360;top:14573;width:655;height:387;z-index:3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7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3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Test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Cases</w:t>
      </w:r>
      <w:r>
        <w:rPr>
          <w:color w:val="001a1e"/>
          <w:spacing w:val="-5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Test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0"/>
        <w:spacing w:lineRule="auto" w:line="384"/>
        <w:ind w:left="967" w:right="8178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5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7</w:t>
      </w:r>
    </w:p>
    <w:p>
      <w:pPr>
        <w:pStyle w:val="style0"/>
        <w:spacing w:lineRule="exact" w:line="27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23</w:t>
      </w:r>
    </w:p>
    <w:p>
      <w:pPr>
        <w:pStyle w:val="style0"/>
        <w:spacing w:before="162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45</w:t>
      </w:r>
    </w:p>
    <w:p>
      <w:pPr>
        <w:pStyle w:val="style0"/>
        <w:spacing w:before="16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23</w:t>
      </w:r>
    </w:p>
    <w:p>
      <w:pPr>
        <w:pStyle w:val="style0"/>
        <w:spacing w:before="168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56</w:t>
      </w:r>
    </w:p>
    <w:p>
      <w:pPr>
        <w:pStyle w:val="style0"/>
        <w:spacing w:before="168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45</w:t>
      </w:r>
    </w:p>
    <w:p>
      <w:pPr>
        <w:pStyle w:val="style0"/>
        <w:spacing w:before="16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23</w:t>
      </w:r>
    </w:p>
    <w:p>
      <w:pPr>
        <w:pStyle w:val="style0"/>
        <w:spacing w:before="168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40</w:t>
      </w:r>
    </w:p>
    <w:p>
      <w:pPr>
        <w:pStyle w:val="style0"/>
        <w:spacing w:before="167"/>
        <w:ind w:left="967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</w:t>
      </w:r>
    </w:p>
    <w:p>
      <w:pPr>
        <w:pStyle w:val="style0"/>
        <w:spacing w:before="168"/>
        <w:ind w:left="96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23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occurs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times</w:t>
      </w:r>
    </w:p>
    <w:p>
      <w:pPr>
        <w:pStyle w:val="style0"/>
        <w:spacing w:before="165"/>
        <w:ind w:left="90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45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occurs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times</w:t>
      </w:r>
    </w:p>
    <w:p>
      <w:pPr>
        <w:pStyle w:val="style0"/>
        <w:spacing w:before="167"/>
        <w:ind w:left="90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56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occurs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times</w:t>
      </w:r>
    </w:p>
    <w:p>
      <w:pPr>
        <w:pStyle w:val="style0"/>
        <w:spacing w:before="168"/>
        <w:ind w:left="90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40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occurs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times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772" type="#_x0000_t202" filled="f" stroked="f" style="position:absolute;margin-left:537.2pt;margin-top:730.7pt;width:2.8pt;height:12.0pt;z-index:-214748333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73" filled="f" stroked="f" style="position:absolute;margin-left:56.0pt;margin-top:727.25pt;width:495.75pt;height:21.75pt;z-index:-2147483333;mso-position-horizontal-relative:page;mso-position-vertical-relative:page;mso-width-relative:page;mso-height-relative:page;mso-wrap-distance-left:0.0pt;mso-wrap-distance-right:0.0pt;visibility:visible;" coordsize="9915,435" coordorigin="1120,14545">
            <v:shape id="1774" coordsize="9835,35" coordorigin="1120,14546" path="m1120,14581l10955,14581m1120,14546l10955,14546e" adj="0,0," filled="f" stroked="t" style="position:absolute;left:1120;top:14545;width:9835;height:35;z-index:3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75" filled="f" stroked="t" style="position:absolute;left:10350;top:14580;width:675;height:390;z-index:400;mso-position-horizontal-relative:text;mso-position-vertical-relative:text;mso-width-relative:page;mso-height-relative:page;visibility:visible;">
              <v:stroke color="#507d31" weight="1.0pt"/>
              <v:fill/>
            </v:rect>
            <v:shape id="1776" type="#_x0000_t202" filled="f" stroked="f" style="position:absolute;left:1120;top:14545;width:9915;height:435;z-index:4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77" type="#_x0000_t202" fillcolor="#6fac46" stroked="f" style="position:absolute;left:10360;top:14573;width:655;height:387;z-index:4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7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3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</w:t>
      </w:r>
      <w:r>
        <w:rPr>
          <w:b/>
          <w:w w:val="110"/>
          <w:sz w:val="24"/>
          <w:szCs w:val="24"/>
        </w:rPr>
        <w:t>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17/5/</w:t>
      </w:r>
      <w:r>
        <w:rPr>
          <w:b/>
          <w:w w:val="110"/>
          <w:sz w:val="24"/>
          <w:szCs w:val="24"/>
        </w:rPr>
        <w:t>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779" stroked="t" from="72.0pt,19.15pt" to="546.0pt,18.4pt" style="position:absolute;z-index:-214748289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1106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Count</w:t>
      </w:r>
      <w:r>
        <w:rPr>
          <w:spacing w:val="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Elements</w:t>
      </w:r>
    </w:p>
    <w:p>
      <w:pPr>
        <w:pStyle w:val="style0"/>
        <w:spacing w:before="8" w:lineRule="auto" w:line="244"/>
        <w:ind w:left="180" w:right="22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Complete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program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count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frequency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each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array.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Frequency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5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particular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will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printed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once.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0"/>
        <w:rPr>
          <w:spacing w:val="-1"/>
          <w:w w:val="104"/>
          <w:sz w:val="24"/>
          <w:szCs w:val="24"/>
        </w:rPr>
      </w:pPr>
      <w:r>
        <w:rPr>
          <w:spacing w:val="-1"/>
          <w:w w:val="104"/>
          <w:sz w:val="24"/>
          <w:szCs w:val="24"/>
        </w:rPr>
        <w:t>a=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</w:p>
    <w:p>
      <w:pPr>
        <w:pStyle w:val="style0"/>
        <w:rPr>
          <w:spacing w:val="-1"/>
          <w:w w:val="104"/>
          <w:sz w:val="24"/>
          <w:szCs w:val="24"/>
        </w:rPr>
      </w:pPr>
      <w:r>
        <w:rPr>
          <w:spacing w:val="-1"/>
          <w:w w:val="104"/>
          <w:sz w:val="24"/>
          <w:szCs w:val="24"/>
        </w:rPr>
        <w:t>b</w:t>
      </w:r>
      <w:r>
        <w:rPr>
          <w:spacing w:val="-1"/>
          <w:w w:val="104"/>
          <w:sz w:val="24"/>
          <w:szCs w:val="24"/>
        </w:rPr>
        <w:t>=[]</w:t>
      </w:r>
    </w:p>
    <w:p>
      <w:pPr>
        <w:pStyle w:val="style0"/>
        <w:rPr>
          <w:spacing w:val="-1"/>
          <w:w w:val="104"/>
          <w:sz w:val="24"/>
          <w:szCs w:val="24"/>
        </w:rPr>
      </w:pPr>
      <w:r>
        <w:rPr>
          <w:spacing w:val="-1"/>
          <w:w w:val="104"/>
          <w:sz w:val="24"/>
          <w:szCs w:val="24"/>
        </w:rPr>
        <w:t>for</w:t>
      </w:r>
      <w:r>
        <w:rPr>
          <w:spacing w:val="-1"/>
          <w:w w:val="104"/>
          <w:sz w:val="24"/>
          <w:szCs w:val="24"/>
        </w:rPr>
        <w:t xml:space="preserve"> i in range(a):</w:t>
      </w:r>
    </w:p>
    <w:p>
      <w:pPr>
        <w:pStyle w:val="style0"/>
        <w:rPr>
          <w:spacing w:val="-1"/>
          <w:w w:val="104"/>
          <w:sz w:val="24"/>
          <w:szCs w:val="24"/>
        </w:rPr>
      </w:pPr>
      <w:r>
        <w:rPr>
          <w:spacing w:val="-1"/>
          <w:w w:val="104"/>
          <w:sz w:val="24"/>
          <w:szCs w:val="24"/>
        </w:rPr>
        <w:t xml:space="preserve">    </w:t>
      </w:r>
      <w:r>
        <w:rPr>
          <w:spacing w:val="-1"/>
          <w:w w:val="104"/>
          <w:sz w:val="24"/>
          <w:szCs w:val="24"/>
        </w:rPr>
        <w:t>b.append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(input()))</w:t>
      </w:r>
    </w:p>
    <w:p>
      <w:pPr>
        <w:pStyle w:val="style0"/>
        <w:rPr>
          <w:spacing w:val="-1"/>
          <w:w w:val="104"/>
          <w:sz w:val="24"/>
          <w:szCs w:val="24"/>
        </w:rPr>
      </w:pPr>
      <w:r>
        <w:rPr>
          <w:spacing w:val="-1"/>
          <w:w w:val="104"/>
          <w:sz w:val="24"/>
          <w:szCs w:val="24"/>
        </w:rPr>
        <w:t>c={</w:t>
      </w:r>
      <w:r>
        <w:rPr>
          <w:spacing w:val="-1"/>
          <w:w w:val="104"/>
          <w:sz w:val="24"/>
          <w:szCs w:val="24"/>
        </w:rPr>
        <w:t>x</w:t>
      </w:r>
      <w:r>
        <w:rPr>
          <w:spacing w:val="-1"/>
          <w:w w:val="104"/>
          <w:sz w:val="24"/>
          <w:szCs w:val="24"/>
        </w:rPr>
        <w:t>:b.count</w:t>
      </w:r>
      <w:r>
        <w:rPr>
          <w:spacing w:val="-1"/>
          <w:w w:val="104"/>
          <w:sz w:val="24"/>
          <w:szCs w:val="24"/>
        </w:rPr>
        <w:t xml:space="preserve">(x) for x in b} </w:t>
      </w:r>
    </w:p>
    <w:p>
      <w:pPr>
        <w:pStyle w:val="style0"/>
        <w:rPr>
          <w:spacing w:val="-1"/>
          <w:w w:val="104"/>
          <w:sz w:val="24"/>
          <w:szCs w:val="24"/>
        </w:rPr>
      </w:pPr>
      <w:r>
        <w:rPr>
          <w:spacing w:val="-1"/>
          <w:w w:val="104"/>
          <w:sz w:val="24"/>
          <w:szCs w:val="24"/>
        </w:rPr>
        <w:t>for</w:t>
      </w:r>
      <w:r>
        <w:rPr>
          <w:spacing w:val="-1"/>
          <w:w w:val="104"/>
          <w:sz w:val="24"/>
          <w:szCs w:val="24"/>
        </w:rPr>
        <w:t xml:space="preserve"> i in c: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pacing w:val="-1"/>
          <w:w w:val="104"/>
          <w:sz w:val="24"/>
          <w:szCs w:val="24"/>
        </w:rPr>
        <w:t xml:space="preserve">    </w:t>
      </w:r>
      <w:r>
        <w:rPr>
          <w:spacing w:val="-1"/>
          <w:w w:val="104"/>
          <w:sz w:val="24"/>
          <w:szCs w:val="24"/>
        </w:rPr>
        <w:t>print(</w:t>
      </w:r>
      <w:r>
        <w:rPr>
          <w:spacing w:val="-1"/>
          <w:w w:val="104"/>
          <w:sz w:val="24"/>
          <w:szCs w:val="24"/>
        </w:rPr>
        <w:t>i,"occurs",c</w:t>
      </w:r>
      <w:r>
        <w:rPr>
          <w:spacing w:val="-1"/>
          <w:w w:val="104"/>
          <w:sz w:val="24"/>
          <w:szCs w:val="24"/>
        </w:rPr>
        <w:t>[i],"times")</w:t>
      </w:r>
    </w:p>
    <w:p>
      <w:pPr>
        <w:pStyle w:val="style66"/>
        <w:spacing w:before="87" w:lineRule="auto" w:line="244"/>
        <w:ind w:left="900" w:right="7210"/>
        <w:rPr>
          <w:sz w:val="24"/>
          <w:szCs w:val="24"/>
        </w:rPr>
      </w:pPr>
      <w:r>
        <w:rPr>
          <w:sz w:val="24"/>
          <w:szCs w:val="24"/>
        </w:rPr>
        <w:pict>
          <v:shape id="1780" type="#_x0000_t202" filled="f" stroked="f" style="position:absolute;margin-left:537.2pt;margin-top:730.7pt;width:2.8pt;height:12.0pt;z-index:-214748333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81" filled="f" stroked="f" style="position:absolute;margin-left:56.0pt;margin-top:727.25pt;width:495.75pt;height:21.75pt;z-index:-2147483330;mso-position-horizontal-relative:page;mso-position-vertical-relative:page;mso-width-relative:page;mso-height-relative:page;mso-wrap-distance-left:0.0pt;mso-wrap-distance-right:0.0pt;visibility:visible;" coordsize="9915,435" coordorigin="1120,14545">
            <v:shape id="1782" coordsize="9835,35" coordorigin="1120,14546" path="m1120,14581l10955,14581m1120,14546l10955,14546e" adj="0,0," filled="f" stroked="t" style="position:absolute;left:1120;top:14545;width:9835;height:35;z-index:4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83" filled="f" stroked="t" style="position:absolute;left:10350;top:14580;width:675;height:390;z-index:404;mso-position-horizontal-relative:text;mso-position-vertical-relative:text;mso-width-relative:page;mso-height-relative:page;visibility:visible;">
              <v:stroke color="#507d31" weight="1.0pt"/>
              <v:fill/>
            </v:rect>
            <v:shape id="1784" type="#_x0000_t202" filled="f" stroked="f" style="position:absolute;left:1120;top:14545;width:9915;height:435;z-index:4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85" type="#_x0000_t202" fillcolor="#6fac46" stroked="f" style="position:absolute;left:10360;top:14573;width:655;height:387;z-index:4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8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2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Example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</w:p>
    <w:p>
      <w:pPr>
        <w:pStyle w:val="style66"/>
        <w:spacing w:before="2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66"/>
        <w:spacing w:before="6" w:lineRule="auto" w:line="244"/>
        <w:ind w:left="900" w:right="7210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</w:t>
      </w:r>
    </w:p>
    <w:p>
      <w:pPr>
        <w:pStyle w:val="style66"/>
        <w:spacing w:before="2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7"/>
        <w:ind w:left="900" w:right="7467"/>
        <w:jc w:val="both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 xml:space="preserve">For </w:t>
      </w:r>
      <w:r>
        <w:rPr>
          <w:w w:val="110"/>
          <w:sz w:val="24"/>
          <w:szCs w:val="24"/>
        </w:rPr>
        <w:t>example: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Result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</w:p>
    <w:p>
      <w:pPr>
        <w:pStyle w:val="style66"/>
        <w:spacing w:lineRule="exact" w:line="267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8"/>
        <w:ind w:left="90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787" type="#_x0000_t202" filled="f" stroked="f" style="position:absolute;margin-left:537.2pt;margin-top:730.7pt;width:2.8pt;height:12.0pt;z-index:-214748332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88" filled="f" stroked="f" style="position:absolute;margin-left:56.0pt;margin-top:727.25pt;width:495.75pt;height:21.75pt;z-index:-2147483327;mso-position-horizontal-relative:page;mso-position-vertical-relative:page;mso-width-relative:page;mso-height-relative:page;mso-wrap-distance-left:0.0pt;mso-wrap-distance-right:0.0pt;visibility:visible;" coordsize="9915,435" coordorigin="1120,14545">
            <v:shape id="1789" coordsize="9835,35" coordorigin="1120,14546" path="m1120,14581l10955,14581m1120,14546l10955,14546e" adj="0,0," filled="f" stroked="t" style="position:absolute;left:1120;top:14545;width:9835;height:35;z-index:4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90" filled="f" stroked="t" style="position:absolute;left:10350;top:14580;width:675;height:390;z-index:408;mso-position-horizontal-relative:text;mso-position-vertical-relative:text;mso-width-relative:page;mso-height-relative:page;visibility:visible;">
              <v:stroke color="#507d31" weight="1.0pt"/>
              <v:fill/>
            </v:rect>
            <v:shape id="1791" type="#_x0000_t202" filled="f" stroked="f" style="position:absolute;left:1120;top:14545;width:9915;height:435;z-index:4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792" type="#_x0000_t202" fillcolor="#6fac46" stroked="f" style="position:absolute;left:10360;top:14573;width:655;height:387;z-index:4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79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2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</w:t>
      </w:r>
      <w:r>
        <w:rPr>
          <w:b/>
          <w:w w:val="110"/>
          <w:sz w:val="24"/>
          <w:szCs w:val="24"/>
        </w:rPr>
        <w:t>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794" stroked="t" from="72.0pt,19.15pt" to="546.0pt,18.4pt" style="position:absolute;z-index:-214748289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1108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Distinct</w:t>
      </w:r>
      <w:r>
        <w:rPr>
          <w:spacing w:val="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Elements</w:t>
      </w:r>
      <w:r>
        <w:rPr>
          <w:spacing w:val="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in</w:t>
      </w:r>
      <w:r>
        <w:rPr>
          <w:spacing w:val="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an</w:t>
      </w:r>
      <w:r>
        <w:rPr>
          <w:spacing w:val="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Array</w:t>
      </w:r>
    </w:p>
    <w:p>
      <w:pPr>
        <w:pStyle w:val="style66"/>
        <w:spacing w:before="5" w:lineRule="auto" w:line="24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Program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all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distinct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elements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array.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Distinct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elements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nothing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but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unique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(non-duplicate)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elements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array.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6" w:lineRule="auto" w:line="247"/>
        <w:ind w:left="180" w:right="2389"/>
        <w:rPr>
          <w:sz w:val="24"/>
          <w:szCs w:val="24"/>
        </w:rPr>
      </w:pPr>
      <w:r>
        <w:rPr>
          <w:w w:val="110"/>
          <w:sz w:val="24"/>
          <w:szCs w:val="24"/>
        </w:rPr>
        <w:t>First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take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stdin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which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take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which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array.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Print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Distinct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Elements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single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which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space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Separated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lineRule="auto" w:line="367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 w:lineRule="auto" w:line="244"/>
        <w:ind w:left="900" w:right="122"/>
        <w:rPr>
          <w:sz w:val="24"/>
          <w:szCs w:val="24"/>
        </w:rPr>
      </w:pPr>
      <w:r>
        <w:rPr>
          <w:sz w:val="24"/>
          <w:szCs w:val="24"/>
        </w:rPr>
        <w:pict>
          <v:shape id="1795" type="#_x0000_t202" filled="f" stroked="f" style="position:absolute;margin-left:537.2pt;margin-top:730.7pt;width:2.8pt;height:12.0pt;z-index:-214748332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796" filled="f" stroked="f" style="position:absolute;margin-left:56.0pt;margin-top:727.25pt;width:495.75pt;height:21.75pt;z-index:-2147483324;mso-position-horizontal-relative:page;mso-position-vertical-relative:page;mso-width-relative:page;mso-height-relative:page;mso-wrap-distance-left:0.0pt;mso-wrap-distance-right:0.0pt;visibility:visible;" coordsize="9915,435" coordorigin="1120,14545">
            <v:shape id="1797" coordsize="9835,35" coordorigin="1120,14546" path="m1120,14581l10955,14581m1120,14546l10955,14546e" adj="0,0," filled="f" stroked="t" style="position:absolute;left:1120;top:14545;width:9835;height:35;z-index:4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798" filled="f" stroked="t" style="position:absolute;left:10350;top:14580;width:675;height:390;z-index:412;mso-position-horizontal-relative:text;mso-position-vertical-relative:text;mso-width-relative:page;mso-height-relative:page;visibility:visible;">
              <v:stroke color="#507d31" weight="1.0pt"/>
              <v:fill/>
            </v:rect>
            <v:shape id="1799" type="#_x0000_t202" filled="f" stroked="f" style="position:absolute;left:1120;top:14545;width:9915;height:435;z-index:4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00" type="#_x0000_t202" fillcolor="#6fac46" stroked="f" style="position:absolute;left:10360;top:14573;width:655;height:387;z-index:4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0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2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2" w:lineRule="auto" w:line="247"/>
        <w:ind w:left="900" w:right="1951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lineRule="exact" w:line="269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11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66"/>
        <w:spacing w:before="6" w:lineRule="auto" w:line="247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ITEM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inserted</w:t>
      </w:r>
      <w:r>
        <w:rPr>
          <w:w w:val="104"/>
          <w:sz w:val="24"/>
          <w:szCs w:val="24"/>
        </w:rPr>
        <w:t>:2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After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insertion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is: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</w:t>
      </w:r>
    </w:p>
    <w:p>
      <w:pPr>
        <w:pStyle w:val="style66"/>
        <w:spacing w:lineRule="exact" w:line="267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11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66"/>
        <w:spacing w:lineRule="auto" w:line="244"/>
        <w:ind w:left="900" w:right="2600"/>
        <w:rPr>
          <w:sz w:val="24"/>
          <w:szCs w:val="24"/>
        </w:rPr>
      </w:pPr>
      <w:r>
        <w:rPr>
          <w:w w:val="110"/>
          <w:sz w:val="24"/>
          <w:szCs w:val="24"/>
        </w:rPr>
        <w:t>Test Case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spacing w:before="4"/>
        <w:ind w:left="900"/>
        <w:rPr>
          <w:sz w:val="24"/>
          <w:szCs w:val="24"/>
        </w:rPr>
      </w:pPr>
      <w:r>
        <w:rPr>
          <w:sz w:val="24"/>
          <w:szCs w:val="24"/>
        </w:rPr>
        <w:t>11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55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66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77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88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99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110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120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44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lineRule="auto" w:line="244"/>
        <w:ind w:left="900" w:right="1315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ITEM to be inserted</w:t>
      </w:r>
      <w:r>
        <w:rPr>
          <w:w w:val="104"/>
          <w:sz w:val="24"/>
          <w:szCs w:val="24"/>
        </w:rPr>
        <w:t>:44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After insertion array is: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11</w:t>
      </w:r>
    </w:p>
    <w:p>
      <w:pPr>
        <w:pStyle w:val="style66"/>
        <w:spacing w:before="3"/>
        <w:ind w:left="900"/>
        <w:rPr>
          <w:sz w:val="24"/>
          <w:szCs w:val="24"/>
        </w:rPr>
      </w:pPr>
      <w:r>
        <w:rPr>
          <w:sz w:val="24"/>
          <w:szCs w:val="24"/>
        </w:rPr>
        <w:t>22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33</w:t>
      </w:r>
    </w:p>
    <w:p>
      <w:pPr>
        <w:pStyle w:val="style66"/>
        <w:spacing w:before="8"/>
        <w:ind w:left="900"/>
        <w:rPr>
          <w:sz w:val="24"/>
          <w:szCs w:val="24"/>
        </w:rPr>
      </w:pPr>
      <w:r>
        <w:rPr>
          <w:sz w:val="24"/>
          <w:szCs w:val="24"/>
        </w:rPr>
        <w:t>44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55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66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77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88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99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110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120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equalWidth="0" w:space="720" w:num="2">
            <w:col w:w="3461" w:space="1580"/>
            <w:col w:w="4739"/>
          </w:cols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802" type="#_x0000_t202" filled="f" stroked="f" style="position:absolute;margin-left:537.2pt;margin-top:730.7pt;width:2.8pt;height:12.0pt;z-index:-214748332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03" filled="f" stroked="f" style="position:absolute;margin-left:56.0pt;margin-top:727.25pt;width:495.75pt;height:21.75pt;z-index:-2147483321;mso-position-horizontal-relative:page;mso-position-vertical-relative:page;mso-width-relative:page;mso-height-relative:page;mso-wrap-distance-left:0.0pt;mso-wrap-distance-right:0.0pt;visibility:visible;" coordsize="9915,435" coordorigin="1120,14545">
            <v:shape id="1804" coordsize="9835,35" coordorigin="1120,14546" path="m1120,14581l10955,14581m1120,14546l10955,14546e" adj="0,0," filled="f" stroked="t" style="position:absolute;left:1120;top:14545;width:9835;height:35;z-index:4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05" filled="f" stroked="t" style="position:absolute;left:10350;top:14580;width:675;height:390;z-index:416;mso-position-horizontal-relative:text;mso-position-vertical-relative:text;mso-width-relative:page;mso-height-relative:page;visibility:visible;">
              <v:stroke color="#507d31" weight="1.0pt"/>
              <v:fill/>
            </v:rect>
            <v:shape id="1806" type="#_x0000_t202" filled="f" stroked="f" style="position:absolute;left:1120;top:14545;width:9915;height:435;z-index:4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07" type="#_x0000_t202" fillcolor="#6fac46" stroked="f" style="position:absolute;left:10360;top:14573;width:655;height:387;z-index:4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0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2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809" stroked="t" from="72.0pt,19.15pt" to="546.0pt,18.4pt" style="position:absolute;z-index:-214748289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110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Element</w:t>
      </w:r>
      <w:r>
        <w:rPr>
          <w:spacing w:val="-1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Insertion</w:t>
      </w:r>
    </w:p>
    <w:p>
      <w:pPr>
        <w:pStyle w:val="style66"/>
        <w:spacing w:before="5" w:lineRule="auto" w:line="244"/>
        <w:ind w:left="180" w:right="240"/>
        <w:jc w:val="both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Consider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program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to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insert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an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element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95"/>
          <w:sz w:val="24"/>
          <w:szCs w:val="24"/>
        </w:rPr>
        <w:t>/</w:t>
      </w:r>
      <w:r>
        <w:rPr>
          <w:spacing w:val="-3"/>
          <w:w w:val="95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item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in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sorted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array.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Complete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logic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by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filling up required code in editable section. Consider an array of size 10. The eleventh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item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data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inserted.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30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n=10</w:t>
      </w:r>
    </w:p>
    <w:p>
      <w:pPr>
        <w:pStyle w:val="style66"/>
        <w:spacing w:before="6" w:lineRule="auto" w:line="244"/>
        <w:ind w:left="180" w:right="6245"/>
        <w:rPr>
          <w:sz w:val="24"/>
          <w:szCs w:val="24"/>
        </w:rPr>
      </w:pPr>
      <w:r>
        <w:rPr>
          <w:w w:val="104"/>
          <w:sz w:val="24"/>
          <w:szCs w:val="24"/>
        </w:rPr>
        <w:t>a</w:t>
      </w:r>
      <w:r>
        <w:rPr>
          <w:w w:val="104"/>
          <w:sz w:val="24"/>
          <w:szCs w:val="24"/>
        </w:rPr>
        <w:t>=[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(input())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range(n)]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(input())</w:t>
      </w:r>
    </w:p>
    <w:p>
      <w:pPr>
        <w:pStyle w:val="style66"/>
        <w:spacing w:before="4"/>
        <w:ind w:left="1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=[]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k=0</w:t>
      </w:r>
    </w:p>
    <w:p>
      <w:pPr>
        <w:pStyle w:val="style66"/>
        <w:spacing w:before="6" w:lineRule="auto" w:line="244"/>
        <w:ind w:left="180" w:right="6158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f"ITEM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inserted:{b}")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</w:t>
      </w:r>
      <w:r>
        <w:rPr>
          <w:w w:val="104"/>
          <w:sz w:val="24"/>
          <w:szCs w:val="24"/>
        </w:rPr>
        <w:t>len</w:t>
      </w:r>
      <w:r>
        <w:rPr>
          <w:w w:val="104"/>
          <w:sz w:val="24"/>
          <w:szCs w:val="24"/>
        </w:rPr>
        <w:t>(a)):</w:t>
      </w:r>
    </w:p>
    <w:p>
      <w:pPr>
        <w:pStyle w:val="style66"/>
        <w:spacing w:before="2"/>
        <w:ind w:left="439"/>
        <w:rPr>
          <w:sz w:val="24"/>
          <w:szCs w:val="24"/>
        </w:rPr>
      </w:pPr>
      <w:r>
        <w:rPr>
          <w:w w:val="104"/>
          <w:sz w:val="24"/>
          <w:szCs w:val="24"/>
        </w:rPr>
        <w:t>if(</w:t>
      </w:r>
      <w:r>
        <w:rPr>
          <w:w w:val="104"/>
          <w:sz w:val="24"/>
          <w:szCs w:val="24"/>
        </w:rPr>
        <w:t>a[i]&lt;b&lt;a[i+1]):</w:t>
      </w:r>
    </w:p>
    <w:p>
      <w:pPr>
        <w:pStyle w:val="style66"/>
        <w:spacing w:before="9" w:lineRule="auto" w:line="244"/>
        <w:ind w:left="694" w:right="7563"/>
        <w:rPr>
          <w:sz w:val="24"/>
          <w:szCs w:val="24"/>
        </w:rPr>
      </w:pPr>
      <w:r>
        <w:rPr>
          <w:sz w:val="24"/>
          <w:szCs w:val="24"/>
        </w:rPr>
        <w:t>c.append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a[i])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k+=1</w:t>
      </w:r>
    </w:p>
    <w:p>
      <w:pPr>
        <w:pStyle w:val="style66"/>
        <w:spacing w:before="2" w:lineRule="auto" w:line="244"/>
        <w:ind w:left="694" w:right="7563"/>
        <w:rPr>
          <w:sz w:val="24"/>
          <w:szCs w:val="24"/>
        </w:rPr>
      </w:pPr>
      <w:r>
        <w:rPr>
          <w:sz w:val="24"/>
          <w:szCs w:val="24"/>
        </w:rPr>
        <w:t>c.append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b)</w:t>
      </w:r>
      <w:r>
        <w:rPr>
          <w:spacing w:val="-4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k+=1</w:t>
      </w:r>
    </w:p>
    <w:p>
      <w:pPr>
        <w:pStyle w:val="style66"/>
        <w:spacing w:before="2"/>
        <w:ind w:left="437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9" w:lineRule="auto" w:line="244"/>
        <w:ind w:left="694" w:right="7563"/>
        <w:rPr>
          <w:sz w:val="24"/>
          <w:szCs w:val="24"/>
        </w:rPr>
      </w:pPr>
      <w:r>
        <w:rPr>
          <w:sz w:val="24"/>
          <w:szCs w:val="24"/>
        </w:rPr>
        <w:t>c.append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a[i])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k+=1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66"/>
        <w:spacing w:lineRule="auto" w:line="244"/>
        <w:ind w:left="180" w:right="6204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"After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insertion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is:")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c:</w:t>
      </w:r>
    </w:p>
    <w:p>
      <w:pPr>
        <w:pStyle w:val="style66"/>
        <w:spacing w:before="4"/>
        <w:ind w:left="439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i)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87"/>
        <w:ind w:left="900"/>
        <w:rPr>
          <w:sz w:val="24"/>
          <w:szCs w:val="24"/>
        </w:rPr>
      </w:pPr>
      <w:r>
        <w:rPr>
          <w:sz w:val="24"/>
          <w:szCs w:val="24"/>
        </w:rPr>
        <w:pict>
          <v:shape id="1810" type="#_x0000_t202" filled="f" stroked="f" style="position:absolute;margin-left:537.2pt;margin-top:730.7pt;width:2.8pt;height:12.0pt;z-index:-214748331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11" filled="f" stroked="f" style="position:absolute;margin-left:56.0pt;margin-top:727.25pt;width:495.75pt;height:21.75pt;z-index:-2147483318;mso-position-horizontal-relative:page;mso-position-vertical-relative:page;mso-width-relative:page;mso-height-relative:page;mso-wrap-distance-left:0.0pt;mso-wrap-distance-right:0.0pt;visibility:visible;" coordsize="9915,435" coordorigin="1120,14545">
            <v:shape id="1812" coordsize="9835,35" coordorigin="1120,14546" path="m1120,14581l10955,14581m1120,14546l10955,14546e" adj="0,0," filled="f" stroked="t" style="position:absolute;left:1120;top:14545;width:9835;height:35;z-index:4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13" filled="f" stroked="t" style="position:absolute;left:10350;top:14580;width:675;height:390;z-index:420;mso-position-horizontal-relative:text;mso-position-vertical-relative:text;mso-width-relative:page;mso-height-relative:page;visibility:visible;">
              <v:stroke color="#507d31" weight="1.0pt"/>
              <v:fill/>
            </v:rect>
            <v:shape id="1814" type="#_x0000_t202" filled="f" stroked="f" style="position:absolute;left:1120;top:14545;width:9915;height:435;z-index:4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15" type="#_x0000_t202" fillcolor="#6fac46" stroked="f" style="position:absolute;left:10360;top:14573;width:655;height:387;z-index:4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1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1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0"/>
        <w:spacing w:before="7"/>
        <w:ind w:left="900"/>
        <w:rPr>
          <w:b/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Sample</w:t>
      </w:r>
      <w:r>
        <w:rPr>
          <w:b/>
          <w:color w:val="001a1e"/>
          <w:spacing w:val="23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Input</w:t>
      </w:r>
      <w:r>
        <w:rPr>
          <w:b/>
          <w:color w:val="001a1e"/>
          <w:spacing w:val="22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0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10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4"/>
        <w:spacing w:before="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</w:p>
    <w:p>
      <w:pPr>
        <w:pStyle w:val="style4"/>
        <w:spacing w:before="7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Explanation</w:t>
      </w:r>
      <w:r>
        <w:rPr>
          <w:color w:val="001a1e"/>
          <w:spacing w:val="3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6" w:lineRule="auto" w:line="247"/>
        <w:ind w:left="900" w:right="107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Factoring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10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results in {1,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2, 5,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10}.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 p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 3</w:t>
      </w:r>
      <w:r>
        <w:rPr>
          <w:color w:val="001a1e"/>
          <w:w w:val="110"/>
          <w:position w:val="6"/>
          <w:sz w:val="24"/>
          <w:szCs w:val="24"/>
        </w:rPr>
        <w:t>rd</w:t>
      </w:r>
      <w:r>
        <w:rPr>
          <w:color w:val="001a1e"/>
          <w:spacing w:val="17"/>
          <w:w w:val="110"/>
          <w:position w:val="6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factor, 5,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as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answer.</w:t>
      </w:r>
    </w:p>
    <w:p>
      <w:pPr>
        <w:pStyle w:val="style4"/>
        <w:spacing w:lineRule="exact" w:line="269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0"/>
        <w:spacing w:before="6"/>
        <w:ind w:left="900"/>
        <w:rPr>
          <w:b/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Sample</w:t>
      </w:r>
      <w:r>
        <w:rPr>
          <w:b/>
          <w:color w:val="001a1e"/>
          <w:spacing w:val="23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Input</w:t>
      </w:r>
      <w:r>
        <w:rPr>
          <w:b/>
          <w:color w:val="001a1e"/>
          <w:spacing w:val="22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10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</w:p>
    <w:p>
      <w:pPr>
        <w:pStyle w:val="style4"/>
        <w:spacing w:before="8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0</w:t>
      </w:r>
    </w:p>
    <w:p>
      <w:pPr>
        <w:pStyle w:val="style4"/>
        <w:spacing w:before="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Explanation</w:t>
      </w:r>
      <w:r>
        <w:rPr>
          <w:color w:val="001a1e"/>
          <w:spacing w:val="3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before="7" w:lineRule="auto" w:line="247"/>
        <w:ind w:left="900" w:right="1043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Factoring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10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results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{1,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2,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5,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10}.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There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only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4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factors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5,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therefore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returned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as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answer.</w:t>
      </w:r>
    </w:p>
    <w:p>
      <w:pPr>
        <w:pStyle w:val="style4"/>
        <w:spacing w:lineRule="exact" w:line="269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Case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</w:t>
      </w:r>
    </w:p>
    <w:p>
      <w:pPr>
        <w:pStyle w:val="style0"/>
        <w:spacing w:before="6"/>
        <w:ind w:left="900"/>
        <w:rPr>
          <w:b/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Sample</w:t>
      </w:r>
      <w:r>
        <w:rPr>
          <w:b/>
          <w:color w:val="001a1e"/>
          <w:spacing w:val="23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Input</w:t>
      </w:r>
      <w:r>
        <w:rPr>
          <w:b/>
          <w:color w:val="001a1e"/>
          <w:spacing w:val="22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2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4"/>
        <w:spacing w:before="8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4"/>
        <w:spacing w:before="6"/>
        <w:ind w:left="90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Explanation</w:t>
      </w:r>
      <w:r>
        <w:rPr>
          <w:color w:val="001a1e"/>
          <w:spacing w:val="3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Factoring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results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{1}.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1st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factor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returned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as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answer.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32"/>
        <w:ind w:left="900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tcBorders/>
            <w:shd w:val="clear" w:color="auto" w:fill="f8f8ff"/>
          </w:tcPr>
          <w:p>
            <w:pPr>
              <w:pStyle w:val="style4097"/>
              <w:spacing w:before="102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23" w:type="dxa"/>
            <w:tcBorders/>
            <w:shd w:val="clear" w:color="auto" w:fill="f8f8ff"/>
          </w:tcPr>
          <w:p>
            <w:pPr>
              <w:pStyle w:val="style4097"/>
              <w:spacing w:before="102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745" w:hRule="atLeast"/>
        </w:trPr>
        <w:tc>
          <w:tcPr>
            <w:tcW w:w="122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6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</w:tc>
        <w:tc>
          <w:tcPr>
            <w:tcW w:w="1323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</w:p>
        </w:tc>
      </w:tr>
      <w:tr>
        <w:tblPrEx/>
        <w:trPr>
          <w:trHeight w:val="745" w:hRule="atLeast"/>
        </w:trPr>
        <w:tc>
          <w:tcPr>
            <w:tcW w:w="1222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9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</w:p>
        </w:tc>
        <w:tc>
          <w:tcPr>
            <w:tcW w:w="1323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0</w:t>
            </w:r>
          </w:p>
        </w:tc>
      </w:tr>
      <w:tr>
        <w:tblPrEx/>
        <w:trPr>
          <w:trHeight w:val="746" w:hRule="atLeast"/>
        </w:trPr>
        <w:tc>
          <w:tcPr>
            <w:tcW w:w="1222" w:type="dxa"/>
            <w:tcBorders/>
            <w:shd w:val="clear" w:color="auto" w:fill="f5f5f5"/>
          </w:tcPr>
          <w:p>
            <w:pPr>
              <w:pStyle w:val="style4097"/>
              <w:spacing w:before="103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6"/>
              <w:ind w:right="165"/>
              <w:jc w:val="center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  <w:tc>
          <w:tcPr>
            <w:tcW w:w="1323" w:type="dxa"/>
            <w:tcBorders/>
            <w:shd w:val="clear" w:color="auto" w:fill="f5f5f5"/>
          </w:tcPr>
          <w:p>
            <w:pPr>
              <w:pStyle w:val="style4097"/>
              <w:spacing w:before="103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81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1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818" stroked="t" from="72.0pt,19.15pt" to="546.0pt,18.4pt" style="position:absolute;z-index:-214748289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1109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Find</w:t>
      </w:r>
      <w:r>
        <w:rPr>
          <w:spacing w:val="1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the</w:t>
      </w:r>
      <w:r>
        <w:rPr>
          <w:spacing w:val="16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Factor</w:t>
      </w:r>
    </w:p>
    <w:p>
      <w:pPr>
        <w:pStyle w:val="style66"/>
        <w:spacing w:before="5" w:lineRule="auto" w:line="247"/>
        <w:ind w:left="180" w:right="237"/>
        <w:jc w:val="both"/>
        <w:rPr>
          <w:sz w:val="24"/>
          <w:szCs w:val="24"/>
        </w:rPr>
      </w:pPr>
      <w:r>
        <w:rPr>
          <w:color w:val="001a1e"/>
          <w:spacing w:val="-1"/>
          <w:w w:val="110"/>
          <w:sz w:val="24"/>
          <w:szCs w:val="24"/>
        </w:rPr>
        <w:t>Determine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factors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(i.e.,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all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positive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values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that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evenly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divide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into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2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number)</w:t>
      </w:r>
      <w:r>
        <w:rPr>
          <w:color w:val="001a1e"/>
          <w:spacing w:val="2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2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then</w:t>
      </w:r>
      <w:r>
        <w:rPr>
          <w:color w:val="001a1e"/>
          <w:spacing w:val="2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2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2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</w:t>
      </w:r>
      <w:r>
        <w:rPr>
          <w:color w:val="001a1e"/>
          <w:w w:val="110"/>
          <w:position w:val="6"/>
          <w:sz w:val="24"/>
          <w:szCs w:val="24"/>
        </w:rPr>
        <w:t>th</w:t>
      </w:r>
      <w:r>
        <w:rPr>
          <w:color w:val="001a1e"/>
          <w:spacing w:val="18"/>
          <w:w w:val="110"/>
          <w:position w:val="6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1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2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"http://118.185.187.137/moodle/mod/resource/view.php?id=732"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2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01a1e"/>
          <w:spacing w:val="2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ascending.</w:t>
      </w:r>
      <w:r>
        <w:rPr>
          <w:color w:val="001a1e"/>
          <w:spacing w:val="2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2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there</w:t>
      </w:r>
      <w:r>
        <w:rPr>
          <w:color w:val="001a1e"/>
          <w:spacing w:val="2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1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</w:t>
      </w:r>
      <w:r>
        <w:rPr>
          <w:color w:val="001a1e"/>
          <w:spacing w:val="-5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</w:t>
      </w:r>
      <w:r>
        <w:rPr>
          <w:color w:val="001a1e"/>
          <w:w w:val="110"/>
          <w:position w:val="6"/>
          <w:sz w:val="24"/>
          <w:szCs w:val="24"/>
        </w:rPr>
        <w:t>th</w:t>
      </w:r>
      <w:r>
        <w:rPr>
          <w:color w:val="001a1e"/>
          <w:spacing w:val="26"/>
          <w:w w:val="110"/>
          <w:position w:val="6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element,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0.</w:t>
      </w:r>
    </w:p>
    <w:p>
      <w:pPr>
        <w:pStyle w:val="style4"/>
        <w:spacing w:before="117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Constraints</w:t>
      </w:r>
    </w:p>
    <w:p>
      <w:pPr>
        <w:pStyle w:val="style66"/>
        <w:spacing w:before="130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4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≤</w:t>
      </w:r>
      <w:r>
        <w:rPr>
          <w:color w:val="001a1e"/>
          <w:spacing w:val="16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n</w:t>
      </w:r>
      <w:r>
        <w:rPr>
          <w:color w:val="001a1e"/>
          <w:spacing w:val="14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≤</w:t>
      </w:r>
      <w:r>
        <w:rPr>
          <w:color w:val="001a1e"/>
          <w:spacing w:val="17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10</w:t>
      </w:r>
      <w:r>
        <w:rPr>
          <w:color w:val="001a1e"/>
          <w:position w:val="6"/>
          <w:sz w:val="24"/>
          <w:szCs w:val="24"/>
        </w:rPr>
        <w:t>15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≤</w:t>
      </w:r>
      <w:r>
        <w:rPr>
          <w:color w:val="001a1e"/>
          <w:spacing w:val="15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p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≤</w:t>
      </w:r>
      <w:r>
        <w:rPr>
          <w:color w:val="001a1e"/>
          <w:spacing w:val="15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10</w:t>
      </w:r>
      <w:r>
        <w:rPr>
          <w:color w:val="001a1e"/>
          <w:position w:val="6"/>
          <w:sz w:val="24"/>
          <w:szCs w:val="24"/>
        </w:rPr>
        <w:t>9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 n, the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 to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factor.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second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p,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1-based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index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factor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lineRule="auto" w:line="388"/>
        <w:ind w:left="180" w:right="8121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p=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(input())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before="1" w:lineRule="auto" w:line="388"/>
        <w:ind w:left="180" w:right="9159"/>
        <w:rPr>
          <w:sz w:val="24"/>
          <w:szCs w:val="24"/>
        </w:rPr>
      </w:pPr>
      <w:r>
        <w:rPr>
          <w:w w:val="104"/>
          <w:sz w:val="24"/>
          <w:szCs w:val="24"/>
        </w:rPr>
        <w:t>i=1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w w:val="104"/>
          <w:sz w:val="24"/>
          <w:szCs w:val="24"/>
        </w:rPr>
        <w:t>=[]</w:t>
      </w:r>
    </w:p>
    <w:p>
      <w:pPr>
        <w:pStyle w:val="style66"/>
        <w:spacing w:lineRule="auto" w:line="388"/>
        <w:ind w:left="439" w:right="8249" w:hanging="260"/>
        <w:rPr>
          <w:sz w:val="24"/>
          <w:szCs w:val="24"/>
        </w:rPr>
      </w:pPr>
      <w:r>
        <w:rPr>
          <w:w w:val="110"/>
          <w:sz w:val="24"/>
          <w:szCs w:val="24"/>
        </w:rPr>
        <w:t>while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i&lt;=n: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-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n%i</w:t>
      </w:r>
      <w:r>
        <w:rPr>
          <w:w w:val="104"/>
          <w:sz w:val="24"/>
          <w:szCs w:val="24"/>
        </w:rPr>
        <w:t>==0:</w:t>
      </w:r>
    </w:p>
    <w:p>
      <w:pPr>
        <w:pStyle w:val="style66"/>
        <w:spacing w:lineRule="auto" w:line="388"/>
        <w:ind w:left="439" w:right="7874" w:firstLine="254"/>
        <w:rPr>
          <w:sz w:val="24"/>
          <w:szCs w:val="24"/>
        </w:rPr>
      </w:pPr>
      <w:r>
        <w:rPr>
          <w:w w:val="104"/>
          <w:sz w:val="24"/>
          <w:szCs w:val="24"/>
        </w:rPr>
        <w:t>a.append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i+=1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15" w:lineRule="auto" w:line="388"/>
        <w:ind w:left="180" w:right="8912"/>
        <w:rPr>
          <w:sz w:val="24"/>
          <w:szCs w:val="24"/>
        </w:rPr>
      </w:pPr>
      <w:r>
        <w:rPr>
          <w:w w:val="110"/>
          <w:sz w:val="24"/>
          <w:szCs w:val="24"/>
        </w:rPr>
        <w:t>i=1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flag=1</w:t>
      </w:r>
    </w:p>
    <w:p>
      <w:pPr>
        <w:pStyle w:val="style66"/>
        <w:spacing w:lineRule="auto" w:line="386"/>
        <w:ind w:left="439" w:right="7848" w:hanging="260"/>
        <w:rPr>
          <w:sz w:val="24"/>
          <w:szCs w:val="24"/>
        </w:rPr>
      </w:pPr>
      <w:r>
        <w:rPr>
          <w:w w:val="104"/>
          <w:sz w:val="24"/>
          <w:szCs w:val="24"/>
        </w:rPr>
        <w:t>while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i&lt;=</w:t>
      </w:r>
      <w:r>
        <w:rPr>
          <w:w w:val="104"/>
          <w:sz w:val="24"/>
          <w:szCs w:val="24"/>
        </w:rPr>
        <w:t>len</w:t>
      </w:r>
      <w:r>
        <w:rPr>
          <w:w w:val="104"/>
          <w:sz w:val="24"/>
          <w:szCs w:val="24"/>
        </w:rPr>
        <w:t>(a):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i==p:</w:t>
      </w:r>
    </w:p>
    <w:p>
      <w:pPr>
        <w:pStyle w:val="style66"/>
        <w:spacing w:before="2"/>
        <w:ind w:left="694"/>
        <w:rPr>
          <w:sz w:val="24"/>
          <w:szCs w:val="24"/>
        </w:rPr>
      </w:pPr>
      <w:r>
        <w:rPr>
          <w:sz w:val="24"/>
          <w:szCs w:val="24"/>
        </w:rPr>
        <w:pict>
          <v:shape id="1819" type="#_x0000_t202" filled="f" stroked="f" style="position:absolute;margin-left:537.2pt;margin-top:39.75pt;width:2.8pt;height:12.0pt;z-index:-21474833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20" filled="f" stroked="f" style="position:absolute;margin-left:56.0pt;margin-top:36.3pt;width:495.75pt;height:21.75pt;z-index:-2147483315;mso-position-horizontal-relative:page;mso-position-vertical-relative:text;mso-width-relative:page;mso-height-relative:page;mso-wrap-distance-left:0.0pt;mso-wrap-distance-right:0.0pt;visibility:visible;" coordsize="9915,435" coordorigin="1120,726">
            <v:shape id="1821" coordsize="9835,35" coordorigin="1120,727" path="m1120,762l10955,762m1120,727l10955,727e" adj="0,0," filled="f" stroked="t" style="position:absolute;left:1120;top:726;width:9835;height:35;z-index:4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22" filled="f" stroked="t" style="position:absolute;left:10350;top:761;width:675;height:390;z-index:424;mso-position-horizontal-relative:text;mso-position-vertical-relative:text;mso-width-relative:page;mso-height-relative:page;visibility:visible;">
              <v:stroke color="#507d31" weight="1.0pt"/>
              <v:fill/>
            </v:rect>
            <v:shape id="1823" type="#_x0000_t202" filled="f" stroked="f" style="position:absolute;left:1120;top:726;width:9915;height:435;z-index:4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24" type="#_x0000_t202" fillcolor="#6fac46" stroked="f" style="position:absolute;left:10360;top:754;width:655;height:387;z-index:4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a[i-1])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88"/>
        <w:ind w:left="694" w:right="8398"/>
        <w:rPr>
          <w:sz w:val="24"/>
          <w:szCs w:val="24"/>
        </w:rPr>
      </w:pPr>
      <w:r>
        <w:rPr>
          <w:sz w:val="24"/>
          <w:szCs w:val="24"/>
        </w:rPr>
        <w:pict>
          <v:shape id="1825" type="#_x0000_t202" filled="f" stroked="f" style="position:absolute;margin-left:537.2pt;margin-top:730.7pt;width:2.8pt;height:12.0pt;z-index:-214748331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26" filled="f" stroked="f" style="position:absolute;margin-left:56.0pt;margin-top:727.25pt;width:495.75pt;height:21.75pt;z-index:-2147483312;mso-position-horizontal-relative:page;mso-position-vertical-relative:page;mso-width-relative:page;mso-height-relative:page;mso-wrap-distance-left:0.0pt;mso-wrap-distance-right:0.0pt;visibility:visible;" coordsize="9915,435" coordorigin="1120,14545">
            <v:shape id="1827" coordsize="9835,35" coordorigin="1120,14546" path="m1120,14581l10955,14581m1120,14546l10955,14546e" adj="0,0," filled="f" stroked="t" style="position:absolute;left:1120;top:14545;width:9835;height:35;z-index:4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28" filled="f" stroked="t" style="position:absolute;left:10350;top:14580;width:675;height:390;z-index:428;mso-position-horizontal-relative:text;mso-position-vertical-relative:text;mso-width-relative:page;mso-height-relative:page;visibility:visible;">
              <v:stroke color="#507d31" weight="1.0pt"/>
              <v:fill/>
            </v:rect>
            <v:shape id="1829" type="#_x0000_t202" filled="f" stroked="f" style="position:absolute;left:1120;top:14545;width:9915;height:435;z-index:4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30" type="#_x0000_t202" fillcolor="#6fac46" stroked="f" style="position:absolute;left:10360;top:14573;width:655;height:387;z-index:4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3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1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pacing w:val="-1"/>
          <w:w w:val="110"/>
          <w:sz w:val="24"/>
          <w:szCs w:val="24"/>
        </w:rPr>
        <w:t>flag=</w:t>
      </w:r>
      <w:r>
        <w:rPr>
          <w:spacing w:val="-1"/>
          <w:w w:val="110"/>
          <w:sz w:val="24"/>
          <w:szCs w:val="24"/>
        </w:rPr>
        <w:t>0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break</w:t>
      </w:r>
    </w:p>
    <w:p>
      <w:pPr>
        <w:pStyle w:val="style66"/>
        <w:ind w:left="439"/>
        <w:rPr>
          <w:sz w:val="24"/>
          <w:szCs w:val="24"/>
        </w:rPr>
      </w:pPr>
      <w:r>
        <w:rPr>
          <w:w w:val="110"/>
          <w:sz w:val="24"/>
          <w:szCs w:val="24"/>
        </w:rPr>
        <w:t>i+=1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(flag):</w:t>
      </w:r>
    </w:p>
    <w:p>
      <w:pPr>
        <w:pStyle w:val="style66"/>
        <w:spacing w:before="167"/>
        <w:ind w:left="439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0)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832" type="#_x0000_t202" filled="f" stroked="f" style="position:absolute;margin-left:537.2pt;margin-top:730.7pt;width:2.8pt;height:12.0pt;z-index:-214748331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33" filled="f" stroked="f" style="position:absolute;margin-left:56.0pt;margin-top:727.25pt;width:495.75pt;height:21.75pt;z-index:-2147483309;mso-position-horizontal-relative:page;mso-position-vertical-relative:page;mso-width-relative:page;mso-height-relative:page;mso-wrap-distance-left:0.0pt;mso-wrap-distance-right:0.0pt;visibility:visible;" coordsize="9915,435" coordorigin="1120,14545">
            <v:shape id="1834" coordsize="9835,35" coordorigin="1120,14546" path="m1120,14581l10955,14581m1120,14546l10955,14546e" adj="0,0," filled="f" stroked="t" style="position:absolute;left:1120;top:14545;width:9835;height:35;z-index:4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35" filled="f" stroked="t" style="position:absolute;left:10350;top:14580;width:675;height:390;z-index:432;mso-position-horizontal-relative:text;mso-position-vertical-relative:text;mso-width-relative:page;mso-height-relative:page;visibility:visible;">
              <v:stroke color="#507d31" weight="1.0pt"/>
              <v:fill/>
            </v:rect>
            <v:shape id="1836" type="#_x0000_t202" filled="f" stroked="f" style="position:absolute;left:1120;top:14545;width:9915;height:435;z-index:4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37" type="#_x0000_t202" fillcolor="#6fac46" stroked="f" style="position:absolute;left:10360;top:14573;width:655;height:387;z-index:4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3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0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 case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7"/>
        <w:ind w:left="180" w:right="8154"/>
        <w:rPr>
          <w:sz w:val="24"/>
          <w:szCs w:val="24"/>
        </w:rPr>
      </w:pPr>
      <w:r>
        <w:rPr>
          <w:w w:val="110"/>
          <w:sz w:val="24"/>
          <w:szCs w:val="24"/>
        </w:rPr>
        <w:t>Sample 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9"/>
        <w:ind w:left="18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[[1,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3,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2,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</w:t>
      </w:r>
      <w:r>
        <w:rPr>
          <w:w w:val="110"/>
          <w:sz w:val="24"/>
          <w:szCs w:val="24"/>
        </w:rPr>
        <w:t>],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[5,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7,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6,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8]]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83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0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840" stroked="t" from="72.0pt,19.15pt" to="546.0pt,18.4pt" style="position:absolute;z-index:-214748289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Merge</w:t>
      </w:r>
      <w:r>
        <w:rPr>
          <w:spacing w:val="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List</w:t>
      </w:r>
    </w:p>
    <w:p>
      <w:pPr>
        <w:pStyle w:val="style66"/>
        <w:spacing w:before="16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Python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Zip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two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lists.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Input:</w:t>
      </w:r>
    </w:p>
    <w:p>
      <w:pPr>
        <w:pStyle w:val="style66"/>
        <w:spacing w:before="47" w:lineRule="auto" w:line="285"/>
        <w:ind w:left="180" w:right="8076"/>
        <w:rPr>
          <w:sz w:val="24"/>
          <w:szCs w:val="24"/>
        </w:rPr>
      </w:pPr>
      <w:r>
        <w:rPr>
          <w:w w:val="104"/>
          <w:sz w:val="24"/>
          <w:szCs w:val="24"/>
        </w:rPr>
        <w:t>m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:</w:t>
      </w:r>
      <w:r>
        <w:rPr>
          <w:w w:val="104"/>
          <w:sz w:val="24"/>
          <w:szCs w:val="24"/>
        </w:rPr>
        <w:t xml:space="preserve">  row  size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n: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column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size</w:t>
      </w:r>
    </w:p>
    <w:p>
      <w:pPr>
        <w:pStyle w:val="style66"/>
        <w:spacing w:lineRule="auto" w:line="283"/>
        <w:ind w:left="180" w:right="6775"/>
        <w:rPr>
          <w:sz w:val="24"/>
          <w:szCs w:val="24"/>
        </w:rPr>
      </w:pPr>
      <w:r>
        <w:rPr>
          <w:w w:val="110"/>
          <w:sz w:val="24"/>
          <w:szCs w:val="24"/>
        </w:rPr>
        <w:t>list1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 list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 :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Zipped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: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which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combined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both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list1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list2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2"/>
        <w:spacing w:before="244" w:lineRule="auto" w:line="367"/>
        <w:ind w:right="6775"/>
        <w:rPr>
          <w:sz w:val="24"/>
          <w:szCs w:val="24"/>
        </w:rPr>
      </w:pPr>
      <w:r>
        <w:rPr>
          <w:w w:val="110"/>
          <w:sz w:val="24"/>
          <w:szCs w:val="24"/>
        </w:rPr>
        <w:t>n=</w:t>
      </w:r>
      <w:r>
        <w:rPr>
          <w:w w:val="110"/>
          <w:sz w:val="24"/>
          <w:szCs w:val="24"/>
        </w:rPr>
        <w:t>int</w:t>
      </w:r>
      <w:r>
        <w:rPr>
          <w:w w:val="110"/>
          <w:sz w:val="24"/>
          <w:szCs w:val="24"/>
        </w:rPr>
        <w:t>(</w:t>
      </w:r>
      <w:r>
        <w:rPr>
          <w:w w:val="110"/>
          <w:sz w:val="24"/>
          <w:szCs w:val="24"/>
        </w:rPr>
        <w:t>input())</w:t>
      </w:r>
      <w:r>
        <w:rPr>
          <w:spacing w:val="-75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(input())</w:t>
      </w:r>
    </w:p>
    <w:p>
      <w:pPr>
        <w:pStyle w:val="style66"/>
        <w:spacing w:before="3"/>
        <w:rPr>
          <w:b/>
          <w:sz w:val="24"/>
          <w:szCs w:val="24"/>
        </w:rPr>
      </w:pPr>
    </w:p>
    <w:p>
      <w:pPr>
        <w:pStyle w:val="style0"/>
        <w:spacing w:lineRule="auto" w:line="266"/>
        <w:ind w:left="180" w:right="417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a</w:t>
      </w:r>
      <w:r>
        <w:rPr>
          <w:b/>
          <w:spacing w:val="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=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[[</w:t>
      </w:r>
      <w:r>
        <w:rPr>
          <w:b/>
          <w:w w:val="110"/>
          <w:sz w:val="24"/>
          <w:szCs w:val="24"/>
        </w:rPr>
        <w:t>int</w:t>
      </w:r>
      <w:r>
        <w:rPr>
          <w:b/>
          <w:w w:val="110"/>
          <w:sz w:val="24"/>
          <w:szCs w:val="24"/>
        </w:rPr>
        <w:t>(</w:t>
      </w:r>
      <w:r>
        <w:rPr>
          <w:b/>
          <w:w w:val="110"/>
          <w:sz w:val="24"/>
          <w:szCs w:val="24"/>
        </w:rPr>
        <w:t>input())</w:t>
      </w:r>
      <w:r>
        <w:rPr>
          <w:b/>
          <w:spacing w:val="1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</w:t>
      </w:r>
      <w:r>
        <w:rPr>
          <w:b/>
          <w:spacing w:val="1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j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range(n)]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</w:t>
      </w:r>
      <w:r>
        <w:rPr>
          <w:b/>
          <w:spacing w:val="1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1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range(m)]</w:t>
      </w:r>
      <w:r>
        <w:rPr>
          <w:b/>
          <w:spacing w:val="-7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#input</w:t>
      </w:r>
      <w:r>
        <w:rPr>
          <w:b/>
          <w:spacing w:val="1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as</w:t>
      </w:r>
      <w:r>
        <w:rPr>
          <w:b/>
          <w:spacing w:val="2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2</w:t>
      </w:r>
      <w:r>
        <w:rPr>
          <w:b/>
          <w:spacing w:val="17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D...outer</w:t>
      </w:r>
      <w:r>
        <w:rPr>
          <w:b/>
          <w:spacing w:val="2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17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loop</w:t>
      </w:r>
      <w:r>
        <w:rPr>
          <w:b/>
          <w:spacing w:val="1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</w:t>
      </w:r>
      <w:r>
        <w:rPr>
          <w:b/>
          <w:spacing w:val="1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row</w:t>
      </w:r>
      <w:r>
        <w:rPr>
          <w:b/>
          <w:spacing w:val="1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inside</w:t>
      </w:r>
      <w:r>
        <w:rPr>
          <w:b/>
          <w:spacing w:val="2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j</w:t>
      </w:r>
      <w:r>
        <w:rPr>
          <w:b/>
          <w:spacing w:val="1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loop</w:t>
      </w:r>
      <w:r>
        <w:rPr>
          <w:b/>
          <w:spacing w:val="1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</w:t>
      </w:r>
      <w:r>
        <w:rPr>
          <w:b/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column</w:t>
      </w:r>
    </w:p>
    <w:p>
      <w:pPr>
        <w:pStyle w:val="style2"/>
        <w:spacing w:before="155"/>
        <w:rPr>
          <w:sz w:val="24"/>
          <w:szCs w:val="24"/>
        </w:rPr>
      </w:pPr>
      <w:r>
        <w:rPr>
          <w:w w:val="110"/>
          <w:sz w:val="24"/>
          <w:szCs w:val="24"/>
        </w:rPr>
        <w:t>b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[[</w:t>
      </w:r>
      <w:r>
        <w:rPr>
          <w:w w:val="110"/>
          <w:sz w:val="24"/>
          <w:szCs w:val="24"/>
        </w:rPr>
        <w:t>int</w:t>
      </w:r>
      <w:r>
        <w:rPr>
          <w:w w:val="110"/>
          <w:sz w:val="24"/>
          <w:szCs w:val="24"/>
        </w:rPr>
        <w:t>(</w:t>
      </w:r>
      <w:r>
        <w:rPr>
          <w:w w:val="110"/>
          <w:sz w:val="24"/>
          <w:szCs w:val="24"/>
        </w:rPr>
        <w:t>input())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j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range(n)]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range(m)]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0"/>
        <w:spacing w:before="331" w:lineRule="auto" w:line="264"/>
        <w:ind w:left="180" w:right="775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d=</w:t>
      </w:r>
      <w:r>
        <w:rPr>
          <w:b/>
          <w:w w:val="115"/>
          <w:sz w:val="24"/>
          <w:szCs w:val="24"/>
        </w:rPr>
        <w:t>zip(</w:t>
      </w:r>
      <w:r>
        <w:rPr>
          <w:b/>
          <w:w w:val="115"/>
          <w:sz w:val="24"/>
          <w:szCs w:val="24"/>
        </w:rPr>
        <w:t>a,b</w:t>
      </w:r>
      <w:r>
        <w:rPr>
          <w:b/>
          <w:w w:val="115"/>
          <w:sz w:val="24"/>
          <w:szCs w:val="24"/>
        </w:rPr>
        <w:t xml:space="preserve">) #once </w:t>
      </w:r>
      <w:r>
        <w:rPr>
          <w:b/>
          <w:w w:val="115"/>
          <w:sz w:val="24"/>
          <w:szCs w:val="24"/>
        </w:rPr>
        <w:t>itreated</w:t>
      </w:r>
      <w:r>
        <w:rPr>
          <w:b/>
          <w:w w:val="115"/>
          <w:sz w:val="24"/>
          <w:szCs w:val="24"/>
        </w:rPr>
        <w:t xml:space="preserve"> becomes empty..</w:t>
      </w:r>
      <w:r>
        <w:rPr>
          <w:b/>
          <w:spacing w:val="1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concatenation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of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each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elemnts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</w:t>
      </w:r>
      <w:r>
        <w:rPr>
          <w:b/>
          <w:spacing w:val="-20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only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1</w:t>
      </w:r>
      <w:r>
        <w:rPr>
          <w:b/>
          <w:spacing w:val="-20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dimension</w:t>
      </w:r>
      <w:r>
        <w:rPr>
          <w:b/>
          <w:spacing w:val="-1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</w:t>
      </w:r>
      <w:r>
        <w:rPr>
          <w:b/>
          <w:spacing w:val="-7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tuple</w:t>
      </w:r>
      <w:r>
        <w:rPr>
          <w:b/>
          <w:spacing w:val="-16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form</w:t>
      </w:r>
      <w:r>
        <w:rPr>
          <w:b/>
          <w:spacing w:val="-16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[before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2D</w:t>
      </w:r>
      <w:r>
        <w:rPr>
          <w:b/>
          <w:spacing w:val="-16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so</w:t>
      </w:r>
      <w:r>
        <w:rPr>
          <w:b/>
          <w:spacing w:val="-14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now</w:t>
      </w:r>
      <w:r>
        <w:rPr>
          <w:b/>
          <w:spacing w:val="-14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1D</w:t>
      </w:r>
      <w:r>
        <w:rPr>
          <w:b/>
          <w:spacing w:val="-15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</w:t>
      </w:r>
      <w:r>
        <w:rPr>
          <w:b/>
          <w:spacing w:val="-14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each</w:t>
      </w:r>
      <w:r>
        <w:rPr>
          <w:b/>
          <w:spacing w:val="-16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index</w:t>
      </w:r>
      <w:r>
        <w:rPr>
          <w:b/>
          <w:spacing w:val="-17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tuple]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2"/>
        <w:spacing w:before="297"/>
        <w:rPr>
          <w:sz w:val="24"/>
          <w:szCs w:val="24"/>
        </w:rPr>
      </w:pPr>
      <w:r>
        <w:rPr>
          <w:sz w:val="24"/>
          <w:szCs w:val="24"/>
        </w:rPr>
        <w:pict>
          <v:shape id="1841" type="#_x0000_t202" filled="f" stroked="f" style="position:absolute;margin-left:537.2pt;margin-top:85.15pt;width:2.8pt;height:12.0pt;z-index:-214748330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42" filled="f" stroked="f" style="position:absolute;margin-left:56.0pt;margin-top:81.75pt;width:495.75pt;height:21.75pt;z-index:-2147483306;mso-position-horizontal-relative:page;mso-position-vertical-relative:text;mso-width-relative:page;mso-height-relative:page;mso-wrap-distance-left:0.0pt;mso-wrap-distance-right:0.0pt;visibility:visible;" coordsize="9915,435" coordorigin="1120,1635">
            <v:shape id="1843" coordsize="9835,35" coordorigin="1120,1635" path="m1120,1670l10955,1670m1120,1635l10955,1635e" adj="0,0," filled="f" stroked="t" style="position:absolute;left:1120;top:1635;width:9835;height:35;z-index:4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44" filled="f" stroked="t" style="position:absolute;left:10350;top:1669;width:675;height:390;z-index:436;mso-position-horizontal-relative:text;mso-position-vertical-relative:text;mso-width-relative:page;mso-height-relative:page;visibility:visible;">
              <v:stroke color="#507d31" weight="1.0pt"/>
              <v:fill/>
            </v:rect>
            <v:shape id="1845" type="#_x0000_t202" filled="f" stroked="f" style="position:absolute;left:1120;top:1634;width:9915;height:435;z-index:4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46" type="#_x0000_t202" fillcolor="#6fac46" stroked="f" style="position:absolute;left:10360;top:1662;width:655;height:387;z-index:4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c</w:t>
      </w:r>
      <w:r>
        <w:rPr>
          <w:w w:val="104"/>
          <w:sz w:val="24"/>
          <w:szCs w:val="24"/>
        </w:rPr>
        <w:t>=[]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2176"/>
        </w:tabs>
        <w:spacing w:before="93" w:lineRule="auto" w:line="266"/>
        <w:ind w:left="180" w:right="642"/>
        <w:rPr>
          <w:b/>
          <w:sz w:val="24"/>
          <w:szCs w:val="24"/>
        </w:rPr>
      </w:pPr>
      <w:r>
        <w:rPr>
          <w:sz w:val="24"/>
          <w:szCs w:val="24"/>
        </w:rPr>
        <w:pict>
          <v:shape id="1847" type="#_x0000_t202" filled="f" stroked="f" style="position:absolute;margin-left:537.2pt;margin-top:730.7pt;width:2.8pt;height:12.0pt;z-index:-214748330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48" filled="f" stroked="f" style="position:absolute;margin-left:56.0pt;margin-top:727.25pt;width:495.75pt;height:21.75pt;z-index:-2147483303;mso-position-horizontal-relative:page;mso-position-vertical-relative:page;mso-width-relative:page;mso-height-relative:page;mso-wrap-distance-left:0.0pt;mso-wrap-distance-right:0.0pt;visibility:visible;" coordsize="9915,435" coordorigin="1120,14545">
            <v:shape id="1849" coordsize="9835,35" coordorigin="1120,14546" path="m1120,14581l10955,14581m1120,14546l10955,14546e" adj="0,0," filled="f" stroked="t" style="position:absolute;left:1120;top:14545;width:9835;height:35;z-index:4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50" filled="f" stroked="t" style="position:absolute;left:10350;top:14580;width:675;height:390;z-index:440;mso-position-horizontal-relative:text;mso-position-vertical-relative:text;mso-width-relative:page;mso-height-relative:page;visibility:visible;">
              <v:stroke color="#507d31" weight="1.0pt"/>
              <v:fill/>
            </v:rect>
            <v:shape id="1851" type="#_x0000_t202" filled="f" stroked="f" style="position:absolute;left:1120;top:14545;width:9915;height:435;z-index:4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52" type="#_x0000_t202" fillcolor="#6fac46" stroked="f" style="position:absolute;left:10360;top:14573;width:655;height:387;z-index:4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5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30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5"/>
          <w:sz w:val="24"/>
          <w:szCs w:val="24"/>
        </w:rPr>
        <w:t>for</w:t>
      </w:r>
      <w:r>
        <w:rPr>
          <w:b/>
          <w:spacing w:val="3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i,j</w:t>
      </w:r>
      <w:r>
        <w:rPr>
          <w:b/>
          <w:spacing w:val="6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</w:t>
      </w:r>
      <w:r>
        <w:rPr>
          <w:b/>
          <w:spacing w:val="2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d:</w:t>
      </w:r>
      <w:r>
        <w:rPr>
          <w:b/>
          <w:w w:val="115"/>
          <w:sz w:val="24"/>
          <w:szCs w:val="24"/>
        </w:rPr>
        <w:tab/>
      </w:r>
      <w:r>
        <w:rPr>
          <w:b/>
          <w:w w:val="115"/>
          <w:sz w:val="24"/>
          <w:szCs w:val="24"/>
        </w:rPr>
        <w:t>#both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and</w:t>
      </w:r>
      <w:r>
        <w:rPr>
          <w:b/>
          <w:spacing w:val="-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j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have</w:t>
      </w:r>
      <w:r>
        <w:rPr>
          <w:b/>
          <w:spacing w:val="-11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same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index</w:t>
      </w:r>
      <w:r>
        <w:rPr>
          <w:b/>
          <w:spacing w:val="-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but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from</w:t>
      </w:r>
      <w:r>
        <w:rPr>
          <w:b/>
          <w:spacing w:val="-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</w:t>
      </w:r>
      <w:r>
        <w:rPr>
          <w:b/>
          <w:spacing w:val="-7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and</w:t>
      </w:r>
      <w:r>
        <w:rPr>
          <w:b/>
          <w:spacing w:val="9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j</w:t>
      </w:r>
      <w:r>
        <w:rPr>
          <w:b/>
          <w:spacing w:val="10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from</w:t>
      </w:r>
      <w:r>
        <w:rPr>
          <w:b/>
          <w:spacing w:val="11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b</w:t>
      </w:r>
    </w:p>
    <w:p>
      <w:pPr>
        <w:pStyle w:val="style2"/>
        <w:spacing w:before="158" w:lineRule="auto" w:line="266"/>
        <w:ind w:right="417" w:firstLine="364"/>
        <w:rPr>
          <w:sz w:val="24"/>
          <w:szCs w:val="24"/>
        </w:rPr>
      </w:pPr>
      <w:r>
        <w:rPr>
          <w:w w:val="110"/>
          <w:sz w:val="24"/>
          <w:szCs w:val="24"/>
        </w:rPr>
        <w:t>c.append</w:t>
      </w:r>
      <w:r>
        <w:rPr>
          <w:w w:val="110"/>
          <w:sz w:val="24"/>
          <w:szCs w:val="24"/>
        </w:rPr>
        <w:t>(</w:t>
      </w:r>
      <w:r>
        <w:rPr>
          <w:w w:val="110"/>
          <w:sz w:val="24"/>
          <w:szCs w:val="24"/>
        </w:rPr>
        <w:t>i+</w:t>
      </w:r>
      <w:r>
        <w:rPr>
          <w:spacing w:val="2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j)</w:t>
      </w:r>
      <w:r>
        <w:rPr>
          <w:spacing w:val="2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#</w:t>
      </w:r>
      <w:r>
        <w:rPr>
          <w:w w:val="110"/>
          <w:sz w:val="24"/>
          <w:szCs w:val="24"/>
        </w:rPr>
        <w:t>concating</w:t>
      </w:r>
      <w:r>
        <w:rPr>
          <w:spacing w:val="2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2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2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subarrays</w:t>
      </w:r>
      <w:r>
        <w:rPr>
          <w:spacing w:val="2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into</w:t>
      </w:r>
      <w:r>
        <w:rPr>
          <w:spacing w:val="-7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another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make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2D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0"/>
        <w:spacing w:before="2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print(</w:t>
      </w:r>
      <w:r>
        <w:rPr>
          <w:b/>
          <w:w w:val="110"/>
          <w:sz w:val="24"/>
          <w:szCs w:val="24"/>
        </w:rPr>
        <w:t>c)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900"/>
        <w:rPr>
          <w:sz w:val="24"/>
          <w:szCs w:val="24"/>
        </w:rPr>
      </w:pPr>
      <w:r>
        <w:rPr>
          <w:sz w:val="24"/>
          <w:szCs w:val="24"/>
        </w:rPr>
        <w:pict>
          <v:shape id="1854" type="#_x0000_t202" filled="f" stroked="f" style="position:absolute;margin-left:537.2pt;margin-top:730.7pt;width:2.8pt;height:12.0pt;z-index:-214748330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55" filled="f" stroked="f" style="position:absolute;margin-left:56.0pt;margin-top:727.25pt;width:495.75pt;height:21.75pt;z-index:-2147483300;mso-position-horizontal-relative:page;mso-position-vertical-relative:page;mso-width-relative:page;mso-height-relative:page;mso-wrap-distance-left:0.0pt;mso-wrap-distance-right:0.0pt;visibility:visible;" coordsize="9915,435" coordorigin="1120,14545">
            <v:shape id="1856" coordsize="9835,35" coordorigin="1120,14546" path="m1120,14581l10955,14581m1120,14546l10955,14546e" adj="0,0," filled="f" stroked="t" style="position:absolute;left:1120;top:14545;width:9835;height:35;z-index:4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57" filled="f" stroked="t" style="position:absolute;left:10350;top:14580;width:675;height:390;z-index:444;mso-position-horizontal-relative:text;mso-position-vertical-relative:text;mso-width-relative:page;mso-height-relative:page;visibility:visible;">
              <v:stroke color="#507d31" weight="1.0pt"/>
              <v:fill/>
            </v:rect>
            <v:shape id="1858" type="#_x0000_t202" filled="f" stroked="f" style="position:absolute;left:1120;top:14545;width:9915;height:435;z-index:4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59" type="#_x0000_t202" fillcolor="#6fac46" stroked="f" style="position:absolute;left:10360;top:14573;width:655;height:387;z-index:4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6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9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90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style66"/>
        <w:spacing w:before="9"/>
        <w:ind w:left="90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90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66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86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9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5.8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862" stroked="t" from="72.0pt,19.15pt" to="546.0pt,18.4pt" style="position:absolute;z-index:-214748289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979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Merge</w:t>
      </w:r>
      <w:r>
        <w:rPr>
          <w:spacing w:val="-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Two</w:t>
      </w:r>
      <w:r>
        <w:rPr>
          <w:spacing w:val="-1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Sorted</w:t>
      </w:r>
      <w:r>
        <w:rPr>
          <w:spacing w:val="-1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Arrays</w:t>
      </w:r>
      <w:r>
        <w:rPr>
          <w:spacing w:val="-1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Without</w:t>
      </w:r>
      <w:r>
        <w:rPr>
          <w:spacing w:val="-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Duplication</w:t>
      </w:r>
    </w:p>
    <w:p>
      <w:pPr>
        <w:pStyle w:val="style66"/>
        <w:spacing w:before="26" w:lineRule="atLeast" w:line="410"/>
        <w:ind w:left="180" w:right="4778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merged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without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duplicates.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</w:t>
      </w:r>
    </w:p>
    <w:p>
      <w:pPr>
        <w:pStyle w:val="style66"/>
        <w:spacing w:before="52" w:lineRule="auto" w:line="283"/>
        <w:ind w:left="180" w:right="6420"/>
        <w:rPr>
          <w:sz w:val="24"/>
          <w:szCs w:val="24"/>
        </w:rPr>
      </w:pPr>
      <w:r>
        <w:rPr>
          <w:w w:val="104"/>
          <w:sz w:val="24"/>
          <w:szCs w:val="24"/>
        </w:rPr>
        <w:t>N1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-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  elements</w:t>
      </w:r>
      <w:r>
        <w:rPr>
          <w:w w:val="104"/>
          <w:sz w:val="24"/>
          <w:szCs w:val="24"/>
        </w:rPr>
        <w:t xml:space="preserve"> for  array  1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N2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-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elements for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array2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Format</w:t>
      </w:r>
    </w:p>
    <w:p>
      <w:pPr>
        <w:pStyle w:val="style66"/>
        <w:spacing w:lineRule="exact" w:line="268"/>
        <w:ind w:left="180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Display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merged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</w:t>
      </w:r>
    </w:p>
    <w:p>
      <w:pPr>
        <w:pStyle w:val="style66"/>
        <w:spacing w:lineRule="exact" w:line="268"/>
        <w:ind w:left="180"/>
        <w:rPr>
          <w:w w:val="110"/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a=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input())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=[]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i in range(a):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(input()))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c=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input())    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i in range(c):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(input()))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b.sort</w:t>
      </w:r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   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b={</w:t>
      </w:r>
      <w:r>
        <w:rPr>
          <w:sz w:val="24"/>
          <w:szCs w:val="24"/>
        </w:rPr>
        <w:t>x</w:t>
      </w:r>
      <w:r>
        <w:rPr>
          <w:sz w:val="24"/>
          <w:szCs w:val="24"/>
        </w:rPr>
        <w:t>:x</w:t>
      </w:r>
      <w:r>
        <w:rPr>
          <w:sz w:val="24"/>
          <w:szCs w:val="24"/>
        </w:rPr>
        <w:t xml:space="preserve"> for x in b}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i in b: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i,end</w:t>
      </w:r>
      <w:r>
        <w:rPr>
          <w:sz w:val="24"/>
          <w:szCs w:val="24"/>
        </w:rPr>
        <w:t>=" ")</w:t>
      </w: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66"/>
        <w:spacing w:lineRule="exact" w:line="268"/>
        <w:ind w:left="180"/>
        <w:rPr>
          <w:sz w:val="24"/>
          <w:szCs w:val="24"/>
        </w:rPr>
      </w:pPr>
    </w:p>
    <w:p>
      <w:pPr>
        <w:pStyle w:val="style2"/>
        <w:spacing w:lineRule="auto" w:line="247"/>
        <w:ind w:left="0" w:right="7315"/>
        <w:rPr>
          <w:b w:val="false"/>
          <w:bCs w:val="false"/>
          <w:sz w:val="24"/>
          <w:szCs w:val="24"/>
        </w:rPr>
      </w:pPr>
    </w:p>
    <w:p>
      <w:pPr>
        <w:pStyle w:val="style2"/>
        <w:spacing w:lineRule="auto" w:line="247"/>
        <w:ind w:left="0" w:right="7315"/>
        <w:rPr>
          <w:b w:val="false"/>
          <w:bCs w:val="false"/>
          <w:sz w:val="24"/>
          <w:szCs w:val="24"/>
        </w:rPr>
      </w:pPr>
    </w:p>
    <w:p>
      <w:pPr>
        <w:pStyle w:val="style2"/>
        <w:spacing w:lineRule="auto" w:line="247"/>
        <w:ind w:left="0" w:right="731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1863" type="#_x0000_t202" filled="f" stroked="f" style="position:absolute;margin-left:537.2pt;margin-top:134.0pt;width:2.8pt;height:12.0pt;z-index:-214748329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64" filled="f" stroked="f" style="position:absolute;margin-left:56.0pt;margin-top:130.6pt;width:495.75pt;height:21.75pt;z-index:-2147483297;mso-position-horizontal-relative:page;mso-position-vertical-relative:text;mso-width-relative:page;mso-height-relative:page;mso-wrap-distance-left:0.0pt;mso-wrap-distance-right:0.0pt;visibility:visible;" coordsize="9915,435" coordorigin="1120,2612">
            <v:shape id="1865" coordsize="9835,35" coordorigin="1120,2613" path="m1120,2648l10955,2648m1120,2613l10955,2613e" adj="0,0," filled="f" stroked="t" style="position:absolute;left:1120;top:2612;width:9835;height:35;z-index:4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66" filled="f" stroked="t" style="position:absolute;left:10350;top:2647;width:675;height:390;z-index:448;mso-position-horizontal-relative:text;mso-position-vertical-relative:text;mso-width-relative:page;mso-height-relative:page;visibility:visible;">
              <v:stroke color="#507d31" weight="1.0pt"/>
              <v:fill/>
            </v:rect>
            <v:shape id="1867" type="#_x0000_t202" filled="f" stroked="f" style="position:absolute;left:1120;top:2612;width:9915;height:435;z-index:4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68" type="#_x0000_t202" fillcolor="#6fac46" stroked="f" style="position:absolute;left:10360;top:2640;width:655;height:387;z-index:4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before="90" w:lineRule="auto" w:line="244"/>
        <w:ind w:left="180" w:right="4174"/>
        <w:rPr>
          <w:sz w:val="24"/>
          <w:szCs w:val="24"/>
        </w:rPr>
      </w:pPr>
      <w:r>
        <w:rPr>
          <w:sz w:val="24"/>
          <w:szCs w:val="24"/>
        </w:rPr>
        <w:pict>
          <v:shape id="186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9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For example, if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there are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4  elements</w:t>
      </w:r>
      <w:r>
        <w:rPr>
          <w:w w:val="104"/>
          <w:sz w:val="24"/>
          <w:szCs w:val="24"/>
        </w:rPr>
        <w:t xml:space="preserve"> in  the array:</w:t>
      </w:r>
      <w:r>
        <w:rPr>
          <w:spacing w:val="-5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5</w:t>
      </w:r>
    </w:p>
    <w:p>
      <w:pPr>
        <w:pStyle w:val="style0"/>
        <w:spacing w:before="2"/>
        <w:ind w:left="18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0"/>
        <w:spacing w:before="9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spacing w:lineRule="auto" w:line="247"/>
        <w:ind w:left="180" w:right="3760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element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search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5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then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will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be: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5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location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</w:t>
      </w:r>
    </w:p>
    <w:p>
      <w:pPr>
        <w:pStyle w:val="style0"/>
        <w:spacing w:lineRule="exact" w:line="280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5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location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3</w:t>
      </w:r>
    </w:p>
    <w:p>
      <w:pPr>
        <w:pStyle w:val="style0"/>
        <w:spacing w:before="7" w:lineRule="auto" w:line="244"/>
        <w:ind w:left="180" w:right="5894"/>
        <w:rPr>
          <w:sz w:val="24"/>
          <w:szCs w:val="24"/>
        </w:rPr>
      </w:pPr>
      <w:r>
        <w:rPr>
          <w:w w:val="104"/>
          <w:sz w:val="24"/>
          <w:szCs w:val="24"/>
        </w:rPr>
        <w:t>5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times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array.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Sample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Test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Cases</w:t>
      </w: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0"/>
        <w:spacing w:lineRule="auto" w:line="244"/>
        <w:ind w:left="180" w:right="8305"/>
        <w:rPr>
          <w:sz w:val="24"/>
          <w:szCs w:val="24"/>
        </w:rPr>
      </w:pPr>
      <w:r>
        <w:rPr>
          <w:w w:val="110"/>
          <w:sz w:val="24"/>
          <w:szCs w:val="24"/>
        </w:rPr>
        <w:t>Test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0"/>
        <w:spacing w:before="9"/>
        <w:ind w:left="18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5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at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location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1.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5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at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location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3.</w:t>
      </w:r>
    </w:p>
    <w:p>
      <w:pPr>
        <w:pStyle w:val="style0"/>
        <w:spacing w:before="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5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times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array.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spacing w:lineRule="auto" w:line="244"/>
        <w:ind w:left="247" w:right="8305" w:hanging="68"/>
        <w:rPr>
          <w:sz w:val="24"/>
          <w:szCs w:val="24"/>
        </w:rPr>
      </w:pPr>
      <w:r>
        <w:rPr>
          <w:w w:val="110"/>
          <w:sz w:val="24"/>
          <w:szCs w:val="24"/>
        </w:rPr>
        <w:t>Test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0"/>
        <w:spacing w:before="2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0"/>
        <w:spacing w:before="9"/>
        <w:ind w:left="180"/>
        <w:rPr>
          <w:sz w:val="24"/>
          <w:szCs w:val="24"/>
        </w:rPr>
      </w:pPr>
      <w:r>
        <w:rPr>
          <w:sz w:val="24"/>
          <w:szCs w:val="24"/>
        </w:rPr>
        <w:t>67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80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sz w:val="24"/>
          <w:szCs w:val="24"/>
        </w:rPr>
        <w:t>97</w:t>
      </w:r>
    </w:p>
    <w:p>
      <w:pPr>
        <w:pStyle w:val="style0"/>
        <w:spacing w:before="10"/>
        <w:ind w:left="180"/>
        <w:rPr>
          <w:sz w:val="24"/>
          <w:szCs w:val="24"/>
        </w:rPr>
      </w:pPr>
      <w:r>
        <w:rPr>
          <w:sz w:val="24"/>
          <w:szCs w:val="24"/>
        </w:rPr>
        <w:t>100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50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</w:p>
    <w:p>
      <w:pPr>
        <w:pStyle w:val="style0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870" type="#_x0000_t202" filled="f" stroked="f" style="position:absolute;margin-left:537.2pt;margin-top:95.9pt;width:2.8pt;height:12.0pt;z-index:-214748329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71" filled="f" stroked="f" style="position:absolute;margin-left:56.0pt;margin-top:92.45pt;width:495.75pt;height:21.75pt;z-index:-2147483294;mso-position-horizontal-relative:page;mso-position-vertical-relative:text;mso-width-relative:page;mso-height-relative:page;mso-wrap-distance-left:0.0pt;mso-wrap-distance-right:0.0pt;visibility:visible;" coordsize="9915,435" coordorigin="1120,1849">
            <v:shape id="1872" coordsize="9835,35" coordorigin="1120,1850" path="m1120,1885l10955,1885m1120,1850l10955,1850e" adj="0,0," filled="f" stroked="t" style="position:absolute;left:1120;top:1849;width:9835;height:35;z-index:4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73" filled="f" stroked="t" style="position:absolute;left:10350;top:1884;width:675;height:390;z-index:452;mso-position-horizontal-relative:text;mso-position-vertical-relative:text;mso-width-relative:page;mso-height-relative:page;visibility:visible;">
              <v:stroke color="#507d31" weight="1.0pt"/>
              <v:fill/>
            </v:rect>
            <v:shape id="1874" type="#_x0000_t202" filled="f" stroked="f" style="position:absolute;left:1120;top:1849;width:9915;height:435;z-index:4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75" type="#_x0000_t202" fillcolor="#6fac46" stroked="f" style="position:absolute;left:10360;top:1877;width:655;height:387;z-index:4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50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array.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876" type="#_x0000_t202" filled="f" stroked="f" style="position:absolute;margin-left:537.2pt;margin-top:730.7pt;width:2.8pt;height:12.0pt;z-index:-214748329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77" filled="f" stroked="f" style="position:absolute;margin-left:56.0pt;margin-top:727.25pt;width:495.75pt;height:21.75pt;z-index:-2147483291;mso-position-horizontal-relative:page;mso-position-vertical-relative:page;mso-width-relative:page;mso-height-relative:page;mso-wrap-distance-left:0.0pt;mso-wrap-distance-right:0.0pt;visibility:visible;" coordsize="9915,435" coordorigin="1120,14545">
            <v:shape id="1878" coordsize="9835,35" coordorigin="1120,14546" path="m1120,14581l10955,14581m1120,14546l10955,14546e" adj="0,0," filled="f" stroked="t" style="position:absolute;left:1120;top:14545;width:9835;height:35;z-index:4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79" filled="f" stroked="t" style="position:absolute;left:10350;top:14580;width:675;height:390;z-index:456;mso-position-horizontal-relative:text;mso-position-vertical-relative:text;mso-width-relative:page;mso-height-relative:page;visibility:visible;">
              <v:stroke color="#507d31" weight="1.0pt"/>
              <v:fill/>
            </v:rect>
            <v:shape id="1880" type="#_x0000_t202" filled="f" stroked="f" style="position:absolute;left:1120;top:14545;width:9915;height:435;z-index:4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81" type="#_x0000_t202" fillcolor="#6fac46" stroked="f" style="position:absolute;left:10360;top:14573;width:655;height:387;z-index:4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8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9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5.9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4/</w:t>
      </w:r>
      <w:r>
        <w:rPr>
          <w:b/>
          <w:w w:val="110"/>
          <w:sz w:val="24"/>
          <w:szCs w:val="24"/>
        </w:rPr>
        <w:t>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883" stroked="t" from="72.0pt,19.15pt" to="546.0pt,18.4pt" style="position:absolute;z-index:-214748288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Print</w:t>
      </w:r>
      <w:r>
        <w:rPr>
          <w:spacing w:val="8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Element</w:t>
      </w:r>
      <w:r>
        <w:rPr>
          <w:spacing w:val="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Location</w:t>
      </w:r>
    </w:p>
    <w:p>
      <w:pPr>
        <w:pStyle w:val="style0"/>
        <w:spacing w:before="166" w:lineRule="auto" w:line="244"/>
        <w:ind w:left="180" w:right="235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 a program to print all the locations at which a particular element (taken as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input) is found in a list and also print the total number of times it occurs in the list.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location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starts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214" w:lineRule="auto" w:line="244"/>
        <w:ind w:left="180" w:right="8057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</w:t>
      </w:r>
      <w:r>
        <w:rPr>
          <w:spacing w:val="-1"/>
          <w:w w:val="104"/>
          <w:sz w:val="24"/>
          <w:szCs w:val="24"/>
        </w:rPr>
        <w:t>input())</w:t>
      </w:r>
      <w:r>
        <w:rPr>
          <w:spacing w:val="-5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a=[]</w:t>
      </w:r>
    </w:p>
    <w:p>
      <w:pPr>
        <w:pStyle w:val="style0"/>
        <w:spacing w:before="2" w:lineRule="auto" w:line="244"/>
        <w:ind w:left="449" w:right="6775" w:hanging="269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range(n):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a.append</w:t>
      </w:r>
      <w:r>
        <w:rPr>
          <w:sz w:val="24"/>
          <w:szCs w:val="24"/>
        </w:rPr>
        <w:t>(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(input()))</w:t>
      </w:r>
    </w:p>
    <w:p>
      <w:pPr>
        <w:pStyle w:val="style0"/>
        <w:spacing w:before="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s=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cnt</w:t>
      </w:r>
      <w:r>
        <w:rPr>
          <w:w w:val="104"/>
          <w:sz w:val="24"/>
          <w:szCs w:val="24"/>
        </w:rPr>
        <w:t>=</w:t>
      </w:r>
      <w:r>
        <w:rPr>
          <w:w w:val="104"/>
          <w:sz w:val="24"/>
          <w:szCs w:val="24"/>
        </w:rPr>
        <w:t>0</w:t>
      </w:r>
    </w:p>
    <w:p>
      <w:pPr>
        <w:pStyle w:val="style0"/>
        <w:spacing w:before="6" w:lineRule="auto" w:line="247"/>
        <w:ind w:left="449" w:right="7291" w:hanging="269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w w:val="104"/>
          <w:sz w:val="24"/>
          <w:szCs w:val="24"/>
        </w:rPr>
        <w:t xml:space="preserve"> i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</w:t>
      </w:r>
      <w:r>
        <w:rPr>
          <w:w w:val="104"/>
          <w:sz w:val="24"/>
          <w:szCs w:val="24"/>
        </w:rPr>
        <w:t>len</w:t>
      </w:r>
      <w:r>
        <w:rPr>
          <w:w w:val="104"/>
          <w:sz w:val="24"/>
          <w:szCs w:val="24"/>
        </w:rPr>
        <w:t>(a)):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if(a[i]==s):</w:t>
      </w:r>
    </w:p>
    <w:p>
      <w:pPr>
        <w:pStyle w:val="style0"/>
        <w:spacing w:lineRule="auto" w:line="244"/>
        <w:ind w:left="715" w:right="4467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s,"is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location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%d."%(i+1))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cnt</w:t>
      </w:r>
      <w:r>
        <w:rPr>
          <w:w w:val="104"/>
          <w:sz w:val="24"/>
          <w:szCs w:val="24"/>
        </w:rPr>
        <w:t>+=1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cnt</w:t>
      </w:r>
      <w:r>
        <w:rPr>
          <w:w w:val="110"/>
          <w:sz w:val="24"/>
          <w:szCs w:val="24"/>
        </w:rPr>
        <w:t>!=0:</w:t>
      </w:r>
    </w:p>
    <w:p>
      <w:pPr>
        <w:pStyle w:val="style0"/>
        <w:spacing w:before="9" w:lineRule="auto" w:line="244"/>
        <w:ind w:left="180" w:right="3760" w:firstLine="268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s,"is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present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%d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times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array."%</w:t>
      </w:r>
      <w:r>
        <w:rPr>
          <w:w w:val="104"/>
          <w:sz w:val="24"/>
          <w:szCs w:val="24"/>
        </w:rPr>
        <w:t>cnt</w:t>
      </w:r>
      <w:r>
        <w:rPr>
          <w:w w:val="104"/>
          <w:sz w:val="24"/>
          <w:szCs w:val="24"/>
        </w:rPr>
        <w:t>)</w:t>
      </w:r>
      <w:r>
        <w:rPr>
          <w:spacing w:val="-5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else:</w:t>
      </w:r>
    </w:p>
    <w:p>
      <w:pPr>
        <w:pStyle w:val="style0"/>
        <w:spacing w:before="2"/>
        <w:ind w:left="449"/>
        <w:rPr>
          <w:sz w:val="24"/>
          <w:szCs w:val="24"/>
        </w:rPr>
      </w:pPr>
      <w:r>
        <w:rPr>
          <w:w w:val="110"/>
          <w:sz w:val="24"/>
          <w:szCs w:val="24"/>
        </w:rPr>
        <w:t>print(</w:t>
      </w:r>
      <w:r>
        <w:rPr>
          <w:w w:val="110"/>
          <w:sz w:val="24"/>
          <w:szCs w:val="24"/>
        </w:rPr>
        <w:t>s,"is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array.")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 w:lineRule="auto" w:line="491"/>
        <w:ind w:left="180" w:right="7563"/>
        <w:rPr>
          <w:sz w:val="24"/>
          <w:szCs w:val="24"/>
        </w:rPr>
      </w:pPr>
      <w:r>
        <w:rPr>
          <w:sz w:val="24"/>
          <w:szCs w:val="24"/>
        </w:rPr>
        <w:pict>
          <v:shape id="1884" type="#_x0000_t202" filled="f" stroked="f" style="position:absolute;margin-left:537.2pt;margin-top:730.7pt;width:2.8pt;height:12.0pt;z-index:-214748328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85" filled="f" stroked="f" style="position:absolute;margin-left:56.0pt;margin-top:727.25pt;width:495.75pt;height:21.75pt;z-index:-2147483288;mso-position-horizontal-relative:page;mso-position-vertical-relative:page;mso-width-relative:page;mso-height-relative:page;mso-wrap-distance-left:0.0pt;mso-wrap-distance-right:0.0pt;visibility:visible;" coordsize="9915,435" coordorigin="1120,14545">
            <v:shape id="1886" coordsize="9835,35" coordorigin="1120,14546" path="m1120,14581l10955,14581m1120,14546l10955,14546e" adj="0,0," filled="f" stroked="t" style="position:absolute;left:1120;top:14545;width:9835;height:35;z-index:4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87" filled="f" stroked="t" style="position:absolute;left:10350;top:14580;width:675;height:390;z-index:460;mso-position-horizontal-relative:text;mso-position-vertical-relative:text;mso-width-relative:page;mso-height-relative:page;visibility:visible;">
              <v:stroke color="#507d31" weight="1.0pt"/>
              <v:fill/>
            </v:rect>
            <v:shape id="1888" type="#_x0000_t202" filled="f" stroked="f" style="position:absolute;left:1120;top:14545;width:9915;height:435;z-index:4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89" type="#_x0000_t202" fillcolor="#6fac46" stroked="f" style="position:absolute;left:10360;top:14573;width:655;height:387;z-index:4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89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8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494"/>
        <w:ind w:left="180" w:right="8823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</w:p>
    <w:p>
      <w:pPr>
        <w:pStyle w:val="style0"/>
        <w:spacing w:lineRule="auto" w:line="49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89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8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5.10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17</w:t>
      </w:r>
      <w:r>
        <w:rPr>
          <w:b/>
          <w:w w:val="110"/>
          <w:sz w:val="24"/>
          <w:szCs w:val="24"/>
        </w:rPr>
        <w:t>/</w:t>
      </w:r>
      <w:r>
        <w:rPr>
          <w:b/>
          <w:w w:val="110"/>
          <w:sz w:val="24"/>
          <w:szCs w:val="24"/>
          <w:lang w:val="en-US"/>
        </w:rPr>
        <w:t>4</w:t>
      </w:r>
      <w:r>
        <w:rPr>
          <w:b/>
          <w:w w:val="110"/>
          <w:sz w:val="24"/>
          <w:szCs w:val="24"/>
        </w:rPr>
        <w:t>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892" stroked="t" from="72.0pt,19.15pt" to="546.0pt,18.4pt" style="position:absolute;z-index:-214748288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Strictly</w:t>
      </w:r>
      <w:r>
        <w:rPr>
          <w:spacing w:val="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increasing</w:t>
      </w:r>
    </w:p>
    <w:p>
      <w:pPr>
        <w:pStyle w:val="style66"/>
        <w:spacing w:before="164" w:lineRule="auto" w:line="244"/>
        <w:ind w:left="180" w:right="24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Write a Python program to check if a given list is strictly increasing or not. Moreover, </w:t>
      </w:r>
      <w:r>
        <w:rPr>
          <w:w w:val="110"/>
          <w:sz w:val="24"/>
          <w:szCs w:val="24"/>
        </w:rPr>
        <w:t>If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removing only one element from the list results in a strictly increasing list, we still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consider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</w:p>
    <w:p>
      <w:pPr>
        <w:pStyle w:val="style66"/>
        <w:spacing w:before="3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Input:</w:t>
      </w:r>
    </w:p>
    <w:p>
      <w:pPr>
        <w:pStyle w:val="style66"/>
        <w:spacing w:before="7" w:lineRule="auto" w:line="247"/>
        <w:ind w:left="180" w:right="7105"/>
        <w:rPr>
          <w:sz w:val="24"/>
          <w:szCs w:val="24"/>
        </w:rPr>
      </w:pPr>
      <w:r>
        <w:rPr>
          <w:w w:val="110"/>
          <w:sz w:val="24"/>
          <w:szCs w:val="24"/>
        </w:rPr>
        <w:t>n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: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elements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List1: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</w:p>
    <w:p>
      <w:pPr>
        <w:pStyle w:val="style66"/>
        <w:spacing w:lineRule="exact" w:line="26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Print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"True"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strictly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increasing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decreasing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else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"False"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spacing w:lineRule="auto" w:line="415"/>
        <w:ind w:left="180" w:right="7942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n1 = 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a1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[]</w:t>
      </w:r>
    </w:p>
    <w:p>
      <w:pPr>
        <w:pStyle w:val="style0"/>
        <w:spacing w:before="1" w:lineRule="auto" w:line="412"/>
        <w:ind w:left="427" w:right="6775" w:hanging="248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range(n1):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a1.append(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(input()))</w:t>
      </w:r>
    </w:p>
    <w:p>
      <w:pPr>
        <w:pStyle w:val="style0"/>
        <w:spacing w:before="3" w:lineRule="auto" w:line="412"/>
        <w:ind w:left="180" w:right="7942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n2 = 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input())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a2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[]</w:t>
      </w:r>
    </w:p>
    <w:p>
      <w:pPr>
        <w:pStyle w:val="style0"/>
        <w:spacing w:before="3" w:lineRule="auto" w:line="415"/>
        <w:ind w:left="427" w:right="6775" w:hanging="248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range(n2):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a2.append(</w:t>
      </w:r>
      <w:r>
        <w:rPr>
          <w:sz w:val="24"/>
          <w:szCs w:val="24"/>
        </w:rPr>
        <w:t>int</w:t>
      </w:r>
      <w:r>
        <w:rPr>
          <w:sz w:val="24"/>
          <w:szCs w:val="24"/>
        </w:rPr>
        <w:t>(input()))</w:t>
      </w:r>
    </w:p>
    <w:p>
      <w:pPr>
        <w:pStyle w:val="style0"/>
        <w:spacing w:lineRule="exact" w:line="25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m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[]</w:t>
      </w:r>
    </w:p>
    <w:p>
      <w:pPr>
        <w:pStyle w:val="style0"/>
        <w:spacing w:before="18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a1:</w:t>
      </w:r>
    </w:p>
    <w:p>
      <w:pPr>
        <w:pStyle w:val="style0"/>
        <w:spacing w:before="186" w:lineRule="auto" w:line="415"/>
        <w:ind w:left="670" w:right="7485" w:hanging="243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m.append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num</w:t>
      </w:r>
      <w:r>
        <w:rPr>
          <w:w w:val="104"/>
          <w:sz w:val="24"/>
          <w:szCs w:val="24"/>
        </w:rPr>
        <w:t>)</w:t>
      </w:r>
    </w:p>
    <w:p>
      <w:pPr>
        <w:pStyle w:val="style0"/>
        <w:spacing w:lineRule="exact" w:line="25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a2:</w:t>
      </w:r>
    </w:p>
    <w:p>
      <w:pPr>
        <w:pStyle w:val="style0"/>
        <w:spacing w:before="188" w:lineRule="auto" w:line="415"/>
        <w:ind w:left="670" w:right="7485" w:hanging="243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m.append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num</w:t>
      </w:r>
      <w:r>
        <w:rPr>
          <w:w w:val="104"/>
          <w:sz w:val="24"/>
          <w:szCs w:val="24"/>
        </w:rPr>
        <w:t>)</w:t>
      </w:r>
    </w:p>
    <w:p>
      <w:pPr>
        <w:pStyle w:val="style0"/>
        <w:spacing w:lineRule="exact" w:line="256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893" type="#_x0000_t202" filled="f" stroked="f" style="position:absolute;margin-left:537.2pt;margin-top:66.65pt;width:2.8pt;height:12.0pt;z-index:-214748328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894" filled="f" stroked="f" style="position:absolute;margin-left:56.0pt;margin-top:63.25pt;width:495.75pt;height:21.75pt;z-index:-2147483285;mso-position-horizontal-relative:page;mso-position-vertical-relative:text;mso-width-relative:page;mso-height-relative:page;mso-wrap-distance-left:0.0pt;mso-wrap-distance-right:0.0pt;visibility:visible;" coordsize="9915,435" coordorigin="1120,1265">
            <v:shape id="1895" coordsize="9835,35" coordorigin="1120,1265" path="m1120,1300l10955,1300m1120,1265l10955,1265e" adj="0,0," filled="f" stroked="t" style="position:absolute;left:1120;top:1265;width:9835;height:35;z-index:4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896" filled="f" stroked="t" style="position:absolute;left:10350;top:1299;width:675;height:390;z-index:464;mso-position-horizontal-relative:text;mso-position-vertical-relative:text;mso-width-relative:page;mso-height-relative:page;visibility:visible;">
              <v:stroke color="#507d31" weight="1.0pt"/>
              <v:fill/>
            </v:rect>
            <v:shape id="1897" type="#_x0000_t202" filled="f" stroked="f" style="position:absolute;left:1120;top:1264;width:9915;height:435;z-index:4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898" type="#_x0000_t202" fillcolor="#6fac46" stroked="f" style="position:absolute;left:10360;top:1292;width:655;height:387;z-index:4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m.sort</w:t>
      </w:r>
      <w:r>
        <w:rPr>
          <w:w w:val="104"/>
          <w:sz w:val="24"/>
          <w:szCs w:val="24"/>
        </w:rPr>
        <w:t>()</w:t>
      </w:r>
    </w:p>
    <w:p>
      <w:pPr>
        <w:pStyle w:val="style0"/>
        <w:spacing w:lineRule="exact" w:line="256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9" w:lineRule="auto" w:line="415"/>
        <w:ind w:left="427" w:right="7360" w:hanging="248"/>
        <w:rPr>
          <w:sz w:val="24"/>
          <w:szCs w:val="24"/>
        </w:rPr>
      </w:pPr>
      <w:r>
        <w:rPr>
          <w:sz w:val="24"/>
          <w:szCs w:val="24"/>
        </w:rPr>
        <w:pict>
          <v:shape id="1899" type="#_x0000_t202" filled="f" stroked="f" style="position:absolute;margin-left:537.2pt;margin-top:730.7pt;width:2.8pt;height:12.0pt;z-index:-214748328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00" filled="f" stroked="f" style="position:absolute;margin-left:56.0pt;margin-top:727.25pt;width:495.75pt;height:21.75pt;z-index:-2147483282;mso-position-horizontal-relative:page;mso-position-vertical-relative:page;mso-width-relative:page;mso-height-relative:page;mso-wrap-distance-left:0.0pt;mso-wrap-distance-right:0.0pt;visibility:visible;" coordsize="9915,435" coordorigin="1120,14545">
            <v:shape id="1901" coordsize="9835,35" coordorigin="1120,14546" path="m1120,14581l10955,14581m1120,14546l10955,14546e" adj="0,0," filled="f" stroked="t" style="position:absolute;left:1120;top:14545;width:9835;height:35;z-index:4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02" filled="f" stroked="t" style="position:absolute;left:10350;top:14580;width:675;height:390;z-index:468;mso-position-horizontal-relative:text;mso-position-vertical-relative:text;mso-width-relative:page;mso-height-relative:page;visibility:visible;">
              <v:stroke color="#507d31" weight="1.0pt"/>
              <v:fill/>
            </v:rect>
            <v:shape id="1903" type="#_x0000_t202" filled="f" stroked="f" style="position:absolute;left:1120;top:14545;width:9915;height:435;z-index:4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04" type="#_x0000_t202" fillcolor="#6fac46" stroked="f" style="position:absolute;left:10360;top:14573;width:655;height:387;z-index:4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0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8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for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num</w:t>
      </w:r>
      <w:r>
        <w:rPr>
          <w:w w:val="104"/>
          <w:sz w:val="24"/>
          <w:szCs w:val="24"/>
        </w:rPr>
        <w:t>,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end="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")</w:t>
      </w:r>
    </w:p>
    <w:p>
      <w:pPr>
        <w:pStyle w:val="style0"/>
        <w:spacing w:lineRule="auto" w:line="41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906" type="#_x0000_t202" filled="f" stroked="f" style="position:absolute;margin-left:537.2pt;margin-top:730.7pt;width:2.8pt;height:12.0pt;z-index:-214748328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07" filled="f" stroked="f" style="position:absolute;margin-left:56.0pt;margin-top:727.25pt;width:495.75pt;height:21.75pt;z-index:-2147483279;mso-position-horizontal-relative:page;mso-position-vertical-relative:page;mso-width-relative:page;mso-height-relative:page;mso-wrap-distance-left:0.0pt;mso-wrap-distance-right:0.0pt;visibility:visible;" coordsize="9915,435" coordorigin="1120,14545">
            <v:shape id="1908" coordsize="9835,35" coordorigin="1120,14546" path="m1120,14581l10955,14581m1120,14546l10955,14546e" adj="0,0," filled="f" stroked="t" style="position:absolute;left:1120;top:14545;width:9835;height:35;z-index:4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09" filled="f" stroked="t" style="position:absolute;left:10350;top:14580;width:675;height:390;z-index:472;mso-position-horizontal-relative:text;mso-position-vertical-relative:text;mso-width-relative:page;mso-height-relative:page;visibility:visible;">
              <v:stroke color="#507d31" weight="1.0pt"/>
              <v:fill/>
            </v:rect>
            <v:shape id="1910" type="#_x0000_t202" filled="f" stroked="f" style="position:absolute;left:1120;top:14545;width:9915;height:435;z-index:4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11" type="#_x0000_t202" fillcolor="#6fac46" stroked="f" style="position:absolute;left:10360;top:14573;width:655;height:387;z-index:4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1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7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1913" type="#_x0000_t202" filled="f" stroked="f" style="position:absolute;margin-left:537.2pt;margin-top:730.7pt;width:2.8pt;height:12.0pt;z-index:-214748327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14" filled="f" stroked="f" style="position:absolute;margin-left:56.0pt;margin-top:727.25pt;width:495.75pt;height:21.75pt;z-index:-2147483276;mso-position-horizontal-relative:page;mso-position-vertical-relative:page;mso-width-relative:page;mso-height-relative:page;mso-wrap-distance-left:0.0pt;mso-wrap-distance-right:0.0pt;visibility:visible;" coordsize="9915,435" coordorigin="1120,14545">
            <v:shape id="1915" coordsize="9835,35" coordorigin="1120,14546" path="m1120,14581l10955,14581m1120,14546l10955,14546e" adj="0,0," filled="f" stroked="t" style="position:absolute;left:1120;top:14545;width:9835;height:35;z-index:4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16" filled="f" stroked="t" style="position:absolute;left:10350;top:14580;width:675;height:390;z-index:476;mso-position-horizontal-relative:text;mso-position-vertical-relative:text;mso-width-relative:page;mso-height-relative:page;visibility:visible;">
              <v:stroke color="#507d31" weight="1.0pt"/>
              <v:fill/>
            </v:rect>
            <v:shape id="1917" type="#_x0000_t202" filled="f" stroked="f" style="position:absolute;left:1120;top:14545;width:9915;height:435;z-index:4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18" type="#_x0000_t202" fillcolor="#6fac46" stroked="f" style="position:absolute;left:10360;top:14573;width:655;height:387;z-index:4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1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7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1"/>
        <w:spacing w:before="249"/>
        <w:ind w:left="864" w:right="918"/>
        <w:jc w:val="center"/>
        <w:rPr>
          <w:sz w:val="24"/>
          <w:szCs w:val="24"/>
        </w:rPr>
      </w:pPr>
      <w:r>
        <w:rPr>
          <w:w w:val="110"/>
          <w:sz w:val="24"/>
          <w:szCs w:val="24"/>
        </w:rPr>
        <w:t>06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</w:t>
      </w:r>
      <w:r>
        <w:rPr>
          <w:spacing w:val="3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Strings</w:t>
      </w:r>
      <w:r>
        <w:rPr>
          <w:spacing w:val="3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3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</w:p>
    <w:p>
      <w:pPr>
        <w:pStyle w:val="style0"/>
        <w:jc w:val="center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900"/>
        <w:rPr>
          <w:sz w:val="24"/>
          <w:szCs w:val="24"/>
        </w:rPr>
      </w:pPr>
      <w:r>
        <w:rPr>
          <w:sz w:val="24"/>
          <w:szCs w:val="24"/>
        </w:rPr>
        <w:pict>
          <v:shape id="1920" type="#_x0000_t202" filled="f" stroked="f" style="position:absolute;margin-left:537.2pt;margin-top:730.7pt;width:2.8pt;height:12.0pt;z-index:-214748327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21" filled="f" stroked="f" style="position:absolute;margin-left:56.0pt;margin-top:727.25pt;width:495.75pt;height:21.75pt;z-index:-2147483273;mso-position-horizontal-relative:page;mso-position-vertical-relative:page;mso-width-relative:page;mso-height-relative:page;mso-wrap-distance-left:0.0pt;mso-wrap-distance-right:0.0pt;visibility:visible;" coordsize="9915,435" coordorigin="1120,14545">
            <v:shape id="1922" coordsize="9835,35" coordorigin="1120,14546" path="m1120,14581l10955,14581m1120,14546l10955,14546e" adj="0,0," filled="f" stroked="t" style="position:absolute;left:1120;top:14545;width:9835;height:35;z-index:4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23" filled="f" stroked="t" style="position:absolute;left:10350;top:14580;width:675;height:390;z-index:480;mso-position-horizontal-relative:text;mso-position-vertical-relative:text;mso-width-relative:page;mso-height-relative:page;visibility:visible;">
              <v:stroke color="#507d31" weight="1.0pt"/>
              <v:fill/>
            </v:rect>
            <v:shape id="1924" type="#_x0000_t202" filled="f" stroked="f" style="position:absolute;left:1120;top:14545;width:9915;height:435;z-index:4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25" type="#_x0000_t202" fillcolor="#6fac46" stroked="f" style="position:absolute;left:10360;top:14573;width:655;height:387;z-index:4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2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7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7"/>
        <w:ind w:left="900" w:right="6775"/>
        <w:rPr>
          <w:sz w:val="24"/>
          <w:szCs w:val="24"/>
        </w:rPr>
      </w:pPr>
      <w:r>
        <w:rPr>
          <w:w w:val="104"/>
          <w:sz w:val="24"/>
          <w:szCs w:val="24"/>
        </w:rPr>
        <w:t>Input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Result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rec@123</w:t>
      </w:r>
    </w:p>
    <w:p>
      <w:pPr>
        <w:pStyle w:val="style66"/>
        <w:spacing w:lineRule="exact" w:line="269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7"/>
        <w:ind w:left="9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style66"/>
        <w:spacing w:before="6"/>
        <w:ind w:left="90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927" type="#_x0000_t202" filled="f" stroked="f" style="position:absolute;margin-left:537.2pt;margin-top:730.7pt;width:2.8pt;height:12.0pt;z-index:-214748327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28" filled="f" stroked="f" style="position:absolute;margin-left:56.0pt;margin-top:727.25pt;width:495.75pt;height:21.75pt;z-index:-2147483270;mso-position-horizontal-relative:page;mso-position-vertical-relative:page;mso-width-relative:page;mso-height-relative:page;mso-wrap-distance-left:0.0pt;mso-wrap-distance-right:0.0pt;visibility:visible;" coordsize="9915,435" coordorigin="1120,14545">
            <v:shape id="1929" coordsize="9835,35" coordorigin="1120,14546" path="m1120,14581l10955,14581m1120,14546l10955,14546e" adj="0,0," filled="f" stroked="t" style="position:absolute;left:1120;top:14545;width:9835;height:35;z-index:4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30" filled="f" stroked="t" style="position:absolute;left:10350;top:14580;width:675;height:390;z-index:484;mso-position-horizontal-relative:text;mso-position-vertical-relative:text;mso-width-relative:page;mso-height-relative:page;visibility:visible;">
              <v:stroke color="#507d31" weight="1.0pt"/>
              <v:fill/>
            </v:rect>
            <v:shape id="1931" type="#_x0000_t202" filled="f" stroked="f" style="position:absolute;left:1120;top:14545;width:9915;height:435;z-index:4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32" type="#_x0000_t202" fillcolor="#6fac46" stroked="f" style="position:absolute;left:10360;top:14573;width:655;height:387;z-index:4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3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6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934" stroked="t" from="72.0pt,19.15pt" to="546.0pt,18.4pt" style="position:absolute;z-index:-214748288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8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Count</w:t>
      </w:r>
      <w:r>
        <w:rPr>
          <w:spacing w:val="46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Chars</w:t>
      </w:r>
    </w:p>
    <w:p>
      <w:pPr>
        <w:pStyle w:val="style66"/>
        <w:spacing w:before="164" w:lineRule="auto" w:line="244"/>
        <w:ind w:left="180" w:right="222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python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count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all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letters,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digits,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special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symbols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respectively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from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29" w:lineRule="auto" w:line="408"/>
        <w:ind w:right="6775"/>
        <w:rPr>
          <w:sz w:val="24"/>
          <w:szCs w:val="24"/>
        </w:rPr>
      </w:pPr>
      <w:r>
        <w:rPr>
          <w:w w:val="110"/>
          <w:sz w:val="24"/>
          <w:szCs w:val="24"/>
        </w:rPr>
        <w:t>a=</w:t>
      </w:r>
      <w:r>
        <w:rPr>
          <w:w w:val="110"/>
          <w:sz w:val="24"/>
          <w:szCs w:val="24"/>
        </w:rPr>
        <w:t>input(</w:t>
      </w:r>
      <w:r>
        <w:rPr>
          <w:w w:val="110"/>
          <w:sz w:val="24"/>
          <w:szCs w:val="24"/>
        </w:rPr>
        <w:t>)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cnt1=cnt2=cnt3=0</w:t>
      </w: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for</w:t>
      </w:r>
      <w:r>
        <w:rPr>
          <w:b/>
          <w:spacing w:val="3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</w:t>
      </w:r>
      <w:r>
        <w:rPr>
          <w:b/>
          <w:spacing w:val="2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in</w:t>
      </w:r>
      <w:r>
        <w:rPr>
          <w:b/>
          <w:spacing w:val="2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a:</w:t>
      </w:r>
    </w:p>
    <w:p>
      <w:pPr>
        <w:pStyle w:val="style4"/>
        <w:spacing w:before="188" w:lineRule="auto" w:line="408"/>
        <w:ind w:left="710" w:right="7821" w:hanging="264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i.isalpha</w:t>
      </w:r>
      <w:r>
        <w:rPr>
          <w:w w:val="110"/>
          <w:sz w:val="24"/>
          <w:szCs w:val="24"/>
        </w:rPr>
        <w:t>():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cnt1+=1</w:t>
      </w:r>
    </w:p>
    <w:p>
      <w:pPr>
        <w:pStyle w:val="style0"/>
        <w:spacing w:lineRule="auto" w:line="408"/>
        <w:ind w:left="710" w:right="7719" w:hanging="264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elif</w:t>
      </w:r>
      <w:r>
        <w:rPr>
          <w:b/>
          <w:spacing w:val="1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i.isdigit</w:t>
      </w:r>
      <w:r>
        <w:rPr>
          <w:b/>
          <w:w w:val="110"/>
          <w:sz w:val="24"/>
          <w:szCs w:val="24"/>
        </w:rPr>
        <w:t>():</w:t>
      </w:r>
      <w:r>
        <w:rPr>
          <w:b/>
          <w:spacing w:val="-5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cnt2+=1</w:t>
      </w:r>
    </w:p>
    <w:p>
      <w:pPr>
        <w:pStyle w:val="style4"/>
        <w:spacing w:before="1"/>
        <w:ind w:left="446"/>
        <w:rPr>
          <w:sz w:val="24"/>
          <w:szCs w:val="24"/>
        </w:rPr>
      </w:pPr>
      <w:r>
        <w:rPr>
          <w:w w:val="110"/>
          <w:sz w:val="24"/>
          <w:szCs w:val="24"/>
        </w:rPr>
        <w:t>else</w:t>
      </w:r>
      <w:r>
        <w:rPr>
          <w:w w:val="110"/>
          <w:sz w:val="24"/>
          <w:szCs w:val="24"/>
        </w:rPr>
        <w:t>:</w:t>
      </w:r>
    </w:p>
    <w:p>
      <w:pPr>
        <w:pStyle w:val="style0"/>
        <w:spacing w:before="189" w:lineRule="auto" w:line="408"/>
        <w:ind w:left="180" w:right="6105" w:firstLine="53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cnt3+=1</w:t>
      </w:r>
      <w:r>
        <w:rPr>
          <w:b/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print(</w:t>
      </w:r>
      <w:r>
        <w:rPr>
          <w:b/>
          <w:w w:val="110"/>
          <w:sz w:val="24"/>
          <w:szCs w:val="24"/>
        </w:rPr>
        <w:t>cnt1,cnt2,cnt3,sep='\n')</w:t>
      </w: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 w:lineRule="auto" w:line="244"/>
        <w:ind w:left="900" w:right="7216"/>
        <w:rPr>
          <w:sz w:val="24"/>
          <w:szCs w:val="24"/>
        </w:rPr>
      </w:pPr>
      <w:r>
        <w:rPr>
          <w:sz w:val="24"/>
          <w:szCs w:val="24"/>
        </w:rPr>
        <w:pict>
          <v:shape id="1935" type="#_x0000_t202" filled="f" stroked="f" style="position:absolute;margin-left:537.2pt;margin-top:730.7pt;width:2.8pt;height:12.0pt;z-index:-214748326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36" filled="f" stroked="f" style="position:absolute;margin-left:56.0pt;margin-top:727.25pt;width:495.75pt;height:21.75pt;z-index:-2147483267;mso-position-horizontal-relative:page;mso-position-vertical-relative:page;mso-width-relative:page;mso-height-relative:page;mso-wrap-distance-left:0.0pt;mso-wrap-distance-right:0.0pt;visibility:visible;" coordsize="9915,435" coordorigin="1120,14545">
            <v:shape id="1937" coordsize="9835,35" coordorigin="1120,14546" path="m1120,14581l10955,14581m1120,14546l10955,14546e" adj="0,0," filled="f" stroked="t" style="position:absolute;left:1120;top:14545;width:9835;height:35;z-index:4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38" filled="f" stroked="t" style="position:absolute;left:10350;top:14580;width:675;height:390;z-index:488;mso-position-horizontal-relative:text;mso-position-vertical-relative:text;mso-width-relative:page;mso-height-relative:page;visibility:visible;">
              <v:stroke color="#507d31" weight="1.0pt"/>
              <v:fill/>
            </v:rect>
            <v:shape id="1939" type="#_x0000_t202" filled="f" stroked="f" style="position:absolute;left:1120;top:14545;width:9915;height:435;z-index:4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40" type="#_x0000_t202" fillcolor="#6fac46" stroked="f" style="position:absolute;left:10360;top:14573;width:655;height:387;z-index:4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4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6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a2b4c6</w:t>
      </w: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66"/>
        <w:spacing w:lineRule="auto" w:line="244"/>
        <w:ind w:left="900" w:right="6775"/>
        <w:rPr>
          <w:sz w:val="24"/>
          <w:szCs w:val="24"/>
        </w:rPr>
      </w:pPr>
      <w:r>
        <w:rPr>
          <w:w w:val="104"/>
          <w:sz w:val="24"/>
          <w:szCs w:val="24"/>
        </w:rPr>
        <w:t>Sample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aabbbbcccccc</w:t>
      </w:r>
    </w:p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94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6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</w:t>
      </w:r>
      <w:r>
        <w:rPr>
          <w:b/>
          <w:w w:val="110"/>
          <w:sz w:val="24"/>
          <w:szCs w:val="24"/>
          <w:lang w:val="en-US"/>
        </w:rPr>
        <w:t xml:space="preserve"> 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943" stroked="t" from="72.0pt,19.15pt" to="546.0pt,18.4pt" style="position:absolute;z-index:-214748288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Decompress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the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String</w:t>
      </w:r>
    </w:p>
    <w:p>
      <w:pPr>
        <w:pStyle w:val="style66"/>
        <w:spacing w:before="164" w:lineRule="auto" w:line="244"/>
        <w:ind w:left="180" w:right="417"/>
        <w:rPr>
          <w:sz w:val="24"/>
          <w:szCs w:val="24"/>
        </w:rPr>
      </w:pPr>
      <w:r>
        <w:rPr>
          <w:w w:val="110"/>
          <w:sz w:val="24"/>
          <w:szCs w:val="24"/>
        </w:rPr>
        <w:t>Assume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enough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memory. Don't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any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extra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space(</w:t>
      </w:r>
      <w:r>
        <w:rPr>
          <w:w w:val="110"/>
          <w:sz w:val="24"/>
          <w:szCs w:val="24"/>
        </w:rPr>
        <w:t>IN-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PLACE)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4"/>
        <w:spacing w:lineRule="auto" w:line="408"/>
        <w:ind w:right="8153"/>
        <w:rPr>
          <w:sz w:val="24"/>
          <w:szCs w:val="24"/>
        </w:rPr>
      </w:pPr>
      <w:r>
        <w:rPr>
          <w:w w:val="110"/>
          <w:sz w:val="24"/>
          <w:szCs w:val="24"/>
        </w:rPr>
        <w:t>a=</w:t>
      </w:r>
      <w:r>
        <w:rPr>
          <w:w w:val="110"/>
          <w:sz w:val="24"/>
          <w:szCs w:val="24"/>
        </w:rPr>
        <w:t>input(</w:t>
      </w:r>
      <w:r>
        <w:rPr>
          <w:w w:val="110"/>
          <w:sz w:val="24"/>
          <w:szCs w:val="24"/>
        </w:rPr>
        <w:t>)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operands=[]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counts=[]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counts2=[]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var</w:t>
      </w:r>
      <w:r>
        <w:rPr>
          <w:w w:val="110"/>
          <w:sz w:val="24"/>
          <w:szCs w:val="24"/>
        </w:rPr>
        <w:t>=0</w:t>
      </w: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for</w:t>
      </w:r>
      <w:r>
        <w:rPr>
          <w:b/>
          <w:spacing w:val="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4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range(</w:t>
      </w:r>
      <w:r>
        <w:rPr>
          <w:b/>
          <w:w w:val="110"/>
          <w:sz w:val="24"/>
          <w:szCs w:val="24"/>
        </w:rPr>
        <w:t>len</w:t>
      </w:r>
      <w:r>
        <w:rPr>
          <w:b/>
          <w:w w:val="110"/>
          <w:sz w:val="24"/>
          <w:szCs w:val="24"/>
        </w:rPr>
        <w:t>(a)):</w:t>
      </w:r>
    </w:p>
    <w:p>
      <w:pPr>
        <w:pStyle w:val="style4"/>
        <w:spacing w:before="189" w:lineRule="auto" w:line="408"/>
        <w:ind w:left="710" w:right="5894" w:hanging="264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ord</w:t>
      </w:r>
      <w:r>
        <w:rPr>
          <w:w w:val="104"/>
          <w:sz w:val="24"/>
          <w:szCs w:val="24"/>
        </w:rPr>
        <w:t>(a[i])-48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range(0,10):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counts.append</w:t>
      </w:r>
      <w:r>
        <w:rPr>
          <w:w w:val="110"/>
          <w:sz w:val="24"/>
          <w:szCs w:val="24"/>
        </w:rPr>
        <w:t>(a[i])</w:t>
      </w:r>
    </w:p>
    <w:p>
      <w:pPr>
        <w:pStyle w:val="style0"/>
        <w:ind w:left="446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else</w:t>
      </w:r>
      <w:r>
        <w:rPr>
          <w:b/>
          <w:w w:val="110"/>
          <w:sz w:val="24"/>
          <w:szCs w:val="24"/>
        </w:rPr>
        <w:t>:</w:t>
      </w:r>
    </w:p>
    <w:p>
      <w:pPr>
        <w:pStyle w:val="style4"/>
        <w:spacing w:before="189" w:lineRule="auto" w:line="408"/>
        <w:ind w:left="974" w:right="6134" w:hanging="264"/>
        <w:rPr>
          <w:sz w:val="24"/>
          <w:szCs w:val="24"/>
        </w:rPr>
      </w:pPr>
      <w:r>
        <w:rPr>
          <w:w w:val="110"/>
          <w:sz w:val="24"/>
          <w:szCs w:val="24"/>
        </w:rPr>
        <w:t>if(</w:t>
      </w:r>
      <w:r>
        <w:rPr>
          <w:w w:val="110"/>
          <w:sz w:val="24"/>
          <w:szCs w:val="24"/>
        </w:rPr>
        <w:t>len</w:t>
      </w:r>
      <w:r>
        <w:rPr>
          <w:w w:val="110"/>
          <w:sz w:val="24"/>
          <w:szCs w:val="24"/>
        </w:rPr>
        <w:t>(counts)!=0):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counts.append</w:t>
      </w:r>
      <w:r>
        <w:rPr>
          <w:w w:val="104"/>
          <w:sz w:val="24"/>
          <w:szCs w:val="24"/>
        </w:rPr>
        <w:t>(100)</w:t>
      </w:r>
    </w:p>
    <w:p>
      <w:pPr>
        <w:pStyle w:val="style0"/>
        <w:ind w:left="71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operands.append</w:t>
      </w:r>
      <w:r>
        <w:rPr>
          <w:b/>
          <w:w w:val="110"/>
          <w:sz w:val="24"/>
          <w:szCs w:val="24"/>
        </w:rPr>
        <w:t>(</w:t>
      </w:r>
      <w:r>
        <w:rPr>
          <w:b/>
          <w:w w:val="110"/>
          <w:sz w:val="24"/>
          <w:szCs w:val="24"/>
        </w:rPr>
        <w:t>a[i])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3"/>
        <w:rPr>
          <w:b/>
          <w:sz w:val="24"/>
          <w:szCs w:val="24"/>
        </w:rPr>
      </w:pPr>
    </w:p>
    <w:p>
      <w:pPr>
        <w:pStyle w:val="style4"/>
        <w:spacing w:lineRule="auto" w:line="408"/>
        <w:ind w:left="446" w:right="6439" w:hanging="267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range(</w:t>
      </w:r>
      <w:r>
        <w:rPr>
          <w:w w:val="110"/>
          <w:sz w:val="24"/>
          <w:szCs w:val="24"/>
        </w:rPr>
        <w:t>len</w:t>
      </w:r>
      <w:r>
        <w:rPr>
          <w:w w:val="110"/>
          <w:sz w:val="24"/>
          <w:szCs w:val="24"/>
        </w:rPr>
        <w:t>(counts)):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counts[i]!=100:</w:t>
      </w:r>
    </w:p>
    <w:p>
      <w:pPr>
        <w:pStyle w:val="style0"/>
        <w:spacing w:lineRule="auto" w:line="408"/>
        <w:ind w:left="446" w:right="6016" w:firstLine="264"/>
        <w:rPr>
          <w:b/>
          <w:sz w:val="24"/>
          <w:szCs w:val="24"/>
        </w:rPr>
      </w:pPr>
      <w:r>
        <w:rPr>
          <w:b/>
          <w:spacing w:val="-1"/>
          <w:w w:val="110"/>
          <w:sz w:val="24"/>
          <w:szCs w:val="24"/>
        </w:rPr>
        <w:t>var</w:t>
      </w:r>
      <w:r>
        <w:rPr>
          <w:b/>
          <w:spacing w:val="-1"/>
          <w:w w:val="110"/>
          <w:sz w:val="24"/>
          <w:szCs w:val="24"/>
        </w:rPr>
        <w:t>=</w:t>
      </w:r>
      <w:r>
        <w:rPr>
          <w:b/>
          <w:spacing w:val="-1"/>
          <w:w w:val="110"/>
          <w:sz w:val="24"/>
          <w:szCs w:val="24"/>
        </w:rPr>
        <w:t>var</w:t>
      </w:r>
      <w:r>
        <w:rPr>
          <w:b/>
          <w:spacing w:val="-1"/>
          <w:w w:val="110"/>
          <w:sz w:val="24"/>
          <w:szCs w:val="24"/>
        </w:rPr>
        <w:t>*10+int(counts[i])</w:t>
      </w:r>
      <w:r>
        <w:rPr>
          <w:b/>
          <w:spacing w:val="-5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else:</w:t>
      </w:r>
    </w:p>
    <w:p>
      <w:pPr>
        <w:pStyle w:val="style4"/>
        <w:spacing w:lineRule="auto" w:line="408"/>
        <w:ind w:left="710" w:right="6597"/>
        <w:rPr>
          <w:sz w:val="24"/>
          <w:szCs w:val="24"/>
        </w:rPr>
      </w:pPr>
      <w:r>
        <w:rPr>
          <w:sz w:val="24"/>
          <w:szCs w:val="24"/>
        </w:rPr>
        <w:pict>
          <v:shape id="1944" type="#_x0000_t202" filled="f" stroked="f" style="position:absolute;margin-left:537.2pt;margin-top:58.45pt;width:2.8pt;height:12.0pt;z-index:-214748326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45" filled="f" stroked="f" style="position:absolute;margin-left:56.0pt;margin-top:55.05pt;width:495.75pt;height:21.75pt;z-index:-2147483264;mso-position-horizontal-relative:page;mso-position-vertical-relative:text;mso-width-relative:page;mso-height-relative:page;mso-wrap-distance-left:0.0pt;mso-wrap-distance-right:0.0pt;visibility:visible;" coordsize="9915,435" coordorigin="1120,1101">
            <v:shape id="1946" coordsize="9835,35" coordorigin="1120,1101" path="m1120,1136l10955,1136m1120,1101l10955,1101e" adj="0,0," filled="f" stroked="t" style="position:absolute;left:1120;top:1101;width:9835;height:35;z-index:4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47" filled="f" stroked="t" style="position:absolute;left:10350;top:1135;width:675;height:390;z-index:492;mso-position-horizontal-relative:text;mso-position-vertical-relative:text;mso-width-relative:page;mso-height-relative:page;visibility:visible;">
              <v:stroke color="#507d31" weight="1.0pt"/>
              <v:fill/>
            </v:rect>
            <v:shape id="1948" type="#_x0000_t202" filled="f" stroked="f" style="position:absolute;left:1120;top:1100;width:9915;height:435;z-index:4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49" type="#_x0000_t202" fillcolor="#6fac46" stroked="f" style="position:absolute;left:10360;top:1128;width:655;height:387;z-index:4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v:fill/>
          </v:group>
        </w:pict>
      </w:r>
      <w:r>
        <w:rPr>
          <w:w w:val="110"/>
          <w:sz w:val="24"/>
          <w:szCs w:val="24"/>
        </w:rPr>
        <w:t>counts2.append(</w:t>
      </w:r>
      <w:r>
        <w:rPr>
          <w:w w:val="110"/>
          <w:sz w:val="24"/>
          <w:szCs w:val="24"/>
        </w:rPr>
        <w:t>var</w:t>
      </w:r>
      <w:r>
        <w:rPr>
          <w:w w:val="110"/>
          <w:sz w:val="24"/>
          <w:szCs w:val="24"/>
        </w:rPr>
        <w:t>)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var</w:t>
      </w:r>
      <w:r>
        <w:rPr>
          <w:w w:val="110"/>
          <w:sz w:val="24"/>
          <w:szCs w:val="24"/>
        </w:rPr>
        <w:t>=0</w:t>
      </w: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 w:lineRule="auto" w:line="408"/>
        <w:ind w:left="710" w:right="6597" w:hanging="264"/>
        <w:rPr>
          <w:b/>
          <w:sz w:val="24"/>
          <w:szCs w:val="24"/>
        </w:rPr>
      </w:pPr>
      <w:r>
        <w:rPr>
          <w:sz w:val="24"/>
          <w:szCs w:val="24"/>
        </w:rPr>
        <w:pict>
          <v:shape id="1950" type="#_x0000_t202" filled="f" stroked="f" style="position:absolute;margin-left:537.2pt;margin-top:730.7pt;width:2.8pt;height:12.0pt;z-index:-214748326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51" filled="f" stroked="f" style="position:absolute;margin-left:56.0pt;margin-top:727.25pt;width:495.75pt;height:21.75pt;z-index:-2147483261;mso-position-horizontal-relative:page;mso-position-vertical-relative:page;mso-width-relative:page;mso-height-relative:page;mso-wrap-distance-left:0.0pt;mso-wrap-distance-right:0.0pt;visibility:visible;" coordsize="9915,435" coordorigin="1120,14545">
            <v:shape id="1952" coordsize="9835,35" coordorigin="1120,14546" path="m1120,14581l10955,14581m1120,14546l10955,14546e" adj="0,0," filled="f" stroked="t" style="position:absolute;left:1120;top:14545;width:9835;height:35;z-index:4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53" filled="f" stroked="t" style="position:absolute;left:10350;top:14580;width:675;height:390;z-index:496;mso-position-horizontal-relative:text;mso-position-vertical-relative:text;mso-width-relative:page;mso-height-relative:page;visibility:visible;">
              <v:stroke color="#507d31" weight="1.0pt"/>
              <v:fill/>
            </v:rect>
            <v:shape id="1954" type="#_x0000_t202" filled="f" stroked="f" style="position:absolute;left:1120;top:14545;width:9915;height:435;z-index:4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55" type="#_x0000_t202" fillcolor="#6fac46" stroked="f" style="position:absolute;left:10360;top:14573;width:655;height:387;z-index:4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5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6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if</w:t>
      </w:r>
      <w:r>
        <w:rPr>
          <w:b/>
          <w:w w:val="110"/>
          <w:sz w:val="24"/>
          <w:szCs w:val="24"/>
        </w:rPr>
        <w:t xml:space="preserve"> (i==</w:t>
      </w:r>
      <w:r>
        <w:rPr>
          <w:b/>
          <w:w w:val="110"/>
          <w:sz w:val="24"/>
          <w:szCs w:val="24"/>
        </w:rPr>
        <w:t>len</w:t>
      </w:r>
      <w:r>
        <w:rPr>
          <w:b/>
          <w:w w:val="110"/>
          <w:sz w:val="24"/>
          <w:szCs w:val="24"/>
        </w:rPr>
        <w:t>(counts)-1):</w:t>
      </w:r>
      <w:r>
        <w:rPr>
          <w:b/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counts2.append(</w:t>
      </w:r>
      <w:r>
        <w:rPr>
          <w:b/>
          <w:w w:val="110"/>
          <w:sz w:val="24"/>
          <w:szCs w:val="24"/>
        </w:rPr>
        <w:t>var</w:t>
      </w:r>
      <w:r>
        <w:rPr>
          <w:b/>
          <w:w w:val="110"/>
          <w:sz w:val="24"/>
          <w:szCs w:val="24"/>
        </w:rPr>
        <w:t>)</w:t>
      </w:r>
      <w:r>
        <w:rPr>
          <w:b/>
          <w:spacing w:val="-5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var</w:t>
      </w:r>
      <w:r>
        <w:rPr>
          <w:b/>
          <w:w w:val="110"/>
          <w:sz w:val="24"/>
          <w:szCs w:val="24"/>
        </w:rPr>
        <w:t>=0</w:t>
      </w: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4"/>
        <w:spacing w:lineRule="auto" w:line="408"/>
        <w:ind w:left="446" w:right="3760" w:hanging="267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range(</w:t>
      </w:r>
      <w:r>
        <w:rPr>
          <w:w w:val="110"/>
          <w:sz w:val="24"/>
          <w:szCs w:val="24"/>
        </w:rPr>
        <w:t>len</w:t>
      </w:r>
      <w:r>
        <w:rPr>
          <w:w w:val="110"/>
          <w:sz w:val="24"/>
          <w:szCs w:val="24"/>
        </w:rPr>
        <w:t>(counts2)):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print(operands[i]*counts2[i],end='')</w:t>
      </w: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957" type="#_x0000_t202" filled="f" stroked="f" style="position:absolute;margin-left:537.2pt;margin-top:730.7pt;width:2.8pt;height:12.0pt;z-index:-214748325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58" filled="f" stroked="f" style="position:absolute;margin-left:56.0pt;margin-top:727.25pt;width:495.75pt;height:21.75pt;z-index:-2147483258;mso-position-horizontal-relative:page;mso-position-vertical-relative:page;mso-width-relative:page;mso-height-relative:page;mso-wrap-distance-left:0.0pt;mso-wrap-distance-right:0.0pt;visibility:visible;" coordsize="9915,435" coordorigin="1120,14545">
            <v:shape id="1959" coordsize="9835,35" coordorigin="1120,14546" path="m1120,14581l10955,14581m1120,14546l10955,14546e" adj="0,0," filled="f" stroked="t" style="position:absolute;left:1120;top:14545;width:9835;height:35;z-index:4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60" filled="f" stroked="t" style="position:absolute;left:10350;top:14580;width:675;height:390;z-index:500;mso-position-horizontal-relative:text;mso-position-vertical-relative:text;mso-width-relative:page;mso-height-relative:page;visibility:visible;">
              <v:stroke color="#507d31" weight="1.0pt"/>
              <v:fill/>
            </v:rect>
            <v:shape id="1961" type="#_x0000_t202" filled="f" stroked="f" style="position:absolute;left:1120;top:14545;width:9915;height:435;z-index:5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62" type="#_x0000_t202" fillcolor="#6fac46" stroked="f" style="position:absolute;left:10360;top:14573;width:655;height:387;z-index:5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6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5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7"/>
        <w:ind w:left="180" w:right="6580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third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N.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lineRule="auto" w:line="491"/>
        <w:ind w:left="180" w:right="802"/>
        <w:rPr>
          <w:sz w:val="24"/>
          <w:szCs w:val="24"/>
        </w:rPr>
      </w:pPr>
      <w:r>
        <w:rPr>
          <w:w w:val="110"/>
          <w:sz w:val="24"/>
          <w:szCs w:val="24"/>
        </w:rPr>
        <w:t>The first line contains the N characters present in S1 which are also present in S2.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Boundary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Conditions: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2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</w:t>
      </w:r>
    </w:p>
    <w:p>
      <w:pPr>
        <w:pStyle w:val="style66"/>
        <w:spacing w:before="9" w:lineRule="auto" w:line="491"/>
        <w:ind w:left="180" w:right="6383"/>
        <w:rPr>
          <w:sz w:val="24"/>
          <w:szCs w:val="24"/>
        </w:rPr>
      </w:pPr>
      <w:r>
        <w:rPr>
          <w:w w:val="110"/>
          <w:sz w:val="24"/>
          <w:szCs w:val="24"/>
        </w:rPr>
        <w:t>2 &lt;=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 1000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spacing w:val="-1"/>
          <w:w w:val="125"/>
          <w:sz w:val="24"/>
          <w:szCs w:val="24"/>
        </w:rPr>
        <w:t>E</w:t>
      </w:r>
      <w:r>
        <w:rPr>
          <w:w w:val="111"/>
          <w:sz w:val="24"/>
          <w:szCs w:val="24"/>
        </w:rPr>
        <w:t>x</w:t>
      </w:r>
      <w:r>
        <w:rPr>
          <w:spacing w:val="-1"/>
          <w:w w:val="114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mpl</w:t>
      </w:r>
      <w:r>
        <w:rPr>
          <w:w w:val="102"/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Inp</w:t>
      </w:r>
      <w:r>
        <w:rPr>
          <w:w w:val="110"/>
          <w:sz w:val="24"/>
          <w:szCs w:val="24"/>
        </w:rPr>
        <w:t>u</w:t>
      </w:r>
      <w:r>
        <w:rPr>
          <w:spacing w:val="-1"/>
          <w:w w:val="115"/>
          <w:sz w:val="24"/>
          <w:szCs w:val="24"/>
        </w:rPr>
        <w:t>t</w:t>
      </w:r>
      <w:r>
        <w:rPr>
          <w:w w:val="56"/>
          <w:sz w:val="24"/>
          <w:szCs w:val="24"/>
        </w:rPr>
        <w:t>/</w:t>
      </w:r>
      <w:r>
        <w:rPr>
          <w:spacing w:val="-2"/>
          <w:w w:val="119"/>
          <w:sz w:val="24"/>
          <w:szCs w:val="24"/>
        </w:rPr>
        <w:t>O</w:t>
      </w:r>
      <w:r>
        <w:rPr>
          <w:w w:val="110"/>
          <w:sz w:val="24"/>
          <w:szCs w:val="24"/>
        </w:rPr>
        <w:t>u</w:t>
      </w:r>
      <w:r>
        <w:rPr>
          <w:spacing w:val="-1"/>
          <w:w w:val="115"/>
          <w:sz w:val="24"/>
          <w:szCs w:val="24"/>
        </w:rPr>
        <w:t>t</w:t>
      </w:r>
      <w:r>
        <w:rPr>
          <w:spacing w:val="-1"/>
          <w:w w:val="108"/>
          <w:sz w:val="24"/>
          <w:szCs w:val="24"/>
        </w:rPr>
        <w:t>pu</w:t>
      </w:r>
      <w:r>
        <w:rPr>
          <w:w w:val="108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Input: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4"/>
        <w:ind w:left="180" w:right="8639"/>
        <w:rPr>
          <w:sz w:val="24"/>
          <w:szCs w:val="24"/>
        </w:rPr>
      </w:pPr>
      <w:r>
        <w:rPr>
          <w:w w:val="104"/>
          <w:sz w:val="24"/>
          <w:szCs w:val="24"/>
        </w:rPr>
        <w:t>abcbde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cdefghbb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3</w:t>
      </w: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lineRule="auto" w:line="494"/>
        <w:ind w:left="180" w:right="9024"/>
        <w:rPr>
          <w:sz w:val="24"/>
          <w:szCs w:val="24"/>
        </w:rPr>
      </w:pPr>
      <w:r>
        <w:rPr>
          <w:w w:val="104"/>
          <w:sz w:val="24"/>
          <w:szCs w:val="24"/>
        </w:rPr>
        <w:t>bcd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Note:</w:t>
      </w:r>
    </w:p>
    <w:p>
      <w:pPr>
        <w:pStyle w:val="style66"/>
        <w:spacing w:lineRule="exact" w:line="265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b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occurs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twice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common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but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must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printed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only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once.</w:t>
      </w:r>
    </w:p>
    <w:p>
      <w:pPr>
        <w:pStyle w:val="style0"/>
        <w:spacing w:lineRule="exact" w:line="26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964" type="#_x0000_t202" filled="f" stroked="f" style="position:absolute;margin-left:537.2pt;margin-top:730.7pt;width:2.8pt;height:12.0pt;z-index:-214748325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65" filled="f" stroked="f" style="position:absolute;margin-left:56.0pt;margin-top:727.25pt;width:495.75pt;height:21.75pt;z-index:-2147483255;mso-position-horizontal-relative:page;mso-position-vertical-relative:page;mso-width-relative:page;mso-height-relative:page;mso-wrap-distance-left:0.0pt;mso-wrap-distance-right:0.0pt;visibility:visible;" coordsize="9915,435" coordorigin="1120,14545">
            <v:shape id="1966" coordsize="9835,35" coordorigin="1120,14546" path="m1120,14581l10955,14581m1120,14546l10955,14546e" adj="0,0," filled="f" stroked="t" style="position:absolute;left:1120;top:14545;width:9835;height:35;z-index:5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67" filled="f" stroked="t" style="position:absolute;left:10350;top:14580;width:675;height:390;z-index:504;mso-position-horizontal-relative:text;mso-position-vertical-relative:text;mso-width-relative:page;mso-height-relative:page;visibility:visible;">
              <v:stroke color="#507d31" weight="1.0pt"/>
              <v:fill/>
            </v:rect>
            <v:shape id="1968" type="#_x0000_t202" filled="f" stroked="f" style="position:absolute;left:1120;top:14545;width:9915;height:435;z-index:5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69" type="#_x0000_t202" fillcolor="#6fac46" stroked="f" style="position:absolute;left:10360;top:14573;width:655;height:387;z-index:5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7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5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1971" stroked="t" from="72.0pt,19.15pt" to="546.0pt,18.4pt" style="position:absolute;z-index:-214748288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First</w:t>
      </w:r>
      <w:r>
        <w:rPr>
          <w:spacing w:val="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N</w:t>
      </w:r>
      <w:r>
        <w:rPr>
          <w:spacing w:val="16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Common</w:t>
      </w:r>
      <w:r>
        <w:rPr>
          <w:spacing w:val="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Chars</w:t>
      </w:r>
    </w:p>
    <w:p>
      <w:pPr>
        <w:pStyle w:val="style66"/>
        <w:spacing w:before="5" w:lineRule="auto" w:line="244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Two</w:t>
      </w:r>
      <w:r>
        <w:rPr>
          <w:spacing w:val="5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4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values</w:t>
      </w:r>
      <w:r>
        <w:rPr>
          <w:spacing w:val="4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S1,</w:t>
      </w:r>
      <w:r>
        <w:rPr>
          <w:spacing w:val="5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</w:t>
      </w:r>
      <w:r>
        <w:rPr>
          <w:spacing w:val="4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5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passed</w:t>
      </w:r>
      <w:r>
        <w:rPr>
          <w:spacing w:val="5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4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input.</w:t>
      </w:r>
      <w:r>
        <w:rPr>
          <w:spacing w:val="4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4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must</w:t>
      </w:r>
      <w:r>
        <w:rPr>
          <w:spacing w:val="4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4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4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which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also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28" w:lineRule="auto" w:line="244"/>
        <w:ind w:left="180" w:right="8121"/>
        <w:rPr>
          <w:sz w:val="24"/>
          <w:szCs w:val="24"/>
        </w:rPr>
      </w:pP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input(</w:t>
      </w:r>
      <w:r>
        <w:rPr>
          <w:w w:val="104"/>
          <w:sz w:val="24"/>
          <w:szCs w:val="24"/>
        </w:rPr>
        <w:t>)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b=input()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n=</w:t>
      </w:r>
      <w:r>
        <w:rPr>
          <w:spacing w:val="-1"/>
          <w:w w:val="104"/>
          <w:sz w:val="24"/>
          <w:szCs w:val="24"/>
        </w:rPr>
        <w:t>int</w:t>
      </w:r>
      <w:r>
        <w:rPr>
          <w:spacing w:val="-1"/>
          <w:w w:val="104"/>
          <w:sz w:val="24"/>
          <w:szCs w:val="24"/>
        </w:rPr>
        <w:t>(input())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c=0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before="1" w:lineRule="auto" w:line="244"/>
        <w:ind w:left="180" w:right="7999"/>
        <w:rPr>
          <w:sz w:val="24"/>
          <w:szCs w:val="24"/>
        </w:rPr>
      </w:pPr>
      <w:r>
        <w:rPr>
          <w:w w:val="104"/>
          <w:sz w:val="24"/>
          <w:szCs w:val="24"/>
        </w:rPr>
        <w:t>d</w:t>
      </w:r>
      <w:r>
        <w:rPr>
          <w:w w:val="104"/>
          <w:sz w:val="24"/>
          <w:szCs w:val="24"/>
        </w:rPr>
        <w:t>={</w:t>
      </w:r>
      <w:r>
        <w:rPr>
          <w:w w:val="104"/>
          <w:sz w:val="24"/>
          <w:szCs w:val="24"/>
        </w:rPr>
        <w:t>i:i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a}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e={</w:t>
      </w:r>
      <w:r>
        <w:rPr>
          <w:w w:val="104"/>
          <w:sz w:val="24"/>
          <w:szCs w:val="24"/>
        </w:rPr>
        <w:t>j:j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j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b}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75" w:lineRule="auto" w:line="244"/>
        <w:ind w:left="437" w:right="8361" w:hanging="257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j</w:t>
      </w:r>
      <w:r>
        <w:rPr>
          <w:spacing w:val="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e:</w:t>
      </w:r>
    </w:p>
    <w:p>
      <w:pPr>
        <w:pStyle w:val="style66"/>
        <w:spacing w:before="2"/>
        <w:ind w:left="694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i==j:</w:t>
      </w:r>
    </w:p>
    <w:p>
      <w:pPr>
        <w:pStyle w:val="style66"/>
        <w:spacing w:before="7" w:lineRule="auto" w:line="247"/>
        <w:ind w:left="948" w:right="7371" w:firstLine="2"/>
        <w:rPr>
          <w:sz w:val="24"/>
          <w:szCs w:val="24"/>
        </w:rPr>
      </w:pPr>
      <w:r>
        <w:rPr>
          <w:spacing w:val="-1"/>
          <w:w w:val="104"/>
          <w:sz w:val="24"/>
          <w:szCs w:val="24"/>
        </w:rPr>
        <w:t>print(</w:t>
      </w:r>
      <w:r>
        <w:rPr>
          <w:spacing w:val="-1"/>
          <w:w w:val="104"/>
          <w:sz w:val="24"/>
          <w:szCs w:val="24"/>
        </w:rPr>
        <w:t>i,end</w:t>
      </w:r>
      <w:r>
        <w:rPr>
          <w:spacing w:val="-1"/>
          <w:w w:val="104"/>
          <w:sz w:val="24"/>
          <w:szCs w:val="24"/>
        </w:rPr>
        <w:t>='')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c+=1</w:t>
      </w:r>
    </w:p>
    <w:p>
      <w:pPr>
        <w:pStyle w:val="style66"/>
        <w:spacing w:lineRule="auto" w:line="244"/>
        <w:ind w:left="439" w:right="8215" w:firstLine="511"/>
        <w:rPr>
          <w:sz w:val="24"/>
          <w:szCs w:val="24"/>
        </w:rPr>
      </w:pPr>
      <w:r>
        <w:rPr>
          <w:w w:val="104"/>
          <w:sz w:val="24"/>
          <w:szCs w:val="24"/>
        </w:rPr>
        <w:t>break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if(c==n):</w:t>
      </w:r>
    </w:p>
    <w:p>
      <w:pPr>
        <w:pStyle w:val="style66"/>
        <w:spacing w:before="1"/>
        <w:ind w:left="694"/>
        <w:rPr>
          <w:sz w:val="24"/>
          <w:szCs w:val="24"/>
        </w:rPr>
      </w:pPr>
      <w:r>
        <w:rPr>
          <w:w w:val="110"/>
          <w:sz w:val="24"/>
          <w:szCs w:val="24"/>
        </w:rPr>
        <w:t>break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 w:lineRule="auto" w:line="244"/>
        <w:ind w:left="900" w:right="7222"/>
        <w:rPr>
          <w:sz w:val="24"/>
          <w:szCs w:val="24"/>
        </w:rPr>
      </w:pPr>
      <w:r>
        <w:rPr>
          <w:sz w:val="24"/>
          <w:szCs w:val="24"/>
        </w:rPr>
        <w:pict>
          <v:shape id="1972" type="#_x0000_t202" filled="f" stroked="f" style="position:absolute;margin-left:537.2pt;margin-top:730.7pt;width:2.8pt;height:12.0pt;z-index:-214748325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73" filled="f" stroked="f" style="position:absolute;margin-left:56.0pt;margin-top:727.25pt;width:495.75pt;height:21.75pt;z-index:-2147483252;mso-position-horizontal-relative:page;mso-position-vertical-relative:page;mso-width-relative:page;mso-height-relative:page;mso-wrap-distance-left:0.0pt;mso-wrap-distance-right:0.0pt;visibility:visible;" coordsize="9915,435" coordorigin="1120,14545">
            <v:shape id="1974" coordsize="9835,35" coordorigin="1120,14546" path="m1120,14581l10955,14581m1120,14546l10955,14546e" adj="0,0," filled="f" stroked="t" style="position:absolute;left:1120;top:14545;width:9835;height:35;z-index:5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75" filled="f" stroked="t" style="position:absolute;left:10350;top:14580;width:675;height:390;z-index:508;mso-position-horizontal-relative:text;mso-position-vertical-relative:text;mso-width-relative:page;mso-height-relative:page;visibility:visible;">
              <v:stroke color="#507d31" weight="1.0pt"/>
              <v:fill/>
            </v:rect>
            <v:shape id="1976" type="#_x0000_t202" filled="f" stroked="f" style="position:absolute;left:1120;top:14545;width:9915;height:435;z-index:5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77" type="#_x0000_t202" fillcolor="#6fac46" stroked="f" style="position:absolute;left:10360;top:14573;width:655;height:387;z-index:5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7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5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Sample</w:t>
      </w:r>
      <w:r>
        <w:rPr>
          <w:spacing w:val="4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</w:t>
      </w:r>
      <w:r>
        <w:rPr>
          <w:spacing w:val="3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experience</w:t>
      </w:r>
    </w:p>
    <w:p>
      <w:pPr>
        <w:pStyle w:val="style66"/>
        <w:spacing w:before="2"/>
        <w:ind w:left="900"/>
        <w:rPr>
          <w:sz w:val="24"/>
          <w:szCs w:val="24"/>
        </w:rPr>
      </w:pPr>
      <w:r>
        <w:rPr>
          <w:w w:val="104"/>
          <w:sz w:val="24"/>
          <w:szCs w:val="24"/>
        </w:rPr>
        <w:t>enc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lineRule="auto" w:line="244"/>
        <w:ind w:left="900" w:right="7051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xpri</w:t>
      </w:r>
    </w:p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979" type="#_x0000_t202" filled="f" stroked="f" style="position:absolute;margin-left:537.2pt;margin-top:730.7pt;width:2.8pt;height:12.0pt;z-index:-214748325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80" filled="f" stroked="f" style="position:absolute;margin-left:56.0pt;margin-top:727.25pt;width:495.75pt;height:21.75pt;z-index:-2147483249;mso-position-horizontal-relative:page;mso-position-vertical-relative:page;mso-width-relative:page;mso-height-relative:page;mso-wrap-distance-left:0.0pt;mso-wrap-distance-right:0.0pt;visibility:visible;" coordsize="9915,435" coordorigin="1120,14545">
            <v:shape id="1981" coordsize="9835,35" coordorigin="1120,14546" path="m1120,14581l10955,14581m1120,14546l10955,14546e" adj="0,0," filled="f" stroked="t" style="position:absolute;left:1120;top:14545;width:9835;height:35;z-index:5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82" filled="f" stroked="t" style="position:absolute;left:10350;top:14580;width:675;height:390;z-index:512;mso-position-horizontal-relative:text;mso-position-vertical-relative:text;mso-width-relative:page;mso-height-relative:page;visibility:visible;">
              <v:stroke color="#507d31" weight="1.0pt"/>
              <v:fill/>
            </v:rect>
            <v:shape id="1983" type="#_x0000_t202" filled="f" stroked="f" style="position:absolute;left:1120;top:14545;width:9915;height:435;z-index:5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84" type="#_x0000_t202" fillcolor="#6fac46" stroked="f" style="position:absolute;left:10360;top:14573;width:655;height:387;z-index:5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8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4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  <w:r>
        <w:rPr>
          <w:sz w:val="24"/>
          <w:szCs w:val="24"/>
        </w:rPr>
        <w:pict>
          <v:line id="1986" stroked="t" from="72.0pt,19.15pt" to="546.0pt,18.4pt" style="position:absolute;z-index:-214748288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864" w:right="923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Remove</w:t>
      </w:r>
      <w:r>
        <w:rPr>
          <w:spacing w:val="-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Characters</w:t>
      </w:r>
    </w:p>
    <w:p>
      <w:pPr>
        <w:pStyle w:val="style66"/>
        <w:spacing w:before="5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Given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s2,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remove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which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s2.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Constraints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1&lt;=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200</w:t>
      </w: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4"/>
        <w:spacing w:lineRule="auto" w:line="408"/>
        <w:ind w:right="7426"/>
        <w:rPr>
          <w:sz w:val="24"/>
          <w:szCs w:val="24"/>
        </w:rPr>
      </w:pPr>
      <w:r>
        <w:rPr>
          <w:w w:val="104"/>
          <w:sz w:val="24"/>
          <w:szCs w:val="24"/>
        </w:rPr>
        <w:t>s1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input(</w:t>
      </w:r>
      <w:r>
        <w:rPr>
          <w:w w:val="104"/>
          <w:sz w:val="24"/>
          <w:szCs w:val="24"/>
        </w:rPr>
        <w:t>).strip()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s2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3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input().strip()</w:t>
      </w: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""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char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s1:</w:t>
      </w:r>
    </w:p>
    <w:p>
      <w:pPr>
        <w:pStyle w:val="style0"/>
        <w:spacing w:before="189" w:lineRule="auto" w:line="408"/>
        <w:ind w:left="710" w:right="6775" w:hanging="264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if</w:t>
      </w:r>
      <w:r>
        <w:rPr>
          <w:b/>
          <w:spacing w:val="1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char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not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s2:</w:t>
      </w:r>
      <w:r>
        <w:rPr>
          <w:b/>
          <w:spacing w:val="-5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result</w:t>
      </w:r>
      <w:r>
        <w:rPr>
          <w:b/>
          <w:spacing w:val="16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+=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char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0"/>
          <w:sz w:val="24"/>
          <w:szCs w:val="24"/>
        </w:rPr>
        <w:t>print(</w:t>
      </w:r>
      <w:r>
        <w:rPr>
          <w:w w:val="110"/>
          <w:sz w:val="24"/>
          <w:szCs w:val="24"/>
        </w:rPr>
        <w:t>result)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1987" type="#_x0000_t202" filled="f" stroked="f" style="position:absolute;margin-left:537.2pt;margin-top:730.7pt;width:2.8pt;height:12.0pt;z-index:-214748324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88" filled="f" stroked="f" style="position:absolute;margin-left:56.0pt;margin-top:727.25pt;width:495.75pt;height:21.75pt;z-index:-2147483246;mso-position-horizontal-relative:page;mso-position-vertical-relative:page;mso-width-relative:page;mso-height-relative:page;mso-wrap-distance-left:0.0pt;mso-wrap-distance-right:0.0pt;visibility:visible;" coordsize="9915,435" coordorigin="1120,14545">
            <v:shape id="1989" coordsize="9835,35" coordorigin="1120,14546" path="m1120,14581l10955,14581m1120,14546l10955,14546e" adj="0,0," filled="f" stroked="t" style="position:absolute;left:1120;top:14545;width:9835;height:35;z-index:5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90" filled="f" stroked="t" style="position:absolute;left:10350;top:14580;width:675;height:390;z-index:516;mso-position-horizontal-relative:text;mso-position-vertical-relative:text;mso-width-relative:page;mso-height-relative:page;visibility:visible;">
              <v:stroke color="#507d31" weight="1.0pt"/>
              <v:fill/>
            </v:rect>
            <v:shape id="1991" type="#_x0000_t202" filled="f" stroked="f" style="position:absolute;left:1120;top:14545;width:9915;height:435;z-index:5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992" type="#_x0000_t202" fillcolor="#6fac46" stroked="f" style="position:absolute;left:10360;top:14573;width:655;height:387;z-index:5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199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4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Malayalam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my mother tongue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is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my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mother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tongue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8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2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2114550</wp:posOffset>
            </wp:positionH>
            <wp:positionV relativeFrom="paragraph">
              <wp:posOffset>174925</wp:posOffset>
            </wp:positionV>
            <wp:extent cx="3543300" cy="1038224"/>
            <wp:effectExtent l="0" t="0" r="0" b="0"/>
            <wp:wrapTopAndBottom/>
            <wp:docPr id="199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3300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1995" type="#_x0000_t202" filled="f" stroked="f" style="position:absolute;margin-left:537.2pt;margin-top:730.7pt;width:2.8pt;height:12.0pt;z-index:-214748324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1996" filled="f" stroked="f" style="position:absolute;margin-left:56.0pt;margin-top:727.25pt;width:495.75pt;height:21.75pt;z-index:-2147483243;mso-position-horizontal-relative:page;mso-position-vertical-relative:page;mso-width-relative:page;mso-height-relative:page;mso-wrap-distance-left:0.0pt;mso-wrap-distance-right:0.0pt;visibility:visible;" coordsize="9915,435" coordorigin="1120,14545">
            <v:shape id="1997" coordsize="9835,35" coordorigin="1120,14546" path="m1120,14581l10955,14581m1120,14546l10955,14546e" adj="0,0," filled="f" stroked="t" style="position:absolute;left:1120;top:14545;width:9835;height:35;z-index:5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1998" filled="f" stroked="t" style="position:absolute;left:10350;top:14580;width:675;height:390;z-index:520;mso-position-horizontal-relative:text;mso-position-vertical-relative:text;mso-width-relative:page;mso-height-relative:page;visibility:visible;">
              <v:stroke color="#507d31" weight="1.0pt"/>
              <v:fill/>
            </v:rect>
            <v:shape id="1999" type="#_x0000_t202" filled="f" stroked="f" style="position:absolute;left:1120;top:14545;width:9915;height:435;z-index:5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2000" type="#_x0000_t202" fillcolor="#6fac46" stroked="f" style="position:absolute;left:10360;top:14573;width:655;height:387;z-index:5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200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4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2002" stroked="t" from="72.0pt,19.15pt" to="546.0pt,18.4pt" style="position:absolute;z-index:-214748288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7" w:right="448"/>
        <w:jc w:val="center"/>
        <w:rPr>
          <w:sz w:val="24"/>
          <w:szCs w:val="24"/>
        </w:rPr>
      </w:pPr>
      <w:r>
        <w:rPr>
          <w:w w:val="110"/>
          <w:sz w:val="24"/>
          <w:szCs w:val="24"/>
          <w:u w:val="single"/>
        </w:rPr>
        <w:t>Remove</w:t>
      </w:r>
      <w:r>
        <w:rPr>
          <w:spacing w:val="25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Palindrome</w:t>
      </w:r>
      <w:r>
        <w:rPr>
          <w:spacing w:val="23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Words</w:t>
      </w:r>
    </w:p>
    <w:p>
      <w:pPr>
        <w:pStyle w:val="style66"/>
        <w:spacing w:before="5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String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only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palindrome.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4"/>
        <w:spacing w:lineRule="auto" w:line="408"/>
        <w:ind w:right="6775"/>
        <w:rPr>
          <w:sz w:val="24"/>
          <w:szCs w:val="24"/>
        </w:rPr>
      </w:pPr>
      <w:r>
        <w:rPr>
          <w:sz w:val="24"/>
          <w:szCs w:val="24"/>
          <w:lang w:val="en-US"/>
        </w:rPr>
        <w:t>s=x.split(" ")</w:t>
      </w:r>
    </w:p>
    <w:p>
      <w:pPr>
        <w:pStyle w:val="style4"/>
        <w:spacing w:lineRule="auto" w:line="408"/>
        <w:ind w:right="6775"/>
        <w:rPr>
          <w:sz w:val="24"/>
          <w:szCs w:val="24"/>
        </w:rPr>
      </w:pPr>
      <w:r>
        <w:rPr>
          <w:sz w:val="24"/>
          <w:szCs w:val="24"/>
          <w:lang w:val="en-US"/>
        </w:rPr>
        <w:t>for i in s:</w:t>
      </w:r>
    </w:p>
    <w:p>
      <w:pPr>
        <w:pStyle w:val="style4"/>
        <w:spacing w:lineRule="auto" w:line="408"/>
        <w:ind w:right="677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4"/>
        <w:spacing w:lineRule="auto" w:line="408"/>
        <w:ind w:right="677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if(i.lower()==i.lower()[::-1]):</w:t>
      </w:r>
    </w:p>
    <w:p>
      <w:pPr>
        <w:pStyle w:val="style4"/>
        <w:spacing w:lineRule="auto" w:line="408"/>
        <w:ind w:right="677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pass</w:t>
      </w:r>
    </w:p>
    <w:p>
      <w:pPr>
        <w:pStyle w:val="style4"/>
        <w:spacing w:lineRule="auto" w:line="408"/>
        <w:ind w:right="677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4"/>
        <w:spacing w:lineRule="auto" w:line="408"/>
        <w:ind w:right="677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    print(i,end=" ")</w:t>
      </w: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2003" type="#_x0000_t202" filled="f" stroked="f" style="position:absolute;margin-left:537.2pt;margin-top:730.7pt;width:2.8pt;height:12.0pt;z-index:-214748324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2004" filled="f" stroked="f" style="position:absolute;margin-left:56.0pt;margin-top:727.25pt;width:495.75pt;height:21.75pt;z-index:-2147483240;mso-position-horizontal-relative:page;mso-position-vertical-relative:page;mso-width-relative:page;mso-height-relative:page;mso-wrap-distance-left:0.0pt;mso-wrap-distance-right:0.0pt;visibility:visible;" coordsize="9915,435" coordorigin="1120,14545">
            <v:shape id="2005" coordsize="9835,35" coordorigin="1120,14546" path="m1120,14581l10955,14581m1120,14546l10955,14546e" adj="0,0," filled="f" stroked="t" style="position:absolute;left:1120;top:14545;width:9835;height:35;z-index:5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2006" filled="f" stroked="t" style="position:absolute;left:10350;top:14580;width:675;height:390;z-index:524;mso-position-horizontal-relative:text;mso-position-vertical-relative:text;mso-width-relative:page;mso-height-relative:page;visibility:visible;">
              <v:stroke color="#507d31" weight="1.0pt"/>
              <v:fill/>
            </v:rect>
            <v:shape id="2007" type="#_x0000_t202" filled="f" stroked="f" style="position:absolute;left:1120;top:14545;width:9915;height:435;z-index:5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2008" type="#_x0000_t202" fillcolor="#6fac46" stroked="f" style="position:absolute;left:10360;top:14573;width:655;height:387;z-index:5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200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3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For</w:t>
      </w:r>
      <w:r>
        <w:rPr>
          <w:spacing w:val="3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example: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Input 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Result</w:t>
      </w:r>
    </w:p>
    <w:p>
      <w:pPr>
        <w:pStyle w:val="style66"/>
        <w:spacing w:before="9" w:lineRule="auto" w:line="244"/>
        <w:ind w:left="180" w:right="6352"/>
        <w:rPr>
          <w:sz w:val="24"/>
          <w:szCs w:val="24"/>
        </w:rPr>
      </w:pPr>
      <w:r>
        <w:rPr>
          <w:w w:val="104"/>
          <w:sz w:val="24"/>
          <w:szCs w:val="24"/>
        </w:rPr>
        <w:t>Wipro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Technologies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Bangalore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TECHNOLOGIES</w:t>
      </w:r>
    </w:p>
    <w:p>
      <w:pPr>
        <w:pStyle w:val="style66"/>
        <w:spacing w:before="2" w:lineRule="auto" w:line="244"/>
        <w:ind w:left="180" w:right="8307"/>
        <w:rPr>
          <w:sz w:val="24"/>
          <w:szCs w:val="24"/>
        </w:rPr>
      </w:pPr>
      <w:r>
        <w:rPr>
          <w:spacing w:val="-3"/>
          <w:w w:val="110"/>
          <w:sz w:val="24"/>
          <w:szCs w:val="24"/>
        </w:rPr>
        <w:t>Hello World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WORLD</w:t>
      </w:r>
    </w:p>
    <w:p>
      <w:pPr>
        <w:pStyle w:val="style66"/>
        <w:spacing w:before="2" w:lineRule="auto" w:line="247"/>
        <w:ind w:left="180" w:right="8985"/>
        <w:rPr>
          <w:sz w:val="24"/>
          <w:szCs w:val="24"/>
        </w:rPr>
      </w:pPr>
      <w:r>
        <w:rPr>
          <w:w w:val="115"/>
          <w:sz w:val="24"/>
          <w:szCs w:val="24"/>
        </w:rPr>
        <w:t>Hello</w:t>
      </w:r>
      <w:r>
        <w:rPr>
          <w:spacing w:val="-56"/>
          <w:w w:val="115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LESS</w:t>
      </w:r>
    </w:p>
    <w:p>
      <w:pPr>
        <w:pStyle w:val="style0"/>
        <w:spacing w:lineRule="auto" w:line="247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201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  <w:lang w:val="en-US"/>
        </w:rPr>
        <w:t xml:space="preserve"> 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</w:t>
      </w:r>
      <w:r>
        <w:rPr>
          <w:b/>
          <w:w w:val="110"/>
          <w:sz w:val="24"/>
          <w:szCs w:val="24"/>
          <w:lang w:val="en-US"/>
        </w:rPr>
        <w:t xml:space="preserve"> 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2011" stroked="t" from="72.0pt,19.15pt" to="546.0pt,18.4pt" style="position:absolute;z-index:-214748288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5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Return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Second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World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in</w:t>
      </w:r>
      <w:r>
        <w:rPr>
          <w:spacing w:val="-1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Uppercase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8" w:lineRule="auto" w:line="24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takes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string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(sentence),</w:t>
      </w:r>
      <w:r>
        <w:rPr>
          <w:spacing w:val="3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returns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its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second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word</w:t>
      </w:r>
      <w:r>
        <w:rPr>
          <w:spacing w:val="2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uppercase.</w:t>
      </w: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tabs>
          <w:tab w:val="left" w:leader="none" w:pos="631"/>
          <w:tab w:val="left" w:leader="none" w:pos="1487"/>
          <w:tab w:val="left" w:leader="none" w:pos="1945"/>
          <w:tab w:val="left" w:leader="none" w:pos="2962"/>
          <w:tab w:val="left" w:leader="none" w:pos="4616"/>
          <w:tab w:val="left" w:leader="none" w:pos="6077"/>
          <w:tab w:val="left" w:leader="none" w:pos="6703"/>
          <w:tab w:val="left" w:leader="none" w:pos="7859"/>
          <w:tab w:val="left" w:leader="none" w:pos="8847"/>
        </w:tabs>
        <w:spacing w:lineRule="auto" w:line="244"/>
        <w:ind w:left="180" w:right="240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input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is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“Wipro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Technologies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Bangalore”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the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function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should</w:t>
      </w:r>
      <w:r>
        <w:rPr>
          <w:w w:val="110"/>
          <w:sz w:val="24"/>
          <w:szCs w:val="24"/>
        </w:rPr>
        <w:tab/>
      </w:r>
      <w:r>
        <w:rPr>
          <w:spacing w:val="-3"/>
          <w:w w:val="110"/>
          <w:sz w:val="24"/>
          <w:szCs w:val="24"/>
        </w:rPr>
        <w:t>return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“TECHNOLOGIES”</w:t>
      </w:r>
    </w:p>
    <w:p>
      <w:pPr>
        <w:pStyle w:val="style66"/>
        <w:spacing w:before="4" w:lineRule="auto" w:line="244"/>
        <w:ind w:left="180" w:right="2995"/>
        <w:rPr>
          <w:sz w:val="24"/>
          <w:szCs w:val="24"/>
        </w:rPr>
      </w:pPr>
      <w:r>
        <w:rPr>
          <w:w w:val="110"/>
          <w:sz w:val="24"/>
          <w:szCs w:val="24"/>
        </w:rPr>
        <w:t>If input is “Hello World” the function should return “WORLD”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“Hello”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“LESS”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NOTE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1: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sentence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less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words,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5"/>
          <w:sz w:val="24"/>
          <w:szCs w:val="24"/>
        </w:rPr>
        <w:t>word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“LESS”.</w:t>
      </w:r>
    </w:p>
    <w:p>
      <w:pPr>
        <w:pStyle w:val="style66"/>
        <w:spacing w:before="8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NOTE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2: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result should have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 leading or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trailing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spaces.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</w:pP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</w:pPr>
      <w:r>
        <w:rPr>
          <w:sz w:val="24"/>
          <w:szCs w:val="24"/>
          <w:lang w:val="en-US"/>
        </w:rPr>
        <w:t>x=x.split(" ")</w:t>
      </w: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</w:pPr>
      <w:r>
        <w:rPr>
          <w:sz w:val="24"/>
          <w:szCs w:val="24"/>
          <w:lang w:val="en-US"/>
        </w:rPr>
        <w:t>if len(x)&lt;2:</w:t>
      </w: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print("LESS")</w:t>
      </w: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</w:pPr>
      <w:r>
        <w:rPr>
          <w:sz w:val="24"/>
          <w:szCs w:val="24"/>
          <w:lang w:val="en-US"/>
        </w:rPr>
        <w:t>else:</w:t>
      </w:r>
    </w:p>
    <w:p>
      <w:pPr>
        <w:pStyle w:val="style4"/>
        <w:spacing w:lineRule="auto" w:line="408"/>
        <w:ind w:left="446" w:right="7563" w:hanging="267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print(x[1].upper())</w:t>
      </w: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2018" type="#_x0000_t202" filled="f" stroked="f" style="position:absolute;margin-left:537.2pt;margin-top:730.7pt;width:2.8pt;height:12.0pt;z-index:-214748323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2019" filled="f" stroked="f" style="position:absolute;margin-left:56.0pt;margin-top:727.25pt;width:495.75pt;height:21.75pt;z-index:-2147483236;mso-position-horizontal-relative:page;mso-position-vertical-relative:page;mso-width-relative:page;mso-height-relative:page;mso-wrap-distance-left:0.0pt;mso-wrap-distance-right:0.0pt;visibility:visible;" coordsize="9915,435" coordorigin="1120,14545">
            <v:shape id="2020" coordsize="9835,35" coordorigin="1120,14546" path="m1120,14581l10955,14581m1120,14546l10955,14546e" adj="0,0," filled="f" stroked="t" style="position:absolute;left:1120;top:14545;width:9835;height:35;z-index:5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2021" filled="f" stroked="t" style="position:absolute;left:10350;top:14580;width:675;height:390;z-index:532;mso-position-horizontal-relative:text;mso-position-vertical-relative:text;mso-width-relative:page;mso-height-relative:page;visibility:visible;">
              <v:stroke color="#507d31" weight="1.0pt"/>
              <v:fill/>
            </v:rect>
            <v:shape id="2022" type="#_x0000_t202" filled="f" stroked="f" style="position:absolute;left:1120;top:14545;width:9915;height:435;z-index:5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2023" type="#_x0000_t202" fillcolor="#6fac46" stroked="f" style="position:absolute;left:10360;top:14573;width:655;height:387;z-index:5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202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3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Input:</w:t>
      </w:r>
    </w:p>
    <w:p>
      <w:pPr>
        <w:pStyle w:val="style66"/>
        <w:spacing w:before="7" w:lineRule="auto" w:line="244"/>
        <w:ind w:left="180" w:right="8756"/>
        <w:rPr>
          <w:sz w:val="24"/>
          <w:szCs w:val="24"/>
        </w:rPr>
      </w:pPr>
      <w:r>
        <w:rPr>
          <w:w w:val="115"/>
          <w:sz w:val="24"/>
          <w:szCs w:val="24"/>
        </w:rPr>
        <w:t>A&amp;B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66"/>
        <w:spacing w:before="4"/>
        <w:ind w:left="180"/>
        <w:rPr>
          <w:sz w:val="24"/>
          <w:szCs w:val="24"/>
        </w:rPr>
      </w:pPr>
      <w:r>
        <w:rPr>
          <w:w w:val="120"/>
          <w:sz w:val="24"/>
          <w:szCs w:val="24"/>
        </w:rPr>
        <w:t>B&amp;A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Explanation: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ignore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'&amp;'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As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we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ignore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'&amp;'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then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reverse,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answer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"B&amp;A".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32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4"/>
        <w:ind w:left="180" w:right="7928"/>
        <w:rPr>
          <w:sz w:val="24"/>
          <w:szCs w:val="24"/>
        </w:rPr>
      </w:pPr>
      <w:r>
        <w:rPr>
          <w:w w:val="110"/>
          <w:sz w:val="24"/>
          <w:szCs w:val="24"/>
        </w:rPr>
        <w:t>Input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Result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A&amp;x</w:t>
      </w:r>
      <w:r>
        <w:rPr>
          <w:w w:val="110"/>
          <w:sz w:val="24"/>
          <w:szCs w:val="24"/>
        </w:rPr>
        <w:t>#</w:t>
      </w:r>
    </w:p>
    <w:p>
      <w:pPr>
        <w:pStyle w:val="style66"/>
        <w:spacing w:before="3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x&amp;</w:t>
      </w:r>
      <w:r>
        <w:rPr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#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2025" type="#_x0000_t202" filled="f" stroked="f" style="position:absolute;margin-left:537.2pt;margin-top:730.7pt;width:2.8pt;height:12.0pt;z-index:-214748323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2026" filled="f" stroked="f" style="position:absolute;margin-left:56.0pt;margin-top:727.25pt;width:495.75pt;height:21.75pt;z-index:-2147483233;mso-position-horizontal-relative:page;mso-position-vertical-relative:page;mso-width-relative:page;mso-height-relative:page;mso-wrap-distance-left:0.0pt;mso-wrap-distance-right:0.0pt;visibility:visible;" coordsize="9915,435" coordorigin="1120,14545">
            <v:shape id="2027" coordsize="9835,35" coordorigin="1120,14546" path="m1120,14581l10955,14581m1120,14546l10955,14546e" adj="0,0," filled="f" stroked="t" style="position:absolute;left:1120;top:14545;width:9835;height:35;z-index:5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2028" filled="f" stroked="t" style="position:absolute;left:10350;top:14580;width:675;height:390;z-index:536;mso-position-horizontal-relative:text;mso-position-vertical-relative:text;mso-width-relative:page;mso-height-relative:page;visibility:visible;">
              <v:stroke color="#507d31" weight="1.0pt"/>
              <v:fill/>
            </v:rect>
            <v:shape id="2029" type="#_x0000_t202" filled="f" stroked="f" style="position:absolute;left:1120;top:14545;width:9915;height:435;z-index:5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2030" type="#_x0000_t202" fillcolor="#6fac46" stroked="f" style="position:absolute;left:10360;top:14573;width:655;height:387;z-index:5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203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3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2032" stroked="t" from="72.0pt,19.15pt" to="546.0pt,18.4pt" style="position:absolute;z-index:-214748288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Revers</w:t>
      </w:r>
      <w:r>
        <w:rPr>
          <w:spacing w:val="1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String</w:t>
      </w:r>
    </w:p>
    <w:p>
      <w:pPr>
        <w:pStyle w:val="style66"/>
        <w:spacing w:before="5" w:lineRule="auto" w:line="244"/>
        <w:ind w:left="180" w:right="234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Reverse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without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affecting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special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characters.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S,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containing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special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alphabets,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reverse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without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affecting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positions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special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characters.</w:t>
      </w: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d=""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res=""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m=0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for i in x[::-1]: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if(i.isalpha()):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d=d+i</w:t>
      </w:r>
    </w:p>
    <w:p>
      <w:pPr>
        <w:pStyle w:val="style0"/>
        <w:spacing w:lineRule="auto" w:line="408"/>
        <w:rPr>
          <w:sz w:val="24"/>
          <w:szCs w:val="24"/>
        </w:rPr>
      </w:pP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for i in x: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if(i.isalpha()):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res=res+d[m]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m=m+1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res=res+i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>print(res)</w:t>
      </w:r>
    </w:p>
    <w:p>
      <w:pPr>
        <w:pStyle w:val="style0"/>
        <w:spacing w:lineRule="auto" w:line="4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2033" type="#_x0000_t202" filled="f" stroked="f" style="position:absolute;margin-left:537.2pt;margin-top:730.7pt;width:2.8pt;height:12.0pt;z-index:-214748323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2034" filled="f" stroked="f" style="position:absolute;margin-left:56.0pt;margin-top:727.25pt;width:495.75pt;height:21.75pt;z-index:-2147483230;mso-position-horizontal-relative:page;mso-position-vertical-relative:page;mso-width-relative:page;mso-height-relative:page;mso-wrap-distance-left:0.0pt;mso-wrap-distance-right:0.0pt;visibility:visible;" coordsize="9915,435" coordorigin="1120,14545">
            <v:shape id="2035" coordsize="9835,35" coordorigin="1120,14546" path="m1120,14581l10955,14581m1120,14546l10955,14546e" adj="0,0," filled="f" stroked="t" style="position:absolute;left:1120;top:14545;width:9835;height:35;z-index:5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2036" filled="f" stroked="t" style="position:absolute;left:10350;top:14580;width:675;height:390;z-index:540;mso-position-horizontal-relative:text;mso-position-vertical-relative:text;mso-width-relative:page;mso-height-relative:page;visibility:visible;">
              <v:stroke color="#507d31" weight="1.0pt"/>
              <v:fill/>
            </v:rect>
            <v:shape id="2037" type="#_x0000_t202" filled="f" stroked="f" style="position:absolute;left:1120;top:14545;width:9915;height:435;z-index:5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2038" type="#_x0000_t202" fillcolor="#6fac46" stroked="f" style="position:absolute;left:10360;top:14573;width:655;height:387;z-index:5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203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2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lineRule="auto" w:line="247"/>
        <w:ind w:left="180" w:right="8180"/>
        <w:rPr>
          <w:sz w:val="24"/>
          <w:szCs w:val="24"/>
        </w:rPr>
      </w:pPr>
      <w:r>
        <w:rPr>
          <w:spacing w:val="-1"/>
          <w:w w:val="115"/>
          <w:sz w:val="24"/>
          <w:szCs w:val="24"/>
        </w:rPr>
        <w:t>Input</w:t>
      </w:r>
      <w:r>
        <w:rPr>
          <w:spacing w:val="22"/>
          <w:w w:val="115"/>
          <w:sz w:val="24"/>
          <w:szCs w:val="24"/>
        </w:rPr>
        <w:t xml:space="preserve"> </w:t>
      </w:r>
      <w:r>
        <w:rPr>
          <w:spacing w:val="-1"/>
          <w:w w:val="115"/>
          <w:sz w:val="24"/>
          <w:szCs w:val="24"/>
        </w:rPr>
        <w:t>Result</w:t>
      </w:r>
      <w:r>
        <w:rPr>
          <w:spacing w:val="-5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Yn</w:t>
      </w:r>
    </w:p>
    <w:p>
      <w:pPr>
        <w:pStyle w:val="style66"/>
        <w:spacing w:lineRule="auto" w:line="244"/>
        <w:ind w:left="180" w:right="8201"/>
        <w:rPr>
          <w:sz w:val="24"/>
          <w:szCs w:val="24"/>
        </w:rPr>
      </w:pPr>
      <w:r>
        <w:rPr>
          <w:w w:val="110"/>
          <w:sz w:val="24"/>
          <w:szCs w:val="24"/>
        </w:rPr>
        <w:t>PYnative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True</w:t>
      </w:r>
    </w:p>
    <w:p>
      <w:pPr>
        <w:pStyle w:val="style0"/>
        <w:spacing w:lineRule="auto" w:line="244"/>
        <w:rPr>
          <w:sz w:val="24"/>
          <w:szCs w:val="24"/>
        </w:rPr>
      </w:pPr>
    </w:p>
    <w:p>
      <w:pPr>
        <w:pStyle w:val="style0"/>
        <w:spacing w:lineRule="auto" w:line="244"/>
        <w:rPr>
          <w:sz w:val="24"/>
          <w:szCs w:val="24"/>
        </w:rPr>
      </w:pPr>
    </w:p>
    <w:p>
      <w:pPr>
        <w:pStyle w:val="style0"/>
        <w:spacing w:lineRule="auto" w:line="244"/>
        <w:rPr>
          <w:sz w:val="24"/>
          <w:szCs w:val="24"/>
        </w:rPr>
      </w:pPr>
    </w:p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2040" type="#_x0000_t202" filled="f" stroked="f" style="position:absolute;margin-left:537.2pt;margin-top:730.7pt;width:2.8pt;height:12.0pt;z-index:-214748322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2041" filled="f" stroked="f" style="position:absolute;margin-left:56.0pt;margin-top:727.25pt;width:495.75pt;height:21.75pt;z-index:-2147483227;mso-position-horizontal-relative:page;mso-position-vertical-relative:page;mso-width-relative:page;mso-height-relative:page;mso-wrap-distance-left:0.0pt;mso-wrap-distance-right:0.0pt;visibility:visible;" coordsize="9915,435" coordorigin="1120,14545">
            <v:shape id="2042" coordsize="9835,35" coordorigin="1120,14546" path="m1120,14581l10955,14581m1120,14546l10955,14546e" adj="0,0," filled="f" stroked="t" style="position:absolute;left:1120;top:14545;width:9835;height:35;z-index:5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2043" filled="f" stroked="t" style="position:absolute;left:10350;top:14580;width:675;height:390;z-index:544;mso-position-horizontal-relative:text;mso-position-vertical-relative:text;mso-width-relative:page;mso-height-relative:page;visibility:visible;">
              <v:stroke color="#507d31" weight="1.0pt"/>
              <v:fill/>
            </v:rect>
            <v:shape id="2044" type="#_x0000_t202" filled="f" stroked="f" style="position:absolute;left:1120;top:14545;width:9915;height:435;z-index:5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2045" type="#_x0000_t202" fillcolor="#6fac46" stroked="f" style="position:absolute;left:10360;top:14573;width:655;height:387;z-index:5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204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2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6.8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2047" stroked="t" from="72.0pt,19.15pt" to="546.0pt,18.4pt" style="position:absolute;z-index:-214748288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7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String</w:t>
      </w:r>
      <w:r>
        <w:rPr>
          <w:spacing w:val="-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characters</w:t>
      </w:r>
      <w:r>
        <w:rPr>
          <w:spacing w:val="-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balance</w:t>
      </w:r>
      <w:r>
        <w:rPr>
          <w:spacing w:val="-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Test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8" w:lineRule="auto" w:line="247"/>
        <w:ind w:left="180" w:right="237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check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balanced.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example,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balanced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present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s2.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character’s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position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doesn’t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matter.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balanced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"true</w:t>
      </w:r>
      <w:r>
        <w:rPr>
          <w:w w:val="110"/>
          <w:sz w:val="24"/>
          <w:szCs w:val="24"/>
        </w:rPr>
        <w:t>"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,</w:t>
      </w:r>
      <w:r>
        <w:rPr>
          <w:w w:val="110"/>
          <w:sz w:val="24"/>
          <w:szCs w:val="24"/>
        </w:rPr>
        <w:t>otherwise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"false".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spacing w:before="189"/>
        <w:ind w:left="446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count=1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y=input()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i in x: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if(i not in y):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count=0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break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if count: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print("True")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else: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print("False")</w:t>
      </w:r>
    </w:p>
    <w:p>
      <w:pPr>
        <w:pStyle w:val="style4"/>
        <w:spacing w:before="87"/>
        <w:rPr>
          <w:sz w:val="24"/>
          <w:szCs w:val="24"/>
        </w:rPr>
      </w:pPr>
      <w:r>
        <w:rPr>
          <w:sz w:val="24"/>
          <w:szCs w:val="24"/>
        </w:rPr>
        <w:pict>
          <v:shape id="8193" type="#_x0000_t202" filled="f" stroked="f" style="position:absolute;margin-left:537.2pt;margin-top:730.7pt;width:2.8pt;height:12.0pt;z-index:-214748322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194" filled="f" stroked="f" style="position:absolute;margin-left:56.0pt;margin-top:727.25pt;width:495.75pt;height:21.75pt;z-index:-2147483224;mso-position-horizontal-relative:page;mso-position-vertical-relative:page;mso-width-relative:page;mso-height-relative:page;mso-wrap-distance-left:0.0pt;mso-wrap-distance-right:0.0pt;visibility:visible;" coordsize="9915,435" coordorigin="1120,14545">
            <v:shape id="8195" coordsize="9835,35" coordorigin="1120,14546" path="m1120,14581l10955,14581m1120,14546l10955,14546e" adj="0,0," filled="f" stroked="t" style="position:absolute;left:1120;top:14545;width:9835;height:35;z-index:5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196" filled="f" stroked="t" style="position:absolute;left:10350;top:14580;width:675;height:390;z-index:548;mso-position-horizontal-relative:text;mso-position-vertical-relative:text;mso-width-relative:page;mso-height-relative:page;visibility:visible;">
              <v:stroke color="#507d31" weight="1.0pt"/>
              <v:fill/>
            </v:rect>
            <v:shape id="8197" type="#_x0000_t202" filled="f" stroked="f" style="position:absolute;left:1120;top:14545;width:9915;height:435;z-index:5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198" type="#_x0000_t202" fillcolor="#6fac46" stroked="f" style="position:absolute;left:10360;top:14573;width:655;height:387;z-index:5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19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2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Input:</w:t>
      </w:r>
    </w:p>
    <w:p>
      <w:pPr>
        <w:pStyle w:val="style66"/>
        <w:spacing w:before="7" w:lineRule="auto" w:line="247"/>
        <w:ind w:left="180" w:right="8823"/>
        <w:rPr>
          <w:sz w:val="24"/>
          <w:szCs w:val="24"/>
        </w:rPr>
      </w:pPr>
      <w:r>
        <w:rPr>
          <w:w w:val="104"/>
          <w:sz w:val="24"/>
          <w:szCs w:val="24"/>
        </w:rPr>
        <w:t>first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-4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first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third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then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your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should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display: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spacing w:lineRule="auto" w:line="244"/>
        <w:ind w:left="180" w:right="8574"/>
        <w:rPr>
          <w:sz w:val="24"/>
          <w:szCs w:val="24"/>
        </w:rPr>
      </w:pPr>
      <w:r>
        <w:rPr>
          <w:b/>
          <w:w w:val="110"/>
          <w:sz w:val="24"/>
          <w:szCs w:val="24"/>
        </w:rPr>
        <w:t>Output:</w:t>
      </w:r>
      <w:r>
        <w:rPr>
          <w:b/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third</w:t>
      </w:r>
    </w:p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200" type="#_x0000_t202" filled="f" stroked="f" style="position:absolute;margin-left:537.2pt;margin-top:730.7pt;width:2.8pt;height:12.0pt;z-index:-214748322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01" filled="f" stroked="f" style="position:absolute;margin-left:56.0pt;margin-top:727.25pt;width:495.75pt;height:21.75pt;z-index:-2147483221;mso-position-horizontal-relative:page;mso-position-vertical-relative:page;mso-width-relative:page;mso-height-relative:page;mso-wrap-distance-left:0.0pt;mso-wrap-distance-right:0.0pt;visibility:visible;" coordsize="9915,435" coordorigin="1120,14545">
            <v:shape id="8202" coordsize="9835,35" coordorigin="1120,14546" path="m1120,14581l10955,14581m1120,14546l10955,14546e" adj="0,0," filled="f" stroked="t" style="position:absolute;left:1120;top:14545;width:9835;height:35;z-index:5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03" filled="f" stroked="t" style="position:absolute;left:10350;top:14580;width:675;height:390;z-index:552;mso-position-horizontal-relative:text;mso-position-vertical-relative:text;mso-width-relative:page;mso-height-relative:page;visibility:visible;">
              <v:stroke color="#507d31" weight="1.0pt"/>
              <v:fill/>
            </v:rect>
            <v:shape id="8204" type="#_x0000_t202" filled="f" stroked="f" style="position:absolute;left:1120;top:14545;width:9915;height:435;z-index:5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05" type="#_x0000_t202" fillcolor="#6fac46" stroked="f" style="position:absolute;left:10360;top:14573;width:655;height:387;z-index:5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0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2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6.9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207" stroked="t" from="72.0pt,19.15pt" to="546.0pt,18.4pt" style="position:absolute;z-index:-214748287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6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Unique</w:t>
      </w:r>
      <w:r>
        <w:rPr>
          <w:spacing w:val="-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Names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8" w:lineRule="auto" w:line="247"/>
        <w:ind w:left="180" w:right="261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exercise,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create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reads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from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until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enters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blank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line.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After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enters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blank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each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word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entered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by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user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exactly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once.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words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should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be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displayed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order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were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entered.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example,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enters: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04"/>
          <w:sz w:val="24"/>
          <w:szCs w:val="24"/>
        </w:rPr>
        <w:t>a</w:t>
      </w:r>
      <w:r>
        <w:rPr>
          <w:w w:val="104"/>
          <w:sz w:val="24"/>
          <w:szCs w:val="24"/>
        </w:rPr>
        <w:t>=[]</w:t>
      </w:r>
    </w:p>
    <w:p>
      <w:pPr>
        <w:pStyle w:val="style0"/>
        <w:spacing w:before="189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b=</w:t>
      </w:r>
      <w:r>
        <w:rPr>
          <w:b/>
          <w:w w:val="110"/>
          <w:sz w:val="24"/>
          <w:szCs w:val="24"/>
        </w:rPr>
        <w:t>input()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4"/>
        <w:spacing w:before="1" w:lineRule="auto" w:line="408"/>
        <w:ind w:left="446" w:right="7899" w:hanging="267"/>
        <w:rPr>
          <w:sz w:val="24"/>
          <w:szCs w:val="24"/>
        </w:rPr>
      </w:pPr>
      <w:r>
        <w:rPr>
          <w:w w:val="110"/>
          <w:sz w:val="24"/>
          <w:szCs w:val="24"/>
        </w:rPr>
        <w:t>while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b!='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':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a.append</w:t>
      </w:r>
      <w:r>
        <w:rPr>
          <w:spacing w:val="-1"/>
          <w:w w:val="110"/>
          <w:sz w:val="24"/>
          <w:szCs w:val="24"/>
        </w:rPr>
        <w:t>(b)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b=input()</w:t>
      </w: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c</w:t>
      </w:r>
      <w:r>
        <w:rPr>
          <w:b/>
          <w:w w:val="110"/>
          <w:sz w:val="24"/>
          <w:szCs w:val="24"/>
        </w:rPr>
        <w:t>={</w:t>
      </w:r>
      <w:r>
        <w:rPr>
          <w:b/>
          <w:w w:val="110"/>
          <w:sz w:val="24"/>
          <w:szCs w:val="24"/>
        </w:rPr>
        <w:t>i:i</w:t>
      </w:r>
      <w:r>
        <w:rPr>
          <w:b/>
          <w:spacing w:val="1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for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1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a}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4"/>
        <w:spacing w:lineRule="auto" w:line="408"/>
        <w:ind w:left="446" w:right="8443" w:hanging="267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print(i)</w:t>
      </w: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208" type="#_x0000_t202" filled="f" stroked="f" style="position:absolute;margin-left:537.2pt;margin-top:730.7pt;width:2.8pt;height:12.0pt;z-index:-214748321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09" filled="f" stroked="f" style="position:absolute;margin-left:56.0pt;margin-top:727.25pt;width:495.75pt;height:21.75pt;z-index:-2147483218;mso-position-horizontal-relative:page;mso-position-vertical-relative:page;mso-width-relative:page;mso-height-relative:page;mso-wrap-distance-left:0.0pt;mso-wrap-distance-right:0.0pt;visibility:visible;" coordsize="9915,435" coordorigin="1120,14545">
            <v:shape id="8210" coordsize="9835,35" coordorigin="1120,14546" path="m1120,14581l10955,14581m1120,14546l10955,14546e" adj="0,0," filled="f" stroked="t" style="position:absolute;left:1120;top:14545;width:9835;height:35;z-index:5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11" filled="f" stroked="t" style="position:absolute;left:10350;top:14580;width:675;height:390;z-index:556;mso-position-horizontal-relative:text;mso-position-vertical-relative:text;mso-width-relative:page;mso-height-relative:page;visibility:visible;">
              <v:stroke color="#507d31" weight="1.0pt"/>
              <v:fill/>
            </v:rect>
            <v:shape id="8212" type="#_x0000_t202" filled="f" stroked="f" style="position:absolute;left:1120;top:14545;width:9915;height:435;z-index:5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13" type="#_x0000_t202" fillcolor="#6fac46" stroked="f" style="position:absolute;left:10360;top:14573;width:655;height:387;z-index:5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1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1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pacing w:val="-1"/>
          <w:w w:val="125"/>
          <w:sz w:val="24"/>
          <w:szCs w:val="24"/>
        </w:rPr>
        <w:t>E</w:t>
      </w:r>
      <w:r>
        <w:rPr>
          <w:w w:val="111"/>
          <w:sz w:val="24"/>
          <w:szCs w:val="24"/>
        </w:rPr>
        <w:t>x</w:t>
      </w:r>
      <w:r>
        <w:rPr>
          <w:spacing w:val="-1"/>
          <w:w w:val="114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mpl</w:t>
      </w:r>
      <w:r>
        <w:rPr>
          <w:w w:val="102"/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Inp</w:t>
      </w:r>
      <w:r>
        <w:rPr>
          <w:w w:val="110"/>
          <w:sz w:val="24"/>
          <w:szCs w:val="24"/>
        </w:rPr>
        <w:t>u</w:t>
      </w:r>
      <w:r>
        <w:rPr>
          <w:spacing w:val="-1"/>
          <w:w w:val="115"/>
          <w:sz w:val="24"/>
          <w:szCs w:val="24"/>
        </w:rPr>
        <w:t>t</w:t>
      </w:r>
      <w:r>
        <w:rPr>
          <w:w w:val="56"/>
          <w:sz w:val="24"/>
          <w:szCs w:val="24"/>
        </w:rPr>
        <w:t>/</w:t>
      </w:r>
      <w:r>
        <w:rPr>
          <w:spacing w:val="-2"/>
          <w:w w:val="119"/>
          <w:sz w:val="24"/>
          <w:szCs w:val="24"/>
        </w:rPr>
        <w:t>O</w:t>
      </w:r>
      <w:r>
        <w:rPr>
          <w:w w:val="110"/>
          <w:sz w:val="24"/>
          <w:szCs w:val="24"/>
        </w:rPr>
        <w:t>u</w:t>
      </w:r>
      <w:r>
        <w:rPr>
          <w:spacing w:val="-1"/>
          <w:w w:val="115"/>
          <w:sz w:val="24"/>
          <w:szCs w:val="24"/>
        </w:rPr>
        <w:t>t</w:t>
      </w:r>
      <w:r>
        <w:rPr>
          <w:spacing w:val="-1"/>
          <w:w w:val="108"/>
          <w:sz w:val="24"/>
          <w:szCs w:val="24"/>
        </w:rPr>
        <w:t>pu</w:t>
      </w:r>
      <w:r>
        <w:rPr>
          <w:w w:val="108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spacing w:lineRule="auto" w:line="491"/>
        <w:ind w:left="180" w:right="5889"/>
        <w:rPr>
          <w:sz w:val="24"/>
          <w:szCs w:val="24"/>
        </w:rPr>
      </w:pPr>
      <w:r>
        <w:rPr>
          <w:b/>
          <w:w w:val="115"/>
          <w:sz w:val="24"/>
          <w:szCs w:val="24"/>
        </w:rPr>
        <w:t>Input</w:t>
      </w:r>
      <w:r>
        <w:rPr>
          <w:w w:val="115"/>
          <w:sz w:val="24"/>
          <w:szCs w:val="24"/>
        </w:rPr>
        <w:t>:</w:t>
      </w:r>
      <w:r>
        <w:rPr>
          <w:spacing w:val="1"/>
          <w:w w:val="11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1"/>
          <w:w w:val="110"/>
          <w:sz w:val="24"/>
          <w:szCs w:val="24"/>
        </w:rPr>
        <w:t>vijayakumar.r@rajalakshmi.edu.in</w:t>
      </w:r>
      <w:r>
        <w:rPr/>
        <w:fldChar w:fldCharType="end"/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Output</w:t>
      </w:r>
      <w:r>
        <w:rPr>
          <w:w w:val="115"/>
          <w:sz w:val="24"/>
          <w:szCs w:val="24"/>
        </w:rPr>
        <w:t>:</w:t>
      </w:r>
    </w:p>
    <w:p>
      <w:pPr>
        <w:pStyle w:val="style66"/>
        <w:spacing w:before="3" w:lineRule="auto" w:line="244"/>
        <w:ind w:left="180" w:right="8072"/>
        <w:rPr>
          <w:sz w:val="24"/>
          <w:szCs w:val="24"/>
        </w:rPr>
      </w:pPr>
      <w:r>
        <w:rPr>
          <w:w w:val="110"/>
          <w:sz w:val="24"/>
          <w:szCs w:val="24"/>
        </w:rPr>
        <w:t>edu.in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rajalakshmi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vijayakumar.r</w:t>
      </w:r>
    </w:p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21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1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6.10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  <w:lang w:val="en-US"/>
        </w:rPr>
        <w:t xml:space="preserve"> 23</w:t>
      </w:r>
      <w:r>
        <w:rPr>
          <w:b/>
          <w:w w:val="110"/>
          <w:sz w:val="24"/>
          <w:szCs w:val="24"/>
        </w:rPr>
        <w:t>/4/24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216" stroked="t" from="72.0pt,19.15pt" to="546.0pt,18.4pt" style="position:absolute;z-index:-214748287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6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Username</w:t>
      </w:r>
      <w:r>
        <w:rPr>
          <w:spacing w:val="-17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Domain</w:t>
      </w:r>
      <w:r>
        <w:rPr>
          <w:spacing w:val="-16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Extension</w:t>
      </w:r>
    </w:p>
    <w:p>
      <w:pPr>
        <w:pStyle w:val="style66"/>
        <w:spacing w:before="164" w:lineRule="auto" w:line="244"/>
        <w:ind w:left="180" w:right="417"/>
        <w:rPr>
          <w:sz w:val="24"/>
          <w:szCs w:val="24"/>
        </w:rPr>
      </w:pPr>
      <w:r>
        <w:rPr>
          <w:w w:val="115"/>
          <w:sz w:val="24"/>
          <w:szCs w:val="24"/>
        </w:rPr>
        <w:t>Given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string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which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is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of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the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format</w:t>
      </w:r>
      <w:r>
        <w:rPr>
          <w:spacing w:val="1"/>
          <w:w w:val="11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rPr>
          <w:w w:val="115"/>
          <w:sz w:val="24"/>
          <w:szCs w:val="24"/>
        </w:rPr>
        <w:t>USERNAME@DOMAIN.EXTENSION,</w:t>
      </w:r>
      <w:r>
        <w:rPr/>
        <w:fldChar w:fldCharType="end"/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the</w:t>
      </w:r>
      <w:r>
        <w:rPr>
          <w:spacing w:val="-5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program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must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print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the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EXTENSION,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DOMAIN,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USERNAME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the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reverse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order.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4"/>
        <w:rPr>
          <w:b w:val="false"/>
          <w:sz w:val="24"/>
          <w:szCs w:val="24"/>
        </w:rPr>
      </w:pPr>
      <w:r>
        <w:rPr>
          <w:w w:val="115"/>
          <w:sz w:val="24"/>
          <w:szCs w:val="24"/>
        </w:rPr>
        <w:t>Input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Format</w:t>
      </w:r>
      <w:r>
        <w:rPr>
          <w:b w:val="false"/>
          <w:w w:val="115"/>
          <w:sz w:val="24"/>
          <w:szCs w:val="24"/>
        </w:rPr>
        <w:t>: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S.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4"/>
        <w:spacing w:before="1"/>
        <w:rPr>
          <w:b w:val="false"/>
          <w:sz w:val="24"/>
          <w:szCs w:val="24"/>
        </w:rPr>
      </w:pPr>
      <w:r>
        <w:rPr>
          <w:w w:val="115"/>
          <w:sz w:val="24"/>
          <w:szCs w:val="24"/>
        </w:rPr>
        <w:t>Output</w:t>
      </w:r>
      <w:r>
        <w:rPr>
          <w:spacing w:val="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Format</w:t>
      </w:r>
      <w:r>
        <w:rPr>
          <w:b w:val="false"/>
          <w:w w:val="115"/>
          <w:sz w:val="24"/>
          <w:szCs w:val="24"/>
        </w:rPr>
        <w:t>:</w:t>
      </w:r>
    </w:p>
    <w:p>
      <w:pPr>
        <w:pStyle w:val="style66"/>
        <w:spacing w:before="6" w:lineRule="auto" w:line="244"/>
        <w:ind w:left="180" w:right="5634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3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first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EXTENSION.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second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DOMAIN.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3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third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line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contains</w:t>
      </w:r>
      <w:r>
        <w:rPr>
          <w:spacing w:val="2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USERNAME.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Boundary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Condition: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1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Length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 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100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u=x.split("@")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d=u[1].split(".",maxsplit=1)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print(d[1])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print(d[0])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>print(u[0])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223" type="#_x0000_t202" filled="f" stroked="f" style="position:absolute;margin-left:537.2pt;margin-top:730.7pt;width:2.8pt;height:12.0pt;z-index:-214748321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24" filled="f" stroked="f" style="position:absolute;margin-left:56.0pt;margin-top:727.25pt;width:495.75pt;height:21.75pt;z-index:-2147483214;mso-position-horizontal-relative:page;mso-position-vertical-relative:page;mso-width-relative:page;mso-height-relative:page;mso-wrap-distance-left:0.0pt;mso-wrap-distance-right:0.0pt;visibility:visible;" coordsize="9915,435" coordorigin="1120,14545">
            <v:shape id="8225" coordsize="9835,35" coordorigin="1120,14546" path="m1120,14581l10955,14581m1120,14546l10955,14546e" adj="0,0," filled="f" stroked="t" style="position:absolute;left:1120;top:14545;width:9835;height:35;z-index:5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26" filled="f" stroked="t" style="position:absolute;left:10350;top:14580;width:675;height:390;z-index:564;mso-position-horizontal-relative:text;mso-position-vertical-relative:text;mso-width-relative:page;mso-height-relative:page;visibility:visible;">
              <v:stroke color="#507d31" weight="1.0pt"/>
              <v:fill/>
            </v:rect>
            <v:shape id="8227" type="#_x0000_t202" filled="f" stroked="f" style="position:absolute;left:1120;top:14545;width:9915;height:435;z-index:5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28" type="#_x0000_t202" fillcolor="#6fac46" stroked="f" style="position:absolute;left:10360;top:14573;width:655;height:387;z-index:5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2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1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237" type="#_x0000_t202" filled="f" stroked="f" style="position:absolute;margin-left:537.2pt;margin-top:730.7pt;width:2.8pt;height:12.0pt;z-index:-214748321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38" filled="f" stroked="f" style="position:absolute;margin-left:56.0pt;margin-top:727.25pt;width:495.75pt;height:21.75pt;z-index:-2147483211;mso-position-horizontal-relative:page;mso-position-vertical-relative:page;mso-width-relative:page;mso-height-relative:page;mso-wrap-distance-left:0.0pt;mso-wrap-distance-right:0.0pt;visibility:visible;" coordsize="9915,435" coordorigin="1120,14545">
            <v:shape id="8239" coordsize="9835,35" coordorigin="1120,14546" path="m1120,14581l10955,14581m1120,14546l10955,14546e" adj="0,0," filled="f" stroked="t" style="position:absolute;left:1120;top:14545;width:9835;height:35;z-index:5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40" filled="f" stroked="t" style="position:absolute;left:10350;top:14580;width:675;height:390;z-index:572;mso-position-horizontal-relative:text;mso-position-vertical-relative:text;mso-width-relative:page;mso-height-relative:page;visibility:visible;">
              <v:stroke color="#507d31" weight="1.0pt"/>
              <v:fill/>
            </v:rect>
            <v:shape id="8241" type="#_x0000_t202" filled="f" stroked="f" style="position:absolute;left:1120;top:14545;width:9915;height:435;z-index:5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42" type="#_x0000_t202" fillcolor="#6fac46" stroked="f" style="position:absolute;left:10360;top:14573;width:655;height:387;z-index:5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4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1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1"/>
        <w:numPr>
          <w:ilvl w:val="0"/>
          <w:numId w:val="3"/>
        </w:numPr>
        <w:tabs>
          <w:tab w:val="left" w:leader="none" w:pos="4065"/>
        </w:tabs>
        <w:ind w:right="56" w:hanging="4065"/>
        <w:jc w:val="left"/>
        <w:rPr>
          <w:sz w:val="24"/>
          <w:szCs w:val="24"/>
        </w:rPr>
      </w:pPr>
      <w:r>
        <w:rPr>
          <w:w w:val="110"/>
          <w:sz w:val="24"/>
          <w:szCs w:val="24"/>
        </w:rPr>
        <w:t>-</w:t>
      </w:r>
      <w:r>
        <w:rPr>
          <w:spacing w:val="4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Functions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4"/>
        <w:spacing w:before="87"/>
        <w:rPr>
          <w:sz w:val="24"/>
          <w:szCs w:val="24"/>
        </w:rPr>
      </w:pPr>
      <w:r>
        <w:rPr>
          <w:sz w:val="24"/>
          <w:szCs w:val="24"/>
        </w:rPr>
        <w:pict>
          <v:shape id="8244" type="#_x0000_t202" filled="f" stroked="f" style="position:absolute;margin-left:537.2pt;margin-top:730.7pt;width:2.8pt;height:12.0pt;z-index:-214748320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45" filled="f" stroked="f" style="position:absolute;margin-left:56.0pt;margin-top:727.25pt;width:495.75pt;height:21.75pt;z-index:-2147483208;mso-position-horizontal-relative:page;mso-position-vertical-relative:page;mso-width-relative:page;mso-height-relative:page;mso-wrap-distance-left:0.0pt;mso-wrap-distance-right:0.0pt;visibility:visible;" coordsize="9915,435" coordorigin="1120,14545">
            <v:shape id="8246" coordsize="9835,35" coordorigin="1120,14546" path="m1120,14581l10955,14581m1120,14546l10955,14546e" adj="0,0," filled="f" stroked="t" style="position:absolute;left:1120;top:14545;width:9835;height:35;z-index:5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47" filled="f" stroked="t" style="position:absolute;left:10350;top:14580;width:675;height:390;z-index:576;mso-position-horizontal-relative:text;mso-position-vertical-relative:text;mso-width-relative:page;mso-height-relative:page;visibility:visible;">
              <v:stroke color="#507d31" weight="1.0pt"/>
              <v:fill/>
            </v:rect>
            <v:shape id="8248" type="#_x0000_t202" filled="f" stroked="f" style="position:absolute;left:1120;top:14545;width:9915;height:435;z-index:5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49" type="#_x0000_t202" fillcolor="#6fac46" stroked="f" style="position:absolute;left:10360;top:14573;width:655;height:387;z-index:5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5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0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Example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input: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style4"/>
        <w:spacing w:before="6"/>
        <w:rPr>
          <w:b w:val="false"/>
          <w:sz w:val="24"/>
          <w:szCs w:val="24"/>
        </w:rPr>
      </w:pPr>
      <w:r>
        <w:rPr>
          <w:w w:val="115"/>
          <w:sz w:val="24"/>
          <w:szCs w:val="24"/>
        </w:rPr>
        <w:t>Output</w:t>
      </w:r>
      <w:r>
        <w:rPr>
          <w:b w:val="false"/>
          <w:w w:val="115"/>
          <w:sz w:val="24"/>
          <w:szCs w:val="24"/>
        </w:rPr>
        <w:t>:</w:t>
      </w:r>
    </w:p>
    <w:p>
      <w:pPr>
        <w:pStyle w:val="style66"/>
        <w:spacing w:before="9" w:lineRule="auto" w:line="244"/>
        <w:ind w:left="180" w:right="8283"/>
        <w:rPr>
          <w:sz w:val="24"/>
          <w:szCs w:val="24"/>
        </w:rPr>
      </w:pPr>
      <w:r>
        <w:rPr>
          <w:w w:val="110"/>
          <w:sz w:val="24"/>
          <w:szCs w:val="24"/>
        </w:rPr>
        <w:t>Yes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Explanation</w:t>
      </w:r>
    </w:p>
    <w:p>
      <w:pPr>
        <w:pStyle w:val="style66"/>
        <w:spacing w:before="2" w:lineRule="auto" w:line="244"/>
        <w:ind w:left="180" w:right="222"/>
        <w:rPr>
          <w:sz w:val="24"/>
          <w:szCs w:val="24"/>
        </w:rPr>
      </w:pP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proper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divisors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are: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1,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2,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3,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4,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</w:t>
      </w:r>
      <w:r>
        <w:rPr>
          <w:w w:val="110"/>
          <w:sz w:val="24"/>
          <w:szCs w:val="24"/>
        </w:rPr>
        <w:t>,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whose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sum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+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16.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Since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sum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proper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divisors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greater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 number,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 is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abundant number.</w:t>
      </w:r>
    </w:p>
    <w:p>
      <w:pPr>
        <w:pStyle w:val="style4"/>
        <w:spacing w:before="1"/>
        <w:rPr>
          <w:sz w:val="24"/>
          <w:szCs w:val="24"/>
        </w:rPr>
      </w:pPr>
      <w:r>
        <w:rPr>
          <w:w w:val="115"/>
          <w:sz w:val="24"/>
          <w:szCs w:val="24"/>
        </w:rPr>
        <w:t>Example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input:</w:t>
      </w:r>
    </w:p>
    <w:p>
      <w:pPr>
        <w:pStyle w:val="style66"/>
        <w:spacing w:before="9"/>
        <w:ind w:left="180"/>
        <w:rPr>
          <w:sz w:val="24"/>
          <w:szCs w:val="24"/>
        </w:rPr>
      </w:pPr>
      <w:r>
        <w:rPr>
          <w:sz w:val="24"/>
          <w:szCs w:val="24"/>
        </w:rPr>
        <w:t>13</w:t>
      </w:r>
    </w:p>
    <w:p>
      <w:pPr>
        <w:pStyle w:val="style4"/>
        <w:spacing w:before="7"/>
        <w:rPr>
          <w:b w:val="false"/>
          <w:sz w:val="24"/>
          <w:szCs w:val="24"/>
        </w:rPr>
      </w:pPr>
      <w:r>
        <w:rPr>
          <w:w w:val="115"/>
          <w:sz w:val="24"/>
          <w:szCs w:val="24"/>
        </w:rPr>
        <w:t>Output</w:t>
      </w:r>
      <w:r>
        <w:rPr>
          <w:b w:val="false"/>
          <w:w w:val="115"/>
          <w:sz w:val="24"/>
          <w:szCs w:val="24"/>
        </w:rPr>
        <w:t>: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No</w:t>
      </w:r>
    </w:p>
    <w:p>
      <w:pPr>
        <w:pStyle w:val="style4"/>
        <w:spacing w:before="6"/>
        <w:rPr>
          <w:sz w:val="24"/>
          <w:szCs w:val="24"/>
        </w:rPr>
      </w:pPr>
      <w:r>
        <w:rPr>
          <w:w w:val="115"/>
          <w:sz w:val="24"/>
          <w:szCs w:val="24"/>
        </w:rPr>
        <w:t>Explanation</w:t>
      </w:r>
    </w:p>
    <w:p>
      <w:pPr>
        <w:pStyle w:val="style66"/>
        <w:spacing w:before="10" w:lineRule="auto" w:line="24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The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proper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divisors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13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w w:val="104"/>
          <w:sz w:val="24"/>
          <w:szCs w:val="24"/>
        </w:rPr>
        <w:t>: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1,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whose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1.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Since</w:t>
      </w:r>
      <w:r>
        <w:rPr>
          <w:spacing w:val="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proper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divisors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greater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number,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13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abundant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number.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tabs>
          <w:tab w:val="left" w:leader="none" w:pos="3060"/>
        </w:tabs>
        <w:spacing w:before="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Test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Result</w:t>
      </w:r>
    </w:p>
    <w:p>
      <w:pPr>
        <w:pStyle w:val="style66"/>
        <w:tabs>
          <w:tab w:val="left" w:leader="none" w:pos="3060"/>
        </w:tabs>
        <w:spacing w:before="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abundant(12))</w:t>
      </w:r>
      <w:r>
        <w:rPr>
          <w:w w:val="104"/>
          <w:sz w:val="24"/>
          <w:szCs w:val="24"/>
        </w:rPr>
        <w:tab/>
      </w:r>
      <w:r>
        <w:rPr>
          <w:w w:val="110"/>
          <w:sz w:val="24"/>
          <w:szCs w:val="24"/>
        </w:rPr>
        <w:t>Yes</w:t>
      </w:r>
    </w:p>
    <w:p>
      <w:pPr>
        <w:pStyle w:val="style66"/>
        <w:tabs>
          <w:tab w:val="left" w:leader="none" w:pos="3060"/>
        </w:tabs>
        <w:spacing w:before="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abundant(13))</w:t>
      </w:r>
      <w:r>
        <w:rPr>
          <w:w w:val="104"/>
          <w:sz w:val="24"/>
          <w:szCs w:val="24"/>
        </w:rPr>
        <w:tab/>
      </w:r>
      <w:r>
        <w:rPr>
          <w:w w:val="104"/>
          <w:sz w:val="24"/>
          <w:szCs w:val="24"/>
        </w:rPr>
        <w:t>No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251" type="#_x0000_t202" filled="f" stroked="f" style="position:absolute;margin-left:537.2pt;margin-top:730.7pt;width:2.8pt;height:12.0pt;z-index:-214748320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52" filled="f" stroked="f" style="position:absolute;margin-left:56.0pt;margin-top:727.25pt;width:495.75pt;height:21.75pt;z-index:-2147483205;mso-position-horizontal-relative:page;mso-position-vertical-relative:page;mso-width-relative:page;mso-height-relative:page;mso-wrap-distance-left:0.0pt;mso-wrap-distance-right:0.0pt;visibility:visible;" coordsize="9915,435" coordorigin="1120,14545">
            <v:shape id="8253" coordsize="9835,35" coordorigin="1120,14546" path="m1120,14581l10955,14581m1120,14546l10955,14546e" adj="0,0," filled="f" stroked="t" style="position:absolute;left:1120;top:14545;width:9835;height:35;z-index:5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54" filled="f" stroked="t" style="position:absolute;left:10350;top:14580;width:675;height:390;z-index:580;mso-position-horizontal-relative:text;mso-position-vertical-relative:text;mso-width-relative:page;mso-height-relative:page;visibility:visible;">
              <v:stroke color="#507d31" weight="1.0pt"/>
              <v:fill/>
            </v:rect>
            <v:shape id="8255" type="#_x0000_t202" filled="f" stroked="f" style="position:absolute;left:1120;top:14545;width:9915;height:435;z-index:5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56" type="#_x0000_t202" fillcolor="#6fac46" stroked="f" style="position:absolute;left:10360;top:14573;width:655;height:387;z-index:5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5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0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258" stroked="t" from="72.0pt,19.15pt" to="546.0pt,18.4pt" style="position:absolute;z-index:-214748287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864" w:right="923"/>
        <w:jc w:val="center"/>
        <w:rPr>
          <w:b/>
          <w:sz w:val="24"/>
          <w:szCs w:val="24"/>
        </w:rPr>
      </w:pPr>
      <w:r>
        <w:rPr>
          <w:b/>
          <w:w w:val="115"/>
          <w:sz w:val="24"/>
          <w:szCs w:val="24"/>
          <w:u w:val="single"/>
        </w:rPr>
        <w:t>Abundant</w:t>
      </w:r>
      <w:r>
        <w:rPr>
          <w:b/>
          <w:spacing w:val="-15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Number</w:t>
      </w:r>
    </w:p>
    <w:p>
      <w:pPr>
        <w:pStyle w:val="style66"/>
        <w:spacing w:before="123" w:lineRule="auto" w:line="244"/>
        <w:ind w:left="180" w:right="234"/>
        <w:jc w:val="both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An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abundant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number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number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for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which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the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sum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of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its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proper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divisors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greater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 number itself. Proper divisors of the number are those that are strictly lesser than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rPr>
          <w:b w:val="false"/>
          <w:sz w:val="24"/>
          <w:szCs w:val="24"/>
        </w:rPr>
      </w:pPr>
      <w:r>
        <w:rPr>
          <w:w w:val="115"/>
          <w:sz w:val="24"/>
          <w:szCs w:val="24"/>
        </w:rPr>
        <w:t>Input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Format</w:t>
      </w:r>
      <w:r>
        <w:rPr>
          <w:b w:val="false"/>
          <w:w w:val="115"/>
          <w:sz w:val="24"/>
          <w:szCs w:val="24"/>
        </w:rPr>
        <w:t>: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Take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integer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from </w:t>
      </w:r>
      <w:r>
        <w:rPr>
          <w:w w:val="110"/>
          <w:sz w:val="24"/>
          <w:szCs w:val="24"/>
        </w:rPr>
        <w:t>stdin</w:t>
      </w:r>
    </w:p>
    <w:p>
      <w:pPr>
        <w:pStyle w:val="style4"/>
        <w:spacing w:before="6"/>
        <w:rPr>
          <w:sz w:val="24"/>
          <w:szCs w:val="24"/>
        </w:rPr>
      </w:pPr>
      <w:r>
        <w:rPr>
          <w:w w:val="115"/>
          <w:sz w:val="24"/>
          <w:szCs w:val="24"/>
        </w:rPr>
        <w:t>Output Format: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Return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given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Abundant.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Otherwise,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 No</w:t>
      </w: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abundant(n):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s=0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range(1,n):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if(n%i==0):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s=s+i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if(s&gt;n):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"Yes"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"No"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    </w:t>
      </w:r>
    </w:p>
    <w:p>
      <w:pPr>
        <w:pStyle w:val="style66"/>
        <w:spacing w:before="87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8259" type="#_x0000_t202" filled="f" stroked="f" style="position:absolute;margin-left:537.2pt;margin-top:730.7pt;width:2.8pt;height:12.0pt;z-index:-214748320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60" filled="f" stroked="f" style="position:absolute;margin-left:56.0pt;margin-top:727.25pt;width:495.75pt;height:21.75pt;z-index:-2147483202;mso-position-horizontal-relative:page;mso-position-vertical-relative:page;mso-width-relative:page;mso-height-relative:page;mso-wrap-distance-left:0.0pt;mso-wrap-distance-right:0.0pt;visibility:visible;" coordsize="9915,435" coordorigin="1120,14545">
            <v:shape id="8261" coordsize="9835,35" coordorigin="1120,14546" path="m1120,14581l10955,14581m1120,14546l10955,14546e" adj="0,0," filled="f" stroked="t" style="position:absolute;left:1120;top:14545;width:9835;height:35;z-index:5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62" filled="f" stroked="t" style="position:absolute;left:10350;top:14580;width:675;height:390;z-index:584;mso-position-horizontal-relative:text;mso-position-vertical-relative:text;mso-width-relative:page;mso-height-relative:page;visibility:visible;">
              <v:stroke color="#507d31" weight="1.0pt"/>
              <v:fill/>
            </v:rect>
            <v:shape id="8263" type="#_x0000_t202" filled="f" stroked="f" style="position:absolute;left:1120;top:14545;width:9915;height:435;z-index:5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64" type="#_x0000_t202" fillcolor="#6fac46" stroked="f" style="position:absolute;left:10360;top:14573;width:655;height:387;z-index:5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6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20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7" w:lineRule="auto" w:line="244"/>
        <w:ind w:left="180" w:right="6825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Take </w:t>
      </w:r>
      <w:r>
        <w:rPr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 xml:space="preserve"> Integer from </w:t>
      </w:r>
      <w:r>
        <w:rPr>
          <w:w w:val="110"/>
          <w:sz w:val="24"/>
          <w:szCs w:val="24"/>
        </w:rPr>
        <w:t>Stdin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4" w:lineRule="auto" w:line="244"/>
        <w:ind w:left="180" w:right="238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Print </w:t>
      </w:r>
      <w:r>
        <w:rPr>
          <w:w w:val="104"/>
          <w:sz w:val="24"/>
          <w:szCs w:val="24"/>
        </w:rPr>
        <w:t>Automorphic</w:t>
      </w:r>
      <w:r>
        <w:rPr>
          <w:w w:val="104"/>
          <w:sz w:val="24"/>
          <w:szCs w:val="24"/>
        </w:rPr>
        <w:t xml:space="preserve"> if given number is </w:t>
      </w:r>
      <w:r>
        <w:rPr>
          <w:w w:val="104"/>
          <w:sz w:val="24"/>
          <w:szCs w:val="24"/>
        </w:rPr>
        <w:t>Automorphic</w:t>
      </w:r>
      <w:r>
        <w:rPr>
          <w:w w:val="104"/>
          <w:sz w:val="24"/>
          <w:szCs w:val="24"/>
        </w:rPr>
        <w:t xml:space="preserve"> number, otherwise Not </w:t>
      </w:r>
      <w:r>
        <w:rPr>
          <w:w w:val="104"/>
          <w:sz w:val="24"/>
          <w:szCs w:val="24"/>
        </w:rPr>
        <w:t>Automorphic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Example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5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Output: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Automorphic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Example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input: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25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Output:</w:t>
      </w:r>
      <w:r>
        <w:rPr>
          <w:spacing w:val="5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Automorphic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Example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input: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Output: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Automorphic</w:t>
      </w:r>
    </w:p>
    <w:p>
      <w:pPr>
        <w:pStyle w:val="style66"/>
        <w:spacing w:before="3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tabs>
          <w:tab w:val="left" w:leader="none" w:pos="3060"/>
        </w:tabs>
        <w:spacing w:before="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Test</w:t>
      </w:r>
      <w:r>
        <w:rPr>
          <w:w w:val="110"/>
          <w:sz w:val="24"/>
          <w:szCs w:val="24"/>
        </w:rPr>
        <w:tab/>
      </w:r>
      <w:r>
        <w:rPr>
          <w:w w:val="110"/>
          <w:sz w:val="24"/>
          <w:szCs w:val="24"/>
        </w:rPr>
        <w:t>Result</w:t>
      </w:r>
    </w:p>
    <w:p>
      <w:pPr>
        <w:pStyle w:val="style66"/>
        <w:tabs>
          <w:tab w:val="left" w:leader="none" w:pos="3060"/>
        </w:tabs>
        <w:spacing w:before="11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automorphic</w:t>
      </w:r>
      <w:r>
        <w:rPr>
          <w:w w:val="104"/>
          <w:sz w:val="24"/>
          <w:szCs w:val="24"/>
        </w:rPr>
        <w:t>(5))</w:t>
      </w:r>
      <w:r>
        <w:rPr>
          <w:w w:val="104"/>
          <w:sz w:val="24"/>
          <w:szCs w:val="24"/>
        </w:rPr>
        <w:tab/>
      </w:r>
      <w:r>
        <w:rPr>
          <w:w w:val="104"/>
          <w:sz w:val="24"/>
          <w:szCs w:val="24"/>
        </w:rPr>
        <w:t>Automorphic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266" type="#_x0000_t202" filled="f" stroked="f" style="position:absolute;margin-left:537.2pt;margin-top:730.7pt;width:2.8pt;height:12.0pt;z-index:-214748320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67" filled="f" stroked="f" style="position:absolute;margin-left:56.0pt;margin-top:727.25pt;width:495.75pt;height:21.75pt;z-index:-2147483199;mso-position-horizontal-relative:page;mso-position-vertical-relative:page;mso-width-relative:page;mso-height-relative:page;mso-wrap-distance-left:0.0pt;mso-wrap-distance-right:0.0pt;visibility:visible;" coordsize="9915,435" coordorigin="1120,14545">
            <v:shape id="8268" coordsize="9835,35" coordorigin="1120,14546" path="m1120,14581l10955,14581m1120,14546l10955,14546e" adj="0,0," filled="f" stroked="t" style="position:absolute;left:1120;top:14545;width:9835;height:35;z-index:5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69" filled="f" stroked="t" style="position:absolute;left:10350;top:14580;width:675;height:390;z-index:588;mso-position-horizontal-relative:text;mso-position-vertical-relative:text;mso-width-relative:page;mso-height-relative:page;visibility:visible;">
              <v:stroke color="#507d31" weight="1.0pt"/>
              <v:fill/>
            </v:rect>
            <v:shape id="8270" type="#_x0000_t202" filled="f" stroked="f" style="position:absolute;left:1120;top:14545;width:9915;height:435;z-index:5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71" type="#_x0000_t202" fillcolor="#6fac46" stroked="f" style="position:absolute;left:10360;top:14573;width:655;height:387;z-index:5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7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9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273" stroked="t" from="72.0pt,19.15pt" to="546.0pt,18.4pt" style="position:absolute;z-index:-214748287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6" w:right="448"/>
        <w:jc w:val="center"/>
        <w:rPr>
          <w:sz w:val="24"/>
          <w:szCs w:val="24"/>
        </w:rPr>
      </w:pPr>
      <w:r>
        <w:rPr>
          <w:w w:val="110"/>
          <w:sz w:val="24"/>
          <w:szCs w:val="24"/>
          <w:u w:val="single"/>
        </w:rPr>
        <w:t>Automorphic</w:t>
      </w:r>
      <w:r>
        <w:rPr>
          <w:spacing w:val="27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number</w:t>
      </w:r>
      <w:r>
        <w:rPr>
          <w:spacing w:val="28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or</w:t>
      </w:r>
      <w:r>
        <w:rPr>
          <w:spacing w:val="29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not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4"/>
        <w:ind w:left="180" w:right="232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An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automorphic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whose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square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ends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with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itself.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example, 5 is an </w:t>
      </w:r>
      <w:r>
        <w:rPr>
          <w:w w:val="104"/>
          <w:sz w:val="24"/>
          <w:szCs w:val="24"/>
        </w:rPr>
        <w:t>automorphic</w:t>
      </w:r>
      <w:r>
        <w:rPr>
          <w:w w:val="104"/>
          <w:sz w:val="24"/>
          <w:szCs w:val="24"/>
        </w:rPr>
        <w:t xml:space="preserve"> number because 5*5 =25. The last digit is 5 which same as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given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number.</w:t>
      </w: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66"/>
        <w:spacing w:before="1"/>
        <w:ind w:left="18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valid,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should display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“Invalid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input”.</w:t>
      </w:r>
    </w:p>
    <w:p>
      <w:pPr>
        <w:pStyle w:val="style66"/>
        <w:spacing w:before="8"/>
        <w:ind w:left="18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automorphic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</w:t>
      </w:r>
      <w:r>
        <w:rPr>
          <w:w w:val="110"/>
          <w:sz w:val="24"/>
          <w:szCs w:val="24"/>
        </w:rPr>
        <w:t>Automorphic</w:t>
      </w:r>
      <w:r>
        <w:rPr>
          <w:w w:val="110"/>
          <w:sz w:val="24"/>
          <w:szCs w:val="24"/>
        </w:rPr>
        <w:t>”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else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“Not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Automorphic</w:t>
      </w:r>
      <w:r>
        <w:rPr>
          <w:w w:val="110"/>
          <w:sz w:val="24"/>
          <w:szCs w:val="24"/>
        </w:rPr>
        <w:t>”.</w:t>
      </w: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0"/>
        <w:spacing w:lineRule="exact" w:line="370"/>
        <w:rPr>
          <w:sz w:val="24"/>
          <w:szCs w:val="24"/>
        </w:rPr>
      </w:pPr>
    </w:p>
    <w:p>
      <w:pPr>
        <w:pStyle w:val="style0"/>
        <w:spacing w:lineRule="exact" w:line="370"/>
        <w:rPr>
          <w:sz w:val="24"/>
          <w:szCs w:val="24"/>
        </w:rPr>
      </w:pPr>
    </w:p>
    <w:p>
      <w:pPr>
        <w:pStyle w:val="style0"/>
        <w:spacing w:lineRule="exact" w:line="370"/>
        <w:rPr>
          <w:sz w:val="24"/>
          <w:szCs w:val="24"/>
        </w:rPr>
      </w:pPr>
      <w:r>
        <w:rPr>
          <w:sz w:val="24"/>
          <w:szCs w:val="24"/>
          <w:lang w:val="en-US"/>
        </w:rPr>
        <w:t>def automorphic(n):</w:t>
      </w:r>
    </w:p>
    <w:p>
      <w:pPr>
        <w:pStyle w:val="style0"/>
        <w:spacing w:lineRule="exact" w:line="37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x=str(n)</w:t>
      </w:r>
    </w:p>
    <w:p>
      <w:pPr>
        <w:pStyle w:val="style0"/>
        <w:spacing w:lineRule="exact" w:line="37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37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if(x[-1] in "56"):</w:t>
      </w:r>
    </w:p>
    <w:p>
      <w:pPr>
        <w:pStyle w:val="style0"/>
        <w:spacing w:lineRule="exact" w:line="37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"Automorphic"</w:t>
      </w:r>
    </w:p>
    <w:p>
      <w:pPr>
        <w:pStyle w:val="style0"/>
        <w:spacing w:lineRule="exact" w:line="37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spacing w:lineRule="exact" w:line="37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    return "Not Automorphic"</w:t>
      </w:r>
    </w:p>
    <w:p>
      <w:pPr>
        <w:pStyle w:val="style0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274" type="#_x0000_t202" filled="f" stroked="f" style="position:absolute;margin-left:537.2pt;margin-top:730.7pt;width:2.8pt;height:12.0pt;z-index:-214748319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75" filled="f" stroked="f" style="position:absolute;margin-left:56.0pt;margin-top:727.25pt;width:495.75pt;height:21.75pt;z-index:-2147483196;mso-position-horizontal-relative:page;mso-position-vertical-relative:page;mso-width-relative:page;mso-height-relative:page;mso-wrap-distance-left:0.0pt;mso-wrap-distance-right:0.0pt;visibility:visible;" coordsize="9915,435" coordorigin="1120,14545">
            <v:shape id="8276" coordsize="9835,35" coordorigin="1120,14546" path="m1120,14581l10955,14581m1120,14546l10955,14546e" adj="0,0," filled="f" stroked="t" style="position:absolute;left:1120;top:14545;width:9835;height:35;z-index:5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77" filled="f" stroked="t" style="position:absolute;left:10350;top:14580;width:675;height:390;z-index:592;mso-position-horizontal-relative:text;mso-position-vertical-relative:text;mso-width-relative:page;mso-height-relative:page;visibility:visible;">
              <v:stroke color="#507d31" weight="1.0pt"/>
              <v:fill/>
            </v:rect>
            <v:shape id="8278" type="#_x0000_t202" filled="f" stroked="f" style="position:absolute;left:1120;top:14545;width:9915;height:435;z-index:5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279" type="#_x0000_t202" fillcolor="#6fac46" stroked="f" style="position:absolute;left:10360;top:14573;width:655;height:387;z-index:5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28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9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Input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0"/>
        <w:spacing w:lineRule="auto" w:line="494"/>
        <w:ind w:left="180" w:right="5877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Take an input integer from </w:t>
      </w:r>
      <w:r>
        <w:rPr>
          <w:w w:val="110"/>
          <w:sz w:val="24"/>
          <w:szCs w:val="24"/>
        </w:rPr>
        <w:t>stdin</w:t>
      </w:r>
      <w:r>
        <w:rPr>
          <w:w w:val="110"/>
          <w:sz w:val="24"/>
          <w:szCs w:val="24"/>
        </w:rPr>
        <w:t>.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Format:</w:t>
      </w:r>
    </w:p>
    <w:p>
      <w:pPr>
        <w:pStyle w:val="style0"/>
        <w:spacing w:lineRule="auto" w:line="494"/>
        <w:ind w:left="180" w:right="6999"/>
        <w:rPr>
          <w:sz w:val="24"/>
          <w:szCs w:val="24"/>
        </w:rPr>
      </w:pPr>
      <w:r>
        <w:rPr>
          <w:w w:val="115"/>
          <w:sz w:val="24"/>
          <w:szCs w:val="24"/>
        </w:rPr>
        <w:t>Print</w:t>
      </w:r>
      <w:r>
        <w:rPr>
          <w:spacing w:val="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TRUE</w:t>
      </w:r>
      <w:r>
        <w:rPr>
          <w:spacing w:val="1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or</w:t>
      </w:r>
      <w:r>
        <w:rPr>
          <w:spacing w:val="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FALSE.</w:t>
      </w:r>
      <w:r>
        <w:rPr>
          <w:spacing w:val="-5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 Input:</w:t>
      </w:r>
    </w:p>
    <w:p>
      <w:pPr>
        <w:pStyle w:val="style0"/>
        <w:spacing w:lineRule="exact" w:line="277"/>
        <w:ind w:left="180"/>
        <w:rPr>
          <w:sz w:val="24"/>
          <w:szCs w:val="24"/>
        </w:rPr>
      </w:pPr>
      <w:r>
        <w:rPr>
          <w:sz w:val="24"/>
          <w:szCs w:val="24"/>
        </w:rPr>
        <w:t>1256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lineRule="auto" w:line="491"/>
        <w:ind w:left="180" w:right="8720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TRUE</w:t>
      </w:r>
    </w:p>
    <w:p>
      <w:pPr>
        <w:pStyle w:val="style0"/>
        <w:spacing w:lineRule="auto" w:line="494"/>
        <w:ind w:left="180" w:right="7850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1595</w:t>
      </w:r>
    </w:p>
    <w:p>
      <w:pPr>
        <w:pStyle w:val="style0"/>
        <w:spacing w:lineRule="auto" w:line="494"/>
        <w:ind w:left="180" w:right="8720"/>
        <w:rPr>
          <w:sz w:val="24"/>
          <w:szCs w:val="24"/>
        </w:rPr>
      </w:pPr>
      <w:r>
        <w:rPr>
          <w:w w:val="110"/>
          <w:sz w:val="24"/>
          <w:szCs w:val="24"/>
        </w:rPr>
        <w:t>Output: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FALSE</w:t>
      </w:r>
    </w:p>
    <w:p>
      <w:pPr>
        <w:pStyle w:val="style0"/>
        <w:spacing w:lineRule="exact" w:line="277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11"/>
        <w:rPr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>
        <w:trPr>
          <w:trHeight w:val="707" w:hRule="atLeast"/>
        </w:trPr>
        <w:tc>
          <w:tcPr>
            <w:tcW w:w="263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color w:val="001a1e"/>
                <w:w w:val="110"/>
                <w:sz w:val="24"/>
                <w:szCs w:val="24"/>
              </w:rPr>
              <w:t>Test</w:t>
            </w:r>
          </w:p>
        </w:tc>
        <w:tc>
          <w:tcPr>
            <w:tcW w:w="96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color w:val="001a1e"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8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04"/>
                <w:sz w:val="24"/>
                <w:szCs w:val="24"/>
              </w:rPr>
              <w:t>print(</w:t>
            </w:r>
            <w:r>
              <w:rPr>
                <w:color w:val="1d2024"/>
                <w:w w:val="104"/>
                <w:sz w:val="24"/>
                <w:szCs w:val="24"/>
              </w:rPr>
              <w:t>productDigits</w:t>
            </w:r>
            <w:r>
              <w:rPr>
                <w:color w:val="1d2024"/>
                <w:w w:val="104"/>
                <w:sz w:val="24"/>
                <w:szCs w:val="24"/>
              </w:rPr>
              <w:t>(1256))</w:t>
            </w:r>
          </w:p>
        </w:tc>
        <w:tc>
          <w:tcPr>
            <w:tcW w:w="962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True</w:t>
            </w:r>
          </w:p>
        </w:tc>
      </w:tr>
      <w:tr>
        <w:tblPrEx/>
        <w:trPr>
          <w:trHeight w:val="433" w:hRule="atLeast"/>
        </w:trPr>
        <w:tc>
          <w:tcPr>
            <w:tcW w:w="2638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04"/>
                <w:sz w:val="24"/>
                <w:szCs w:val="24"/>
              </w:rPr>
              <w:t>print(</w:t>
            </w:r>
            <w:r>
              <w:rPr>
                <w:color w:val="1d2024"/>
                <w:w w:val="104"/>
                <w:sz w:val="24"/>
                <w:szCs w:val="24"/>
              </w:rPr>
              <w:t>productDigits</w:t>
            </w:r>
            <w:r>
              <w:rPr>
                <w:color w:val="1d2024"/>
                <w:w w:val="104"/>
                <w:sz w:val="24"/>
                <w:szCs w:val="24"/>
              </w:rPr>
              <w:t>(1595))</w:t>
            </w:r>
          </w:p>
        </w:tc>
        <w:tc>
          <w:tcPr>
            <w:tcW w:w="962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False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28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9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282" stroked="t" from="72.0pt,19.15pt" to="546.0pt,18.4pt" style="position:absolute;z-index:-214748287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Check</w:t>
      </w:r>
      <w:r>
        <w:rPr>
          <w:spacing w:val="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Product</w:t>
      </w:r>
      <w:r>
        <w:rPr>
          <w:spacing w:val="14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of</w:t>
      </w:r>
      <w:r>
        <w:rPr>
          <w:spacing w:val="1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Digits</w:t>
      </w:r>
    </w:p>
    <w:p>
      <w:pPr>
        <w:pStyle w:val="style0"/>
        <w:spacing w:before="286" w:lineRule="auto" w:line="244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code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check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whether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product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digits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even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places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divisible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by</w:t>
      </w:r>
      <w:r>
        <w:rPr>
          <w:spacing w:val="2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2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-5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digits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at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odd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place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positive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integer.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>def productDigits(n):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x=str(n)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x=x[::-1]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s=0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p=1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l=[]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x: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l.append(int(i))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range(len(l)):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if(i%2==0):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p*=l[i]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s+=l[i]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if(p%s==0):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True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spacing w:lineRule="auto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False</w:t>
      </w:r>
    </w:p>
    <w:p>
      <w:pPr>
        <w:pStyle w:val="style0"/>
        <w:spacing w:lineRule="auto" w:line="369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    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296" type="#_x0000_t202" filled="f" stroked="f" style="position:absolute;margin-left:537.2pt;margin-top:730.7pt;width:2.8pt;height:12.0pt;z-index:-214748319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297" filled="f" stroked="f" style="position:absolute;margin-left:56.0pt;margin-top:727.25pt;width:495.75pt;height:21.75pt;z-index:-2147483192;mso-position-horizontal-relative:page;mso-position-vertical-relative:page;mso-width-relative:page;mso-height-relative:page;mso-wrap-distance-left:0.0pt;mso-wrap-distance-right:0.0pt;visibility:visible;" coordsize="9915,435" coordorigin="1120,14545">
            <v:shape id="8298" coordsize="9835,35" coordorigin="1120,14546" path="m1120,14581l10955,14581m1120,14546l10955,14546e" adj="0,0," filled="f" stroked="t" style="position:absolute;left:1120;top:14545;width:9835;height:35;z-index:6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299" filled="f" stroked="t" style="position:absolute;left:10350;top:14580;width:675;height:390;z-index:604;mso-position-horizontal-relative:text;mso-position-vertical-relative:text;mso-width-relative:page;mso-height-relative:page;visibility:visible;">
              <v:stroke color="#507d31" weight="1.0pt"/>
              <v:fill/>
            </v:rect>
            <v:shape id="8300" type="#_x0000_t202" filled="f" stroked="f" style="position:absolute;left:1120;top:14545;width:9915;height:435;z-index:6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01" type="#_x0000_t202" fillcolor="#6fac46" stroked="f" style="position:absolute;left:10360;top:14573;width:655;height:387;z-index:6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0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9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</w:t>
      </w:r>
    </w:p>
    <w:p>
      <w:pPr>
        <w:pStyle w:val="style66"/>
        <w:spacing w:before="126" w:lineRule="auto" w:line="352"/>
        <w:ind w:left="180" w:right="107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consists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orderValue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representing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total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bill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amount.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</w:p>
    <w:p>
      <w:pPr>
        <w:pStyle w:val="style66"/>
        <w:spacing w:before="2" w:lineRule="auto" w:line="352"/>
        <w:ind w:left="180" w:right="417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Print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representing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discount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value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total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bill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amount.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578</w:t>
      </w:r>
    </w:p>
    <w:p>
      <w:pPr>
        <w:pStyle w:val="style66"/>
        <w:spacing w:before="126" w:lineRule="auto" w:line="352"/>
        <w:ind w:left="180" w:right="8823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12</w:t>
      </w:r>
    </w:p>
    <w:p>
      <w:pPr>
        <w:pStyle w:val="style4"/>
        <w:spacing w:before="2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>
        <w:trPr>
          <w:trHeight w:val="719" w:hRule="atLeast"/>
        </w:trPr>
        <w:tc>
          <w:tcPr>
            <w:tcW w:w="2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>Test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3" w:hRule="atLeast"/>
        </w:trPr>
        <w:tc>
          <w:tcPr>
            <w:tcW w:w="299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04"/>
                <w:sz w:val="24"/>
                <w:szCs w:val="24"/>
              </w:rPr>
              <w:t>print(</w:t>
            </w:r>
            <w:r>
              <w:rPr>
                <w:color w:val="1d2024"/>
                <w:w w:val="104"/>
                <w:sz w:val="24"/>
                <w:szCs w:val="24"/>
              </w:rPr>
              <w:t>christmasDiscount</w:t>
            </w:r>
            <w:r>
              <w:rPr>
                <w:color w:val="1d2024"/>
                <w:w w:val="104"/>
                <w:sz w:val="24"/>
                <w:szCs w:val="24"/>
              </w:rPr>
              <w:t>(578))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12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30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8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304" stroked="t" from="72.0pt,19.15pt" to="546.0pt,18.4pt" style="position:absolute;z-index:-214748287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8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Christmas Discount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80"/>
        <w:rPr>
          <w:sz w:val="24"/>
          <w:szCs w:val="24"/>
        </w:rPr>
      </w:pPr>
      <w:r>
        <w:rPr>
          <w:color w:val="001a1e"/>
          <w:spacing w:val="-1"/>
          <w:w w:val="110"/>
          <w:sz w:val="24"/>
          <w:szCs w:val="24"/>
        </w:rPr>
        <w:t>An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e-commerce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company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spacing w:val="-1"/>
          <w:w w:val="110"/>
          <w:sz w:val="24"/>
          <w:szCs w:val="24"/>
        </w:rPr>
        <w:t>plans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give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their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customers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special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discount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Christmas.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They are planning to offer a flat discount. The discount value is calculated as the sum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all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prime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digits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total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bill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amount.</w:t>
      </w:r>
    </w:p>
    <w:p>
      <w:pPr>
        <w:pStyle w:val="style66"/>
        <w:spacing w:before="117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Write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python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code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discount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value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total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bill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amount.</w:t>
      </w:r>
    </w:p>
    <w:p>
      <w:pPr>
        <w:pStyle w:val="style4"/>
        <w:spacing w:before="127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Constraints</w:t>
      </w:r>
    </w:p>
    <w:p>
      <w:pPr>
        <w:pStyle w:val="style0"/>
        <w:spacing w:before="129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&lt;=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orderValue</w:t>
      </w:r>
      <w:r>
        <w:rPr>
          <w:color w:val="001a1e"/>
          <w:w w:val="104"/>
          <w:sz w:val="24"/>
          <w:szCs w:val="24"/>
        </w:rPr>
        <w:t>&lt;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10e</w:t>
      </w:r>
      <w:r>
        <w:rPr>
          <w:color w:val="001a1e"/>
          <w:w w:val="104"/>
          <w:position w:val="6"/>
          <w:sz w:val="24"/>
          <w:szCs w:val="24"/>
        </w:rPr>
        <w:t>100000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2"/>
        <w:spacing w:lineRule="auto" w:line="369"/>
        <w:ind w:left="545" w:right="4817" w:hanging="365"/>
        <w:rPr>
          <w:sz w:val="24"/>
          <w:szCs w:val="24"/>
        </w:rPr>
      </w:pPr>
      <w:r>
        <w:rPr>
          <w:w w:val="110"/>
          <w:sz w:val="24"/>
          <w:szCs w:val="24"/>
        </w:rPr>
        <w:t>def</w:t>
      </w:r>
      <w:r>
        <w:rPr>
          <w:spacing w:val="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christmasDiscount</w:t>
      </w:r>
      <w:r>
        <w:rPr>
          <w:w w:val="110"/>
          <w:sz w:val="24"/>
          <w:szCs w:val="24"/>
        </w:rPr>
        <w:t>(n):</w:t>
      </w:r>
      <w:r>
        <w:rPr>
          <w:spacing w:val="-7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j=2</w:t>
      </w:r>
    </w:p>
    <w:p>
      <w:pPr>
        <w:pStyle w:val="style0"/>
        <w:spacing w:lineRule="auto" w:line="369"/>
        <w:ind w:left="545" w:right="7563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flag=</w:t>
      </w:r>
      <w:r>
        <w:rPr>
          <w:b/>
          <w:w w:val="104"/>
          <w:sz w:val="24"/>
          <w:szCs w:val="24"/>
        </w:rPr>
        <w:t>1</w:t>
      </w:r>
      <w:r>
        <w:rPr>
          <w:b/>
          <w:spacing w:val="-71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s1=0</w:t>
      </w:r>
    </w:p>
    <w:p>
      <w:pPr>
        <w:pStyle w:val="style2"/>
        <w:spacing w:lineRule="auto" w:line="367"/>
        <w:ind w:left="914" w:right="6265" w:hanging="368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sz w:val="24"/>
          <w:szCs w:val="24"/>
        </w:rPr>
        <w:t>n&gt;0):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m=n%10</w:t>
      </w:r>
      <w:r>
        <w:rPr>
          <w:spacing w:val="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while(j&lt;=m//2):</w:t>
      </w:r>
    </w:p>
    <w:p>
      <w:pPr>
        <w:pStyle w:val="style0"/>
        <w:spacing w:lineRule="auto" w:line="367"/>
        <w:ind w:left="1649" w:right="6545" w:hanging="368"/>
        <w:rPr>
          <w:b/>
          <w:sz w:val="24"/>
          <w:szCs w:val="24"/>
        </w:rPr>
      </w:pPr>
      <w:r>
        <w:rPr>
          <w:b/>
          <w:sz w:val="24"/>
          <w:szCs w:val="24"/>
        </w:rPr>
        <w:t>if(</w:t>
      </w:r>
      <w:r>
        <w:rPr>
          <w:b/>
          <w:sz w:val="24"/>
          <w:szCs w:val="24"/>
        </w:rPr>
        <w:t>m%j</w:t>
      </w:r>
      <w:r>
        <w:rPr>
          <w:b/>
          <w:sz w:val="24"/>
          <w:szCs w:val="24"/>
        </w:rPr>
        <w:t>==0):</w:t>
      </w:r>
      <w:r>
        <w:rPr>
          <w:b/>
          <w:spacing w:val="-68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flag=0</w:t>
      </w:r>
      <w:r>
        <w:rPr>
          <w:b/>
          <w:spacing w:val="1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break</w:t>
      </w:r>
    </w:p>
    <w:p>
      <w:pPr>
        <w:pStyle w:val="style2"/>
        <w:ind w:left="1279"/>
        <w:rPr>
          <w:sz w:val="24"/>
          <w:szCs w:val="24"/>
        </w:rPr>
      </w:pPr>
      <w:r>
        <w:rPr>
          <w:w w:val="104"/>
          <w:sz w:val="24"/>
          <w:szCs w:val="24"/>
        </w:rPr>
        <w:t>j+=1</w:t>
      </w:r>
    </w:p>
    <w:p>
      <w:pPr>
        <w:pStyle w:val="style0"/>
        <w:spacing w:before="197"/>
        <w:ind w:left="914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if</w:t>
      </w:r>
      <w:r>
        <w:rPr>
          <w:b/>
          <w:spacing w:val="6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flag:</w:t>
      </w:r>
    </w:p>
    <w:p>
      <w:pPr>
        <w:pStyle w:val="style2"/>
        <w:spacing w:before="201"/>
        <w:ind w:left="1279"/>
        <w:rPr>
          <w:sz w:val="24"/>
          <w:szCs w:val="24"/>
        </w:rPr>
      </w:pPr>
      <w:r>
        <w:rPr>
          <w:sz w:val="24"/>
          <w:szCs w:val="24"/>
        </w:rPr>
        <w:pict>
          <v:shape id="8305" type="#_x0000_t202" filled="f" stroked="f" style="position:absolute;margin-left:537.2pt;margin-top:67.4pt;width:2.8pt;height:12.0pt;z-index:-214748319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06" filled="f" stroked="f" style="position:absolute;margin-left:56.0pt;margin-top:63.95pt;width:495.75pt;height:21.75pt;z-index:-2147483189;mso-position-horizontal-relative:page;mso-position-vertical-relative:text;mso-width-relative:page;mso-height-relative:page;mso-wrap-distance-left:0.0pt;mso-wrap-distance-right:0.0pt;visibility:visible;" coordsize="9915,435" coordorigin="1120,1279">
            <v:shape id="8307" coordsize="9835,35" coordorigin="1120,1280" path="m1120,1315l10955,1315m1120,1280l10955,1280e" adj="0,0," filled="f" stroked="t" style="position:absolute;left:1120;top:1279;width:9835;height:35;z-index:6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08" filled="f" stroked="t" style="position:absolute;left:10350;top:1314;width:675;height:390;z-index:608;mso-position-horizontal-relative:text;mso-position-vertical-relative:text;mso-width-relative:page;mso-height-relative:page;visibility:visible;">
              <v:stroke color="#507d31" weight="1.0pt"/>
              <v:fill/>
            </v:rect>
            <v:shape id="8309" type="#_x0000_t202" filled="f" stroked="f" style="position:absolute;left:1120;top:1279;width:9915;height:435;z-index:6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10" type="#_x0000_t202" fillcolor="#6fac46" stroked="f" style="position:absolute;left:10360;top:1307;width:655;height:387;z-index:6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s1+=m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3" w:lineRule="auto" w:line="367"/>
        <w:ind w:left="912" w:right="7563" w:firstLine="2"/>
        <w:rPr>
          <w:b/>
          <w:sz w:val="24"/>
          <w:szCs w:val="24"/>
        </w:rPr>
      </w:pPr>
      <w:r>
        <w:rPr>
          <w:sz w:val="24"/>
          <w:szCs w:val="24"/>
        </w:rPr>
        <w:pict>
          <v:shape id="8311" type="#_x0000_t202" filled="f" stroked="f" style="position:absolute;margin-left:537.2pt;margin-top:730.7pt;width:2.8pt;height:12.0pt;z-index:-214748318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12" filled="f" stroked="f" style="position:absolute;margin-left:56.0pt;margin-top:727.25pt;width:495.75pt;height:21.75pt;z-index:-2147483186;mso-position-horizontal-relative:page;mso-position-vertical-relative:page;mso-width-relative:page;mso-height-relative:page;mso-wrap-distance-left:0.0pt;mso-wrap-distance-right:0.0pt;visibility:visible;" coordsize="9915,435" coordorigin="1120,14545">
            <v:shape id="8313" coordsize="9835,35" coordorigin="1120,14546" path="m1120,14581l10955,14581m1120,14546l10955,14546e" adj="0,0," filled="f" stroked="t" style="position:absolute;left:1120;top:14545;width:9835;height:35;z-index:6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14" filled="f" stroked="t" style="position:absolute;left:10350;top:14580;width:675;height:390;z-index:612;mso-position-horizontal-relative:text;mso-position-vertical-relative:text;mso-width-relative:page;mso-height-relative:page;visibility:visible;">
              <v:stroke color="#507d31" weight="1.0pt"/>
              <v:fill/>
            </v:rect>
            <v:shape id="8315" type="#_x0000_t202" filled="f" stroked="f" style="position:absolute;left:1120;top:14545;width:9915;height:435;z-index:6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16" type="#_x0000_t202" fillcolor="#6fac46" stroked="f" style="position:absolute;left:10360;top:14573;width:655;height:387;z-index:6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1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8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90"/>
          <w:sz w:val="24"/>
          <w:szCs w:val="24"/>
        </w:rPr>
        <w:t>n=n//10</w:t>
      </w:r>
      <w:r>
        <w:rPr>
          <w:b/>
          <w:spacing w:val="-61"/>
          <w:w w:val="90"/>
          <w:sz w:val="24"/>
          <w:szCs w:val="24"/>
        </w:rPr>
        <w:t xml:space="preserve"> </w:t>
      </w:r>
      <w:r>
        <w:rPr>
          <w:b/>
          <w:sz w:val="24"/>
          <w:szCs w:val="24"/>
        </w:rPr>
        <w:t>j=2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flag=1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2"/>
        <w:ind w:left="545"/>
        <w:rPr>
          <w:sz w:val="24"/>
          <w:szCs w:val="24"/>
        </w:rPr>
      </w:pPr>
      <w:r>
        <w:rPr>
          <w:w w:val="110"/>
          <w:sz w:val="24"/>
          <w:szCs w:val="24"/>
        </w:rPr>
        <w:t>return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318" type="#_x0000_t202" filled="f" stroked="f" style="position:absolute;margin-left:537.2pt;margin-top:730.7pt;width:2.8pt;height:12.0pt;z-index:-214748318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19" filled="f" stroked="f" style="position:absolute;margin-left:56.0pt;margin-top:727.25pt;width:495.75pt;height:21.75pt;z-index:-2147483183;mso-position-horizontal-relative:page;mso-position-vertical-relative:page;mso-width-relative:page;mso-height-relative:page;mso-wrap-distance-left:0.0pt;mso-wrap-distance-right:0.0pt;visibility:visible;" coordsize="9915,435" coordorigin="1120,14545">
            <v:shape id="8320" coordsize="9835,35" coordorigin="1120,14546" path="m1120,14581l10955,14581m1120,14546l10955,14546e" adj="0,0," filled="f" stroked="t" style="position:absolute;left:1120;top:14545;width:9835;height:35;z-index:6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21" filled="f" stroked="t" style="position:absolute;left:10350;top:14580;width:675;height:390;z-index:616;mso-position-horizontal-relative:text;mso-position-vertical-relative:text;mso-width-relative:page;mso-height-relative:page;visibility:visible;">
              <v:stroke color="#507d31" weight="1.0pt"/>
              <v:fill/>
            </v:rect>
            <v:shape id="8322" type="#_x0000_t202" filled="f" stroked="f" style="position:absolute;left:1120;top:14545;width:9915;height:435;z-index:6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23" type="#_x0000_t202" fillcolor="#6fac46" stroked="f" style="position:absolute;left:10360;top:14573;width:655;height:387;z-index:6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2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8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126" w:lineRule="auto" w:line="352"/>
        <w:ind w:left="180" w:right="6939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from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stdin</w:t>
      </w:r>
      <w:r>
        <w:rPr>
          <w:color w:val="001a1e"/>
          <w:w w:val="110"/>
          <w:sz w:val="24"/>
          <w:szCs w:val="24"/>
        </w:rPr>
        <w:t>.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2" w:lineRule="auto" w:line="352"/>
        <w:ind w:left="180" w:right="1307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minimum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coins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required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meet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-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target.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16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4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Explanation:</w:t>
      </w:r>
    </w:p>
    <w:p>
      <w:pPr>
        <w:pStyle w:val="style66"/>
        <w:spacing w:before="127" w:lineRule="auto" w:line="352"/>
        <w:ind w:left="180" w:right="573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We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need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only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4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coins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value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4</w:t>
      </w:r>
      <w:r>
        <w:rPr>
          <w:color w:val="001a1e"/>
          <w:spacing w:val="-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each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25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7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Explanation: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We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need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6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coins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4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value</w:t>
      </w:r>
      <w:r>
        <w:rPr>
          <w:color w:val="001a1e"/>
          <w:w w:val="104"/>
          <w:sz w:val="24"/>
          <w:szCs w:val="24"/>
        </w:rPr>
        <w:t>,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coin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value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32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7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</w:t>
      </w:r>
      <w:r>
        <w:rPr>
          <w:b/>
          <w:w w:val="110"/>
          <w:sz w:val="24"/>
          <w:szCs w:val="24"/>
          <w:lang w:val="en-US"/>
        </w:rPr>
        <w:t xml:space="preserve">: 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326" stroked="t" from="72.0pt,19.15pt" to="546.0pt,18.4pt" style="position:absolute;z-index:-214748287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Coin</w:t>
      </w:r>
      <w:r>
        <w:rPr>
          <w:spacing w:val="52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Change</w:t>
      </w:r>
    </w:p>
    <w:p>
      <w:pPr>
        <w:pStyle w:val="style66"/>
        <w:spacing w:before="125" w:lineRule="auto" w:line="352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complete</w:t>
      </w:r>
      <w:r>
        <w:rPr>
          <w:color w:val="001a1e"/>
          <w:spacing w:val="2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function</w:t>
      </w:r>
      <w:r>
        <w:rPr>
          <w:color w:val="001a1e"/>
          <w:spacing w:val="2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2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implement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coin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change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making</w:t>
      </w:r>
      <w:r>
        <w:rPr>
          <w:color w:val="001a1e"/>
          <w:spacing w:val="2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problem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i.e.</w:t>
      </w:r>
      <w:r>
        <w:rPr>
          <w:color w:val="001a1e"/>
          <w:spacing w:val="2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finding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2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minimum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coins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certain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denominations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that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add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up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amount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money.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only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available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coins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are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values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1,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2,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3,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4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7"/>
        <w:rPr>
          <w:sz w:val="24"/>
          <w:szCs w:val="24"/>
        </w:rPr>
      </w:pPr>
    </w:p>
    <w:p>
      <w:pPr>
        <w:pStyle w:val="style3"/>
        <w:spacing w:lineRule="auto" w:line="448"/>
        <w:ind w:left="504" w:right="6775" w:hanging="324"/>
        <w:jc w:val="left"/>
        <w:rPr>
          <w:sz w:val="24"/>
          <w:szCs w:val="24"/>
          <w:u w:val="none"/>
        </w:rPr>
      </w:pPr>
      <w:r>
        <w:rPr>
          <w:w w:val="110"/>
          <w:sz w:val="24"/>
          <w:szCs w:val="24"/>
          <w:u w:val="none"/>
        </w:rPr>
        <w:t>def</w:t>
      </w:r>
      <w:r>
        <w:rPr>
          <w:spacing w:val="1"/>
          <w:w w:val="110"/>
          <w:sz w:val="24"/>
          <w:szCs w:val="24"/>
          <w:u w:val="none"/>
        </w:rPr>
        <w:t xml:space="preserve"> </w:t>
      </w:r>
      <w:r>
        <w:rPr>
          <w:w w:val="110"/>
          <w:sz w:val="24"/>
          <w:szCs w:val="24"/>
          <w:u w:val="none"/>
        </w:rPr>
        <w:t>coinChange</w:t>
      </w:r>
      <w:r>
        <w:rPr>
          <w:w w:val="110"/>
          <w:sz w:val="24"/>
          <w:szCs w:val="24"/>
          <w:u w:val="none"/>
        </w:rPr>
        <w:t>(n):</w:t>
      </w:r>
      <w:r>
        <w:rPr>
          <w:spacing w:val="-65"/>
          <w:w w:val="110"/>
          <w:sz w:val="24"/>
          <w:szCs w:val="24"/>
          <w:u w:val="none"/>
        </w:rPr>
        <w:t xml:space="preserve"> </w:t>
      </w:r>
      <w:r>
        <w:rPr>
          <w:w w:val="110"/>
          <w:sz w:val="24"/>
          <w:szCs w:val="24"/>
          <w:u w:val="none"/>
        </w:rPr>
        <w:t>l=4</w:t>
      </w:r>
    </w:p>
    <w:p>
      <w:pPr>
        <w:pStyle w:val="style0"/>
        <w:spacing w:before="4" w:lineRule="auto" w:line="451"/>
        <w:ind w:left="504" w:right="7928" w:hanging="3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m=0</w:t>
      </w:r>
      <w:r>
        <w:rPr>
          <w:b/>
          <w:spacing w:val="1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cnt</w:t>
      </w:r>
      <w:r>
        <w:rPr>
          <w:b/>
          <w:w w:val="104"/>
          <w:sz w:val="24"/>
          <w:szCs w:val="24"/>
        </w:rPr>
        <w:t>=0</w:t>
      </w:r>
      <w:r>
        <w:rPr>
          <w:b/>
          <w:spacing w:val="1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while</w:t>
      </w:r>
      <w:r>
        <w:rPr>
          <w:b/>
          <w:spacing w:val="12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(1):</w:t>
      </w:r>
    </w:p>
    <w:p>
      <w:pPr>
        <w:pStyle w:val="style3"/>
        <w:spacing w:lineRule="exact" w:line="328"/>
        <w:ind w:left="826" w:right="0"/>
        <w:jc w:val="left"/>
        <w:rPr>
          <w:sz w:val="24"/>
          <w:szCs w:val="24"/>
          <w:u w:val="none"/>
        </w:rPr>
      </w:pPr>
      <w:r>
        <w:rPr>
          <w:w w:val="110"/>
          <w:sz w:val="24"/>
          <w:szCs w:val="24"/>
          <w:u w:val="none"/>
        </w:rPr>
        <w:t>if</w:t>
      </w:r>
      <w:r>
        <w:rPr>
          <w:spacing w:val="3"/>
          <w:w w:val="110"/>
          <w:sz w:val="24"/>
          <w:szCs w:val="24"/>
          <w:u w:val="none"/>
        </w:rPr>
        <w:t xml:space="preserve"> </w:t>
      </w:r>
      <w:r>
        <w:rPr>
          <w:w w:val="110"/>
          <w:sz w:val="24"/>
          <w:szCs w:val="24"/>
          <w:u w:val="none"/>
        </w:rPr>
        <w:t>m&lt;n:</w:t>
      </w:r>
    </w:p>
    <w:p>
      <w:pPr>
        <w:pStyle w:val="style0"/>
        <w:spacing w:before="288" w:lineRule="auto" w:line="451"/>
        <w:ind w:left="1145" w:right="7563" w:firstLine="2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cnt</w:t>
      </w:r>
      <w:r>
        <w:rPr>
          <w:b/>
          <w:w w:val="104"/>
          <w:sz w:val="24"/>
          <w:szCs w:val="24"/>
        </w:rPr>
        <w:t>+=1</w:t>
      </w:r>
      <w:r>
        <w:rPr>
          <w:b/>
          <w:spacing w:val="-62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m+=l</w:t>
      </w:r>
    </w:p>
    <w:p>
      <w:pPr>
        <w:pStyle w:val="style3"/>
        <w:spacing w:lineRule="auto" w:line="451"/>
        <w:ind w:left="1147" w:right="7123" w:hanging="322"/>
        <w:jc w:val="left"/>
        <w:rPr>
          <w:sz w:val="24"/>
          <w:szCs w:val="24"/>
          <w:u w:val="none"/>
        </w:rPr>
      </w:pPr>
      <w:r>
        <w:rPr>
          <w:w w:val="115"/>
          <w:sz w:val="24"/>
          <w:szCs w:val="24"/>
          <w:u w:val="none"/>
        </w:rPr>
        <w:t>elif</w:t>
      </w:r>
      <w:r>
        <w:rPr>
          <w:w w:val="115"/>
          <w:sz w:val="24"/>
          <w:szCs w:val="24"/>
          <w:u w:val="none"/>
        </w:rPr>
        <w:t xml:space="preserve"> m==n:</w:t>
      </w:r>
      <w:r>
        <w:rPr>
          <w:spacing w:val="1"/>
          <w:w w:val="115"/>
          <w:sz w:val="24"/>
          <w:szCs w:val="24"/>
          <w:u w:val="none"/>
        </w:rPr>
        <w:t xml:space="preserve"> </w:t>
      </w:r>
      <w:r>
        <w:rPr>
          <w:w w:val="115"/>
          <w:sz w:val="24"/>
          <w:szCs w:val="24"/>
          <w:u w:val="none"/>
        </w:rPr>
        <w:t>return</w:t>
      </w:r>
      <w:r>
        <w:rPr>
          <w:spacing w:val="-17"/>
          <w:w w:val="115"/>
          <w:sz w:val="24"/>
          <w:szCs w:val="24"/>
          <w:u w:val="none"/>
        </w:rPr>
        <w:t xml:space="preserve"> </w:t>
      </w:r>
      <w:r>
        <w:rPr>
          <w:w w:val="115"/>
          <w:sz w:val="24"/>
          <w:szCs w:val="24"/>
          <w:u w:val="none"/>
        </w:rPr>
        <w:t>cnt</w:t>
      </w:r>
    </w:p>
    <w:p>
      <w:pPr>
        <w:pStyle w:val="style0"/>
        <w:ind w:left="826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else</w:t>
      </w:r>
      <w:r>
        <w:rPr>
          <w:b/>
          <w:w w:val="110"/>
          <w:sz w:val="24"/>
          <w:szCs w:val="24"/>
        </w:rPr>
        <w:t>:</w:t>
      </w:r>
    </w:p>
    <w:p>
      <w:pPr>
        <w:pStyle w:val="style3"/>
        <w:spacing w:before="286"/>
        <w:ind w:left="1147" w:right="0"/>
        <w:jc w:val="left"/>
        <w:rPr>
          <w:sz w:val="24"/>
          <w:szCs w:val="24"/>
          <w:u w:val="none"/>
        </w:rPr>
      </w:pPr>
      <w:r>
        <w:rPr>
          <w:w w:val="104"/>
          <w:sz w:val="24"/>
          <w:szCs w:val="24"/>
          <w:u w:val="none"/>
        </w:rPr>
        <w:t>l-=</w:t>
      </w:r>
      <w:r>
        <w:rPr>
          <w:w w:val="104"/>
          <w:sz w:val="24"/>
          <w:szCs w:val="24"/>
          <w:u w:val="none"/>
        </w:rPr>
        <w:t>1</w:t>
      </w:r>
    </w:p>
    <w:p>
      <w:pPr>
        <w:pStyle w:val="style0"/>
        <w:spacing w:before="288" w:lineRule="auto" w:line="451"/>
        <w:ind w:left="1469" w:right="6802" w:hanging="322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if</w:t>
      </w:r>
      <w:r>
        <w:rPr>
          <w:b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m+l</w:t>
      </w:r>
      <w:r>
        <w:rPr>
          <w:b/>
          <w:w w:val="115"/>
          <w:sz w:val="24"/>
          <w:szCs w:val="24"/>
        </w:rPr>
        <w:t>==n:</w:t>
      </w:r>
      <w:r>
        <w:rPr>
          <w:b/>
          <w:spacing w:val="1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return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cnt</w:t>
      </w:r>
    </w:p>
    <w:p>
      <w:pPr>
        <w:pStyle w:val="style3"/>
        <w:spacing w:lineRule="exact" w:line="328"/>
        <w:ind w:left="1147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pict>
          <v:shape id="8327" type="#_x0000_t202" filled="f" stroked="f" style="position:absolute;margin-left:537.2pt;margin-top:32.25pt;width:2.8pt;height:12.0pt;z-index:-214748318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28" filled="f" stroked="f" style="position:absolute;margin-left:56.0pt;margin-top:28.85pt;width:495.75pt;height:21.75pt;z-index:-2147483180;mso-position-horizontal-relative:page;mso-position-vertical-relative:text;mso-width-relative:page;mso-height-relative:page;mso-wrap-distance-left:0.0pt;mso-wrap-distance-right:0.0pt;visibility:visible;" coordsize="9915,435" coordorigin="1120,577">
            <v:shape id="8329" coordsize="9835,35" coordorigin="1120,577" path="m1120,612l10955,612m1120,577l10955,577e" adj="0,0," filled="f" stroked="t" style="position:absolute;left:1120;top:577;width:9835;height:35;z-index:6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30" filled="f" stroked="t" style="position:absolute;left:10350;top:611;width:675;height:390;z-index:620;mso-position-horizontal-relative:text;mso-position-vertical-relative:text;mso-width-relative:page;mso-height-relative:page;visibility:visible;">
              <v:stroke color="#507d31" weight="1.0pt"/>
              <v:fill/>
            </v:rect>
            <v:shape id="8331" type="#_x0000_t202" filled="f" stroked="f" style="position:absolute;left:1120;top:576;width:9915;height:435;z-index:6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32" type="#_x0000_t202" fillcolor="#6fac46" stroked="f" style="position:absolute;left:10360;top:604;width:655;height:387;z-index:6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  <w:u w:val="none"/>
        </w:rPr>
        <w:t>l-=</w:t>
      </w:r>
      <w:r>
        <w:rPr>
          <w:w w:val="104"/>
          <w:sz w:val="24"/>
          <w:szCs w:val="24"/>
          <w:u w:val="none"/>
        </w:rPr>
        <w:t>1</w:t>
      </w:r>
    </w:p>
    <w:p>
      <w:pPr>
        <w:pStyle w:val="style0"/>
        <w:spacing w:lineRule="exact" w:line="32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 w:lineRule="auto" w:line="451"/>
        <w:ind w:left="1469" w:right="6802" w:hanging="322"/>
        <w:rPr>
          <w:b/>
          <w:sz w:val="24"/>
          <w:szCs w:val="24"/>
        </w:rPr>
      </w:pPr>
      <w:r>
        <w:rPr>
          <w:sz w:val="24"/>
          <w:szCs w:val="24"/>
        </w:rPr>
        <w:pict>
          <v:shape id="8333" type="#_x0000_t202" filled="f" stroked="f" style="position:absolute;margin-left:537.2pt;margin-top:730.7pt;width:2.8pt;height:12.0pt;z-index:-214748317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34" filled="f" stroked="f" style="position:absolute;margin-left:56.0pt;margin-top:727.25pt;width:495.75pt;height:21.75pt;z-index:-2147483177;mso-position-horizontal-relative:page;mso-position-vertical-relative:page;mso-width-relative:page;mso-height-relative:page;mso-wrap-distance-left:0.0pt;mso-wrap-distance-right:0.0pt;visibility:visible;" coordsize="9915,435" coordorigin="1120,14545">
            <v:shape id="8335" coordsize="9835,35" coordorigin="1120,14546" path="m1120,14581l10955,14581m1120,14546l10955,14546e" adj="0,0," filled="f" stroked="t" style="position:absolute;left:1120;top:14545;width:9835;height:35;z-index:6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36" filled="f" stroked="t" style="position:absolute;left:10350;top:14580;width:675;height:390;z-index:624;mso-position-horizontal-relative:text;mso-position-vertical-relative:text;mso-width-relative:page;mso-height-relative:page;visibility:visible;">
              <v:stroke color="#507d31" weight="1.0pt"/>
              <v:fill/>
            </v:rect>
            <v:shape id="8337" type="#_x0000_t202" filled="f" stroked="f" style="position:absolute;left:1120;top:14545;width:9915;height:435;z-index:6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38" type="#_x0000_t202" fillcolor="#6fac46" stroked="f" style="position:absolute;left:10360;top:14573;width:655;height:387;z-index:6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3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7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5"/>
          <w:sz w:val="24"/>
          <w:szCs w:val="24"/>
        </w:rPr>
        <w:t>if</w:t>
      </w:r>
      <w:r>
        <w:rPr>
          <w:b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m+l</w:t>
      </w:r>
      <w:r>
        <w:rPr>
          <w:b/>
          <w:w w:val="115"/>
          <w:sz w:val="24"/>
          <w:szCs w:val="24"/>
        </w:rPr>
        <w:t>==n:</w:t>
      </w:r>
      <w:r>
        <w:rPr>
          <w:b/>
          <w:spacing w:val="1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return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cnt</w:t>
      </w:r>
    </w:p>
    <w:p>
      <w:pPr>
        <w:pStyle w:val="style3"/>
        <w:spacing w:lineRule="exact" w:line="328"/>
        <w:ind w:left="1147" w:right="0"/>
        <w:jc w:val="left"/>
        <w:rPr>
          <w:sz w:val="24"/>
          <w:szCs w:val="24"/>
          <w:u w:val="none"/>
        </w:rPr>
      </w:pPr>
      <w:r>
        <w:rPr>
          <w:w w:val="104"/>
          <w:sz w:val="24"/>
          <w:szCs w:val="24"/>
          <w:u w:val="none"/>
        </w:rPr>
        <w:t>l</w:t>
      </w:r>
      <w:r>
        <w:rPr>
          <w:w w:val="104"/>
          <w:sz w:val="24"/>
          <w:szCs w:val="24"/>
          <w:u w:val="none"/>
        </w:rPr>
        <w:t>==1</w:t>
      </w:r>
    </w:p>
    <w:p>
      <w:pPr>
        <w:pStyle w:val="style0"/>
        <w:spacing w:before="289" w:lineRule="auto" w:line="451"/>
        <w:ind w:left="1469" w:right="6802" w:hanging="322"/>
        <w:rPr>
          <w:b/>
          <w:sz w:val="24"/>
          <w:szCs w:val="24"/>
        </w:rPr>
      </w:pPr>
      <w:r>
        <w:rPr>
          <w:b/>
          <w:w w:val="115"/>
          <w:sz w:val="24"/>
          <w:szCs w:val="24"/>
        </w:rPr>
        <w:t>if</w:t>
      </w:r>
      <w:r>
        <w:rPr>
          <w:b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m+l</w:t>
      </w:r>
      <w:r>
        <w:rPr>
          <w:b/>
          <w:w w:val="115"/>
          <w:sz w:val="24"/>
          <w:szCs w:val="24"/>
        </w:rPr>
        <w:t>==n:</w:t>
      </w:r>
      <w:r>
        <w:rPr>
          <w:b/>
          <w:spacing w:val="1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return</w:t>
      </w:r>
      <w:r>
        <w:rPr>
          <w:b/>
          <w:spacing w:val="-18"/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cnt</w:t>
      </w:r>
    </w:p>
    <w:p>
      <w:pPr>
        <w:pStyle w:val="style0"/>
        <w:spacing w:lineRule="auto" w:line="451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340" type="#_x0000_t202" filled="f" stroked="f" style="position:absolute;margin-left:537.2pt;margin-top:730.7pt;width:2.8pt;height:12.0pt;z-index:-214748317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41" filled="f" stroked="f" style="position:absolute;margin-left:56.0pt;margin-top:727.25pt;width:495.75pt;height:21.75pt;z-index:-2147483174;mso-position-horizontal-relative:page;mso-position-vertical-relative:page;mso-width-relative:page;mso-height-relative:page;mso-wrap-distance-left:0.0pt;mso-wrap-distance-right:0.0pt;visibility:visible;" coordsize="9915,435" coordorigin="1120,14545">
            <v:shape id="8342" coordsize="9835,35" coordorigin="1120,14546" path="m1120,14581l10955,14581m1120,14546l10955,14546e" adj="0,0," filled="f" stroked="t" style="position:absolute;left:1120;top:14545;width:9835;height:35;z-index:6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43" filled="f" stroked="t" style="position:absolute;left:10350;top:14580;width:675;height:390;z-index:628;mso-position-horizontal-relative:text;mso-position-vertical-relative:text;mso-width-relative:page;mso-height-relative:page;visibility:visible;">
              <v:stroke color="#507d31" weight="1.0pt"/>
              <v:fill/>
            </v:rect>
            <v:shape id="8344" type="#_x0000_t202" filled="f" stroked="f" style="position:absolute;left:1120;top:14545;width:9915;height:435;z-index:6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45" type="#_x0000_t202" fillcolor="#6fac46" stroked="f" style="position:absolute;left:10360;top:14573;width:655;height:387;z-index:6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4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7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126" w:lineRule="auto" w:line="352"/>
        <w:ind w:left="180" w:right="449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 xml:space="preserve">Take a number in the form of String from </w:t>
      </w:r>
      <w:r>
        <w:rPr>
          <w:color w:val="001a1e"/>
          <w:w w:val="110"/>
          <w:sz w:val="24"/>
          <w:szCs w:val="24"/>
        </w:rPr>
        <w:t>stdin</w:t>
      </w:r>
      <w:r>
        <w:rPr>
          <w:color w:val="001a1e"/>
          <w:w w:val="110"/>
          <w:sz w:val="24"/>
          <w:szCs w:val="24"/>
        </w:rPr>
        <w:t>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2" w:lineRule="auto" w:line="352"/>
        <w:ind w:left="180" w:right="3074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Print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difference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between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sum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even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odd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Example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input: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1453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Explanation:</w:t>
      </w:r>
    </w:p>
    <w:p>
      <w:pPr>
        <w:pStyle w:val="style66"/>
        <w:spacing w:before="127" w:lineRule="auto" w:line="352"/>
        <w:ind w:left="180" w:right="57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Here, sum of even digits is 4 + 3 = 7</w:t>
      </w:r>
      <w:r>
        <w:rPr>
          <w:color w:val="001a1e"/>
          <w:spacing w:val="-5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sum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odd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digits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+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5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6.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Difference is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1.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Note</w:t>
      </w:r>
      <w:r>
        <w:rPr>
          <w:color w:val="001a1e"/>
          <w:spacing w:val="2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that</w:t>
      </w:r>
      <w:r>
        <w:rPr>
          <w:color w:val="001a1e"/>
          <w:spacing w:val="2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we</w:t>
      </w:r>
      <w:r>
        <w:rPr>
          <w:color w:val="001a1e"/>
          <w:spacing w:val="2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always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taking</w:t>
      </w:r>
      <w:r>
        <w:rPr>
          <w:color w:val="001a1e"/>
          <w:spacing w:val="2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absolute</w:t>
      </w:r>
      <w:r>
        <w:rPr>
          <w:color w:val="001a1e"/>
          <w:spacing w:val="2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difference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34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7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348" stroked="t" from="72.0pt,19.15pt" to="546.0pt,18.4pt" style="position:absolute;z-index:-214748287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Difference Sum</w:t>
      </w:r>
    </w:p>
    <w:p>
      <w:pPr>
        <w:pStyle w:val="style66"/>
        <w:spacing w:before="125" w:lineRule="auto" w:line="280"/>
        <w:ind w:left="180" w:right="41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with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maximum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2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100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as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input,</w:t>
      </w:r>
      <w:r>
        <w:rPr>
          <w:color w:val="001a1e"/>
          <w:spacing w:val="2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difference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between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sum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odd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even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position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digits.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2"/>
        <w:spacing w:lineRule="exact" w:line="374"/>
        <w:ind w:left="0"/>
        <w:rPr>
          <w:sz w:val="24"/>
          <w:szCs w:val="24"/>
        </w:rPr>
      </w:pP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>def differenceSum(n):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x=str(n)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x=x[::-1]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s=0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p=0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l=[]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x: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l.append(int(i))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range(len(l)):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if(i%2==0):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p+=l[i]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s+=l[i]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p-s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</w:p>
    <w:p>
      <w:pPr>
        <w:pStyle w:val="style2"/>
        <w:spacing w:lineRule="exact" w:line="374"/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37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3"/>
        <w:ind w:left="545"/>
        <w:rPr>
          <w:b/>
          <w:sz w:val="24"/>
          <w:szCs w:val="24"/>
        </w:rPr>
      </w:pPr>
      <w:r>
        <w:rPr>
          <w:sz w:val="24"/>
          <w:szCs w:val="24"/>
        </w:rPr>
        <w:pict>
          <v:shape id="8355" type="#_x0000_t202" filled="f" stroked="f" style="position:absolute;margin-left:537.2pt;margin-top:730.7pt;width:2.8pt;height:12.0pt;z-index:-214748317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56" filled="f" stroked="f" style="position:absolute;margin-left:56.0pt;margin-top:727.25pt;width:495.75pt;height:21.75pt;z-index:-2147483170;mso-position-horizontal-relative:page;mso-position-vertical-relative:page;mso-width-relative:page;mso-height-relative:page;mso-wrap-distance-left:0.0pt;mso-wrap-distance-right:0.0pt;visibility:visible;" coordsize="9915,435" coordorigin="1120,14545">
            <v:shape id="8357" coordsize="9835,35" coordorigin="1120,14546" path="m1120,14581l10955,14581m1120,14546l10955,14546e" adj="0,0," filled="f" stroked="t" style="position:absolute;left:1120;top:14545;width:9835;height:35;z-index:6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58" filled="f" stroked="t" style="position:absolute;left:10350;top:14580;width:675;height:390;z-index:636;mso-position-horizontal-relative:text;mso-position-vertical-relative:text;mso-width-relative:page;mso-height-relative:page;visibility:visible;">
              <v:stroke color="#507d31" weight="1.0pt"/>
              <v:fill/>
            </v:rect>
            <v:shape id="8359" type="#_x0000_t202" filled="f" stroked="f" style="position:absolute;left:1120;top:14545;width:9915;height:435;z-index:6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60" type="#_x0000_t202" fillcolor="#6fac46" stroked="f" style="position:absolute;left:10360;top:14573;width:655;height:387;z-index:6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6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6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362" type="#_x0000_t202" filled="f" stroked="f" style="position:absolute;margin-left:537.2pt;margin-top:730.7pt;width:2.8pt;height:12.0pt;z-index:-214748316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63" filled="f" stroked="f" style="position:absolute;margin-left:56.0pt;margin-top:727.25pt;width:495.75pt;height:21.75pt;z-index:-2147483167;mso-position-horizontal-relative:page;mso-position-vertical-relative:page;mso-width-relative:page;mso-height-relative:page;mso-wrap-distance-left:0.0pt;mso-wrap-distance-right:0.0pt;visibility:visible;" coordsize="9915,435" coordorigin="1120,14545">
            <v:shape id="8364" coordsize="9835,35" coordorigin="1120,14546" path="m1120,14581l10955,14581m1120,14546l10955,14546e" adj="0,0," filled="f" stroked="t" style="position:absolute;left:1120;top:14545;width:9835;height:35;z-index:6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65" filled="f" stroked="t" style="position:absolute;left:10350;top:14580;width:675;height:390;z-index:640;mso-position-horizontal-relative:text;mso-position-vertical-relative:text;mso-width-relative:page;mso-height-relative:page;visibility:visible;">
              <v:stroke color="#507d31" weight="1.0pt"/>
              <v:fill/>
            </v:rect>
            <v:shape id="8366" type="#_x0000_t202" filled="f" stroked="f" style="position:absolute;left:1120;top:14545;width:9915;height:435;z-index:6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67" type="#_x0000_t202" fillcolor="#6fac46" stroked="f" style="position:absolute;left:10360;top:14573;width:655;height:387;z-index:6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6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6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>
        <w:trPr>
          <w:trHeight w:val="721" w:hRule="atLeast"/>
        </w:trPr>
        <w:tc>
          <w:tcPr>
            <w:tcW w:w="2107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7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04"/>
                <w:sz w:val="24"/>
                <w:szCs w:val="24"/>
              </w:rPr>
              <w:t>print(</w:t>
            </w:r>
            <w:r>
              <w:rPr>
                <w:color w:val="1d2024"/>
                <w:w w:val="104"/>
                <w:sz w:val="24"/>
                <w:szCs w:val="24"/>
              </w:rPr>
              <w:t>checkUgly</w:t>
            </w:r>
            <w:r>
              <w:rPr>
                <w:color w:val="1d2024"/>
                <w:w w:val="104"/>
                <w:sz w:val="24"/>
                <w:szCs w:val="24"/>
              </w:rPr>
              <w:t>(6))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ugly</w:t>
            </w:r>
          </w:p>
        </w:tc>
      </w:tr>
      <w:tr>
        <w:tblPrEx/>
        <w:trPr>
          <w:trHeight w:val="433" w:hRule="atLeast"/>
        </w:trPr>
        <w:tc>
          <w:tcPr>
            <w:tcW w:w="2107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04"/>
                <w:sz w:val="24"/>
                <w:szCs w:val="24"/>
              </w:rPr>
              <w:t>print(</w:t>
            </w:r>
            <w:r>
              <w:rPr>
                <w:color w:val="1d2024"/>
                <w:w w:val="104"/>
                <w:sz w:val="24"/>
                <w:szCs w:val="24"/>
              </w:rPr>
              <w:t>checkUgly</w:t>
            </w:r>
            <w:r>
              <w:rPr>
                <w:color w:val="1d2024"/>
                <w:w w:val="104"/>
                <w:sz w:val="24"/>
                <w:szCs w:val="24"/>
              </w:rPr>
              <w:t>(21))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not</w:t>
            </w:r>
            <w:r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ugly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36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6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7.7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12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</w:t>
      </w:r>
      <w:r>
        <w:rPr>
          <w:b/>
          <w:w w:val="110"/>
          <w:sz w:val="24"/>
          <w:szCs w:val="24"/>
          <w:lang w:val="en-US"/>
        </w:rPr>
        <w:t xml:space="preserve">: 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370" stroked="t" from="72.0pt,19.15pt" to="546.0pt,18.4pt" style="position:absolute;z-index:-214748287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rPr>
          <w:b/>
          <w:sz w:val="24"/>
          <w:szCs w:val="24"/>
        </w:rPr>
      </w:pPr>
    </w:p>
    <w:p>
      <w:pPr>
        <w:pStyle w:val="style2"/>
        <w:spacing w:before="185"/>
        <w:ind w:left="864" w:right="923"/>
        <w:jc w:val="center"/>
        <w:rPr>
          <w:sz w:val="24"/>
          <w:szCs w:val="24"/>
        </w:rPr>
      </w:pPr>
      <w:r>
        <w:rPr>
          <w:spacing w:val="-1"/>
          <w:w w:val="115"/>
          <w:sz w:val="24"/>
          <w:szCs w:val="24"/>
          <w:u w:val="single"/>
        </w:rPr>
        <w:t>Ugly</w:t>
      </w:r>
      <w:r>
        <w:rPr>
          <w:spacing w:val="-14"/>
          <w:w w:val="115"/>
          <w:sz w:val="24"/>
          <w:szCs w:val="24"/>
          <w:u w:val="single"/>
        </w:rPr>
        <w:t xml:space="preserve"> </w:t>
      </w:r>
      <w:r>
        <w:rPr>
          <w:spacing w:val="-1"/>
          <w:w w:val="115"/>
          <w:sz w:val="24"/>
          <w:szCs w:val="24"/>
          <w:u w:val="single"/>
        </w:rPr>
        <w:t>number</w:t>
      </w:r>
    </w:p>
    <w:p>
      <w:pPr>
        <w:pStyle w:val="style66"/>
        <w:spacing w:before="9"/>
        <w:rPr>
          <w:b/>
          <w:sz w:val="24"/>
          <w:szCs w:val="24"/>
        </w:rPr>
      </w:pPr>
    </w:p>
    <w:p>
      <w:pPr>
        <w:pStyle w:val="style66"/>
        <w:spacing w:before="109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is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considered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ugly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its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only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prime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factors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are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2,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or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5.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[1,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3,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4, 5,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6, 8,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9, 10,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12,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15,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…]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 the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sequence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ugly numbers.</w:t>
      </w:r>
    </w:p>
    <w:p>
      <w:pPr>
        <w:pStyle w:val="style66"/>
        <w:spacing w:before="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Task:</w:t>
      </w:r>
    </w:p>
    <w:p>
      <w:pPr>
        <w:pStyle w:val="style66"/>
        <w:spacing w:before="6" w:lineRule="auto" w:line="247"/>
        <w:ind w:left="180"/>
        <w:rPr>
          <w:sz w:val="24"/>
          <w:szCs w:val="24"/>
        </w:rPr>
      </w:pPr>
      <w:r>
        <w:rPr>
          <w:color w:val="001a1e"/>
          <w:spacing w:val="-1"/>
          <w:w w:val="110"/>
          <w:sz w:val="24"/>
          <w:szCs w:val="24"/>
        </w:rPr>
        <w:t>complete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function</w:t>
      </w:r>
      <w:r>
        <w:rPr>
          <w:color w:val="001a1e"/>
          <w:spacing w:val="-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which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takes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as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checks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it's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ugly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ugly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ugly,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else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not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ugly</w:t>
      </w:r>
    </w:p>
    <w:p>
      <w:pPr>
        <w:pStyle w:val="style66"/>
        <w:spacing w:lineRule="exact" w:line="267"/>
        <w:ind w:left="180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Hint:</w:t>
      </w:r>
    </w:p>
    <w:p>
      <w:pPr>
        <w:pStyle w:val="style66"/>
        <w:spacing w:before="7" w:lineRule="auto" w:line="24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3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ugly</w:t>
      </w:r>
      <w:r>
        <w:rPr>
          <w:color w:val="001a1e"/>
          <w:spacing w:val="3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3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</w:t>
      </w:r>
      <w:r>
        <w:rPr>
          <w:color w:val="001a1e"/>
          <w:spacing w:val="3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can</w:t>
      </w:r>
      <w:r>
        <w:rPr>
          <w:color w:val="001a1e"/>
          <w:spacing w:val="3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be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expressed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as:</w:t>
      </w:r>
      <w:r>
        <w:rPr>
          <w:color w:val="001a1e"/>
          <w:spacing w:val="3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</w:t>
      </w:r>
      <w:r>
        <w:rPr>
          <w:color w:val="001a1e"/>
          <w:spacing w:val="3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2^a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*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3^b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*</w:t>
      </w:r>
      <w:r>
        <w:rPr>
          <w:color w:val="001a1e"/>
          <w:spacing w:val="3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5^c,</w:t>
      </w:r>
      <w:r>
        <w:rPr>
          <w:color w:val="001a1e"/>
          <w:spacing w:val="3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where</w:t>
      </w:r>
      <w:r>
        <w:rPr>
          <w:color w:val="001a1e"/>
          <w:spacing w:val="3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a,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3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</w:t>
      </w:r>
      <w:r>
        <w:rPr>
          <w:color w:val="001a1e"/>
          <w:spacing w:val="3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are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nonnegative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>def checkUgly(n):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flag=0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while(n!=1):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if(n%2==0):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n=n/2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elif(n%3==0):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n=n/3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elif(n%5==0):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n=n/5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flag=1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break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if(flag):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"not ugly"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"ugly"</w:t>
      </w:r>
    </w:p>
    <w:p>
      <w:pPr>
        <w:pStyle w:val="style66"/>
        <w:spacing w:before="1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pict>
          <v:group id="8372" filled="f" stroked="f" style="position:absolute;margin-left:57.67pt;margin-top:735.73pt;width:495.75pt;height:16.19pt;z-index:-2147483164;mso-position-horizontal-relative:page;mso-position-vertical-relative:page;mso-width-relative:page;mso-height-relative:page;mso-wrap-distance-left:0.0pt;mso-wrap-distance-right:0.0pt;visibility:visible;" coordsize="9915,435" coordorigin="1120,536">
            <v:shape id="8373" coordsize="9835,35" coordorigin="1120,536" path="m1120,571l10955,571m1120,536l10955,536e" adj="0,0," filled="f" stroked="t" style="position:absolute;left:1120;top:536;width:9835;height:35;z-index:6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74" filled="f" stroked="t" style="position:absolute;left:10350;top:570;width:675;height:390;z-index:644;mso-position-horizontal-relative:text;mso-position-vertical-relative:text;mso-width-relative:page;mso-height-relative:page;visibility:visible;">
              <v:stroke color="#507d31" weight="1.0pt"/>
              <v:fill/>
            </v:rect>
            <v:shape id="8375" type="#_x0000_t202" filled="f" stroked="f" style="position:absolute;left:1120;top:535;width:9915;height:435;z-index:6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76" type="#_x0000_t202" fillcolor="#6fac46" stroked="f" style="position:absolute;left:10360;top:563;width:655;height:387;z-index:6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before="1"/>
        <w:ind w:left="427"/>
        <w:rPr>
          <w:sz w:val="24"/>
          <w:szCs w:val="24"/>
        </w:rPr>
      </w:pPr>
      <w:r>
        <w:rPr>
          <w:sz w:val="24"/>
          <w:szCs w:val="24"/>
        </w:rPr>
        <w:pict>
          <v:shape id="8371" type="#_x0000_t202" filled="f" stroked="f" style="position:absolute;margin-left:537.2pt;margin-top:30.2pt;width:2.8pt;height:12.0pt;z-index:-214748316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9" w:lineRule="auto" w:line="415"/>
        <w:ind w:left="427" w:right="7315" w:firstLine="242"/>
        <w:rPr>
          <w:sz w:val="24"/>
          <w:szCs w:val="24"/>
        </w:rPr>
      </w:pPr>
      <w:r>
        <w:rPr>
          <w:sz w:val="24"/>
          <w:szCs w:val="24"/>
        </w:rPr>
        <w:pict>
          <v:shape id="8377" type="#_x0000_t202" filled="f" stroked="f" style="position:absolute;margin-left:537.2pt;margin-top:730.7pt;width:2.8pt;height:12.0pt;z-index:-214748316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78" filled="f" stroked="f" style="position:absolute;margin-left:56.0pt;margin-top:727.25pt;width:495.75pt;height:21.75pt;z-index:-2147483161;mso-position-horizontal-relative:page;mso-position-vertical-relative:page;mso-width-relative:page;mso-height-relative:page;mso-wrap-distance-left:0.0pt;mso-wrap-distance-right:0.0pt;visibility:visible;" coordsize="9915,435" coordorigin="1120,14545">
            <v:shape id="8379" coordsize="9835,35" coordorigin="1120,14546" path="m1120,14581l10955,14581m1120,14546l10955,14546e" adj="0,0," filled="f" stroked="t" style="position:absolute;left:1120;top:14545;width:9835;height:35;z-index:6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80" filled="f" stroked="t" style="position:absolute;left:10350;top:14580;width:675;height:390;z-index:648;mso-position-horizontal-relative:text;mso-position-vertical-relative:text;mso-width-relative:page;mso-height-relative:page;visibility:visible;">
              <v:stroke color="#507d31" weight="1.0pt"/>
              <v:fill/>
            </v:rect>
            <v:shape id="8381" type="#_x0000_t202" filled="f" stroked="f" style="position:absolute;left:1120;top:14545;width:9915;height:435;z-index:6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82" type="#_x0000_t202" fillcolor="#6fac46" stroked="f" style="position:absolute;left:10360;top:14573;width:655;height:387;z-index:6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8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6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384" type="#_x0000_t202" filled="f" stroked="f" style="position:absolute;margin-left:537.2pt;margin-top:730.7pt;width:2.8pt;height:12.0pt;z-index:-214748315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85" filled="f" stroked="f" style="position:absolute;margin-left:56.0pt;margin-top:727.25pt;width:495.75pt;height:21.75pt;z-index:-2147483158;mso-position-horizontal-relative:page;mso-position-vertical-relative:page;mso-width-relative:page;mso-height-relative:page;mso-wrap-distance-left:0.0pt;mso-wrap-distance-right:0.0pt;visibility:visible;" coordsize="9915,435" coordorigin="1120,14545">
            <v:shape id="8386" coordsize="9835,35" coordorigin="1120,14546" path="m1120,14581l10955,14581m1120,14546l10955,14546e" adj="0,0," filled="f" stroked="t" style="position:absolute;left:1120;top:14545;width:9835;height:35;z-index:6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87" filled="f" stroked="t" style="position:absolute;left:10350;top:14580;width:675;height:390;z-index:652;mso-position-horizontal-relative:text;mso-position-vertical-relative:text;mso-width-relative:page;mso-height-relative:page;visibility:visible;">
              <v:stroke color="#507d31" weight="1.0pt"/>
              <v:fill/>
            </v:rect>
            <v:shape id="8388" type="#_x0000_t202" filled="f" stroked="f" style="position:absolute;left:1120;top:14545;width:9915;height:435;z-index:6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89" type="#_x0000_t202" fillcolor="#6fac46" stroked="f" style="position:absolute;left:10360;top:14573;width:655;height:387;z-index:6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9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5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391" type="#_x0000_t202" filled="f" stroked="f" style="position:absolute;margin-left:537.2pt;margin-top:730.7pt;width:2.8pt;height:12.0pt;z-index:-214748315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92" filled="f" stroked="f" style="position:absolute;margin-left:56.0pt;margin-top:727.25pt;width:495.75pt;height:21.75pt;z-index:-2147483155;mso-position-horizontal-relative:page;mso-position-vertical-relative:page;mso-width-relative:page;mso-height-relative:page;mso-wrap-distance-left:0.0pt;mso-wrap-distance-right:0.0pt;visibility:visible;" coordsize="9915,435" coordorigin="1120,14545">
            <v:shape id="8393" coordsize="9835,35" coordorigin="1120,14546" path="m1120,14581l10955,14581m1120,14546l10955,14546e" adj="0,0," filled="f" stroked="t" style="position:absolute;left:1120;top:14545;width:9835;height:35;z-index:6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394" filled="f" stroked="t" style="position:absolute;left:10350;top:14580;width:675;height:390;z-index:656;mso-position-horizontal-relative:text;mso-position-vertical-relative:text;mso-width-relative:page;mso-height-relative:page;visibility:visible;">
              <v:stroke color="#507d31" weight="1.0pt"/>
              <v:fill/>
            </v:rect>
            <v:shape id="8395" type="#_x0000_t202" filled="f" stroked="f" style="position:absolute;left:1120;top:14545;width:9915;height:435;z-index:6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396" type="#_x0000_t202" fillcolor="#6fac46" stroked="f" style="position:absolute;left:10360;top:14573;width:655;height:387;z-index:6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39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5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4086"/>
        </w:tabs>
        <w:spacing w:before="113"/>
        <w:ind w:left="4085" w:right="59" w:hanging="4086"/>
        <w:jc w:val="left"/>
        <w:rPr>
          <w:b/>
          <w:sz w:val="24"/>
          <w:szCs w:val="24"/>
        </w:rPr>
      </w:pPr>
      <w:r>
        <w:rPr>
          <w:b/>
          <w:w w:val="104"/>
          <w:sz w:val="24"/>
          <w:szCs w:val="24"/>
          <w:u w:val="single"/>
        </w:rPr>
        <w:t>–</w:t>
      </w:r>
      <w:r>
        <w:rPr>
          <w:b/>
          <w:spacing w:val="32"/>
          <w:w w:val="104"/>
          <w:sz w:val="24"/>
          <w:szCs w:val="24"/>
          <w:u w:val="single"/>
        </w:rPr>
        <w:t xml:space="preserve"> </w:t>
      </w:r>
      <w:r>
        <w:rPr>
          <w:b/>
          <w:w w:val="104"/>
          <w:sz w:val="24"/>
          <w:szCs w:val="24"/>
          <w:u w:val="single"/>
        </w:rPr>
        <w:t>Tuple/Set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spacing w:before="87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398" type="#_x0000_t202" filled="f" stroked="f" style="position:absolute;margin-left:537.2pt;margin-top:730.7pt;width:2.8pt;height:12.0pt;z-index:-214748315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399" filled="f" stroked="f" style="position:absolute;margin-left:56.0pt;margin-top:727.25pt;width:495.75pt;height:21.75pt;z-index:-2147483152;mso-position-horizontal-relative:page;mso-position-vertical-relative:page;mso-width-relative:page;mso-height-relative:page;mso-wrap-distance-left:0.0pt;mso-wrap-distance-right:0.0pt;visibility:visible;" coordsize="9915,435" coordorigin="1120,14545">
            <v:shape id="8400" coordsize="9835,35" coordorigin="1120,14546" path="m1120,14581l10955,14581m1120,14546l10955,14546e" adj="0,0," filled="f" stroked="t" style="position:absolute;left:1120;top:14545;width:9835;height:35;z-index:6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01" filled="f" stroked="t" style="position:absolute;left:10350;top:14580;width:675;height:390;z-index:660;mso-position-horizontal-relative:text;mso-position-vertical-relative:text;mso-width-relative:page;mso-height-relative:page;visibility:visible;">
              <v:stroke color="#507d31" weight="1.0pt"/>
              <v:fill/>
            </v:rect>
            <v:shape id="8402" type="#_x0000_t202" filled="f" stroked="f" style="position:absolute;left:1120;top:14545;width:9915;height:435;z-index:6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03" type="#_x0000_t202" fillcolor="#6fac46" stroked="f" style="position:absolute;left:10360;top:14573;width:655;height:387;z-index:6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0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5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Examples:</w:t>
      </w:r>
    </w:p>
    <w:p>
      <w:pPr>
        <w:pStyle w:val="style0"/>
        <w:spacing w:before="185" w:lineRule="auto" w:line="429"/>
        <w:ind w:left="180" w:right="7088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Input: </w:t>
      </w:r>
      <w:r>
        <w:rPr>
          <w:w w:val="104"/>
          <w:sz w:val="24"/>
          <w:szCs w:val="24"/>
        </w:rPr>
        <w:t>str</w:t>
      </w:r>
      <w:r>
        <w:rPr>
          <w:w w:val="104"/>
          <w:sz w:val="24"/>
          <w:szCs w:val="24"/>
        </w:rPr>
        <w:t xml:space="preserve"> = "01010101010"</w:t>
      </w:r>
      <w:r>
        <w:rPr>
          <w:spacing w:val="-44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Yes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0"/>
        <w:spacing w:lineRule="auto" w:line="429"/>
        <w:ind w:left="180" w:right="7548"/>
        <w:rPr>
          <w:sz w:val="24"/>
          <w:szCs w:val="24"/>
        </w:rPr>
      </w:pPr>
      <w:r>
        <w:rPr>
          <w:w w:val="110"/>
          <w:sz w:val="24"/>
          <w:szCs w:val="24"/>
        </w:rPr>
        <w:t>Input: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"REC101"</w:t>
      </w:r>
      <w:r>
        <w:rPr>
          <w:spacing w:val="-4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spacing w:val="-1"/>
          <w:w w:val="115"/>
          <w:sz w:val="24"/>
          <w:szCs w:val="24"/>
        </w:rPr>
        <w:t>For</w:t>
      </w:r>
      <w:r>
        <w:rPr>
          <w:b/>
          <w:spacing w:val="-9"/>
          <w:w w:val="115"/>
          <w:sz w:val="24"/>
          <w:szCs w:val="24"/>
        </w:rPr>
        <w:t xml:space="preserve"> </w:t>
      </w:r>
      <w:r>
        <w:rPr>
          <w:b/>
          <w:spacing w:val="-1"/>
          <w:w w:val="115"/>
          <w:sz w:val="24"/>
          <w:szCs w:val="24"/>
        </w:rPr>
        <w:t>example:</w:t>
      </w:r>
    </w:p>
    <w:p>
      <w:pPr>
        <w:pStyle w:val="style66"/>
        <w:spacing w:before="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>
        <w:trPr>
          <w:trHeight w:val="611" w:hRule="atLeast"/>
        </w:trPr>
        <w:tc>
          <w:tcPr>
            <w:tcW w:w="1474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11" w:hRule="atLeast"/>
        </w:trPr>
        <w:tc>
          <w:tcPr>
            <w:tcW w:w="1474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01010101010</w:t>
            </w:r>
          </w:p>
        </w:tc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Yes</w:t>
            </w:r>
          </w:p>
        </w:tc>
      </w:tr>
      <w:tr>
        <w:tblPrEx/>
        <w:trPr>
          <w:trHeight w:val="613" w:hRule="atLeast"/>
        </w:trPr>
        <w:tc>
          <w:tcPr>
            <w:tcW w:w="1474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010101</w:t>
            </w:r>
            <w:r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10101</w:t>
            </w:r>
          </w:p>
        </w:tc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No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40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5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  <w:lang w:val="en-US"/>
        </w:rPr>
        <w:t>26</w:t>
      </w:r>
      <w:r>
        <w:rPr>
          <w:b/>
          <w:w w:val="110"/>
          <w:sz w:val="24"/>
          <w:szCs w:val="24"/>
        </w:rPr>
        <w:t>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406" stroked="t" from="72.0pt,19.15pt" to="546.0pt,18.4pt" style="position:absolute;z-index:-214748287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2" w:right="94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Binary</w:t>
      </w:r>
      <w:r>
        <w:rPr>
          <w:spacing w:val="20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String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2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 xml:space="preserve">Coders here is a simple task for you, </w:t>
      </w: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w w:val="110"/>
          <w:sz w:val="24"/>
          <w:szCs w:val="24"/>
        </w:rPr>
        <w:t xml:space="preserve"> string str. Your task is to check whether it is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binary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string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or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not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by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using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python</w:t>
      </w:r>
      <w:r>
        <w:rPr>
          <w:color w:val="001a1e"/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set</w:t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flag=0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i in x: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i not in "01":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flag=1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break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if(flag):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print("No")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else: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print("Yes")</w:t>
      </w:r>
    </w:p>
    <w:p>
      <w:pPr>
        <w:pStyle w:val="style4"/>
        <w:spacing w:before="90"/>
        <w:ind w:left="540"/>
        <w:rPr>
          <w:sz w:val="24"/>
          <w:szCs w:val="24"/>
        </w:rPr>
      </w:pPr>
      <w:r>
        <w:rPr>
          <w:sz w:val="24"/>
          <w:szCs w:val="24"/>
        </w:rPr>
        <w:pict>
          <v:shape id="8413" type="#_x0000_t202" filled="f" stroked="f" style="position:absolute;margin-left:537.2pt;margin-top:730.7pt;width:2.8pt;height:12.0pt;z-index:-214748314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14" filled="f" stroked="f" style="position:absolute;margin-left:56.0pt;margin-top:727.25pt;width:495.75pt;height:21.75pt;z-index:-2147483148;mso-position-horizontal-relative:page;mso-position-vertical-relative:page;mso-width-relative:page;mso-height-relative:page;mso-wrap-distance-left:0.0pt;mso-wrap-distance-right:0.0pt;visibility:visible;" coordsize="9915,435" coordorigin="1120,14545">
            <v:shape id="8415" coordsize="9835,35" coordorigin="1120,14546" path="m1120,14581l10955,14581m1120,14546l10955,14546e" adj="0,0," filled="f" stroked="t" style="position:absolute;left:1120;top:14545;width:9835;height:35;z-index:6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16" filled="f" stroked="t" style="position:absolute;left:10350;top:14580;width:675;height:390;z-index:668;mso-position-horizontal-relative:text;mso-position-vertical-relative:text;mso-width-relative:page;mso-height-relative:page;visibility:visible;">
              <v:stroke color="#507d31" weight="1.0pt"/>
              <v:fill/>
            </v:rect>
            <v:shape id="8417" type="#_x0000_t202" filled="f" stroked="f" style="position:absolute;left:1120;top:14545;width:9915;height:435;z-index:6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18" type="#_x0000_t202" fillcolor="#6fac46" stroked="f" style="position:absolute;left:10360;top:14573;width:655;height:387;z-index:6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1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4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Examples:</w:t>
      </w:r>
    </w:p>
    <w:p>
      <w:pPr>
        <w:pStyle w:val="style0"/>
        <w:spacing w:before="123"/>
        <w:ind w:left="540"/>
        <w:rPr>
          <w:sz w:val="24"/>
          <w:szCs w:val="24"/>
        </w:rPr>
      </w:pPr>
      <w:r>
        <w:rPr>
          <w:b/>
          <w:w w:val="115"/>
          <w:sz w:val="24"/>
          <w:szCs w:val="24"/>
        </w:rPr>
        <w:t>Input</w:t>
      </w:r>
      <w:r>
        <w:rPr>
          <w:w w:val="115"/>
          <w:sz w:val="24"/>
          <w:szCs w:val="24"/>
        </w:rPr>
        <w:t>: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(5,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6,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5,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7,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7,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8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)</w:t>
      </w:r>
      <w:r>
        <w:rPr>
          <w:w w:val="115"/>
          <w:sz w:val="24"/>
          <w:szCs w:val="24"/>
        </w:rPr>
        <w:t>,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K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13</w:t>
      </w:r>
    </w:p>
    <w:p>
      <w:pPr>
        <w:pStyle w:val="style0"/>
        <w:spacing w:before="28" w:lineRule="auto" w:line="266"/>
        <w:ind w:left="540" w:right="7915"/>
        <w:rPr>
          <w:sz w:val="24"/>
          <w:szCs w:val="24"/>
        </w:rPr>
      </w:pPr>
      <w:r>
        <w:rPr>
          <w:b/>
          <w:w w:val="110"/>
          <w:sz w:val="24"/>
          <w:szCs w:val="24"/>
        </w:rPr>
        <w:t>Output</w:t>
      </w:r>
      <w:r>
        <w:rPr>
          <w:w w:val="110"/>
          <w:sz w:val="24"/>
          <w:szCs w:val="24"/>
        </w:rPr>
        <w:t>: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Explanation</w:t>
      </w:r>
      <w:r>
        <w:rPr>
          <w:w w:val="110"/>
          <w:sz w:val="24"/>
          <w:szCs w:val="24"/>
        </w:rPr>
        <w:t>:</w:t>
      </w:r>
    </w:p>
    <w:p>
      <w:pPr>
        <w:pStyle w:val="style0"/>
        <w:spacing w:lineRule="exact" w:line="257"/>
        <w:ind w:left="540"/>
        <w:rPr>
          <w:sz w:val="24"/>
          <w:szCs w:val="24"/>
        </w:rPr>
      </w:pPr>
      <w:r>
        <w:rPr>
          <w:w w:val="104"/>
          <w:sz w:val="24"/>
          <w:szCs w:val="24"/>
        </w:rPr>
        <w:t>Pairs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with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K(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13)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{(5,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8),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(6,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7),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(6,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7)}.</w:t>
      </w:r>
    </w:p>
    <w:p>
      <w:pPr>
        <w:pStyle w:val="style0"/>
        <w:spacing w:before="28" w:lineRule="auto" w:line="268"/>
        <w:ind w:left="540" w:right="2389"/>
        <w:rPr>
          <w:sz w:val="24"/>
          <w:szCs w:val="24"/>
        </w:rPr>
      </w:pPr>
      <w:r>
        <w:rPr>
          <w:w w:val="104"/>
          <w:sz w:val="24"/>
          <w:szCs w:val="24"/>
        </w:rPr>
        <w:t>Therefore,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distinct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pairs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with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sum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K(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13)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{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(5,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8),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(6,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7)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}.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Therefore,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required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spacing w:before="1"/>
        <w:ind w:left="540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example:</w:t>
      </w:r>
    </w:p>
    <w:p>
      <w:pPr>
        <w:pStyle w:val="style66"/>
        <w:spacing w:before="3"/>
        <w:rPr>
          <w:sz w:val="24"/>
          <w:szCs w:val="24"/>
        </w:rPr>
      </w:pPr>
    </w:p>
    <w:tbl>
      <w:tblPr>
        <w:tblW w:w="0" w:type="auto"/>
        <w:tblInd w:w="1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>
        <w:trPr>
          <w:trHeight w:val="638" w:hRule="atLeast"/>
        </w:trPr>
        <w:tc>
          <w:tcPr>
            <w:tcW w:w="104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w w:val="115"/>
                <w:sz w:val="24"/>
                <w:szCs w:val="24"/>
              </w:rPr>
              <w:t>Input</w:t>
            </w:r>
          </w:p>
        </w:tc>
        <w:tc>
          <w:tcPr>
            <w:tcW w:w="853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Result</w:t>
            </w:r>
          </w:p>
        </w:tc>
      </w:tr>
      <w:tr>
        <w:tblPrEx/>
        <w:trPr>
          <w:trHeight w:val="1081" w:hRule="atLeast"/>
        </w:trPr>
        <w:tc>
          <w:tcPr>
            <w:tcW w:w="1049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1,2,1,2,5</w:t>
            </w:r>
          </w:p>
          <w:p>
            <w:pPr>
              <w:pStyle w:val="style4097"/>
              <w:spacing w:before="186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3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9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1,2</w:t>
            </w:r>
          </w:p>
          <w:p>
            <w:pPr>
              <w:pStyle w:val="style4097"/>
              <w:spacing w:before="188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3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42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4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26/5/24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421" stroked="t" from="72.0pt,19.15pt" to="546.0pt,18.4pt" style="position:absolute;z-index:-214748286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1109" w:right="448"/>
        <w:jc w:val="center"/>
        <w:rPr>
          <w:b/>
          <w:sz w:val="24"/>
          <w:szCs w:val="24"/>
        </w:rPr>
      </w:pPr>
      <w:r>
        <w:rPr>
          <w:b/>
          <w:w w:val="120"/>
          <w:sz w:val="24"/>
          <w:szCs w:val="24"/>
          <w:u w:val="single"/>
        </w:rPr>
        <w:t>Check</w:t>
      </w:r>
      <w:r>
        <w:rPr>
          <w:b/>
          <w:spacing w:val="-10"/>
          <w:w w:val="120"/>
          <w:sz w:val="24"/>
          <w:szCs w:val="24"/>
          <w:u w:val="single"/>
        </w:rPr>
        <w:t xml:space="preserve"> </w:t>
      </w:r>
      <w:r>
        <w:rPr>
          <w:b/>
          <w:w w:val="120"/>
          <w:sz w:val="24"/>
          <w:szCs w:val="24"/>
          <w:u w:val="single"/>
        </w:rPr>
        <w:t>Pair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tuple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positive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k,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task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find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count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distinct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pairs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tuple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whose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sum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equal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10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K</w:t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50" w:lineRule="auto" w:line="408"/>
        <w:ind w:left="180" w:right="7616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input(</w:t>
      </w:r>
      <w:r>
        <w:rPr>
          <w:color w:val="001a1e"/>
          <w:w w:val="104"/>
          <w:sz w:val="24"/>
          <w:szCs w:val="24"/>
        </w:rPr>
        <w:t>).split(',')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(input())</w:t>
      </w:r>
    </w:p>
    <w:p>
      <w:pPr>
        <w:pStyle w:val="style6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b</w:t>
      </w:r>
      <w:r>
        <w:rPr>
          <w:color w:val="001a1e"/>
          <w:spacing w:val="15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=</w:t>
      </w:r>
      <w:r>
        <w:rPr>
          <w:color w:val="001a1e"/>
          <w:spacing w:val="16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[]</w:t>
      </w:r>
    </w:p>
    <w:p>
      <w:pPr>
        <w:pStyle w:val="style66"/>
        <w:spacing w:before="18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c</w:t>
      </w:r>
      <w:r>
        <w:rPr>
          <w:color w:val="001a1e"/>
          <w:spacing w:val="16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=</w:t>
      </w:r>
      <w:r>
        <w:rPr>
          <w:color w:val="001a1e"/>
          <w:spacing w:val="16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[]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lineRule="auto" w:line="408"/>
        <w:ind w:left="439" w:right="7389" w:hanging="26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 range(</w:t>
      </w:r>
      <w:r>
        <w:rPr>
          <w:color w:val="001a1e"/>
          <w:w w:val="104"/>
          <w:sz w:val="24"/>
          <w:szCs w:val="24"/>
        </w:rPr>
        <w:t>len</w:t>
      </w:r>
      <w:r>
        <w:rPr>
          <w:color w:val="001a1e"/>
          <w:w w:val="104"/>
          <w:sz w:val="24"/>
          <w:szCs w:val="24"/>
        </w:rPr>
        <w:t>(a)):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b.append</w:t>
      </w:r>
      <w:r>
        <w:rPr>
          <w:color w:val="001a1e"/>
          <w:w w:val="104"/>
          <w:sz w:val="24"/>
          <w:szCs w:val="24"/>
        </w:rPr>
        <w:t>(0)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spacing w:before="1" w:lineRule="auto" w:line="408"/>
        <w:ind w:left="180" w:right="8362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tuple(</w:t>
      </w:r>
      <w:r>
        <w:rPr>
          <w:color w:val="001a1e"/>
          <w:w w:val="104"/>
          <w:sz w:val="24"/>
          <w:szCs w:val="24"/>
        </w:rPr>
        <w:t>a)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cnt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0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</w:t>
      </w:r>
      <w:r>
        <w:rPr>
          <w:color w:val="001a1e"/>
          <w:w w:val="104"/>
          <w:sz w:val="24"/>
          <w:szCs w:val="24"/>
        </w:rPr>
        <w:t>len</w:t>
      </w:r>
      <w:r>
        <w:rPr>
          <w:color w:val="001a1e"/>
          <w:w w:val="104"/>
          <w:sz w:val="24"/>
          <w:szCs w:val="24"/>
        </w:rPr>
        <w:t>(a)-1):</w:t>
      </w:r>
    </w:p>
    <w:p>
      <w:pPr>
        <w:pStyle w:val="style66"/>
        <w:spacing w:before="188" w:lineRule="auto" w:line="408"/>
        <w:ind w:left="694" w:right="6673" w:hanging="25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j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range(i+1,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len</w:t>
      </w:r>
      <w:r>
        <w:rPr>
          <w:color w:val="001a1e"/>
          <w:w w:val="104"/>
          <w:sz w:val="24"/>
          <w:szCs w:val="24"/>
        </w:rPr>
        <w:t>(a)):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a[i]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==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a[j]:</w:t>
      </w:r>
    </w:p>
    <w:p>
      <w:pPr>
        <w:pStyle w:val="style66"/>
        <w:ind w:left="950"/>
        <w:rPr>
          <w:sz w:val="24"/>
          <w:szCs w:val="24"/>
        </w:rPr>
      </w:pPr>
      <w:r>
        <w:rPr>
          <w:color w:val="001a1e"/>
          <w:sz w:val="24"/>
          <w:szCs w:val="24"/>
        </w:rPr>
        <w:t>b[</w:t>
      </w:r>
      <w:r>
        <w:rPr>
          <w:color w:val="001a1e"/>
          <w:sz w:val="24"/>
          <w:szCs w:val="24"/>
        </w:rPr>
        <w:t>j]</w:t>
      </w:r>
      <w:r>
        <w:rPr>
          <w:color w:val="001a1e"/>
          <w:spacing w:val="18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=</w:t>
      </w:r>
      <w:r>
        <w:rPr>
          <w:color w:val="001a1e"/>
          <w:spacing w:val="14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lineRule="auto" w:line="408"/>
        <w:ind w:left="439" w:right="7378" w:hanging="26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w w:val="104"/>
          <w:sz w:val="24"/>
          <w:szCs w:val="24"/>
        </w:rPr>
        <w:t xml:space="preserve"> i in range(</w:t>
      </w:r>
      <w:r>
        <w:rPr>
          <w:color w:val="001a1e"/>
          <w:w w:val="104"/>
          <w:sz w:val="24"/>
          <w:szCs w:val="24"/>
        </w:rPr>
        <w:t>len</w:t>
      </w:r>
      <w:r>
        <w:rPr>
          <w:color w:val="001a1e"/>
          <w:w w:val="104"/>
          <w:sz w:val="24"/>
          <w:szCs w:val="24"/>
        </w:rPr>
        <w:t>(b)):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b[i]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==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0:</w:t>
      </w:r>
    </w:p>
    <w:p>
      <w:pPr>
        <w:pStyle w:val="style66"/>
        <w:ind w:left="694"/>
        <w:rPr>
          <w:sz w:val="24"/>
          <w:szCs w:val="24"/>
        </w:rPr>
      </w:pPr>
      <w:r>
        <w:rPr>
          <w:sz w:val="24"/>
          <w:szCs w:val="24"/>
        </w:rPr>
        <w:pict>
          <v:shape id="8422" type="#_x0000_t202" filled="f" stroked="f" style="position:absolute;margin-left:537.2pt;margin-top:71.65pt;width:2.8pt;height:12.0pt;z-index:-214748314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23" filled="f" stroked="f" style="position:absolute;margin-left:56.0pt;margin-top:68.25pt;width:495.75pt;height:21.75pt;z-index:-2147483145;mso-position-horizontal-relative:page;mso-position-vertical-relative:text;mso-width-relative:page;mso-height-relative:page;mso-wrap-distance-left:0.0pt;mso-wrap-distance-right:0.0pt;visibility:visible;" coordsize="9915,435" coordorigin="1120,1365">
            <v:shape id="8424" coordsize="9835,35" coordorigin="1120,1365" path="m1120,1400l10955,1400m1120,1365l10955,1365e" adj="0,0," filled="f" stroked="t" style="position:absolute;left:1120;top:1365;width:9835;height:35;z-index:6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25" filled="f" stroked="t" style="position:absolute;left:10350;top:1399;width:675;height:390;z-index:672;mso-position-horizontal-relative:text;mso-position-vertical-relative:text;mso-width-relative:page;mso-height-relative:page;visibility:visible;">
              <v:stroke color="#507d31" weight="1.0pt"/>
              <v:fill/>
            </v:rect>
            <v:shape id="8426" type="#_x0000_t202" filled="f" stroked="f" style="position:absolute;left:1120;top:1364;width:9915;height:435;z-index:6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27" type="#_x0000_t202" fillcolor="#6fac46" stroked="f" style="position:absolute;left:10360;top:1392;width:655;height:387;z-index:6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v:fill/>
          </v:group>
        </w:pict>
      </w:r>
      <w:r>
        <w:rPr>
          <w:color w:val="001a1e"/>
          <w:w w:val="104"/>
          <w:sz w:val="24"/>
          <w:szCs w:val="24"/>
        </w:rPr>
        <w:t>c.append</w:t>
      </w:r>
      <w:r>
        <w:rPr>
          <w:color w:val="001a1e"/>
          <w:w w:val="104"/>
          <w:sz w:val="24"/>
          <w:szCs w:val="24"/>
        </w:rPr>
        <w:t>(</w:t>
      </w:r>
      <w:r>
        <w:rPr>
          <w:color w:val="001a1e"/>
          <w:w w:val="104"/>
          <w:sz w:val="24"/>
          <w:szCs w:val="24"/>
        </w:rPr>
        <w:t>a[i])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428" type="#_x0000_t202" filled="f" stroked="f" style="position:absolute;margin-left:537.2pt;margin-top:730.7pt;width:2.8pt;height:12.0pt;z-index:-214748314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29" filled="f" stroked="f" style="position:absolute;margin-left:56.0pt;margin-top:727.25pt;width:495.75pt;height:21.75pt;z-index:-2147483142;mso-position-horizontal-relative:page;mso-position-vertical-relative:page;mso-width-relative:page;mso-height-relative:page;mso-wrap-distance-left:0.0pt;mso-wrap-distance-right:0.0pt;visibility:visible;" coordsize="9915,435" coordorigin="1120,14545">
            <v:shape id="8430" coordsize="9835,35" coordorigin="1120,14546" path="m1120,14581l10955,14581m1120,14546l10955,14546e" adj="0,0," filled="f" stroked="t" style="position:absolute;left:1120;top:14545;width:9835;height:35;z-index:6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31" filled="f" stroked="t" style="position:absolute;left:10350;top:14580;width:675;height:390;z-index:676;mso-position-horizontal-relative:text;mso-position-vertical-relative:text;mso-width-relative:page;mso-height-relative:page;visibility:visible;">
              <v:stroke color="#507d31" weight="1.0pt"/>
              <v:fill/>
            </v:rect>
            <v:shape id="8432" type="#_x0000_t202" filled="f" stroked="f" style="position:absolute;left:1120;top:14545;width:9915;height:435;z-index:6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33" type="#_x0000_t202" fillcolor="#6fac46" stroked="f" style="position:absolute;left:10360;top:14573;width:655;height:387;z-index:6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3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4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-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</w:t>
      </w:r>
      <w:r>
        <w:rPr>
          <w:color w:val="001a1e"/>
          <w:w w:val="104"/>
          <w:sz w:val="24"/>
          <w:szCs w:val="24"/>
        </w:rPr>
        <w:t>len</w:t>
      </w:r>
      <w:r>
        <w:rPr>
          <w:color w:val="001a1e"/>
          <w:w w:val="104"/>
          <w:sz w:val="24"/>
          <w:szCs w:val="24"/>
        </w:rPr>
        <w:t>(c)-1):</w:t>
      </w:r>
    </w:p>
    <w:p>
      <w:pPr>
        <w:pStyle w:val="style66"/>
        <w:spacing w:before="188"/>
        <w:ind w:left="43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j</w:t>
      </w:r>
      <w:r>
        <w:rPr>
          <w:color w:val="001a1e"/>
          <w:spacing w:val="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range(i+1,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len</w:t>
      </w:r>
      <w:r>
        <w:rPr>
          <w:color w:val="001a1e"/>
          <w:w w:val="104"/>
          <w:sz w:val="24"/>
          <w:szCs w:val="24"/>
        </w:rPr>
        <w:t>(c)):</w:t>
      </w:r>
    </w:p>
    <w:p>
      <w:pPr>
        <w:pStyle w:val="style66"/>
        <w:spacing w:before="189" w:lineRule="auto" w:line="408"/>
        <w:ind w:left="948" w:right="6438" w:hanging="255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if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(c[i])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+ 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(c[j])</w:t>
      </w:r>
      <w:r>
        <w:rPr>
          <w:color w:val="001a1e"/>
          <w:spacing w:val="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==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d: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cnt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+=</w:t>
      </w:r>
      <w:r>
        <w:rPr>
          <w:color w:val="001a1e"/>
          <w:spacing w:val="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1</w:t>
      </w: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print(</w:t>
      </w:r>
      <w:r>
        <w:rPr>
          <w:color w:val="001a1e"/>
          <w:w w:val="104"/>
          <w:sz w:val="24"/>
          <w:szCs w:val="24"/>
        </w:rPr>
        <w:t>cnt</w:t>
      </w:r>
      <w:r>
        <w:rPr>
          <w:color w:val="001a1e"/>
          <w:w w:val="104"/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435" type="#_x0000_t202" filled="f" stroked="f" style="position:absolute;margin-left:537.2pt;margin-top:730.7pt;width:2.8pt;height:12.0pt;z-index:-21474831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36" filled="f" stroked="f" style="position:absolute;margin-left:56.0pt;margin-top:727.25pt;width:495.75pt;height:21.75pt;z-index:-2147483139;mso-position-horizontal-relative:page;mso-position-vertical-relative:page;mso-width-relative:page;mso-height-relative:page;mso-wrap-distance-left:0.0pt;mso-wrap-distance-right:0.0pt;visibility:visible;" coordsize="9915,435" coordorigin="1120,14545">
            <v:shape id="8437" coordsize="9835,35" coordorigin="1120,14546" path="m1120,14581l10955,14581m1120,14546l10955,14546e" adj="0,0," filled="f" stroked="t" style="position:absolute;left:1120;top:14545;width:9835;height:35;z-index:6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38" filled="f" stroked="t" style="position:absolute;left:10350;top:14580;width:675;height:390;z-index:680;mso-position-horizontal-relative:text;mso-position-vertical-relative:text;mso-width-relative:page;mso-height-relative:page;visibility:visible;">
              <v:stroke color="#507d31" weight="1.0pt"/>
              <v:fill/>
            </v:rect>
            <v:shape id="8439" type="#_x0000_t202" filled="f" stroked="f" style="position:absolute;left:1120;top:14545;width:9915;height:435;z-index:6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40" type="#_x0000_t202" fillcolor="#6fac46" stroked="f" style="position:absolute;left:10360;top:14573;width:655;height:387;z-index:6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4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1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1:</w:t>
      </w:r>
    </w:p>
    <w:p>
      <w:pPr>
        <w:pStyle w:val="style0"/>
        <w:spacing w:before="123"/>
        <w:ind w:left="180"/>
        <w:rPr>
          <w:sz w:val="24"/>
          <w:szCs w:val="24"/>
        </w:rPr>
      </w:pPr>
      <w:r>
        <w:rPr>
          <w:b/>
          <w:color w:val="1d2024"/>
          <w:w w:val="115"/>
          <w:sz w:val="24"/>
          <w:szCs w:val="24"/>
        </w:rPr>
        <w:t>Input:</w:t>
      </w:r>
      <w:r>
        <w:rPr>
          <w:b/>
          <w:color w:val="1d2024"/>
          <w:spacing w:val="39"/>
          <w:w w:val="115"/>
          <w:sz w:val="24"/>
          <w:szCs w:val="24"/>
        </w:rPr>
        <w:t xml:space="preserve"> </w:t>
      </w:r>
      <w:r>
        <w:rPr>
          <w:color w:val="1d2024"/>
          <w:w w:val="115"/>
          <w:sz w:val="24"/>
          <w:szCs w:val="24"/>
        </w:rPr>
        <w:t>s</w:t>
      </w:r>
      <w:r>
        <w:rPr>
          <w:color w:val="1d2024"/>
          <w:spacing w:val="40"/>
          <w:w w:val="115"/>
          <w:sz w:val="24"/>
          <w:szCs w:val="24"/>
        </w:rPr>
        <w:t xml:space="preserve"> </w:t>
      </w:r>
      <w:r>
        <w:rPr>
          <w:color w:val="1d2024"/>
          <w:w w:val="115"/>
          <w:sz w:val="24"/>
          <w:szCs w:val="24"/>
        </w:rPr>
        <w:t>=</w:t>
      </w:r>
      <w:r>
        <w:rPr>
          <w:color w:val="1d2024"/>
          <w:spacing w:val="36"/>
          <w:w w:val="115"/>
          <w:sz w:val="24"/>
          <w:szCs w:val="24"/>
        </w:rPr>
        <w:t xml:space="preserve"> </w:t>
      </w:r>
      <w:r>
        <w:rPr>
          <w:color w:val="1d2024"/>
          <w:w w:val="115"/>
          <w:sz w:val="24"/>
          <w:szCs w:val="24"/>
        </w:rPr>
        <w:t>"AAAAACCCCCAAAAACCCCCCAAAAAGGGTTT"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color w:val="1d2024"/>
          <w:w w:val="115"/>
          <w:sz w:val="24"/>
          <w:szCs w:val="24"/>
        </w:rPr>
        <w:t>Output:</w:t>
      </w:r>
      <w:r>
        <w:rPr>
          <w:b/>
          <w:color w:val="1d2024"/>
          <w:spacing w:val="31"/>
          <w:w w:val="115"/>
          <w:sz w:val="24"/>
          <w:szCs w:val="24"/>
        </w:rPr>
        <w:t xml:space="preserve"> </w:t>
      </w:r>
      <w:r>
        <w:rPr>
          <w:color w:val="1d2024"/>
          <w:w w:val="115"/>
          <w:sz w:val="24"/>
          <w:szCs w:val="24"/>
        </w:rPr>
        <w:t>["AAAAACCCCC","CCCCCAAAAA"]</w:t>
      </w:r>
    </w:p>
    <w:p>
      <w:pPr>
        <w:pStyle w:val="style4"/>
        <w:spacing w:before="1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1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2:</w:t>
      </w:r>
    </w:p>
    <w:p>
      <w:pPr>
        <w:pStyle w:val="style0"/>
        <w:spacing w:before="124"/>
        <w:ind w:left="180"/>
        <w:rPr>
          <w:sz w:val="24"/>
          <w:szCs w:val="24"/>
        </w:rPr>
      </w:pPr>
      <w:r>
        <w:rPr>
          <w:b/>
          <w:color w:val="1d2024"/>
          <w:w w:val="110"/>
          <w:sz w:val="24"/>
          <w:szCs w:val="24"/>
        </w:rPr>
        <w:t>Input:</w:t>
      </w:r>
      <w:r>
        <w:rPr>
          <w:b/>
          <w:color w:val="1d2024"/>
          <w:spacing w:val="26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s</w:t>
      </w:r>
      <w:r>
        <w:rPr>
          <w:color w:val="1d2024"/>
          <w:spacing w:val="27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=</w:t>
      </w:r>
      <w:r>
        <w:rPr>
          <w:color w:val="1d2024"/>
          <w:spacing w:val="24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"AAAAAAAAAAAAA"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color w:val="1d2024"/>
          <w:w w:val="110"/>
          <w:sz w:val="24"/>
          <w:szCs w:val="24"/>
        </w:rPr>
        <w:t>Output:</w:t>
      </w:r>
      <w:r>
        <w:rPr>
          <w:b/>
          <w:color w:val="1d2024"/>
          <w:spacing w:val="29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["AAAAAAAAAA"]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>
        <w:trPr>
          <w:trHeight w:val="722" w:hRule="atLeast"/>
        </w:trPr>
        <w:tc>
          <w:tcPr>
            <w:tcW w:w="4817" w:type="dxa"/>
            <w:tcBorders/>
            <w:shd w:val="clear" w:color="auto" w:fill="f8f8ff"/>
          </w:tcPr>
          <w:p>
            <w:pPr>
              <w:pStyle w:val="style4097"/>
              <w:spacing w:before="108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spacing w:before="108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3" w:hRule="atLeast"/>
        </w:trPr>
        <w:tc>
          <w:tcPr>
            <w:tcW w:w="4817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20"/>
                <w:sz w:val="24"/>
                <w:szCs w:val="24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2" w:lineRule="auto" w:line="244"/>
              <w:ind w:left="96"/>
              <w:rPr>
                <w:sz w:val="24"/>
                <w:szCs w:val="24"/>
              </w:rPr>
            </w:pPr>
            <w:r>
              <w:rPr>
                <w:color w:val="1d2024"/>
                <w:w w:val="120"/>
                <w:sz w:val="24"/>
                <w:szCs w:val="24"/>
              </w:rPr>
              <w:t>AAAAACCCCC</w:t>
            </w:r>
            <w:r>
              <w:rPr>
                <w:color w:val="1d2024"/>
                <w:spacing w:val="-50"/>
                <w:w w:val="120"/>
                <w:sz w:val="24"/>
                <w:szCs w:val="24"/>
              </w:rPr>
              <w:t xml:space="preserve"> </w:t>
            </w:r>
            <w:r>
              <w:rPr>
                <w:color w:val="1d2024"/>
                <w:w w:val="120"/>
                <w:sz w:val="24"/>
                <w:szCs w:val="24"/>
              </w:rPr>
              <w:t>CCCCCAAAAA</w:t>
            </w:r>
          </w:p>
        </w:tc>
      </w:tr>
    </w:tbl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44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3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z w:val="24"/>
          <w:szCs w:val="24"/>
        </w:rPr>
        <w:pict>
          <v:group id="8445" filled="f" stroked="f" style="position:absolute;margin-left:46.35pt;margin-top:722.73pt;width:495.75pt;height:21.75pt;z-index:-2147483136;mso-position-horizontal-relative:page;mso-position-vertical-relative:page;mso-width-relative:page;mso-height-relative:page;mso-wrap-distance-left:0.0pt;mso-wrap-distance-right:0.0pt;visibility:visible;" coordsize="9915,435" coordorigin="1120,1046">
            <v:shape id="8446" coordsize="9835,35" coordorigin="1120,1046" path="m1120,1081l10955,1081m1120,1046l10955,1046e" adj="0,0," filled="f" stroked="t" style="position:absolute;left:1120;top:1046;width:9835;height:35;z-index:6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47" filled="f" stroked="t" style="position:absolute;left:10350;top:1080;width:675;height:390;z-index:684;mso-position-horizontal-relative:text;mso-position-vertical-relative:text;mso-width-relative:page;mso-height-relative:page;visibility:visible;">
              <v:stroke color="#507d31" weight="1.0pt"/>
              <v:fill/>
            </v:rect>
            <v:shape id="8448" type="#_x0000_t202" filled="f" stroked="f" style="position:absolute;left:1120;top:1045;width:9915;height:435;z-index:6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49" type="#_x0000_t202" fillcolor="#6fac46" stroked="f" style="position:absolute;left:10360;top:1073;width:655;height:387;z-index:6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26/5/24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443" stroked="t" from="72.0pt,19.15pt" to="546.0pt,18.4pt" style="position:absolute;z-index:-214748286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390" w:right="448"/>
        <w:jc w:val="center"/>
        <w:rPr>
          <w:b/>
          <w:sz w:val="24"/>
          <w:szCs w:val="24"/>
        </w:rPr>
      </w:pPr>
      <w:r>
        <w:rPr>
          <w:b/>
          <w:w w:val="115"/>
          <w:sz w:val="24"/>
          <w:szCs w:val="24"/>
          <w:u w:val="single"/>
        </w:rPr>
        <w:t>DNA</w:t>
      </w:r>
      <w:r>
        <w:rPr>
          <w:b/>
          <w:spacing w:val="13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Sequence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0"/>
        <w:spacing w:before="109" w:lineRule="auto" w:line="247"/>
        <w:ind w:left="180" w:right="234"/>
        <w:jc w:val="both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 xml:space="preserve">The </w:t>
      </w:r>
      <w:r>
        <w:rPr>
          <w:b/>
          <w:color w:val="001a1e"/>
          <w:w w:val="110"/>
          <w:sz w:val="24"/>
          <w:szCs w:val="24"/>
        </w:rPr>
        <w:t>DNA  sequence</w:t>
      </w:r>
      <w:r>
        <w:rPr>
          <w:b/>
          <w:color w:val="001a1e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is composed of a series of nucleotides abbreviated as </w:t>
      </w:r>
      <w:r>
        <w:rPr>
          <w:color w:val="e83d8b"/>
          <w:w w:val="110"/>
          <w:sz w:val="24"/>
          <w:szCs w:val="24"/>
        </w:rPr>
        <w:t>'A'</w:t>
      </w:r>
      <w:r>
        <w:rPr>
          <w:color w:val="001a1e"/>
          <w:w w:val="110"/>
          <w:sz w:val="24"/>
          <w:szCs w:val="24"/>
        </w:rPr>
        <w:t xml:space="preserve">, </w:t>
      </w:r>
      <w:r>
        <w:rPr>
          <w:color w:val="e83d8b"/>
          <w:w w:val="110"/>
          <w:sz w:val="24"/>
          <w:szCs w:val="24"/>
        </w:rPr>
        <w:t>'C'</w:t>
      </w:r>
      <w:r>
        <w:rPr>
          <w:color w:val="001a1e"/>
          <w:w w:val="110"/>
          <w:sz w:val="24"/>
          <w:szCs w:val="24"/>
        </w:rPr>
        <w:t xml:space="preserve">, </w:t>
      </w:r>
      <w:r>
        <w:rPr>
          <w:color w:val="e83d8b"/>
          <w:w w:val="110"/>
          <w:sz w:val="24"/>
          <w:szCs w:val="24"/>
        </w:rPr>
        <w:t>'G'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e83d8b"/>
          <w:w w:val="110"/>
          <w:sz w:val="24"/>
          <w:szCs w:val="24"/>
        </w:rPr>
        <w:t>'T'</w:t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0"/>
        <w:spacing w:before="119"/>
        <w:ind w:left="900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3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example,</w:t>
      </w:r>
      <w:r>
        <w:rPr>
          <w:color w:val="001a1e"/>
          <w:spacing w:val="-1"/>
          <w:w w:val="115"/>
          <w:sz w:val="24"/>
          <w:szCs w:val="24"/>
        </w:rPr>
        <w:t xml:space="preserve"> </w:t>
      </w:r>
      <w:r>
        <w:rPr>
          <w:color w:val="e83d8b"/>
          <w:w w:val="115"/>
          <w:sz w:val="24"/>
          <w:szCs w:val="24"/>
        </w:rPr>
        <w:t>"ACGAATTCCG"</w:t>
      </w:r>
      <w:r>
        <w:rPr>
          <w:color w:val="e83d8b"/>
          <w:spacing w:val="6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is</w:t>
      </w:r>
      <w:r>
        <w:rPr>
          <w:color w:val="001a1e"/>
          <w:spacing w:val="-4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a</w:t>
      </w:r>
      <w:r>
        <w:rPr>
          <w:color w:val="001a1e"/>
          <w:spacing w:val="-3"/>
          <w:w w:val="115"/>
          <w:sz w:val="24"/>
          <w:szCs w:val="24"/>
        </w:rPr>
        <w:t xml:space="preserve"> </w:t>
      </w:r>
      <w:r>
        <w:rPr>
          <w:b/>
          <w:color w:val="001a1e"/>
          <w:w w:val="115"/>
          <w:sz w:val="24"/>
          <w:szCs w:val="24"/>
        </w:rPr>
        <w:t>DNA</w:t>
      </w:r>
      <w:r>
        <w:rPr>
          <w:b/>
          <w:color w:val="001a1e"/>
          <w:spacing w:val="-1"/>
          <w:w w:val="115"/>
          <w:sz w:val="24"/>
          <w:szCs w:val="24"/>
        </w:rPr>
        <w:t xml:space="preserve"> </w:t>
      </w:r>
      <w:r>
        <w:rPr>
          <w:b/>
          <w:color w:val="001a1e"/>
          <w:w w:val="115"/>
          <w:sz w:val="24"/>
          <w:szCs w:val="24"/>
        </w:rPr>
        <w:t>sequence</w:t>
      </w:r>
      <w:r>
        <w:rPr>
          <w:color w:val="001a1e"/>
          <w:w w:val="115"/>
          <w:sz w:val="24"/>
          <w:szCs w:val="24"/>
        </w:rPr>
        <w:t>.</w:t>
      </w:r>
    </w:p>
    <w:p>
      <w:pPr>
        <w:pStyle w:val="style66"/>
        <w:spacing w:before="127"/>
        <w:ind w:left="180"/>
        <w:jc w:val="both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When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studying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DNA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useful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identify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repeated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sequences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within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DNA.</w:t>
      </w:r>
    </w:p>
    <w:p>
      <w:pPr>
        <w:pStyle w:val="style66"/>
        <w:spacing w:before="126" w:lineRule="auto" w:line="247"/>
        <w:ind w:left="180" w:right="231"/>
        <w:jc w:val="both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 xml:space="preserve">Given   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a   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string </w:t>
      </w:r>
      <w:r>
        <w:rPr>
          <w:color w:val="e83d8b"/>
          <w:w w:val="104"/>
          <w:sz w:val="24"/>
          <w:szCs w:val="24"/>
        </w:rPr>
        <w:t xml:space="preserve">s </w:t>
      </w:r>
      <w:r>
        <w:rPr>
          <w:color w:val="001a1e"/>
          <w:w w:val="104"/>
          <w:sz w:val="24"/>
          <w:szCs w:val="24"/>
        </w:rPr>
        <w:t xml:space="preserve">that   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represents   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a </w:t>
      </w:r>
      <w:r>
        <w:rPr>
          <w:b/>
          <w:color w:val="001a1e"/>
          <w:w w:val="104"/>
          <w:sz w:val="24"/>
          <w:szCs w:val="24"/>
        </w:rPr>
        <w:t xml:space="preserve">DNA   </w:t>
      </w:r>
      <w:r>
        <w:rPr>
          <w:b/>
          <w:color w:val="001a1e"/>
          <w:spacing w:val="1"/>
          <w:w w:val="104"/>
          <w:sz w:val="24"/>
          <w:szCs w:val="24"/>
        </w:rPr>
        <w:t xml:space="preserve"> </w:t>
      </w:r>
      <w:r>
        <w:rPr>
          <w:b/>
          <w:color w:val="001a1e"/>
          <w:w w:val="104"/>
          <w:sz w:val="24"/>
          <w:szCs w:val="24"/>
        </w:rPr>
        <w:t>sequence</w:t>
      </w:r>
      <w:r>
        <w:rPr>
          <w:color w:val="001a1e"/>
          <w:w w:val="104"/>
          <w:sz w:val="24"/>
          <w:szCs w:val="24"/>
        </w:rPr>
        <w:t xml:space="preserve">,   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return     all     the </w:t>
      </w:r>
      <w:r>
        <w:rPr>
          <w:b/>
          <w:color w:val="e83d8b"/>
          <w:w w:val="104"/>
          <w:sz w:val="24"/>
          <w:szCs w:val="24"/>
        </w:rPr>
        <w:t>10</w:t>
      </w:r>
      <w:r>
        <w:rPr>
          <w:b/>
          <w:color w:val="001a1e"/>
          <w:w w:val="104"/>
          <w:sz w:val="24"/>
          <w:szCs w:val="24"/>
        </w:rPr>
        <w:t>-letter-</w:t>
      </w:r>
      <w:r>
        <w:rPr>
          <w:b/>
          <w:color w:val="001a1e"/>
          <w:spacing w:val="1"/>
          <w:w w:val="104"/>
          <w:sz w:val="24"/>
          <w:szCs w:val="24"/>
        </w:rPr>
        <w:t xml:space="preserve"> </w:t>
      </w:r>
      <w:r>
        <w:rPr>
          <w:b/>
          <w:color w:val="001a1e"/>
          <w:w w:val="104"/>
          <w:sz w:val="24"/>
          <w:szCs w:val="24"/>
        </w:rPr>
        <w:t xml:space="preserve">long </w:t>
      </w:r>
      <w:r>
        <w:rPr>
          <w:color w:val="001a1e"/>
          <w:w w:val="104"/>
          <w:sz w:val="24"/>
          <w:szCs w:val="24"/>
        </w:rPr>
        <w:t>sequences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(substrings)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that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occur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more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than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once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DNA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 xml:space="preserve">molecule.  </w:t>
      </w:r>
      <w:r>
        <w:rPr>
          <w:color w:val="001a1e"/>
          <w:w w:val="104"/>
          <w:sz w:val="24"/>
          <w:szCs w:val="24"/>
        </w:rPr>
        <w:t>You  may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return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answer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b/>
          <w:color w:val="001a1e"/>
          <w:w w:val="104"/>
          <w:sz w:val="24"/>
          <w:szCs w:val="24"/>
        </w:rPr>
        <w:t>any</w:t>
      </w:r>
      <w:r>
        <w:rPr>
          <w:b/>
          <w:color w:val="001a1e"/>
          <w:spacing w:val="14"/>
          <w:w w:val="104"/>
          <w:sz w:val="24"/>
          <w:szCs w:val="24"/>
        </w:rPr>
        <w:t xml:space="preserve"> </w:t>
      </w:r>
      <w:r>
        <w:rPr>
          <w:b/>
          <w:color w:val="001a1e"/>
          <w:w w:val="104"/>
          <w:sz w:val="24"/>
          <w:szCs w:val="24"/>
        </w:rPr>
        <w:t>order</w:t>
      </w:r>
      <w:r>
        <w:rPr>
          <w:color w:val="001a1e"/>
          <w:w w:val="104"/>
          <w:sz w:val="24"/>
          <w:szCs w:val="24"/>
        </w:rPr>
        <w:t>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def dna(s):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len(s) &lt; 10: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[]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sequences = {}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result = []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range(len(s) - 9):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sequence = s[i:i+10]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sequences[sequence] = sequences.get(sequence, 0) + 1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sequence, count in sequences.items():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count &gt; 1: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result.append(sequence)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result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# Example usage: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s1 =input()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for i in dna(s1):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print(i)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lineRule="auto" w:line="408"/>
        <w:ind w:left="180" w:right="8606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8444" type="#_x0000_t202" filled="f" stroked="f" style="position:absolute;margin-left:537.2pt;margin-top:55.7pt;width:2.8pt;height:12.0pt;z-index:-214748313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>
      <w:pPr>
        <w:pStyle w:val="style66"/>
        <w:spacing w:before="90" w:lineRule="auto" w:line="408"/>
        <w:ind w:left="180" w:right="1822"/>
        <w:rPr>
          <w:sz w:val="24"/>
          <w:szCs w:val="24"/>
        </w:rPr>
      </w:pPr>
      <w:r>
        <w:rPr>
          <w:sz w:val="24"/>
          <w:szCs w:val="24"/>
        </w:rPr>
        <w:pict>
          <v:shape id="8450" type="#_x0000_t202" filled="f" stroked="f" style="position:absolute;margin-left:537.2pt;margin-top:730.7pt;width:2.8pt;height:12.0pt;z-index:-214748313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51" filled="f" stroked="f" style="position:absolute;margin-left:56.0pt;margin-top:727.25pt;width:495.75pt;height:21.75pt;z-index:-2147483133;mso-position-horizontal-relative:page;mso-position-vertical-relative:page;mso-width-relative:page;mso-height-relative:page;mso-wrap-distance-left:0.0pt;mso-wrap-distance-right:0.0pt;visibility:visible;" coordsize="9915,435" coordorigin="1120,14545">
            <v:shape id="8452" coordsize="9835,35" coordorigin="1120,14546" path="m1120,14581l10955,14581m1120,14546l10955,14546e" adj="0,0," filled="f" stroked="t" style="position:absolute;left:1120;top:14545;width:9835;height:35;z-index:6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53" filled="f" stroked="t" style="position:absolute;left:10350;top:14580;width:675;height:390;z-index:688;mso-position-horizontal-relative:text;mso-position-vertical-relative:text;mso-width-relative:page;mso-height-relative:page;visibility:visible;">
              <v:stroke color="#507d31" weight="1.0pt"/>
              <v:fill/>
            </v:rect>
            <v:shape id="8454" type="#_x0000_t202" filled="f" stroked="f" style="position:absolute;left:1120;top:14545;width:9915;height:435;z-index:6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55" type="#_x0000_t202" fillcolor="#6fac46" stroked="f" style="position:absolute;left:10360;top:14573;width:655;height:387;z-index:6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5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3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457" type="#_x0000_t202" filled="f" stroked="f" style="position:absolute;margin-left:537.2pt;margin-top:730.7pt;width:2.8pt;height:12.0pt;z-index:-214748313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58" filled="f" stroked="f" style="position:absolute;margin-left:56.0pt;margin-top:727.25pt;width:495.75pt;height:21.75pt;z-index:-2147483130;mso-position-horizontal-relative:page;mso-position-vertical-relative:page;mso-width-relative:page;mso-height-relative:page;mso-wrap-distance-left:0.0pt;mso-wrap-distance-right:0.0pt;visibility:visible;" coordsize="9915,435" coordorigin="1120,14545">
            <v:shape id="8459" coordsize="9835,35" coordorigin="1120,14546" path="m1120,14581l10955,14581m1120,14546l10955,14546e" adj="0,0," filled="f" stroked="t" style="position:absolute;left:1120;top:14545;width:9835;height:35;z-index:6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60" filled="f" stroked="t" style="position:absolute;left:10350;top:14580;width:675;height:390;z-index:692;mso-position-horizontal-relative:text;mso-position-vertical-relative:text;mso-width-relative:page;mso-height-relative:page;visibility:visible;">
              <v:stroke color="#507d31" weight="1.0pt"/>
              <v:fill/>
            </v:rect>
            <v:shape id="8461" type="#_x0000_t202" filled="f" stroked="f" style="position:absolute;left:1120;top:14545;width:9915;height:435;z-index:6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62" type="#_x0000_t202" fillcolor="#6fac46" stroked="f" style="position:absolute;left:10360;top:14573;width:655;height:387;z-index:6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6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2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1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1:</w:t>
      </w:r>
    </w:p>
    <w:p>
      <w:pPr>
        <w:pStyle w:val="style0"/>
        <w:spacing w:before="123"/>
        <w:ind w:left="180"/>
        <w:rPr>
          <w:sz w:val="24"/>
          <w:szCs w:val="24"/>
        </w:rPr>
      </w:pPr>
      <w:r>
        <w:rPr>
          <w:b/>
          <w:color w:val="1d2024"/>
          <w:w w:val="110"/>
          <w:sz w:val="24"/>
          <w:szCs w:val="24"/>
        </w:rPr>
        <w:t xml:space="preserve">Input: </w:t>
      </w:r>
      <w:r>
        <w:rPr>
          <w:color w:val="1d2024"/>
          <w:w w:val="110"/>
          <w:sz w:val="24"/>
          <w:szCs w:val="24"/>
        </w:rPr>
        <w:t>nums</w:t>
      </w:r>
      <w:r>
        <w:rPr>
          <w:color w:val="1d2024"/>
          <w:w w:val="110"/>
          <w:sz w:val="24"/>
          <w:szCs w:val="24"/>
        </w:rPr>
        <w:t xml:space="preserve"> =</w:t>
      </w:r>
      <w:r>
        <w:rPr>
          <w:color w:val="1d2024"/>
          <w:spacing w:val="-2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[1</w:t>
      </w:r>
      <w:r>
        <w:rPr>
          <w:color w:val="1d2024"/>
          <w:w w:val="110"/>
          <w:sz w:val="24"/>
          <w:szCs w:val="24"/>
        </w:rPr>
        <w:t>,3,4,2,2</w:t>
      </w:r>
      <w:r>
        <w:rPr>
          <w:color w:val="1d2024"/>
          <w:w w:val="110"/>
          <w:sz w:val="24"/>
          <w:szCs w:val="24"/>
        </w:rPr>
        <w:t>]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color w:val="1d2024"/>
          <w:w w:val="110"/>
          <w:sz w:val="24"/>
          <w:szCs w:val="24"/>
        </w:rPr>
        <w:t>Output:</w:t>
      </w:r>
      <w:r>
        <w:rPr>
          <w:b/>
          <w:color w:val="1d2024"/>
          <w:spacing w:val="1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2</w:t>
      </w:r>
    </w:p>
    <w:p>
      <w:pPr>
        <w:pStyle w:val="style66"/>
        <w:spacing w:before="8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Example</w:t>
      </w:r>
      <w:r>
        <w:rPr>
          <w:color w:val="001a1e"/>
          <w:spacing w:val="1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2:</w:t>
      </w:r>
    </w:p>
    <w:p>
      <w:pPr>
        <w:pStyle w:val="style0"/>
        <w:spacing w:before="123"/>
        <w:ind w:left="180"/>
        <w:rPr>
          <w:sz w:val="24"/>
          <w:szCs w:val="24"/>
        </w:rPr>
      </w:pPr>
      <w:r>
        <w:rPr>
          <w:b/>
          <w:color w:val="1d2024"/>
          <w:w w:val="110"/>
          <w:sz w:val="24"/>
          <w:szCs w:val="24"/>
        </w:rPr>
        <w:t xml:space="preserve">Input: </w:t>
      </w:r>
      <w:r>
        <w:rPr>
          <w:color w:val="1d2024"/>
          <w:w w:val="110"/>
          <w:sz w:val="24"/>
          <w:szCs w:val="24"/>
        </w:rPr>
        <w:t>nums</w:t>
      </w:r>
      <w:r>
        <w:rPr>
          <w:color w:val="1d2024"/>
          <w:w w:val="110"/>
          <w:sz w:val="24"/>
          <w:szCs w:val="24"/>
        </w:rPr>
        <w:t xml:space="preserve"> =</w:t>
      </w:r>
      <w:r>
        <w:rPr>
          <w:color w:val="1d2024"/>
          <w:spacing w:val="-2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[3</w:t>
      </w:r>
      <w:r>
        <w:rPr>
          <w:color w:val="1d2024"/>
          <w:w w:val="110"/>
          <w:sz w:val="24"/>
          <w:szCs w:val="24"/>
        </w:rPr>
        <w:t>,1,3,4,2</w:t>
      </w:r>
      <w:r>
        <w:rPr>
          <w:color w:val="1d2024"/>
          <w:w w:val="110"/>
          <w:sz w:val="24"/>
          <w:szCs w:val="24"/>
        </w:rPr>
        <w:t>]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color w:val="1d2024"/>
          <w:w w:val="110"/>
          <w:sz w:val="24"/>
          <w:szCs w:val="24"/>
        </w:rPr>
        <w:t>Output:</w:t>
      </w:r>
      <w:r>
        <w:rPr>
          <w:b/>
          <w:color w:val="1d2024"/>
          <w:spacing w:val="1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3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173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>
        <w:trPr>
          <w:trHeight w:val="717" w:hRule="atLeast"/>
        </w:trPr>
        <w:tc>
          <w:tcPr>
            <w:tcW w:w="133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28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433" w:hRule="atLeast"/>
        </w:trPr>
        <w:tc>
          <w:tcPr>
            <w:tcW w:w="1332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464" type="#_x0000_t202" filled="f" stroked="f" style="position:absolute;margin-left:537.2pt;margin-top:730.7pt;width:2.8pt;height:12.0pt;z-index:-214748312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65" filled="f" stroked="f" style="position:absolute;margin-left:56.0pt;margin-top:727.25pt;width:495.75pt;height:21.75pt;z-index:-2147483127;mso-position-horizontal-relative:page;mso-position-vertical-relative:page;mso-width-relative:page;mso-height-relative:page;mso-wrap-distance-left:0.0pt;mso-wrap-distance-right:0.0pt;visibility:visible;" coordsize="9915,435" coordorigin="1120,14545">
            <v:shape id="8466" coordsize="9835,35" coordorigin="1120,14546" path="m1120,14581l10955,14581m1120,14546l10955,14546e" adj="0,0," filled="f" stroked="t" style="position:absolute;left:1120;top:14545;width:9835;height:35;z-index:6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67" filled="f" stroked="t" style="position:absolute;left:10350;top:14580;width:675;height:390;z-index:696;mso-position-horizontal-relative:text;mso-position-vertical-relative:text;mso-width-relative:page;mso-height-relative:page;visibility:visible;">
              <v:stroke color="#507d31" weight="1.0pt"/>
              <v:fill/>
            </v:rect>
            <v:shape id="8468" type="#_x0000_t202" filled="f" stroked="f" style="position:absolute;left:1120;top:14545;width:9915;height:435;z-index:6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69" type="#_x0000_t202" fillcolor="#6fac46" stroked="f" style="position:absolute;left:10360;top:14573;width:655;height:387;z-index:6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7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2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26/5/24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471" stroked="t" from="72.0pt,19.15pt" to="546.0pt,18.4pt" style="position:absolute;z-index:-214748286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1" w:right="448"/>
        <w:jc w:val="center"/>
        <w:rPr>
          <w:sz w:val="24"/>
          <w:szCs w:val="24"/>
        </w:rPr>
      </w:pPr>
      <w:r>
        <w:rPr>
          <w:w w:val="110"/>
          <w:sz w:val="24"/>
          <w:szCs w:val="24"/>
          <w:u w:val="single"/>
        </w:rPr>
        <w:t>Print</w:t>
      </w:r>
      <w:r>
        <w:rPr>
          <w:spacing w:val="33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repeated</w:t>
      </w:r>
      <w:r>
        <w:rPr>
          <w:spacing w:val="35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no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0"/>
        <w:tabs>
          <w:tab w:val="left" w:leader="none" w:pos="1578"/>
        </w:tabs>
        <w:spacing w:before="109" w:lineRule="auto" w:line="247"/>
        <w:ind w:left="180" w:right="234"/>
        <w:jc w:val="both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 xml:space="preserve">Given an array of integers </w:t>
      </w:r>
      <w:r>
        <w:rPr>
          <w:color w:val="e83d8b"/>
          <w:w w:val="110"/>
          <w:sz w:val="24"/>
          <w:szCs w:val="24"/>
        </w:rPr>
        <w:t>nums</w:t>
      </w:r>
      <w:r>
        <w:rPr>
          <w:color w:val="e83d8b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containing </w:t>
      </w:r>
      <w:r>
        <w:rPr>
          <w:color w:val="e83d8b"/>
          <w:w w:val="110"/>
          <w:sz w:val="24"/>
          <w:szCs w:val="24"/>
        </w:rPr>
        <w:t xml:space="preserve">n + 1 </w:t>
      </w:r>
      <w:r>
        <w:rPr>
          <w:color w:val="001a1e"/>
          <w:w w:val="110"/>
          <w:sz w:val="24"/>
          <w:szCs w:val="24"/>
        </w:rPr>
        <w:t>integers where each integer is in the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range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e83d8b"/>
          <w:w w:val="110"/>
          <w:sz w:val="24"/>
          <w:szCs w:val="24"/>
        </w:rPr>
        <w:t>[1,</w:t>
      </w:r>
      <w:r>
        <w:rPr>
          <w:color w:val="e83d8b"/>
          <w:w w:val="110"/>
          <w:sz w:val="24"/>
          <w:szCs w:val="24"/>
        </w:rPr>
        <w:tab/>
      </w:r>
      <w:r>
        <w:rPr>
          <w:color w:val="e83d8b"/>
          <w:w w:val="110"/>
          <w:sz w:val="24"/>
          <w:szCs w:val="24"/>
        </w:rPr>
        <w:t>n]</w:t>
      </w:r>
      <w:r>
        <w:rPr>
          <w:color w:val="e83d8b"/>
          <w:spacing w:val="1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inclusive.There</w:t>
      </w:r>
      <w:r>
        <w:rPr>
          <w:color w:val="001a1e"/>
          <w:w w:val="110"/>
          <w:sz w:val="24"/>
          <w:szCs w:val="24"/>
        </w:rPr>
        <w:t xml:space="preserve">    </w:t>
      </w:r>
      <w:r>
        <w:rPr>
          <w:color w:val="001a1e"/>
          <w:spacing w:val="5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is    </w:t>
      </w:r>
      <w:r>
        <w:rPr>
          <w:color w:val="001a1e"/>
          <w:spacing w:val="5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only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 xml:space="preserve">one    </w:t>
      </w:r>
      <w:r>
        <w:rPr>
          <w:b/>
          <w:color w:val="001a1e"/>
          <w:spacing w:val="54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 xml:space="preserve">repeated    </w:t>
      </w:r>
      <w:r>
        <w:rPr>
          <w:b/>
          <w:color w:val="001a1e"/>
          <w:spacing w:val="53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number</w:t>
      </w:r>
      <w:r>
        <w:rPr>
          <w:b/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e83d8b"/>
          <w:w w:val="110"/>
          <w:sz w:val="24"/>
          <w:szCs w:val="24"/>
        </w:rPr>
        <w:t>nums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-5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return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this</w:t>
      </w:r>
      <w:r>
        <w:rPr>
          <w:i/>
          <w:color w:val="001a1e"/>
          <w:spacing w:val="6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repeated</w:t>
      </w:r>
      <w:r>
        <w:rPr>
          <w:i/>
          <w:color w:val="001a1e"/>
          <w:spacing w:val="5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number</w:t>
      </w:r>
      <w:r>
        <w:rPr>
          <w:color w:val="001a1e"/>
          <w:w w:val="110"/>
          <w:sz w:val="24"/>
          <w:szCs w:val="24"/>
        </w:rPr>
        <w:t>.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Solve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problem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using</w:t>
      </w:r>
      <w:r>
        <w:rPr>
          <w:color w:val="001a1e"/>
          <w:spacing w:val="11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set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66"/>
        <w:tabs>
          <w:tab w:val="left" w:leader="none" w:pos="3119"/>
        </w:tabs>
        <w:rPr>
          <w:sz w:val="24"/>
          <w:szCs w:val="24"/>
        </w:rPr>
      </w:pPr>
    </w:p>
    <w:p>
      <w:pPr>
        <w:pStyle w:val="style66"/>
        <w:tabs>
          <w:tab w:val="left" w:leader="none" w:pos="3119"/>
        </w:tabs>
        <w:rPr>
          <w:sz w:val="24"/>
          <w:szCs w:val="24"/>
        </w:rPr>
      </w:pPr>
    </w:p>
    <w:p>
      <w:pPr>
        <w:pStyle w:val="style66"/>
        <w:tabs>
          <w:tab w:val="left" w:leader="none" w:pos="3119"/>
        </w:tabs>
        <w:rPr>
          <w:sz w:val="24"/>
          <w:szCs w:val="24"/>
        </w:rPr>
      </w:pPr>
    </w:p>
    <w:p>
      <w:pPr>
        <w:pStyle w:val="style66"/>
        <w:tabs>
          <w:tab w:val="left" w:leader="none" w:pos="3119"/>
        </w:tabs>
        <w:rPr>
          <w:sz w:val="24"/>
          <w:szCs w:val="24"/>
        </w:rPr>
      </w:pPr>
    </w:p>
    <w:p>
      <w:pPr>
        <w:pStyle w:val="style66"/>
        <w:tabs>
          <w:tab w:val="left" w:leader="none" w:pos="3119"/>
        </w:tabs>
        <w:rPr>
          <w:sz w:val="24"/>
          <w:szCs w:val="24"/>
        </w:rPr>
      </w:pP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x=x.split(" ")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l=[]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for i in x: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l.append(int(i))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for i in l: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if(l.count(i)==2):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print(i)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break</w:t>
      </w:r>
    </w:p>
    <w:p>
      <w:pPr>
        <w:pStyle w:val="style0"/>
        <w:tabs>
          <w:tab w:val="left" w:leader="none" w:pos="3119"/>
        </w:tabs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472" type="#_x0000_t202" filled="f" stroked="f" style="position:absolute;margin-left:537.2pt;margin-top:730.7pt;width:2.8pt;height:12.0pt;z-index:-214748312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73" filled="f" stroked="f" style="position:absolute;margin-left:56.0pt;margin-top:727.25pt;width:495.75pt;height:21.75pt;z-index:-2147483124;mso-position-horizontal-relative:page;mso-position-vertical-relative:page;mso-width-relative:page;mso-height-relative:page;mso-wrap-distance-left:0.0pt;mso-wrap-distance-right:0.0pt;visibility:visible;" coordsize="9915,435" coordorigin="1120,14545">
            <v:shape id="8474" coordsize="9835,35" coordorigin="1120,14546" path="m1120,14581l10955,14581m1120,14546l10955,14546e" adj="0,0," filled="f" stroked="t" style="position:absolute;left:1120;top:14545;width:9835;height:35;z-index:6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75" filled="f" stroked="t" style="position:absolute;left:10350;top:14580;width:675;height:390;z-index:700;mso-position-horizontal-relative:text;mso-position-vertical-relative:text;mso-width-relative:page;mso-height-relative:page;visibility:visible;">
              <v:stroke color="#507d31" weight="1.0pt"/>
              <v:fill/>
            </v:rect>
            <v:shape id="8476" type="#_x0000_t202" filled="f" stroked="f" style="position:absolute;left:1120;top:14545;width:9915;height:435;z-index:7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77" type="#_x0000_t202" fillcolor="#6fac46" stroked="f" style="position:absolute;left:10360;top:14573;width:655;height:387;z-index:7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7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2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Sample</w:t>
      </w:r>
      <w:r>
        <w:rPr>
          <w:color w:val="0e6cbe"/>
          <w:spacing w:val="10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Input: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4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8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6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5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2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6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8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Sample</w:t>
      </w:r>
      <w:r>
        <w:rPr>
          <w:color w:val="0e6cbe"/>
          <w:spacing w:val="13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5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2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Input: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5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3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4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5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3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4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5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Sample</w:t>
      </w:r>
      <w:r>
        <w:rPr>
          <w:color w:val="0e6cbe"/>
          <w:spacing w:val="13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Output: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w w:val="120"/>
          <w:sz w:val="24"/>
          <w:szCs w:val="24"/>
        </w:rPr>
        <w:t>NO</w:t>
      </w:r>
      <w:r>
        <w:rPr>
          <w:color w:val="001a1e"/>
          <w:spacing w:val="16"/>
          <w:w w:val="120"/>
          <w:sz w:val="24"/>
          <w:szCs w:val="24"/>
        </w:rPr>
        <w:t xml:space="preserve"> </w:t>
      </w:r>
      <w:r>
        <w:rPr>
          <w:color w:val="001a1e"/>
          <w:w w:val="120"/>
          <w:sz w:val="24"/>
          <w:szCs w:val="24"/>
        </w:rPr>
        <w:t>SUCH</w:t>
      </w:r>
      <w:r>
        <w:rPr>
          <w:color w:val="001a1e"/>
          <w:spacing w:val="13"/>
          <w:w w:val="120"/>
          <w:sz w:val="24"/>
          <w:szCs w:val="24"/>
        </w:rPr>
        <w:t xml:space="preserve"> </w:t>
      </w:r>
      <w:r>
        <w:rPr>
          <w:color w:val="001a1e"/>
          <w:w w:val="120"/>
          <w:sz w:val="24"/>
          <w:szCs w:val="24"/>
        </w:rPr>
        <w:t>ELEMENTS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12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>
        <w:trPr>
          <w:trHeight w:val="717" w:hRule="atLeast"/>
        </w:trPr>
        <w:tc>
          <w:tcPr>
            <w:tcW w:w="1332" w:type="dxa"/>
            <w:tcBorders/>
            <w:shd w:val="clear" w:color="auto" w:fill="f8f8ff"/>
          </w:tcPr>
          <w:p>
            <w:pPr>
              <w:pStyle w:val="style4097"/>
              <w:spacing w:before="103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289" w:type="dxa"/>
            <w:tcBorders/>
            <w:shd w:val="clear" w:color="auto" w:fill="f8f8ff"/>
          </w:tcPr>
          <w:p>
            <w:pPr>
              <w:pStyle w:val="style4097"/>
              <w:spacing w:before="103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332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</w:p>
          <w:p>
            <w:pPr>
              <w:pStyle w:val="style4097"/>
              <w:spacing w:before="8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6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</w:p>
          <w:p>
            <w:pPr>
              <w:pStyle w:val="style4097"/>
              <w:spacing w:before="6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2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6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10</w:t>
            </w:r>
          </w:p>
        </w:tc>
        <w:tc>
          <w:tcPr>
            <w:tcW w:w="1289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8"/>
              <w:ind w:left="45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47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2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26/5/24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480" stroked="t" from="72.0pt,19.15pt" to="546.0pt,18.4pt" style="position:absolute;z-index:-214748286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1" w:right="448"/>
        <w:jc w:val="center"/>
        <w:rPr>
          <w:sz w:val="24"/>
          <w:szCs w:val="24"/>
        </w:rPr>
      </w:pPr>
      <w:r>
        <w:rPr>
          <w:w w:val="110"/>
          <w:sz w:val="24"/>
          <w:szCs w:val="24"/>
          <w:u w:val="single"/>
        </w:rPr>
        <w:t>Remove</w:t>
      </w:r>
      <w:r>
        <w:rPr>
          <w:spacing w:val="25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repeated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Write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program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eliminate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common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elements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2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arrays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print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only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non-repeating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elements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total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such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non-repeating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elements.</w:t>
      </w:r>
    </w:p>
    <w:p>
      <w:pPr>
        <w:pStyle w:val="style66"/>
        <w:spacing w:before="11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Format:</w:t>
      </w:r>
    </w:p>
    <w:p>
      <w:pPr>
        <w:pStyle w:val="style66"/>
        <w:spacing w:before="124" w:lineRule="auto" w:line="247"/>
        <w:ind w:left="180" w:right="417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first line contains space-separated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values,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denoting the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size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 the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two arrays in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integer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format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respectively.</w:t>
      </w:r>
    </w:p>
    <w:p>
      <w:pPr>
        <w:pStyle w:val="style66"/>
        <w:spacing w:before="122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next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two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lines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contain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space-separated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integer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arrays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compared.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242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input()</w:t>
      </w:r>
    </w:p>
    <w:p>
      <w:pPr>
        <w:pStyle w:val="style0"/>
        <w:spacing w:before="188" w:lineRule="auto" w:line="415"/>
        <w:ind w:left="180" w:right="6429"/>
        <w:rPr>
          <w:sz w:val="24"/>
          <w:szCs w:val="24"/>
        </w:rPr>
      </w:pP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tuple(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(i)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a.split</w:t>
      </w:r>
      <w:r>
        <w:rPr>
          <w:w w:val="104"/>
          <w:sz w:val="24"/>
          <w:szCs w:val="24"/>
        </w:rPr>
        <w:t>('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'))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#a=tuple(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(i)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i!='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')</w:t>
      </w:r>
    </w:p>
    <w:p>
      <w:pPr>
        <w:pStyle w:val="style0"/>
        <w:spacing w:lineRule="auto" w:line="268"/>
        <w:ind w:left="180" w:right="432"/>
        <w:rPr>
          <w:sz w:val="24"/>
          <w:szCs w:val="24"/>
        </w:rPr>
      </w:pPr>
      <w:r>
        <w:rPr>
          <w:w w:val="104"/>
          <w:sz w:val="24"/>
          <w:szCs w:val="24"/>
        </w:rPr>
        <w:t>b=</w:t>
      </w:r>
      <w:r>
        <w:rPr>
          <w:w w:val="104"/>
          <w:sz w:val="24"/>
          <w:szCs w:val="24"/>
        </w:rPr>
        <w:t>tuple(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(i)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input().split('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')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)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#not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becoz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it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string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..</w:t>
      </w:r>
      <w:r>
        <w:rPr>
          <w:w w:val="104"/>
          <w:sz w:val="24"/>
          <w:szCs w:val="24"/>
        </w:rPr>
        <w:t>we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converting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str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into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tuple</w:t>
      </w:r>
    </w:p>
    <w:p>
      <w:pPr>
        <w:pStyle w:val="style0"/>
        <w:spacing w:before="153" w:lineRule="auto" w:line="412"/>
        <w:ind w:left="180" w:right="5439"/>
        <w:rPr>
          <w:sz w:val="24"/>
          <w:szCs w:val="24"/>
        </w:rPr>
      </w:pPr>
      <w:r>
        <w:rPr>
          <w:w w:val="104"/>
          <w:sz w:val="24"/>
          <w:szCs w:val="24"/>
        </w:rPr>
        <w:t>c=</w:t>
      </w:r>
      <w:r>
        <w:rPr>
          <w:w w:val="104"/>
          <w:sz w:val="24"/>
          <w:szCs w:val="24"/>
        </w:rPr>
        <w:t>tuple(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(i)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input().split('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')</w:t>
      </w:r>
      <w:r>
        <w:rPr>
          <w:spacing w:val="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)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d=</w:t>
      </w:r>
      <w:r>
        <w:rPr>
          <w:w w:val="104"/>
          <w:sz w:val="24"/>
          <w:szCs w:val="24"/>
        </w:rPr>
        <w:t>b+c</w:t>
      </w:r>
    </w:p>
    <w:p>
      <w:pPr>
        <w:pStyle w:val="style0"/>
        <w:spacing w:before="3" w:lineRule="auto" w:line="412"/>
        <w:ind w:left="180" w:right="8765"/>
        <w:rPr>
          <w:sz w:val="24"/>
          <w:szCs w:val="24"/>
        </w:rPr>
      </w:pPr>
      <w:r>
        <w:rPr>
          <w:w w:val="104"/>
          <w:sz w:val="24"/>
          <w:szCs w:val="24"/>
        </w:rPr>
        <w:t>count=</w:t>
      </w:r>
      <w:r>
        <w:rPr>
          <w:w w:val="104"/>
          <w:sz w:val="24"/>
          <w:szCs w:val="24"/>
        </w:rPr>
        <w:t>0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cnt</w:t>
      </w:r>
      <w:r>
        <w:rPr>
          <w:w w:val="104"/>
          <w:sz w:val="24"/>
          <w:szCs w:val="24"/>
        </w:rPr>
        <w:t>=0</w:t>
      </w:r>
    </w:p>
    <w:p>
      <w:pPr>
        <w:pStyle w:val="style0"/>
        <w:spacing w:before="3" w:lineRule="auto" w:line="415"/>
        <w:ind w:left="425" w:right="8428" w:hanging="245"/>
        <w:rPr>
          <w:sz w:val="24"/>
          <w:szCs w:val="24"/>
        </w:rPr>
      </w:pPr>
      <w:r>
        <w:rPr>
          <w:w w:val="104"/>
          <w:sz w:val="24"/>
          <w:szCs w:val="24"/>
        </w:rPr>
        <w:t>for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j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d:</w:t>
      </w:r>
    </w:p>
    <w:p>
      <w:pPr>
        <w:pStyle w:val="style0"/>
        <w:spacing w:lineRule="exact" w:line="256"/>
        <w:ind w:left="672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i==j:</w:t>
      </w:r>
    </w:p>
    <w:p>
      <w:pPr>
        <w:pStyle w:val="style0"/>
        <w:spacing w:before="189" w:lineRule="auto" w:line="412"/>
        <w:ind w:left="427" w:right="7903" w:firstLine="487"/>
        <w:rPr>
          <w:sz w:val="24"/>
          <w:szCs w:val="24"/>
        </w:rPr>
      </w:pPr>
      <w:r>
        <w:rPr>
          <w:w w:val="104"/>
          <w:sz w:val="24"/>
          <w:szCs w:val="24"/>
        </w:rPr>
        <w:t>count</w:t>
      </w:r>
      <w:r>
        <w:rPr>
          <w:w w:val="104"/>
          <w:sz w:val="24"/>
          <w:szCs w:val="24"/>
        </w:rPr>
        <w:t>+=1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if(count==1):</w:t>
      </w:r>
    </w:p>
    <w:p>
      <w:pPr>
        <w:pStyle w:val="style0"/>
        <w:spacing w:before="3" w:lineRule="auto" w:line="415"/>
        <w:ind w:left="670" w:right="7563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i,end</w:t>
      </w:r>
      <w:r>
        <w:rPr>
          <w:sz w:val="24"/>
          <w:szCs w:val="24"/>
        </w:rPr>
        <w:t>='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')</w:t>
      </w:r>
      <w:r>
        <w:rPr>
          <w:spacing w:val="-46"/>
          <w:sz w:val="24"/>
          <w:szCs w:val="24"/>
        </w:rPr>
        <w:t xml:space="preserve"> </w:t>
      </w:r>
      <w:r>
        <w:rPr>
          <w:sz w:val="24"/>
          <w:szCs w:val="24"/>
        </w:rPr>
        <w:t>cnt</w:t>
      </w:r>
      <w:r>
        <w:rPr>
          <w:sz w:val="24"/>
          <w:szCs w:val="24"/>
        </w:rPr>
        <w:t>+=1</w:t>
      </w:r>
    </w:p>
    <w:p>
      <w:pPr>
        <w:pStyle w:val="style0"/>
        <w:spacing w:lineRule="auto" w:line="415"/>
        <w:ind w:left="180" w:right="8518" w:firstLine="247"/>
        <w:rPr>
          <w:sz w:val="24"/>
          <w:szCs w:val="24"/>
        </w:rPr>
      </w:pPr>
      <w:r>
        <w:rPr>
          <w:sz w:val="24"/>
          <w:szCs w:val="24"/>
        </w:rPr>
        <w:pict>
          <v:shape id="8481" type="#_x0000_t202" filled="f" stroked="f" style="position:absolute;margin-left:537.2pt;margin-top:65.65pt;width:2.8pt;height:12.0pt;z-index:-214748312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82" filled="f" stroked="f" style="position:absolute;margin-left:56.0pt;margin-top:62.25pt;width:495.75pt;height:21.75pt;z-index:-2147483121;mso-position-horizontal-relative:page;mso-position-vertical-relative:text;mso-width-relative:page;mso-height-relative:page;mso-wrap-distance-left:0.0pt;mso-wrap-distance-right:0.0pt;visibility:visible;" coordsize="9915,435" coordorigin="1120,1245">
            <v:shape id="8483" coordsize="9835,35" coordorigin="1120,1246" path="m1120,1281l10955,1281m1120,1246l10955,1246e" adj="0,0," filled="f" stroked="t" style="position:absolute;left:1120;top:1245;width:9835;height:35;z-index:7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84" filled="f" stroked="t" style="position:absolute;left:10350;top:1280;width:675;height:390;z-index:704;mso-position-horizontal-relative:text;mso-position-vertical-relative:text;mso-width-relative:page;mso-height-relative:page;visibility:visible;">
              <v:stroke color="#507d31" weight="1.0pt"/>
              <v:fill/>
            </v:rect>
            <v:shape id="8485" type="#_x0000_t202" filled="f" stroked="f" style="position:absolute;left:1120;top:1245;width:9915;height:435;z-index:7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86" type="#_x0000_t202" fillcolor="#6fac46" stroked="f" style="position:absolute;left:10360;top:1273;width:655;height:387;z-index:7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count=</w:t>
      </w:r>
      <w:r>
        <w:rPr>
          <w:w w:val="104"/>
          <w:sz w:val="24"/>
          <w:szCs w:val="24"/>
        </w:rPr>
        <w:t>0</w:t>
      </w:r>
      <w:r>
        <w:rPr>
          <w:spacing w:val="-4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print()</w:t>
      </w:r>
    </w:p>
    <w:p>
      <w:pPr>
        <w:pStyle w:val="style0"/>
        <w:spacing w:lineRule="auto" w:line="415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9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487" type="#_x0000_t202" filled="f" stroked="f" style="position:absolute;margin-left:537.2pt;margin-top:730.7pt;width:2.8pt;height:12.0pt;z-index:-214748311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88" filled="f" stroked="f" style="position:absolute;margin-left:56.0pt;margin-top:727.25pt;width:495.75pt;height:21.75pt;z-index:-2147483118;mso-position-horizontal-relative:page;mso-position-vertical-relative:page;mso-width-relative:page;mso-height-relative:page;mso-wrap-distance-left:0.0pt;mso-wrap-distance-right:0.0pt;visibility:visible;" coordsize="9915,435" coordorigin="1120,14545">
            <v:shape id="8489" coordsize="9835,35" coordorigin="1120,14546" path="m1120,14581l10955,14581m1120,14546l10955,14546e" adj="0,0," filled="f" stroked="t" style="position:absolute;left:1120;top:14545;width:9835;height:35;z-index:7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90" filled="f" stroked="t" style="position:absolute;left:10350;top:14580;width:675;height:390;z-index:708;mso-position-horizontal-relative:text;mso-position-vertical-relative:text;mso-width-relative:page;mso-height-relative:page;visibility:visible;">
              <v:stroke color="#507d31" weight="1.0pt"/>
              <v:fill/>
            </v:rect>
            <v:shape id="8491" type="#_x0000_t202" filled="f" stroked="f" style="position:absolute;left:1120;top:14545;width:9915;height:435;z-index:7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92" type="#_x0000_t202" fillcolor="#6fac46" stroked="f" style="position:absolute;left:10360;top:14573;width:655;height:387;z-index:7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49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1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cnt</w:t>
      </w:r>
      <w:r>
        <w:rPr>
          <w:w w:val="104"/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494" type="#_x0000_t202" filled="f" stroked="f" style="position:absolute;margin-left:537.2pt;margin-top:730.7pt;width:2.8pt;height:12.0pt;z-index:-214748311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495" filled="f" stroked="f" style="position:absolute;margin-left:56.0pt;margin-top:727.25pt;width:495.75pt;height:21.75pt;z-index:-2147483115;mso-position-horizontal-relative:page;mso-position-vertical-relative:page;mso-width-relative:page;mso-height-relative:page;mso-wrap-distance-left:0.0pt;mso-wrap-distance-right:0.0pt;visibility:visible;" coordsize="9915,435" coordorigin="1120,14545">
            <v:shape id="8496" coordsize="9835,35" coordorigin="1120,14546" path="m1120,14581l10955,14581m1120,14546l10955,14546e" adj="0,0," filled="f" stroked="t" style="position:absolute;left:1120;top:14545;width:9835;height:35;z-index:7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497" filled="f" stroked="t" style="position:absolute;left:10350;top:14580;width:675;height:390;z-index:712;mso-position-horizontal-relative:text;mso-position-vertical-relative:text;mso-width-relative:page;mso-height-relative:page;visibility:visible;">
              <v:stroke color="#507d31" weight="1.0pt"/>
              <v:fill/>
            </v:rect>
            <v:shape id="8498" type="#_x0000_t202" filled="f" stroked="f" style="position:absolute;left:1120;top:14545;width:9915;height:435;z-index:7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499" type="#_x0000_t202" fillcolor="#6fac46" stroked="f" style="position:absolute;left:10360;top:14573;width:655;height:387;z-index:7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0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1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Example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1:</w:t>
      </w:r>
    </w:p>
    <w:p>
      <w:pPr>
        <w:pStyle w:val="style66"/>
        <w:spacing w:before="126" w:lineRule="auto" w:line="352"/>
        <w:ind w:left="180" w:right="4490"/>
        <w:rPr>
          <w:sz w:val="24"/>
          <w:szCs w:val="24"/>
        </w:rPr>
      </w:pPr>
      <w:r>
        <w:rPr>
          <w:w w:val="110"/>
          <w:sz w:val="24"/>
          <w:szCs w:val="24"/>
        </w:rPr>
        <w:t>Input: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text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"hello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world",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brokenLetters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"ad"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Explanation: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cannot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type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"world"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because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'd'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broken.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>
        <w:trPr>
          <w:trHeight w:val="721" w:hRule="atLeast"/>
        </w:trPr>
        <w:tc>
          <w:tcPr>
            <w:tcW w:w="1219" w:type="dxa"/>
            <w:tcBorders/>
            <w:shd w:val="clear" w:color="auto" w:fill="f8f8ff"/>
          </w:tcPr>
          <w:p>
            <w:pPr>
              <w:pStyle w:val="style4097"/>
              <w:spacing w:before="10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4" w:hRule="atLeast"/>
        </w:trPr>
        <w:tc>
          <w:tcPr>
            <w:tcW w:w="1219" w:type="dxa"/>
            <w:tcBorders/>
            <w:shd w:val="clear" w:color="auto" w:fill="f5f5f5"/>
          </w:tcPr>
          <w:p>
            <w:pPr>
              <w:pStyle w:val="style4097"/>
              <w:spacing w:before="103" w:lineRule="auto" w:line="244"/>
              <w:ind w:left="95" w:right="64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hello world</w:t>
            </w:r>
            <w:r>
              <w:rPr>
                <w:spacing w:val="-4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ad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3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501" type="#_x0000_t202" filled="f" stroked="f" style="position:absolute;margin-left:537.2pt;margin-top:730.7pt;width:2.8pt;height:12.0pt;z-index:-214748311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02" filled="f" stroked="f" style="position:absolute;margin-left:56.0pt;margin-top:727.25pt;width:495.75pt;height:21.75pt;z-index:-2147483112;mso-position-horizontal-relative:page;mso-position-vertical-relative:page;mso-width-relative:page;mso-height-relative:page;mso-wrap-distance-left:0.0pt;mso-wrap-distance-right:0.0pt;visibility:visible;" coordsize="9915,435" coordorigin="1120,14545">
            <v:shape id="8503" coordsize="9835,35" coordorigin="1120,14546" path="m1120,14581l10955,14581m1120,14546l10955,14546e" adj="0,0," filled="f" stroked="t" style="position:absolute;left:1120;top:14545;width:9835;height:35;z-index:7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04" filled="f" stroked="t" style="position:absolute;left:10350;top:14580;width:675;height:390;z-index:716;mso-position-horizontal-relative:text;mso-position-vertical-relative:text;mso-width-relative:page;mso-height-relative:page;visibility:visible;">
              <v:stroke color="#507d31" weight="1.0pt"/>
              <v:fill/>
            </v:rect>
            <v:shape id="8505" type="#_x0000_t202" filled="f" stroked="f" style="position:absolute;left:1120;top:14545;width:9915;height:435;z-index:7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06" type="#_x0000_t202" fillcolor="#6fac46" stroked="f" style="position:absolute;left:10360;top:14573;width:655;height:387;z-index:7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0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1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26/5/24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508" stroked="t" from="72.0pt,19.15pt" to="546.0pt,18.4pt" style="position:absolute;z-index:-214748286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864" w:right="923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Malfunctioning</w:t>
      </w:r>
      <w:r>
        <w:rPr>
          <w:spacing w:val="-13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Keyboard</w:t>
      </w:r>
    </w:p>
    <w:p>
      <w:pPr>
        <w:pStyle w:val="style66"/>
        <w:spacing w:before="123" w:lineRule="auto" w:line="247"/>
        <w:ind w:left="180" w:right="222"/>
        <w:rPr>
          <w:sz w:val="24"/>
          <w:szCs w:val="24"/>
        </w:rPr>
      </w:pPr>
      <w:r>
        <w:rPr>
          <w:w w:val="110"/>
          <w:sz w:val="24"/>
          <w:szCs w:val="24"/>
        </w:rPr>
        <w:t>There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malfunctioning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keyboard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where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some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do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work.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other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keys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keyboard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work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properly.</w:t>
      </w:r>
    </w:p>
    <w:p>
      <w:pPr>
        <w:pStyle w:val="style66"/>
        <w:spacing w:before="117" w:lineRule="auto" w:line="247"/>
        <w:ind w:left="180" w:right="222"/>
        <w:rPr>
          <w:sz w:val="24"/>
          <w:szCs w:val="24"/>
        </w:rPr>
      </w:pPr>
      <w:r>
        <w:rPr>
          <w:w w:val="110"/>
          <w:sz w:val="24"/>
          <w:szCs w:val="24"/>
        </w:rPr>
        <w:t>Given a string text of words separated by a single space (no leading or trailing spaces)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brokenLetters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distinct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broken,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-5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text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you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fully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type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using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keyboard.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t=t.split(" 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count=0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word in 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flag=1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letter in word: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letter.lower()  in 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flag=0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break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if(flag):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count=count+1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print(count)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</w:t>
      </w:r>
    </w:p>
    <w:p>
      <w:pPr>
        <w:pStyle w:val="style66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509" type="#_x0000_t202" filled="f" stroked="f" style="position:absolute;margin-left:537.2pt;margin-top:730.7pt;width:2.8pt;height:12.0pt;z-index:-214748311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10" filled="f" stroked="f" style="position:absolute;margin-left:56.0pt;margin-top:727.25pt;width:495.75pt;height:21.75pt;z-index:-2147483109;mso-position-horizontal-relative:page;mso-position-vertical-relative:page;mso-width-relative:page;mso-height-relative:page;mso-wrap-distance-left:0.0pt;mso-wrap-distance-right:0.0pt;visibility:visible;" coordsize="9915,435" coordorigin="1120,14545">
            <v:shape id="8511" coordsize="9835,35" coordorigin="1120,14546" path="m1120,14581l10955,14581m1120,14546l10955,14546e" adj="0,0," filled="f" stroked="t" style="position:absolute;left:1120;top:14545;width:9835;height:35;z-index:7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12" filled="f" stroked="t" style="position:absolute;left:10350;top:14580;width:675;height:390;z-index:720;mso-position-horizontal-relative:text;mso-position-vertical-relative:text;mso-width-relative:page;mso-height-relative:page;visibility:visible;">
              <v:stroke color="#507d31" weight="1.0pt"/>
              <v:fill/>
            </v:rect>
            <v:shape id="8513" type="#_x0000_t202" filled="f" stroked="f" style="position:absolute;left:1120;top:14545;width:9915;height:435;z-index:7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14" type="#_x0000_t202" fillcolor="#6fac46" stroked="f" style="position:absolute;left:10360;top:14573;width:655;height:387;z-index:7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1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0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noProof/>
          <w:sz w:val="24"/>
          <w:szCs w:val="24"/>
          <w:lang w:val="en-IN" w:eastAsia="en-IN"/>
        </w:rPr>
        <w:drawing>
          <wp:inline distL="0" distT="0" distB="0" distR="0">
            <wp:extent cx="5875239" cy="1958244"/>
            <wp:effectExtent l="0" t="0" r="0" b="0"/>
            <wp:docPr id="8516" name="image5.png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5239" cy="1958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4"/>
        <w:spacing w:before="109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1:</w:t>
      </w:r>
    </w:p>
    <w:p>
      <w:pPr>
        <w:pStyle w:val="style0"/>
        <w:spacing w:before="123"/>
        <w:ind w:left="180"/>
        <w:rPr>
          <w:sz w:val="24"/>
          <w:szCs w:val="24"/>
        </w:rPr>
      </w:pPr>
      <w:r>
        <w:rPr>
          <w:b/>
          <w:spacing w:val="-1"/>
          <w:w w:val="110"/>
          <w:sz w:val="24"/>
          <w:szCs w:val="24"/>
        </w:rPr>
        <w:t>Input:</w:t>
      </w:r>
      <w:r>
        <w:rPr>
          <w:b/>
          <w:spacing w:val="-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words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=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["</w:t>
      </w:r>
      <w:r>
        <w:rPr>
          <w:spacing w:val="-1"/>
          <w:w w:val="110"/>
          <w:sz w:val="24"/>
          <w:szCs w:val="24"/>
        </w:rPr>
        <w:t>Hello","Alaska","Dad","Peace</w:t>
      </w:r>
      <w:r>
        <w:rPr>
          <w:spacing w:val="-1"/>
          <w:w w:val="110"/>
          <w:sz w:val="24"/>
          <w:szCs w:val="24"/>
        </w:rPr>
        <w:t>"]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w w:val="110"/>
          <w:sz w:val="24"/>
          <w:szCs w:val="24"/>
        </w:rPr>
        <w:t>Output:</w:t>
      </w:r>
      <w:r>
        <w:rPr>
          <w:b/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["</w:t>
      </w:r>
      <w:r>
        <w:rPr>
          <w:w w:val="110"/>
          <w:sz w:val="24"/>
          <w:szCs w:val="24"/>
        </w:rPr>
        <w:t>Alaska","Dad</w:t>
      </w:r>
      <w:r>
        <w:rPr>
          <w:w w:val="110"/>
          <w:sz w:val="24"/>
          <w:szCs w:val="24"/>
        </w:rPr>
        <w:t>"]</w:t>
      </w:r>
    </w:p>
    <w:p>
      <w:pPr>
        <w:pStyle w:val="style4"/>
        <w:spacing w:before="11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2:</w:t>
      </w:r>
    </w:p>
    <w:p>
      <w:pPr>
        <w:pStyle w:val="style0"/>
        <w:spacing w:before="123"/>
        <w:ind w:left="180"/>
        <w:rPr>
          <w:sz w:val="24"/>
          <w:szCs w:val="24"/>
        </w:rPr>
      </w:pPr>
      <w:r>
        <w:rPr>
          <w:b/>
          <w:w w:val="104"/>
          <w:sz w:val="24"/>
          <w:szCs w:val="24"/>
        </w:rPr>
        <w:t>Input:</w:t>
      </w:r>
      <w:r>
        <w:rPr>
          <w:b/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words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["</w:t>
      </w:r>
      <w:r>
        <w:rPr>
          <w:w w:val="104"/>
          <w:sz w:val="24"/>
          <w:szCs w:val="24"/>
        </w:rPr>
        <w:t>omk</w:t>
      </w:r>
      <w:r>
        <w:rPr>
          <w:w w:val="104"/>
          <w:sz w:val="24"/>
          <w:szCs w:val="24"/>
        </w:rPr>
        <w:t>"]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w w:val="110"/>
          <w:sz w:val="24"/>
          <w:szCs w:val="24"/>
        </w:rPr>
        <w:t>Output:</w:t>
      </w:r>
      <w:r>
        <w:rPr>
          <w:b/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[]</w:t>
      </w:r>
    </w:p>
    <w:p>
      <w:pPr>
        <w:pStyle w:val="style4"/>
        <w:spacing w:before="8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1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3: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b/>
          <w:w w:val="104"/>
          <w:sz w:val="24"/>
          <w:szCs w:val="24"/>
        </w:rPr>
        <w:t>Input:</w:t>
      </w:r>
      <w:r>
        <w:rPr>
          <w:b/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words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["</w:t>
      </w:r>
      <w:r>
        <w:rPr>
          <w:w w:val="104"/>
          <w:sz w:val="24"/>
          <w:szCs w:val="24"/>
        </w:rPr>
        <w:t>adsdf</w:t>
      </w:r>
      <w:r>
        <w:rPr>
          <w:w w:val="104"/>
          <w:sz w:val="24"/>
          <w:szCs w:val="24"/>
        </w:rPr>
        <w:t>","</w:t>
      </w:r>
      <w:r>
        <w:rPr>
          <w:w w:val="104"/>
          <w:sz w:val="24"/>
          <w:szCs w:val="24"/>
        </w:rPr>
        <w:t>sfd</w:t>
      </w:r>
      <w:r>
        <w:rPr>
          <w:w w:val="104"/>
          <w:sz w:val="24"/>
          <w:szCs w:val="24"/>
        </w:rPr>
        <w:t>"]</w:t>
      </w:r>
    </w:p>
    <w:p>
      <w:pPr>
        <w:pStyle w:val="style0"/>
        <w:spacing w:before="6"/>
        <w:ind w:left="180"/>
        <w:rPr>
          <w:sz w:val="24"/>
          <w:szCs w:val="24"/>
        </w:rPr>
      </w:pPr>
      <w:r>
        <w:rPr>
          <w:b/>
          <w:w w:val="104"/>
          <w:sz w:val="24"/>
          <w:szCs w:val="24"/>
        </w:rPr>
        <w:t>Output:</w:t>
      </w:r>
      <w:r>
        <w:rPr>
          <w:b/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["</w:t>
      </w:r>
      <w:r>
        <w:rPr>
          <w:w w:val="104"/>
          <w:sz w:val="24"/>
          <w:szCs w:val="24"/>
        </w:rPr>
        <w:t>adsdf</w:t>
      </w:r>
      <w:r>
        <w:rPr>
          <w:w w:val="104"/>
          <w:sz w:val="24"/>
          <w:szCs w:val="24"/>
        </w:rPr>
        <w:t>","</w:t>
      </w:r>
      <w:r>
        <w:rPr>
          <w:w w:val="104"/>
          <w:sz w:val="24"/>
          <w:szCs w:val="24"/>
        </w:rPr>
        <w:t>sfd</w:t>
      </w:r>
      <w:r>
        <w:rPr>
          <w:w w:val="104"/>
          <w:sz w:val="24"/>
          <w:szCs w:val="24"/>
        </w:rPr>
        <w:t>"]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2" w:after="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1393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>
            <w:pPr>
              <w:pStyle w:val="style4097"/>
              <w:spacing w:before="6" w:lineRule="auto" w:line="247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Hello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Alaska</w:t>
            </w:r>
            <w:r>
              <w:rPr>
                <w:spacing w:val="-4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Dad</w:t>
            </w:r>
            <w:r>
              <w:rPr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Peace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2" w:lineRule="auto" w:line="244"/>
              <w:ind w:left="96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Alaska</w:t>
            </w:r>
            <w:r>
              <w:rPr>
                <w:spacing w:val="-4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Dad</w:t>
            </w:r>
          </w:p>
        </w:tc>
      </w:tr>
    </w:tbl>
    <w:p>
      <w:pPr>
        <w:pStyle w:val="style0"/>
        <w:spacing w:lineRule="auto" w:line="244"/>
        <w:rPr>
          <w:sz w:val="24"/>
          <w:szCs w:val="24"/>
        </w:rPr>
        <w:sectPr>
          <w:pgSz w:w="12240" w:h="15840" w:orient="portrait"/>
          <w:pgMar w:top="144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271"/>
        <w:rPr>
          <w:b/>
          <w:sz w:val="24"/>
          <w:szCs w:val="24"/>
        </w:rPr>
      </w:pPr>
      <w:r>
        <w:rPr>
          <w:sz w:val="24"/>
          <w:szCs w:val="24"/>
        </w:rPr>
        <w:pict>
          <v:shape id="851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0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z w:val="24"/>
          <w:szCs w:val="24"/>
        </w:rPr>
        <w:pict>
          <v:group id="8520" filled="f" stroked="f" style="position:absolute;margin-left:66.39pt;margin-top:740.06pt;width:495.75pt;height:21.75pt;z-index:-2147483106;mso-position-horizontal-relative:page;mso-position-vertical-relative:page;mso-width-relative:page;mso-height-relative:page;mso-wrap-distance-left:0.0pt;mso-wrap-distance-right:0.0pt;visibility:visible;" coordsize="9915,435" coordorigin="1120,741">
            <v:shape id="8521" coordsize="9835,35" coordorigin="1120,742" path="m1120,777l10955,777m1120,742l10955,742e" adj="0,0," filled="f" stroked="t" style="position:absolute;left:1120;top:741;width:9835;height:35;z-index:7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22" filled="f" stroked="t" style="position:absolute;left:10350;top:776;width:675;height:390;z-index:724;mso-position-horizontal-relative:text;mso-position-vertical-relative:text;mso-width-relative:page;mso-height-relative:page;visibility:visible;">
              <v:stroke color="#507d31" weight="1.0pt"/>
              <v:fill/>
            </v:rect>
            <v:shape id="8523" type="#_x0000_t202" filled="f" stroked="f" style="position:absolute;left:1120;top:741;width:9915;height:435;z-index:7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24" type="#_x0000_t202" fillcolor="#6fac46" stroked="f" style="position:absolute;left:10360;top:769;width:655;height:387;z-index:7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8.7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26/5/24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230701026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Name: D. Alfred Sam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518" stroked="t" from="72.0pt,19.15pt" to="546.0pt,18.4pt" style="position:absolute;z-index:-214748286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1" w:right="448"/>
        <w:jc w:val="center"/>
        <w:rPr>
          <w:sz w:val="24"/>
          <w:szCs w:val="24"/>
        </w:rPr>
      </w:pPr>
      <w:r>
        <w:rPr>
          <w:w w:val="110"/>
          <w:sz w:val="24"/>
          <w:szCs w:val="24"/>
          <w:u w:val="single"/>
        </w:rPr>
        <w:t>American</w:t>
      </w:r>
      <w:r>
        <w:rPr>
          <w:spacing w:val="38"/>
          <w:w w:val="110"/>
          <w:sz w:val="24"/>
          <w:szCs w:val="24"/>
          <w:u w:val="single"/>
        </w:rPr>
        <w:t xml:space="preserve"> </w:t>
      </w:r>
      <w:r>
        <w:rPr>
          <w:w w:val="110"/>
          <w:sz w:val="24"/>
          <w:szCs w:val="24"/>
          <w:u w:val="single"/>
        </w:rPr>
        <w:t>keyboard</w:t>
      </w:r>
    </w:p>
    <w:p>
      <w:pPr>
        <w:pStyle w:val="style0"/>
        <w:spacing w:before="123" w:lineRule="auto" w:line="247"/>
        <w:ind w:left="180" w:right="417"/>
        <w:rPr>
          <w:sz w:val="24"/>
          <w:szCs w:val="24"/>
        </w:rPr>
      </w:pPr>
      <w:r>
        <w:rPr>
          <w:w w:val="110"/>
          <w:sz w:val="24"/>
          <w:szCs w:val="24"/>
        </w:rPr>
        <w:t>Given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array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strings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words,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return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the</w:t>
      </w:r>
      <w:r>
        <w:rPr>
          <w:i/>
          <w:spacing w:val="-2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words</w:t>
      </w:r>
      <w:r>
        <w:rPr>
          <w:i/>
          <w:spacing w:val="-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that</w:t>
      </w:r>
      <w:r>
        <w:rPr>
          <w:i/>
          <w:spacing w:val="-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can</w:t>
      </w:r>
      <w:r>
        <w:rPr>
          <w:i/>
          <w:spacing w:val="-2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be</w:t>
      </w:r>
      <w:r>
        <w:rPr>
          <w:i/>
          <w:spacing w:val="-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typed</w:t>
      </w:r>
      <w:r>
        <w:rPr>
          <w:i/>
          <w:spacing w:val="-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using</w:t>
      </w:r>
      <w:r>
        <w:rPr>
          <w:i/>
          <w:spacing w:val="-2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letters</w:t>
      </w:r>
      <w:r>
        <w:rPr>
          <w:i/>
          <w:spacing w:val="-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of</w:t>
      </w:r>
      <w:r>
        <w:rPr>
          <w:i/>
          <w:spacing w:val="-4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the</w:t>
      </w:r>
      <w:r>
        <w:rPr>
          <w:i/>
          <w:spacing w:val="-5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alphabet</w:t>
      </w:r>
      <w:r>
        <w:rPr>
          <w:i/>
          <w:spacing w:val="5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on</w:t>
      </w:r>
      <w:r>
        <w:rPr>
          <w:i/>
          <w:spacing w:val="5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only</w:t>
      </w:r>
      <w:r>
        <w:rPr>
          <w:i/>
          <w:spacing w:val="5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one</w:t>
      </w:r>
      <w:r>
        <w:rPr>
          <w:i/>
          <w:spacing w:val="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row</w:t>
      </w:r>
      <w:r>
        <w:rPr>
          <w:i/>
          <w:spacing w:val="5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of</w:t>
      </w:r>
      <w:r>
        <w:rPr>
          <w:i/>
          <w:spacing w:val="2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American</w:t>
      </w:r>
      <w:r>
        <w:rPr>
          <w:i/>
          <w:spacing w:val="5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keyboard</w:t>
      </w:r>
      <w:r>
        <w:rPr>
          <w:i/>
          <w:spacing w:val="6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like</w:t>
      </w:r>
      <w:r>
        <w:rPr>
          <w:i/>
          <w:spacing w:val="5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the</w:t>
      </w:r>
      <w:r>
        <w:rPr>
          <w:i/>
          <w:spacing w:val="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image</w:t>
      </w:r>
      <w:r>
        <w:rPr>
          <w:i/>
          <w:spacing w:val="3"/>
          <w:w w:val="110"/>
          <w:sz w:val="24"/>
          <w:szCs w:val="24"/>
        </w:rPr>
        <w:t xml:space="preserve"> </w:t>
      </w:r>
      <w:r>
        <w:rPr>
          <w:i/>
          <w:w w:val="110"/>
          <w:sz w:val="24"/>
          <w:szCs w:val="24"/>
        </w:rPr>
        <w:t>below</w:t>
      </w:r>
      <w:r>
        <w:rPr>
          <w:w w:val="110"/>
          <w:sz w:val="24"/>
          <w:szCs w:val="24"/>
        </w:rPr>
        <w:t>.</w:t>
      </w:r>
    </w:p>
    <w:p>
      <w:pPr>
        <w:pStyle w:val="style0"/>
        <w:spacing w:before="119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In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American</w:t>
      </w:r>
      <w:r>
        <w:rPr>
          <w:b/>
          <w:spacing w:val="2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keyboard</w:t>
      </w:r>
      <w:r>
        <w:rPr>
          <w:w w:val="110"/>
          <w:sz w:val="24"/>
          <w:szCs w:val="24"/>
        </w:rPr>
        <w:t>: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900"/>
          <w:tab w:val="left" w:leader="none" w:pos="901"/>
        </w:tabs>
        <w:spacing w:before="0"/>
        <w:ind w:hanging="361"/>
        <w:rPr>
          <w:sz w:val="24"/>
          <w:szCs w:val="24"/>
        </w:rPr>
      </w:pPr>
      <w:r>
        <w:rPr>
          <w:w w:val="104"/>
          <w:sz w:val="24"/>
          <w:szCs w:val="24"/>
        </w:rPr>
        <w:t>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first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row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consists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characters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</w:t>
      </w:r>
      <w:r>
        <w:rPr>
          <w:w w:val="104"/>
          <w:sz w:val="24"/>
          <w:szCs w:val="24"/>
        </w:rPr>
        <w:t>qwertyuiop</w:t>
      </w:r>
      <w:r>
        <w:rPr>
          <w:w w:val="104"/>
          <w:sz w:val="24"/>
          <w:szCs w:val="24"/>
        </w:rPr>
        <w:t>",</w:t>
      </w:r>
    </w:p>
    <w:p>
      <w:pPr>
        <w:pStyle w:val="style179"/>
        <w:numPr>
          <w:ilvl w:val="0"/>
          <w:numId w:val="8"/>
        </w:numPr>
        <w:tabs>
          <w:tab w:val="left" w:leader="none" w:pos="900"/>
          <w:tab w:val="left" w:leader="none" w:pos="901"/>
        </w:tabs>
        <w:spacing w:before="7"/>
        <w:ind w:hanging="361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the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second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row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consists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characters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asdfghjkl</w:t>
      </w:r>
      <w:r>
        <w:rPr>
          <w:w w:val="110"/>
          <w:sz w:val="24"/>
          <w:szCs w:val="24"/>
        </w:rPr>
        <w:t>",</w:t>
      </w:r>
      <w:r>
        <w:rPr>
          <w:spacing w:val="-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</w:p>
    <w:p>
      <w:pPr>
        <w:pStyle w:val="style179"/>
        <w:numPr>
          <w:ilvl w:val="0"/>
          <w:numId w:val="8"/>
        </w:numPr>
        <w:tabs>
          <w:tab w:val="left" w:leader="none" w:pos="900"/>
          <w:tab w:val="left" w:leader="none" w:pos="901"/>
        </w:tabs>
        <w:spacing w:before="9"/>
        <w:ind w:hanging="361"/>
        <w:rPr>
          <w:sz w:val="24"/>
          <w:szCs w:val="24"/>
        </w:rPr>
      </w:pPr>
      <w:r>
        <w:rPr>
          <w:w w:val="104"/>
          <w:sz w:val="24"/>
          <w:szCs w:val="24"/>
        </w:rPr>
        <w:t>the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third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row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consists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characters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</w:t>
      </w:r>
      <w:r>
        <w:rPr>
          <w:w w:val="104"/>
          <w:sz w:val="24"/>
          <w:szCs w:val="24"/>
        </w:rPr>
        <w:t>zxcvbnm</w:t>
      </w:r>
      <w:r>
        <w:rPr>
          <w:w w:val="104"/>
          <w:sz w:val="24"/>
          <w:szCs w:val="24"/>
        </w:rPr>
        <w:t>".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>def findWords(words):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Define the keyboard rows as sets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row1 = set("qwertyuiop")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row2 = set("asdfghjkl")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row3 = set("zxcvbnm")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Function to check if a word can be typed using one row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def can_type_with_one_row(word):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lower_word = set(word.lower())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lower_word &lt;= row1 or lower_word &lt;= row2 or lower_word &lt;= row3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Filter the words that can be typed using one row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result = [word for word in words if can_type_with_one_row(word)]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result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>n=int(input())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>l=[]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>for i in range(n):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m=input()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l.append(m)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>if(findWords(l)==[]):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print("No words")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>else: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findWords(l):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print(i)</w:t>
      </w:r>
    </w:p>
    <w:p>
      <w:pPr>
        <w:pStyle w:val="style0"/>
        <w:tabs>
          <w:tab w:val="left" w:leader="none" w:pos="900"/>
          <w:tab w:val="left" w:leader="none" w:pos="901"/>
        </w:tabs>
        <w:spacing w:before="9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0"/>
        <w:spacing w:before="180" w:lineRule="auto" w:line="403"/>
        <w:ind w:left="581" w:right="6809" w:hanging="200"/>
        <w:rPr>
          <w:rFonts w:ascii="Calibri"/>
          <w:sz w:val="24"/>
          <w:szCs w:val="24"/>
        </w:rPr>
      </w:pPr>
    </w:p>
    <w:p>
      <w:pPr>
        <w:pStyle w:val="style0"/>
        <w:spacing w:before="180" w:lineRule="auto" w:line="403"/>
        <w:ind w:right="6809"/>
        <w:rPr>
          <w:rFonts w:ascii="Calibri"/>
          <w:sz w:val="24"/>
          <w:szCs w:val="24"/>
        </w:rPr>
      </w:pPr>
    </w:p>
    <w:p>
      <w:pPr>
        <w:pStyle w:val="style0"/>
        <w:spacing w:before="180" w:lineRule="auto" w:line="403"/>
        <w:ind w:right="6809"/>
        <w:rPr>
          <w:rFonts w:ascii="Calibri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8519" type="#_x0000_t202" filled="f" stroked="f" style="position:absolute;margin-left:537.2pt;margin-top:40.5pt;width:2.8pt;height:12.0pt;z-index:-214748310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>
      <w:pPr>
        <w:pStyle w:val="style0"/>
        <w:spacing w:before="39"/>
        <w:rPr>
          <w:rFonts w:ascii="Calibri"/>
          <w:sz w:val="24"/>
          <w:szCs w:val="24"/>
        </w:rPr>
        <w:sectPr>
          <w:pgSz w:w="12240" w:h="15840" w:orient="portrait"/>
          <w:pgMar w:top="140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8525" type="#_x0000_t202" filled="f" stroked="f" style="position:absolute;margin-left:537.2pt;margin-top:730.7pt;width:2.8pt;height:12.0pt;z-index:-214748310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26" filled="f" stroked="f" style="position:absolute;margin-left:56.0pt;margin-top:727.25pt;width:495.75pt;height:21.75pt;z-index:-2147483103;mso-position-horizontal-relative:page;mso-position-vertical-relative:page;mso-width-relative:page;mso-height-relative:page;mso-wrap-distance-left:0.0pt;mso-wrap-distance-right:0.0pt;visibility:visible;" coordsize="9915,435" coordorigin="1120,14545">
            <v:shape id="8527" coordsize="9835,35" coordorigin="1120,14546" path="m1120,14581l10955,14581m1120,14546l10955,14546e" adj="0,0," filled="f" stroked="t" style="position:absolute;left:1120;top:14545;width:9835;height:35;z-index:7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28" filled="f" stroked="t" style="position:absolute;left:10350;top:14580;width:675;height:390;z-index:728;mso-position-horizontal-relative:text;mso-position-vertical-relative:text;mso-width-relative:page;mso-height-relative:page;visibility:visible;">
              <v:stroke color="#507d31" weight="1.0pt"/>
              <v:fill/>
            </v:rect>
            <v:shape id="8529" type="#_x0000_t202" filled="f" stroked="f" style="position:absolute;left:1120;top:14545;width:9915;height:435;z-index:7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30" type="#_x0000_t202" fillcolor="#6fac46" stroked="f" style="position:absolute;left:10360;top:14573;width:655;height:387;z-index:7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3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10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spacing w:before="4"/>
        <w:rPr>
          <w:rFonts w:ascii="Calibri"/>
          <w:sz w:val="24"/>
          <w:szCs w:val="24"/>
        </w:rPr>
      </w:pPr>
      <w:r>
        <w:rPr>
          <w:sz w:val="24"/>
          <w:szCs w:val="24"/>
        </w:rPr>
        <w:pict>
          <v:shape id="8532" type="#_x0000_t202" filled="f" stroked="f" style="position:absolute;margin-left:537.2pt;margin-top:730.7pt;width:2.8pt;height:12.0pt;z-index:-214748310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33" filled="f" stroked="f" style="position:absolute;margin-left:56.0pt;margin-top:727.25pt;width:495.75pt;height:21.75pt;z-index:-2147483100;mso-position-horizontal-relative:page;mso-position-vertical-relative:page;mso-width-relative:page;mso-height-relative:page;mso-wrap-distance-left:0.0pt;mso-wrap-distance-right:0.0pt;visibility:visible;" coordsize="9915,435" coordorigin="1120,14545">
            <v:shape id="8534" coordsize="9835,35" coordorigin="1120,14546" path="m1120,14581l10955,14581m1120,14546l10955,14546e" adj="0,0," filled="f" stroked="t" style="position:absolute;left:1120;top:14545;width:9835;height:35;z-index:7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35" filled="f" stroked="t" style="position:absolute;left:10350;top:14580;width:675;height:390;z-index:732;mso-position-horizontal-relative:text;mso-position-vertical-relative:text;mso-width-relative:page;mso-height-relative:page;visibility:visible;">
              <v:stroke color="#507d31" weight="1.0pt"/>
              <v:fill/>
            </v:rect>
            <v:shape id="8536" type="#_x0000_t202" filled="f" stroked="f" style="position:absolute;left:1120;top:14545;width:9915;height:435;z-index:7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37" type="#_x0000_t202" fillcolor="#6fac46" stroked="f" style="position:absolute;left:10360;top:14573;width:655;height:387;z-index:7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3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9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rFonts w:ascii="Calibri"/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rFonts w:ascii="Calibri"/>
          <w:sz w:val="24"/>
          <w:szCs w:val="24"/>
        </w:rPr>
      </w:pPr>
      <w:r>
        <w:rPr>
          <w:sz w:val="24"/>
          <w:szCs w:val="24"/>
        </w:rPr>
        <w:pict>
          <v:shape id="8539" type="#_x0000_t202" filled="f" stroked="f" style="position:absolute;margin-left:537.2pt;margin-top:730.7pt;width:2.8pt;height:12.0pt;z-index:-214748309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40" filled="f" stroked="f" style="position:absolute;margin-left:56.0pt;margin-top:727.25pt;width:495.75pt;height:21.75pt;z-index:-2147483097;mso-position-horizontal-relative:page;mso-position-vertical-relative:page;mso-width-relative:page;mso-height-relative:page;mso-wrap-distance-left:0.0pt;mso-wrap-distance-right:0.0pt;visibility:visible;" coordsize="9915,435" coordorigin="1120,14545">
            <v:shape id="8541" coordsize="9835,35" coordorigin="1120,14546" path="m1120,14581l10955,14581m1120,14546l10955,14546e" adj="0,0," filled="f" stroked="t" style="position:absolute;left:1120;top:14545;width:9835;height:35;z-index:7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42" filled="f" stroked="t" style="position:absolute;left:10350;top:14580;width:675;height:390;z-index:736;mso-position-horizontal-relative:text;mso-position-vertical-relative:text;mso-width-relative:page;mso-height-relative:page;visibility:visible;">
              <v:stroke color="#507d31" weight="1.0pt"/>
              <v:fill/>
            </v:rect>
            <v:shape id="8543" type="#_x0000_t202" filled="f" stroked="f" style="position:absolute;left:1120;top:14545;width:9915;height:435;z-index:7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44" type="#_x0000_t202" fillcolor="#6fac46" stroked="f" style="position:absolute;left:10360;top:14573;width:655;height:387;z-index:7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4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9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66"/>
        <w:rPr>
          <w:rFonts w:ascii="Calibri"/>
          <w:sz w:val="24"/>
          <w:szCs w:val="24"/>
        </w:rPr>
      </w:pPr>
    </w:p>
    <w:p>
      <w:pPr>
        <w:pStyle w:val="style1"/>
        <w:numPr>
          <w:ilvl w:val="0"/>
          <w:numId w:val="3"/>
        </w:numPr>
        <w:tabs>
          <w:tab w:val="left" w:leader="none" w:pos="3969"/>
        </w:tabs>
        <w:spacing w:before="264"/>
        <w:ind w:left="3968" w:hanging="3969"/>
        <w:jc w:val="left"/>
        <w:rPr>
          <w:sz w:val="24"/>
          <w:szCs w:val="24"/>
        </w:rPr>
      </w:pPr>
      <w:r>
        <w:rPr>
          <w:w w:val="110"/>
          <w:sz w:val="24"/>
          <w:szCs w:val="24"/>
        </w:rPr>
        <w:t>–</w:t>
      </w:r>
      <w:r>
        <w:rPr>
          <w:spacing w:val="4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Dictionary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546" type="#_x0000_t202" filled="f" stroked="f" style="position:absolute;margin-left:537.2pt;margin-top:730.7pt;width:2.8pt;height:12.0pt;z-index:-214748309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47" filled="f" stroked="f" style="position:absolute;margin-left:56.0pt;margin-top:727.25pt;width:495.75pt;height:21.75pt;z-index:-2147483094;mso-position-horizontal-relative:page;mso-position-vertical-relative:page;mso-width-relative:page;mso-height-relative:page;mso-wrap-distance-left:0.0pt;mso-wrap-distance-right:0.0pt;visibility:visible;" coordsize="9915,435" coordorigin="1120,14545">
            <v:shape id="8548" coordsize="9835,35" coordorigin="1120,14546" path="m1120,14581l10955,14581m1120,14546l10955,14546e" adj="0,0," filled="f" stroked="t" style="position:absolute;left:1120;top:14545;width:9835;height:35;z-index:7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49" filled="f" stroked="t" style="position:absolute;left:10350;top:14580;width:675;height:390;z-index:740;mso-position-horizontal-relative:text;mso-position-vertical-relative:text;mso-width-relative:page;mso-height-relative:page;visibility:visible;">
              <v:stroke color="#507d31" weight="1.0pt"/>
              <v:fill/>
            </v:rect>
            <v:shape id="8550" type="#_x0000_t202" filled="f" stroked="f" style="position:absolute;left:1120;top:14545;width:9915;height:435;z-index:7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51" type="#_x0000_t202" fillcolor="#6fac46" stroked="f" style="position:absolute;left:10360;top:14573;width:655;height:387;z-index:7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5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9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Example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1:</w:t>
      </w:r>
    </w:p>
    <w:p>
      <w:pPr>
        <w:pStyle w:val="style66"/>
        <w:spacing w:before="126" w:lineRule="auto" w:line="352"/>
        <w:ind w:left="180" w:right="3074"/>
        <w:rPr>
          <w:sz w:val="24"/>
          <w:szCs w:val="24"/>
        </w:rPr>
      </w:pPr>
      <w:r>
        <w:rPr>
          <w:w w:val="104"/>
          <w:sz w:val="24"/>
          <w:szCs w:val="24"/>
        </w:rPr>
        <w:t>Input: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s1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"this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apple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sweet",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s2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"this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apple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sour"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Output: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["</w:t>
      </w:r>
      <w:r>
        <w:rPr>
          <w:w w:val="104"/>
          <w:sz w:val="24"/>
          <w:szCs w:val="24"/>
        </w:rPr>
        <w:t>sweet","sour</w:t>
      </w:r>
      <w:r>
        <w:rPr>
          <w:w w:val="104"/>
          <w:sz w:val="24"/>
          <w:szCs w:val="24"/>
        </w:rPr>
        <w:t>"]</w:t>
      </w:r>
    </w:p>
    <w:p>
      <w:pPr>
        <w:pStyle w:val="style66"/>
        <w:spacing w:before="2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Example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2: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94" w:lineRule="auto" w:line="352"/>
        <w:ind w:left="180" w:right="5369"/>
        <w:rPr>
          <w:sz w:val="24"/>
          <w:szCs w:val="24"/>
        </w:rPr>
      </w:pPr>
      <w:r>
        <w:rPr>
          <w:w w:val="110"/>
          <w:sz w:val="24"/>
          <w:szCs w:val="24"/>
        </w:rPr>
        <w:t>Input: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"apple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apple</w:t>
      </w:r>
      <w:r>
        <w:rPr>
          <w:w w:val="110"/>
          <w:sz w:val="24"/>
          <w:szCs w:val="24"/>
        </w:rPr>
        <w:t>",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"banana"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["banana"]</w:t>
      </w:r>
    </w:p>
    <w:p>
      <w:pPr>
        <w:pStyle w:val="style66"/>
        <w:spacing w:lineRule="exact" w:line="269"/>
        <w:ind w:left="245"/>
        <w:rPr>
          <w:sz w:val="24"/>
          <w:szCs w:val="24"/>
        </w:rPr>
      </w:pPr>
      <w:r>
        <w:rPr>
          <w:w w:val="110"/>
          <w:sz w:val="24"/>
          <w:szCs w:val="24"/>
        </w:rPr>
        <w:t>Constraints:</w:t>
      </w:r>
    </w:p>
    <w:p>
      <w:pPr>
        <w:pStyle w:val="style66"/>
        <w:spacing w:before="128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1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&lt;=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s1.length,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s2.length &lt;=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200</w:t>
      </w:r>
    </w:p>
    <w:p>
      <w:pPr>
        <w:pStyle w:val="style66"/>
        <w:spacing w:before="127" w:lineRule="auto" w:line="352"/>
        <w:ind w:left="180" w:right="3408"/>
        <w:rPr>
          <w:sz w:val="24"/>
          <w:szCs w:val="24"/>
        </w:rPr>
      </w:pPr>
      <w:r>
        <w:rPr>
          <w:w w:val="104"/>
          <w:sz w:val="24"/>
          <w:szCs w:val="24"/>
        </w:rPr>
        <w:t>s1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s2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consist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lowercase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English</w:t>
      </w:r>
      <w:r>
        <w:rPr>
          <w:spacing w:val="2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letters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spaces.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s1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s2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do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have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leading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or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trailing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spaces.</w:t>
      </w:r>
    </w:p>
    <w:p>
      <w:pPr>
        <w:pStyle w:val="style66"/>
        <w:spacing w:lineRule="auto" w:line="352"/>
        <w:ind w:left="180" w:right="3408"/>
        <w:rPr>
          <w:sz w:val="24"/>
          <w:szCs w:val="24"/>
        </w:rPr>
      </w:pPr>
      <w:r>
        <w:rPr>
          <w:w w:val="110"/>
          <w:sz w:val="24"/>
          <w:szCs w:val="24"/>
        </w:rPr>
        <w:t>All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words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s1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s2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separated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by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single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space.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Note:</w:t>
      </w: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Use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dictionary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solve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problem</w:t>
      </w:r>
    </w:p>
    <w:p>
      <w:pPr>
        <w:pStyle w:val="style4"/>
        <w:spacing w:before="127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21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03" w:lineRule="auto" w:line="244"/>
              <w:ind w:left="95" w:right="69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this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apple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is</w:t>
            </w:r>
            <w:r>
              <w:rPr>
                <w:spacing w:val="-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sweet</w:t>
            </w:r>
            <w:r>
              <w:rPr>
                <w:spacing w:val="-4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this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apple</w:t>
            </w:r>
            <w:r>
              <w:rPr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03"/>
              <w:ind w:left="95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sweet</w:t>
            </w:r>
            <w:r>
              <w:rPr>
                <w:spacing w:val="4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sour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55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9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9.1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27/5/24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554" stroked="t" from="72.0pt,19.15pt" to="546.0pt,18.4pt" style="position:absolute;z-index:-214748286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0"/>
        <w:ind w:left="391" w:right="448"/>
        <w:jc w:val="center"/>
        <w:rPr>
          <w:b/>
          <w:sz w:val="24"/>
          <w:szCs w:val="24"/>
        </w:rPr>
      </w:pPr>
      <w:r>
        <w:rPr>
          <w:b/>
          <w:w w:val="110"/>
          <w:sz w:val="24"/>
          <w:szCs w:val="24"/>
          <w:u w:val="single"/>
        </w:rPr>
        <w:t>Uncommon</w:t>
      </w:r>
      <w:r>
        <w:rPr>
          <w:b/>
          <w:spacing w:val="29"/>
          <w:w w:val="110"/>
          <w:sz w:val="24"/>
          <w:szCs w:val="24"/>
          <w:u w:val="single"/>
        </w:rPr>
        <w:t xml:space="preserve"> </w:t>
      </w:r>
      <w:r>
        <w:rPr>
          <w:b/>
          <w:w w:val="110"/>
          <w:sz w:val="24"/>
          <w:szCs w:val="24"/>
          <w:u w:val="single"/>
        </w:rPr>
        <w:t>words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8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A sentence is a string of single-space separated words where each word consists only of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lowercase </w:t>
      </w:r>
      <w:r>
        <w:rPr>
          <w:w w:val="104"/>
          <w:sz w:val="24"/>
          <w:szCs w:val="24"/>
        </w:rPr>
        <w:t>letters.A</w:t>
      </w:r>
      <w:r>
        <w:rPr>
          <w:w w:val="104"/>
          <w:sz w:val="24"/>
          <w:szCs w:val="24"/>
        </w:rPr>
        <w:t xml:space="preserve"> word is uncommon if it appears exactly once in one of the sentences,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does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not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appear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other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sentence.</w:t>
      </w:r>
    </w:p>
    <w:p>
      <w:pPr>
        <w:pStyle w:val="style66"/>
        <w:spacing w:before="115" w:lineRule="auto" w:line="247"/>
        <w:ind w:left="180" w:right="240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Given two sentences s1 and s2, return a list of all the uncommon words. You may return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answer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any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order.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</w:rPr>
        <w:t>def uncommon_from_sentences(s1, s2):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from collections import Counter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Combine the words from both sentences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words = s1.split() + s2.split()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Count the frequency of each word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word_count = Counter(words)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Identify and collect words that appear exactly once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uncommon_words = [word for word in word_count if word_count[word] == 1]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uncommon_words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># Example usage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>s1 = input()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>s2 = input()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>for i in uncommon_from_sentences(s1, s2):</w:t>
      </w:r>
    </w:p>
    <w:p>
      <w:pPr>
        <w:pStyle w:val="style0"/>
        <w:spacing w:lineRule="auto" w:line="42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print(i,end=" ")</w:t>
      </w:r>
    </w:p>
    <w:p>
      <w:pPr>
        <w:pStyle w:val="style0"/>
        <w:spacing w:lineRule="auto" w:line="42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8568" type="#_x0000_t202" filled="f" stroked="f" style="position:absolute;margin-left:537.2pt;margin-top:730.7pt;width:2.8pt;height:12.0pt;z-index:-214748309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69" filled="f" stroked="f" style="position:absolute;margin-left:56.0pt;margin-top:727.25pt;width:495.75pt;height:21.75pt;z-index:-2147483090;mso-position-horizontal-relative:page;mso-position-vertical-relative:page;mso-width-relative:page;mso-height-relative:page;mso-wrap-distance-left:0.0pt;mso-wrap-distance-right:0.0pt;visibility:visible;" coordsize="9915,435" coordorigin="1120,14545">
            <v:shape id="8570" coordsize="9835,35" coordorigin="1120,14546" path="m1120,14581l10955,14581m1120,14546l10955,14546e" adj="0,0," filled="f" stroked="t" style="position:absolute;left:1120;top:14545;width:9835;height:35;z-index:7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71" filled="f" stroked="t" style="position:absolute;left:10350;top:14580;width:675;height:390;z-index:752;mso-position-horizontal-relative:text;mso-position-vertical-relative:text;mso-width-relative:page;mso-height-relative:page;visibility:visible;">
              <v:stroke color="#507d31" weight="1.0pt"/>
              <v:fill/>
            </v:rect>
            <v:shape id="8572" type="#_x0000_t202" filled="f" stroked="f" style="position:absolute;left:1120;top:14545;width:9915;height:435;z-index:7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73" type="#_x0000_t202" fillcolor="#6fac46" stroked="f" style="position:absolute;left:10360;top:14573;width:655;height:387;z-index:7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7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8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Input</w:t>
      </w:r>
      <w:r>
        <w:rPr>
          <w:b/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: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test_dict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 {‘</w:t>
      </w:r>
      <w:r>
        <w:rPr>
          <w:w w:val="110"/>
          <w:sz w:val="24"/>
          <w:szCs w:val="24"/>
        </w:rPr>
        <w:t>Gfg</w:t>
      </w:r>
      <w:r>
        <w:rPr>
          <w:w w:val="110"/>
          <w:sz w:val="24"/>
          <w:szCs w:val="24"/>
        </w:rPr>
        <w:t>’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[6,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7, 4],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‘best’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: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[7,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6, 5]}</w:t>
      </w:r>
    </w:p>
    <w:p>
      <w:pPr>
        <w:pStyle w:val="style0"/>
        <w:spacing w:before="126"/>
        <w:ind w:left="180"/>
        <w:jc w:val="both"/>
        <w:rPr>
          <w:sz w:val="24"/>
          <w:szCs w:val="24"/>
        </w:rPr>
      </w:pPr>
      <w:r>
        <w:rPr>
          <w:b/>
          <w:w w:val="104"/>
          <w:sz w:val="24"/>
          <w:szCs w:val="24"/>
        </w:rPr>
        <w:t>Output</w:t>
      </w:r>
      <w:r>
        <w:rPr>
          <w:b/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: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{‘</w:t>
      </w:r>
      <w:r>
        <w:rPr>
          <w:w w:val="104"/>
          <w:sz w:val="24"/>
          <w:szCs w:val="24"/>
        </w:rPr>
        <w:t>Gfg</w:t>
      </w:r>
      <w:r>
        <w:rPr>
          <w:w w:val="104"/>
          <w:sz w:val="24"/>
          <w:szCs w:val="24"/>
        </w:rPr>
        <w:t>’: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17,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‘best’: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18}</w:t>
      </w:r>
    </w:p>
    <w:p>
      <w:pPr>
        <w:pStyle w:val="style66"/>
        <w:spacing w:before="129" w:lineRule="auto" w:line="352"/>
        <w:ind w:left="180" w:right="4854"/>
        <w:jc w:val="both"/>
        <w:rPr>
          <w:sz w:val="24"/>
          <w:szCs w:val="24"/>
        </w:rPr>
      </w:pPr>
      <w:r>
        <w:rPr>
          <w:b/>
          <w:w w:val="110"/>
          <w:sz w:val="24"/>
          <w:szCs w:val="24"/>
        </w:rPr>
        <w:t xml:space="preserve">Explanation </w:t>
      </w:r>
      <w:r>
        <w:rPr>
          <w:w w:val="110"/>
          <w:sz w:val="24"/>
          <w:szCs w:val="24"/>
        </w:rPr>
        <w:t>:</w:t>
      </w:r>
      <w:r>
        <w:rPr>
          <w:w w:val="110"/>
          <w:sz w:val="24"/>
          <w:szCs w:val="24"/>
        </w:rPr>
        <w:t xml:space="preserve"> Sorted by sum, and replaced.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 xml:space="preserve">Input </w:t>
      </w:r>
      <w:r>
        <w:rPr>
          <w:w w:val="110"/>
          <w:sz w:val="24"/>
          <w:szCs w:val="24"/>
        </w:rPr>
        <w:t>:</w:t>
      </w:r>
      <w:r>
        <w:rPr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test_dict</w:t>
      </w:r>
      <w:r>
        <w:rPr>
          <w:w w:val="110"/>
          <w:sz w:val="24"/>
          <w:szCs w:val="24"/>
        </w:rPr>
        <w:t xml:space="preserve"> = {‘</w:t>
      </w:r>
      <w:r>
        <w:rPr>
          <w:w w:val="110"/>
          <w:sz w:val="24"/>
          <w:szCs w:val="24"/>
        </w:rPr>
        <w:t>Gfg</w:t>
      </w:r>
      <w:r>
        <w:rPr>
          <w:w w:val="110"/>
          <w:sz w:val="24"/>
          <w:szCs w:val="24"/>
        </w:rPr>
        <w:t>’ : [8,8], ‘best’ : [5,5]}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Output</w:t>
      </w:r>
      <w:r>
        <w:rPr>
          <w:b/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: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{‘best’: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10,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‘</w:t>
      </w:r>
      <w:r>
        <w:rPr>
          <w:w w:val="110"/>
          <w:sz w:val="24"/>
          <w:szCs w:val="24"/>
        </w:rPr>
        <w:t>Gfg</w:t>
      </w:r>
      <w:r>
        <w:rPr>
          <w:w w:val="110"/>
          <w:sz w:val="24"/>
          <w:szCs w:val="24"/>
        </w:rPr>
        <w:t>’: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16}</w:t>
      </w:r>
    </w:p>
    <w:p>
      <w:pPr>
        <w:pStyle w:val="style0"/>
        <w:spacing w:lineRule="auto" w:line="355"/>
        <w:ind w:left="245" w:right="4854" w:hanging="65"/>
        <w:jc w:val="both"/>
        <w:rPr>
          <w:sz w:val="24"/>
          <w:szCs w:val="24"/>
        </w:rPr>
      </w:pPr>
      <w:r>
        <w:rPr>
          <w:b/>
          <w:w w:val="110"/>
          <w:sz w:val="24"/>
          <w:szCs w:val="24"/>
        </w:rPr>
        <w:t xml:space="preserve">Explanation </w:t>
      </w:r>
      <w:r>
        <w:rPr>
          <w:w w:val="110"/>
          <w:sz w:val="24"/>
          <w:szCs w:val="24"/>
        </w:rPr>
        <w:t>:</w:t>
      </w:r>
      <w:r>
        <w:rPr>
          <w:w w:val="110"/>
          <w:sz w:val="24"/>
          <w:szCs w:val="24"/>
        </w:rPr>
        <w:t xml:space="preserve"> Sorted by sum, and replaced.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Input:</w:t>
      </w:r>
    </w:p>
    <w:p>
      <w:pPr>
        <w:pStyle w:val="style66"/>
        <w:spacing w:lineRule="exact" w:line="266"/>
        <w:ind w:left="18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style66"/>
        <w:spacing w:before="125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Gfg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6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7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4</w:t>
      </w:r>
    </w:p>
    <w:p>
      <w:pPr>
        <w:pStyle w:val="style66"/>
        <w:spacing w:before="127" w:lineRule="auto" w:line="352"/>
        <w:ind w:left="180" w:right="7928"/>
        <w:rPr>
          <w:sz w:val="24"/>
          <w:szCs w:val="24"/>
        </w:rPr>
      </w:pPr>
      <w:r>
        <w:rPr>
          <w:w w:val="110"/>
          <w:sz w:val="24"/>
          <w:szCs w:val="24"/>
        </w:rPr>
        <w:t>Best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7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Gfg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17</w:t>
      </w: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Best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18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pStyle w:val="style4097"/>
              <w:spacing w:before="5"/>
              <w:ind w:left="95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Gfg</w:t>
            </w:r>
            <w:r>
              <w:rPr>
                <w:spacing w:val="13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6</w:t>
            </w:r>
            <w:r>
              <w:rPr>
                <w:spacing w:val="12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7</w:t>
            </w:r>
            <w:r>
              <w:rPr>
                <w:spacing w:val="12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4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Best</w:t>
            </w:r>
            <w:r>
              <w:rPr>
                <w:spacing w:val="8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7</w:t>
            </w:r>
            <w:r>
              <w:rPr>
                <w:spacing w:val="11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6</w:t>
            </w:r>
            <w:r>
              <w:rPr>
                <w:spacing w:val="8"/>
                <w:w w:val="104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Gfg</w:t>
            </w:r>
            <w:r>
              <w:rPr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17</w:t>
            </w:r>
          </w:p>
          <w:p>
            <w:pPr>
              <w:pStyle w:val="style4097"/>
              <w:spacing w:before="5"/>
              <w:ind w:left="95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Best</w:t>
            </w:r>
            <w:r>
              <w:rPr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18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57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8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9.2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27/5/24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576" stroked="t" from="72.0pt,19.15pt" to="546.0pt,18.4pt" style="position:absolute;z-index:-214748286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85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Sort Dictionary</w:t>
      </w:r>
      <w:r>
        <w:rPr>
          <w:spacing w:val="-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by</w:t>
      </w:r>
      <w:r>
        <w:rPr>
          <w:spacing w:val="-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Values</w:t>
      </w:r>
      <w:r>
        <w:rPr>
          <w:spacing w:val="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Summation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66"/>
        <w:spacing w:before="108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Give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dictionary with value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lists,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sort the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keys by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summation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values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 value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list.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lineRule="exact" w:line="369"/>
        <w:rPr>
          <w:sz w:val="24"/>
          <w:szCs w:val="24"/>
        </w:rPr>
      </w:pP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>def sort_dict_by_value_sum(test_dict):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Calculate the sum of values for each key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sum_dict = {key: sum(value) for key, value in test_dict.items()}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Sort the dictionary by the sum of values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sorted_sum_dict = dict(sorted(sum_dict.items(), key=lambda item: item[1]))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sorted_sum_dict</w:t>
      </w:r>
    </w:p>
    <w:p>
      <w:pPr>
        <w:pStyle w:val="style0"/>
        <w:spacing w:lineRule="exact" w:line="369"/>
        <w:rPr>
          <w:sz w:val="24"/>
          <w:szCs w:val="24"/>
        </w:rPr>
      </w:pP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># Example usage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>def main():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n = int(input())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test_dict = {}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_ in range(n):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entry = input().split()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key = entry[0]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values = list(map(int, entry[1:]))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test_dict[key] = values</w:t>
      </w:r>
    </w:p>
    <w:p>
      <w:pPr>
        <w:pStyle w:val="style0"/>
        <w:spacing w:lineRule="exact" w:line="369"/>
        <w:rPr>
          <w:sz w:val="24"/>
          <w:szCs w:val="24"/>
        </w:rPr>
      </w:pP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sorted_dict = sort_dict_by_value_sum(test_dict)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key, value in sorted_dict.items():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print(f"{key} {value}")</w:t>
      </w:r>
    </w:p>
    <w:p>
      <w:pPr>
        <w:pStyle w:val="style0"/>
        <w:spacing w:lineRule="exact" w:line="369"/>
        <w:rPr>
          <w:sz w:val="24"/>
          <w:szCs w:val="24"/>
        </w:rPr>
      </w:pP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0"/>
        <w:spacing w:lineRule="exact" w:line="36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main()</w:t>
      </w:r>
    </w:p>
    <w:p>
      <w:pPr>
        <w:pStyle w:val="style0"/>
        <w:spacing w:lineRule="exact" w:line="369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rPr>
          <w:b/>
          <w:sz w:val="24"/>
          <w:szCs w:val="24"/>
        </w:rPr>
      </w:pPr>
      <w:r>
        <w:rPr>
          <w:sz w:val="24"/>
          <w:szCs w:val="24"/>
        </w:rPr>
        <w:pict>
          <v:shape id="8583" type="#_x0000_t202" filled="f" stroked="f" style="position:absolute;margin-left:537.2pt;margin-top:730.7pt;width:2.8pt;height:12.0pt;z-index:-214748308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84" filled="f" stroked="f" style="position:absolute;margin-left:56.0pt;margin-top:727.25pt;width:495.75pt;height:21.75pt;z-index:-2147483086;mso-position-horizontal-relative:page;mso-position-vertical-relative:page;mso-width-relative:page;mso-height-relative:page;mso-wrap-distance-left:0.0pt;mso-wrap-distance-right:0.0pt;visibility:visible;" coordsize="9915,435" coordorigin="1120,14545">
            <v:shape id="8585" coordsize="9835,35" coordorigin="1120,14546" path="m1120,14581l10955,14581m1120,14546l10955,14546e" adj="0,0," filled="f" stroked="t" style="position:absolute;left:1120;top:14545;width:9835;height:35;z-index:7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86" filled="f" stroked="t" style="position:absolute;left:10350;top:14580;width:675;height:390;z-index:760;mso-position-horizontal-relative:text;mso-position-vertical-relative:text;mso-width-relative:page;mso-height-relative:page;visibility:visible;">
              <v:stroke color="#507d31" weight="1.0pt"/>
              <v:fill/>
            </v:rect>
            <v:shape id="8587" type="#_x0000_t202" filled="f" stroked="f" style="position:absolute;left:1120;top:14545;width:9915;height:435;z-index:7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88" type="#_x0000_t202" fillcolor="#6fac46" stroked="f" style="position:absolute;left:10360;top:14573;width:655;height:387;z-index:7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8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8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spacing w:before="8"/>
        <w:rPr>
          <w:b/>
          <w:sz w:val="24"/>
          <w:szCs w:val="24"/>
        </w:rPr>
      </w:pPr>
    </w:p>
    <w:p>
      <w:pPr>
        <w:pStyle w:val="style2"/>
        <w:spacing w:before="1" w:lineRule="auto" w:line="369"/>
        <w:ind w:left="545" w:right="6645" w:hanging="365"/>
        <w:rPr>
          <w:sz w:val="24"/>
          <w:szCs w:val="24"/>
        </w:rPr>
      </w:pPr>
    </w:p>
    <w:p>
      <w:pPr>
        <w:pStyle w:val="style0"/>
        <w:spacing w:lineRule="auto" w:line="369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4"/>
        <w:spacing w:before="87"/>
        <w:rPr>
          <w:sz w:val="24"/>
          <w:szCs w:val="24"/>
        </w:rPr>
      </w:pPr>
      <w:r>
        <w:rPr>
          <w:sz w:val="24"/>
          <w:szCs w:val="24"/>
        </w:rPr>
        <w:pict>
          <v:shape id="8590" type="#_x0000_t202" filled="f" stroked="f" style="position:absolute;margin-left:537.2pt;margin-top:730.7pt;width:2.8pt;height:12.0pt;z-index:-214748308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591" filled="f" stroked="f" style="position:absolute;margin-left:56.0pt;margin-top:727.25pt;width:495.75pt;height:21.75pt;z-index:-2147483083;mso-position-horizontal-relative:page;mso-position-vertical-relative:page;mso-width-relative:page;mso-height-relative:page;mso-wrap-distance-left:0.0pt;mso-wrap-distance-right:0.0pt;visibility:visible;" coordsize="9915,435" coordorigin="1120,14545">
            <v:shape id="8592" coordsize="9835,35" coordorigin="1120,14546" path="m1120,14581l10955,14581m1120,14546l10955,14546e" adj="0,0," filled="f" stroked="t" style="position:absolute;left:1120;top:14545;width:9835;height:35;z-index:7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593" filled="f" stroked="t" style="position:absolute;left:10350;top:14580;width:675;height:390;z-index:764;mso-position-horizontal-relative:text;mso-position-vertical-relative:text;mso-width-relative:page;mso-height-relative:page;visibility:visible;">
              <v:stroke color="#507d31" weight="1.0pt"/>
              <v:fill/>
            </v:rect>
            <v:shape id="8594" type="#_x0000_t202" filled="f" stroked="f" style="position:absolute;left:1120;top:14545;width:9915;height:435;z-index:7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595" type="#_x0000_t202" fillcolor="#6fac46" stroked="f" style="position:absolute;left:10360;top:14573;width:655;height:387;z-index:7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59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8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5"/>
          <w:sz w:val="24"/>
          <w:szCs w:val="24"/>
        </w:rPr>
        <w:t>Examples:</w:t>
      </w:r>
    </w:p>
    <w:p>
      <w:pPr>
        <w:pStyle w:val="style66"/>
        <w:spacing w:before="7" w:lineRule="auto" w:line="244"/>
        <w:ind w:left="1462" w:right="5020" w:hanging="1282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Input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:</w:t>
      </w:r>
      <w:r>
        <w:rPr>
          <w:spacing w:val="31"/>
          <w:w w:val="110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votes[]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{"john",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johnny</w:t>
      </w:r>
      <w:r>
        <w:rPr>
          <w:w w:val="110"/>
          <w:sz w:val="24"/>
          <w:szCs w:val="24"/>
        </w:rPr>
        <w:t>",</w:t>
      </w:r>
      <w:r>
        <w:rPr>
          <w:spacing w:val="-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jackie</w:t>
      </w:r>
      <w:r>
        <w:rPr>
          <w:w w:val="110"/>
          <w:sz w:val="24"/>
          <w:szCs w:val="24"/>
        </w:rPr>
        <w:t>",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johnny</w:t>
      </w:r>
      <w:r>
        <w:rPr>
          <w:w w:val="110"/>
          <w:sz w:val="24"/>
          <w:szCs w:val="24"/>
        </w:rPr>
        <w:t>",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"john",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jackie</w:t>
      </w:r>
      <w:r>
        <w:rPr>
          <w:w w:val="110"/>
          <w:sz w:val="24"/>
          <w:szCs w:val="24"/>
        </w:rPr>
        <w:t>",</w:t>
      </w:r>
    </w:p>
    <w:p>
      <w:pPr>
        <w:pStyle w:val="style66"/>
        <w:spacing w:before="4"/>
        <w:ind w:left="1462"/>
        <w:rPr>
          <w:sz w:val="24"/>
          <w:szCs w:val="24"/>
        </w:rPr>
      </w:pP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jamie</w:t>
      </w:r>
      <w:r>
        <w:rPr>
          <w:w w:val="110"/>
          <w:sz w:val="24"/>
          <w:szCs w:val="24"/>
        </w:rPr>
        <w:t>",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</w:t>
      </w:r>
      <w:r>
        <w:rPr>
          <w:w w:val="110"/>
          <w:sz w:val="24"/>
          <w:szCs w:val="24"/>
        </w:rPr>
        <w:t>jamie</w:t>
      </w:r>
      <w:r>
        <w:rPr>
          <w:w w:val="110"/>
          <w:sz w:val="24"/>
          <w:szCs w:val="24"/>
        </w:rPr>
        <w:t>",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"john",</w:t>
      </w:r>
    </w:p>
    <w:p>
      <w:pPr>
        <w:pStyle w:val="style66"/>
        <w:spacing w:before="6" w:lineRule="auto" w:line="244"/>
        <w:ind w:left="1462" w:right="5413"/>
        <w:rPr>
          <w:sz w:val="24"/>
          <w:szCs w:val="24"/>
        </w:rPr>
      </w:pPr>
      <w:r>
        <w:rPr>
          <w:w w:val="104"/>
          <w:sz w:val="24"/>
          <w:szCs w:val="24"/>
        </w:rPr>
        <w:t>"</w:t>
      </w:r>
      <w:r>
        <w:rPr>
          <w:w w:val="104"/>
          <w:sz w:val="24"/>
          <w:szCs w:val="24"/>
        </w:rPr>
        <w:t>johnny</w:t>
      </w:r>
      <w:r>
        <w:rPr>
          <w:w w:val="104"/>
          <w:sz w:val="24"/>
          <w:szCs w:val="24"/>
        </w:rPr>
        <w:t>",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</w:t>
      </w:r>
      <w:r>
        <w:rPr>
          <w:w w:val="104"/>
          <w:sz w:val="24"/>
          <w:szCs w:val="24"/>
        </w:rPr>
        <w:t>jamie</w:t>
      </w:r>
      <w:r>
        <w:rPr>
          <w:w w:val="104"/>
          <w:sz w:val="24"/>
          <w:szCs w:val="24"/>
        </w:rPr>
        <w:t>",</w:t>
      </w:r>
      <w:r>
        <w:rPr>
          <w:spacing w:val="2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</w:t>
      </w:r>
      <w:r>
        <w:rPr>
          <w:w w:val="104"/>
          <w:sz w:val="24"/>
          <w:szCs w:val="24"/>
        </w:rPr>
        <w:t>johnny</w:t>
      </w:r>
      <w:r>
        <w:rPr>
          <w:w w:val="104"/>
          <w:sz w:val="24"/>
          <w:szCs w:val="24"/>
        </w:rPr>
        <w:t>",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"john"};</w:t>
      </w:r>
    </w:p>
    <w:p>
      <w:pPr>
        <w:pStyle w:val="style66"/>
        <w:spacing w:before="2"/>
        <w:ind w:left="180"/>
        <w:jc w:val="both"/>
        <w:rPr>
          <w:sz w:val="24"/>
          <w:szCs w:val="24"/>
        </w:rPr>
      </w:pPr>
      <w:r>
        <w:rPr>
          <w:w w:val="115"/>
          <w:sz w:val="24"/>
          <w:szCs w:val="24"/>
        </w:rPr>
        <w:t>Output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: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John</w:t>
      </w:r>
    </w:p>
    <w:p>
      <w:pPr>
        <w:pStyle w:val="style66"/>
        <w:spacing w:before="6" w:lineRule="auto" w:line="247"/>
        <w:ind w:left="180" w:right="238"/>
        <w:jc w:val="both"/>
        <w:rPr>
          <w:sz w:val="24"/>
          <w:szCs w:val="24"/>
        </w:rPr>
      </w:pPr>
      <w:r>
        <w:rPr>
          <w:w w:val="104"/>
          <w:sz w:val="24"/>
          <w:szCs w:val="24"/>
        </w:rPr>
        <w:t>We</w:t>
      </w:r>
      <w:r>
        <w:rPr>
          <w:spacing w:val="2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</w:t>
      </w:r>
      <w:r>
        <w:rPr>
          <w:spacing w:val="-1"/>
          <w:w w:val="114"/>
          <w:sz w:val="24"/>
          <w:szCs w:val="24"/>
        </w:rPr>
        <w:t>a</w:t>
      </w:r>
      <w:r>
        <w:rPr>
          <w:w w:val="105"/>
          <w:sz w:val="24"/>
          <w:szCs w:val="24"/>
        </w:rPr>
        <w:t>v</w:t>
      </w:r>
      <w:r>
        <w:rPr>
          <w:w w:val="102"/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3"/>
          <w:sz w:val="24"/>
          <w:szCs w:val="24"/>
        </w:rPr>
        <w:t>o</w:t>
      </w:r>
      <w:r>
        <w:rPr>
          <w:w w:val="110"/>
          <w:sz w:val="24"/>
          <w:szCs w:val="24"/>
        </w:rPr>
        <w:t>u</w:t>
      </w:r>
      <w:r>
        <w:rPr>
          <w:w w:val="107"/>
          <w:sz w:val="24"/>
          <w:szCs w:val="24"/>
        </w:rPr>
        <w:t>r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w w:val="128"/>
          <w:sz w:val="24"/>
          <w:szCs w:val="24"/>
        </w:rPr>
        <w:t>C</w:t>
      </w:r>
      <w:r>
        <w:rPr>
          <w:spacing w:val="-1"/>
          <w:w w:val="114"/>
          <w:sz w:val="24"/>
          <w:szCs w:val="24"/>
        </w:rPr>
        <w:t>a</w:t>
      </w:r>
      <w:r>
        <w:rPr>
          <w:w w:val="109"/>
          <w:sz w:val="24"/>
          <w:szCs w:val="24"/>
        </w:rPr>
        <w:t>n</w:t>
      </w:r>
      <w:r>
        <w:rPr>
          <w:spacing w:val="-1"/>
          <w:w w:val="105"/>
          <w:sz w:val="24"/>
          <w:szCs w:val="24"/>
        </w:rPr>
        <w:t>di</w:t>
      </w:r>
      <w:r>
        <w:rPr>
          <w:spacing w:val="-1"/>
          <w:w w:val="108"/>
          <w:sz w:val="24"/>
          <w:szCs w:val="24"/>
        </w:rPr>
        <w:t>d</w:t>
      </w:r>
      <w:r>
        <w:rPr>
          <w:spacing w:val="-2"/>
          <w:w w:val="108"/>
          <w:sz w:val="24"/>
          <w:szCs w:val="24"/>
        </w:rPr>
        <w:t>a</w:t>
      </w:r>
      <w:r>
        <w:rPr>
          <w:spacing w:val="-1"/>
          <w:w w:val="115"/>
          <w:sz w:val="24"/>
          <w:szCs w:val="24"/>
        </w:rPr>
        <w:t>t</w:t>
      </w:r>
      <w:r>
        <w:rPr>
          <w:w w:val="104"/>
          <w:sz w:val="24"/>
          <w:szCs w:val="24"/>
        </w:rPr>
        <w:t>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w w:val="114"/>
          <w:sz w:val="24"/>
          <w:szCs w:val="24"/>
        </w:rPr>
        <w:t>i</w:t>
      </w:r>
      <w:r>
        <w:rPr>
          <w:spacing w:val="-2"/>
          <w:w w:val="114"/>
          <w:sz w:val="24"/>
          <w:szCs w:val="24"/>
        </w:rPr>
        <w:t>t</w:t>
      </w:r>
      <w:r>
        <w:rPr>
          <w:w w:val="110"/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n</w:t>
      </w:r>
      <w:r>
        <w:rPr>
          <w:spacing w:val="-1"/>
          <w:w w:val="114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m</w:t>
      </w:r>
      <w:r>
        <w:rPr>
          <w:w w:val="102"/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w w:val="114"/>
          <w:sz w:val="24"/>
          <w:szCs w:val="24"/>
        </w:rPr>
        <w:t>a</w:t>
      </w:r>
      <w:r>
        <w:rPr>
          <w:w w:val="107"/>
          <w:sz w:val="24"/>
          <w:szCs w:val="24"/>
        </w:rPr>
        <w:t>s</w:t>
      </w:r>
      <w:r>
        <w:rPr>
          <w:spacing w:val="20"/>
          <w:sz w:val="24"/>
          <w:szCs w:val="24"/>
        </w:rPr>
        <w:t xml:space="preserve"> </w:t>
      </w:r>
      <w:r>
        <w:rPr>
          <w:w w:val="86"/>
          <w:sz w:val="24"/>
          <w:szCs w:val="24"/>
        </w:rPr>
        <w:t>'</w:t>
      </w:r>
      <w:r>
        <w:rPr>
          <w:spacing w:val="-1"/>
          <w:w w:val="181"/>
          <w:sz w:val="24"/>
          <w:szCs w:val="24"/>
        </w:rPr>
        <w:t>J</w:t>
      </w:r>
      <w:r>
        <w:rPr>
          <w:w w:val="102"/>
          <w:sz w:val="24"/>
          <w:szCs w:val="24"/>
        </w:rPr>
        <w:t>o</w:t>
      </w:r>
      <w:r>
        <w:rPr>
          <w:spacing w:val="-2"/>
          <w:w w:val="102"/>
          <w:sz w:val="24"/>
          <w:szCs w:val="24"/>
        </w:rPr>
        <w:t>h</w:t>
      </w:r>
      <w:r>
        <w:rPr>
          <w:w w:val="109"/>
          <w:sz w:val="24"/>
          <w:szCs w:val="24"/>
        </w:rPr>
        <w:t>n</w:t>
      </w:r>
      <w:r>
        <w:rPr>
          <w:w w:val="86"/>
          <w:sz w:val="24"/>
          <w:szCs w:val="24"/>
        </w:rPr>
        <w:t>'</w:t>
      </w:r>
      <w:r>
        <w:rPr>
          <w:w w:val="135"/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w w:val="86"/>
          <w:sz w:val="24"/>
          <w:szCs w:val="24"/>
        </w:rPr>
        <w:t>'</w:t>
      </w:r>
      <w:r>
        <w:rPr>
          <w:spacing w:val="-1"/>
          <w:w w:val="181"/>
          <w:sz w:val="24"/>
          <w:szCs w:val="24"/>
        </w:rPr>
        <w:t>J</w:t>
      </w:r>
      <w:r>
        <w:rPr>
          <w:w w:val="102"/>
          <w:sz w:val="24"/>
          <w:szCs w:val="24"/>
        </w:rPr>
        <w:t>o</w:t>
      </w:r>
      <w:r>
        <w:rPr>
          <w:spacing w:val="-2"/>
          <w:w w:val="102"/>
          <w:sz w:val="24"/>
          <w:szCs w:val="24"/>
        </w:rPr>
        <w:t>h</w:t>
      </w:r>
      <w:r>
        <w:rPr>
          <w:w w:val="109"/>
          <w:sz w:val="24"/>
          <w:szCs w:val="24"/>
        </w:rPr>
        <w:t>n</w:t>
      </w:r>
      <w:r>
        <w:rPr>
          <w:spacing w:val="-2"/>
          <w:w w:val="109"/>
          <w:sz w:val="24"/>
          <w:szCs w:val="24"/>
        </w:rPr>
        <w:t>n</w:t>
      </w:r>
      <w:r>
        <w:rPr>
          <w:w w:val="105"/>
          <w:sz w:val="24"/>
          <w:szCs w:val="24"/>
        </w:rPr>
        <w:t>y</w:t>
      </w:r>
      <w:r>
        <w:rPr>
          <w:w w:val="86"/>
          <w:sz w:val="24"/>
          <w:szCs w:val="24"/>
        </w:rPr>
        <w:t>'</w:t>
      </w:r>
      <w:r>
        <w:rPr>
          <w:w w:val="135"/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w w:val="86"/>
          <w:sz w:val="24"/>
          <w:szCs w:val="24"/>
        </w:rPr>
        <w:t>'</w:t>
      </w:r>
      <w:r>
        <w:rPr>
          <w:spacing w:val="-1"/>
          <w:w w:val="111"/>
          <w:sz w:val="24"/>
          <w:szCs w:val="24"/>
        </w:rPr>
        <w:t>j</w:t>
      </w:r>
      <w:r>
        <w:rPr>
          <w:spacing w:val="-1"/>
          <w:w w:val="114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m</w:t>
      </w:r>
      <w:r>
        <w:rPr>
          <w:w w:val="107"/>
          <w:sz w:val="24"/>
          <w:szCs w:val="24"/>
        </w:rPr>
        <w:t>ie</w:t>
      </w:r>
      <w:r>
        <w:rPr>
          <w:w w:val="107"/>
          <w:sz w:val="24"/>
          <w:szCs w:val="24"/>
        </w:rPr>
        <w:t>',</w:t>
      </w:r>
      <w:r>
        <w:rPr>
          <w:spacing w:val="19"/>
          <w:sz w:val="24"/>
          <w:szCs w:val="24"/>
        </w:rPr>
        <w:t xml:space="preserve"> </w:t>
      </w:r>
      <w:r>
        <w:rPr>
          <w:w w:val="86"/>
          <w:sz w:val="24"/>
          <w:szCs w:val="24"/>
        </w:rPr>
        <w:t>'</w:t>
      </w:r>
      <w:r>
        <w:rPr>
          <w:spacing w:val="-1"/>
          <w:w w:val="111"/>
          <w:sz w:val="24"/>
          <w:szCs w:val="24"/>
        </w:rPr>
        <w:t>j</w:t>
      </w:r>
      <w:r>
        <w:rPr>
          <w:spacing w:val="-1"/>
          <w:w w:val="114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w w:val="109"/>
          <w:sz w:val="24"/>
          <w:szCs w:val="24"/>
        </w:rPr>
        <w:t>kie</w:t>
      </w:r>
      <w:r>
        <w:rPr>
          <w:w w:val="109"/>
          <w:sz w:val="24"/>
          <w:szCs w:val="24"/>
        </w:rPr>
        <w:t>'.</w:t>
      </w:r>
      <w:r>
        <w:rPr>
          <w:spacing w:val="2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Th</w:t>
      </w:r>
      <w:r>
        <w:rPr>
          <w:w w:val="102"/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w w:val="114"/>
          <w:sz w:val="24"/>
          <w:szCs w:val="24"/>
        </w:rPr>
        <w:t>a</w:t>
      </w:r>
      <w:r>
        <w:rPr>
          <w:w w:val="109"/>
          <w:sz w:val="24"/>
          <w:szCs w:val="24"/>
        </w:rPr>
        <w:t>n</w:t>
      </w:r>
      <w:r>
        <w:rPr>
          <w:spacing w:val="-1"/>
          <w:w w:val="105"/>
          <w:sz w:val="24"/>
          <w:szCs w:val="24"/>
        </w:rPr>
        <w:t>di</w:t>
      </w:r>
      <w:r>
        <w:rPr>
          <w:spacing w:val="-1"/>
          <w:w w:val="108"/>
          <w:sz w:val="24"/>
          <w:szCs w:val="24"/>
        </w:rPr>
        <w:t>d</w:t>
      </w:r>
      <w:r>
        <w:rPr>
          <w:spacing w:val="-2"/>
          <w:w w:val="108"/>
          <w:sz w:val="24"/>
          <w:szCs w:val="24"/>
        </w:rPr>
        <w:t>a</w:t>
      </w:r>
      <w:r>
        <w:rPr>
          <w:spacing w:val="-1"/>
          <w:w w:val="115"/>
          <w:sz w:val="24"/>
          <w:szCs w:val="24"/>
        </w:rPr>
        <w:t>t</w:t>
      </w:r>
      <w:r>
        <w:rPr>
          <w:w w:val="104"/>
          <w:sz w:val="24"/>
          <w:szCs w:val="24"/>
        </w:rPr>
        <w:t xml:space="preserve">es </w:t>
      </w:r>
      <w:r>
        <w:rPr>
          <w:w w:val="110"/>
          <w:sz w:val="24"/>
          <w:szCs w:val="24"/>
        </w:rPr>
        <w:t xml:space="preserve">John and </w:t>
      </w:r>
      <w:r>
        <w:rPr>
          <w:w w:val="110"/>
          <w:sz w:val="24"/>
          <w:szCs w:val="24"/>
        </w:rPr>
        <w:t>Johny</w:t>
      </w:r>
      <w:r>
        <w:rPr>
          <w:w w:val="110"/>
          <w:sz w:val="24"/>
          <w:szCs w:val="24"/>
        </w:rPr>
        <w:t xml:space="preserve"> get maximum votes. Since John is alphabetically smaller, we print it.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dictionary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solve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above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problem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Sample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Input:</w:t>
      </w:r>
    </w:p>
    <w:p>
      <w:pPr>
        <w:pStyle w:val="style66"/>
        <w:spacing w:before="7"/>
        <w:ind w:left="18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style66"/>
        <w:spacing w:before="9" w:lineRule="auto" w:line="247"/>
        <w:ind w:left="180" w:right="8908"/>
        <w:rPr>
          <w:sz w:val="24"/>
          <w:szCs w:val="24"/>
        </w:rPr>
      </w:pPr>
      <w:r>
        <w:rPr>
          <w:w w:val="125"/>
          <w:sz w:val="24"/>
          <w:szCs w:val="24"/>
        </w:rPr>
        <w:t>John</w:t>
      </w:r>
      <w:r>
        <w:rPr>
          <w:spacing w:val="1"/>
          <w:w w:val="125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John</w:t>
      </w:r>
      <w:r>
        <w:rPr>
          <w:spacing w:val="1"/>
          <w:w w:val="125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Johny</w:t>
      </w:r>
      <w:r>
        <w:rPr>
          <w:spacing w:val="-58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Jamie</w:t>
      </w:r>
      <w:r>
        <w:rPr>
          <w:spacing w:val="-58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Jamie</w:t>
      </w:r>
      <w:r>
        <w:rPr>
          <w:spacing w:val="-58"/>
          <w:w w:val="120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Johny</w:t>
      </w:r>
      <w:r>
        <w:rPr>
          <w:spacing w:val="-58"/>
          <w:w w:val="120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Jack</w:t>
      </w:r>
      <w:r>
        <w:rPr>
          <w:spacing w:val="1"/>
          <w:w w:val="125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Johny</w:t>
      </w:r>
      <w:r>
        <w:rPr>
          <w:spacing w:val="-58"/>
          <w:w w:val="120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Johny</w:t>
      </w:r>
      <w:r>
        <w:rPr>
          <w:spacing w:val="-58"/>
          <w:w w:val="12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Jackie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w w:val="115"/>
          <w:sz w:val="24"/>
          <w:szCs w:val="24"/>
        </w:rPr>
        <w:t>Sample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Output:</w:t>
      </w:r>
    </w:p>
    <w:p>
      <w:pPr>
        <w:pStyle w:val="style66"/>
        <w:spacing w:before="6"/>
        <w:ind w:left="180"/>
        <w:rPr>
          <w:sz w:val="24"/>
          <w:szCs w:val="24"/>
        </w:rPr>
      </w:pPr>
      <w:r>
        <w:rPr>
          <w:w w:val="120"/>
          <w:sz w:val="24"/>
          <w:szCs w:val="24"/>
        </w:rPr>
        <w:t>Johny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233"/>
        <w:jc w:val="both"/>
        <w:rPr>
          <w:sz w:val="24"/>
          <w:szCs w:val="24"/>
        </w:rPr>
      </w:pPr>
      <w:r>
        <w:rPr>
          <w:w w:val="115"/>
          <w:sz w:val="24"/>
          <w:szCs w:val="24"/>
        </w:rPr>
        <w:t>For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6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2839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style4097"/>
              <w:spacing w:before="5" w:lineRule="auto" w:line="244"/>
              <w:ind w:left="95" w:right="179"/>
              <w:rPr>
                <w:sz w:val="24"/>
                <w:szCs w:val="24"/>
              </w:rPr>
            </w:pPr>
            <w:r>
              <w:rPr>
                <w:w w:val="115"/>
                <w:sz w:val="24"/>
                <w:szCs w:val="24"/>
              </w:rPr>
              <w:t>John</w:t>
            </w:r>
            <w:r>
              <w:rPr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John</w:t>
            </w:r>
            <w:r>
              <w:rPr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Johny</w:t>
            </w:r>
            <w:r>
              <w:rPr>
                <w:spacing w:val="-4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Jamie</w:t>
            </w:r>
            <w:r>
              <w:rPr>
                <w:spacing w:val="-4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Jamie</w:t>
            </w:r>
            <w:r>
              <w:rPr>
                <w:spacing w:val="-4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Johny</w:t>
            </w:r>
            <w:r>
              <w:rPr>
                <w:spacing w:val="-4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Jack</w:t>
            </w:r>
            <w:r>
              <w:rPr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John</w:t>
            </w:r>
            <w:r>
              <w:rPr>
                <w:w w:val="115"/>
                <w:sz w:val="24"/>
                <w:szCs w:val="24"/>
              </w:rPr>
              <w:t>y</w:t>
            </w:r>
            <w:r>
              <w:rPr>
                <w:spacing w:val="-4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Johny</w:t>
            </w:r>
            <w:r>
              <w:rPr>
                <w:spacing w:val="-48"/>
                <w:w w:val="115"/>
                <w:sz w:val="24"/>
                <w:szCs w:val="24"/>
              </w:rPr>
              <w:t xml:space="preserve"> </w:t>
            </w:r>
            <w:r>
              <w:rPr>
                <w:w w:val="115"/>
                <w:sz w:val="24"/>
                <w:szCs w:val="24"/>
              </w:rPr>
              <w:t>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5"/>
              <w:ind w:left="96"/>
              <w:rPr>
                <w:sz w:val="24"/>
                <w:szCs w:val="24"/>
              </w:rPr>
            </w:pPr>
            <w:r>
              <w:rPr>
                <w:w w:val="115"/>
                <w:sz w:val="24"/>
                <w:szCs w:val="24"/>
              </w:rPr>
              <w:t>Johny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59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8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9.3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27/5/24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</w:t>
      </w:r>
      <w:r>
        <w:rPr>
          <w:b/>
          <w:w w:val="110"/>
          <w:sz w:val="24"/>
          <w:szCs w:val="24"/>
          <w:lang w:val="en-US"/>
        </w:rPr>
        <w:t>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598" stroked="t" from="72.0pt,19.15pt" to="546.0pt,18.4pt" style="position:absolute;z-index:-214748286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2"/>
        <w:ind w:left="390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Winner</w:t>
      </w:r>
      <w:r>
        <w:rPr>
          <w:spacing w:val="-1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of</w:t>
      </w:r>
      <w:r>
        <w:rPr>
          <w:spacing w:val="-9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Election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42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Given an array of names of candidates in an election.</w:t>
      </w:r>
      <w:r>
        <w:rPr>
          <w:w w:val="110"/>
          <w:sz w:val="24"/>
          <w:szCs w:val="24"/>
        </w:rPr>
        <w:t xml:space="preserve"> A candidate name in the array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represents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vote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cast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candidate.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name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candidates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received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Max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vote.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If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there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tie,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lexicographically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smaller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name.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n=int(input())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d={}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i in range(n):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if(x not in d):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d[x]=1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d[x]=d[x]+1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m={}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g=0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i in 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if(d[i]&gt;g):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g=d[i]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winner=i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d.pop(winner)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i in 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if(g==d[i]):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if(i&lt;winner):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winner=1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print(winner)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lineRule="auto" w:line="42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90" w:lineRule="auto" w:line="348"/>
        <w:ind w:left="180" w:right="8022"/>
        <w:rPr>
          <w:sz w:val="24"/>
          <w:szCs w:val="24"/>
        </w:rPr>
      </w:pPr>
      <w:r>
        <w:rPr>
          <w:sz w:val="24"/>
          <w:szCs w:val="24"/>
        </w:rPr>
        <w:pict>
          <v:shape id="8612" type="#_x0000_t202" filled="f" stroked="f" style="position:absolute;margin-left:537.2pt;margin-top:730.7pt;width:2.8pt;height:12.0pt;z-index:-214748308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13" filled="f" stroked="f" style="position:absolute;margin-left:56.0pt;margin-top:727.25pt;width:495.75pt;height:21.75pt;z-index:-2147483079;mso-position-horizontal-relative:page;mso-position-vertical-relative:page;mso-width-relative:page;mso-height-relative:page;mso-wrap-distance-left:0.0pt;mso-wrap-distance-right:0.0pt;visibility:visible;" coordsize="9915,435" coordorigin="1120,14545">
            <v:shape id="8614" coordsize="9835,35" coordorigin="1120,14546" path="m1120,14581l10955,14581m1120,14546l10955,14546e" adj="0,0," filled="f" stroked="t" style="position:absolute;left:1120;top:14545;width:9835;height:35;z-index:7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15" filled="f" stroked="t" style="position:absolute;left:10350;top:14580;width:675;height:390;z-index:776;mso-position-horizontal-relative:text;mso-position-vertical-relative:text;mso-width-relative:page;mso-height-relative:page;visibility:visible;">
              <v:stroke color="#507d31" weight="1.0pt"/>
              <v:fill/>
            </v:rect>
            <v:shape id="8616" type="#_x0000_t202" filled="f" stroked="f" style="position:absolute;left:1120;top:14545;width:9915;height:435;z-index:7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17" type="#_x0000_t202" fillcolor="#6fac46" stroked="f" style="position:absolute;left:10360;top:14573;width:655;height:387;z-index:7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1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7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Sample input: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4</w:t>
      </w:r>
    </w:p>
    <w:p>
      <w:pPr>
        <w:pStyle w:val="style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James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67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89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56</w:t>
      </w:r>
    </w:p>
    <w:p>
      <w:pPr>
        <w:pStyle w:val="style0"/>
        <w:spacing w:before="129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Lalith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89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45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45</w:t>
      </w:r>
    </w:p>
    <w:p>
      <w:pPr>
        <w:pStyle w:val="style0"/>
        <w:spacing w:before="12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Ram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89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89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89</w:t>
      </w:r>
    </w:p>
    <w:p>
      <w:pPr>
        <w:pStyle w:val="style0"/>
        <w:spacing w:before="127" w:lineRule="auto" w:line="348"/>
        <w:ind w:left="180" w:right="7563"/>
        <w:rPr>
          <w:sz w:val="24"/>
          <w:szCs w:val="24"/>
        </w:rPr>
      </w:pPr>
      <w:r>
        <w:rPr>
          <w:w w:val="110"/>
          <w:sz w:val="24"/>
          <w:szCs w:val="24"/>
        </w:rPr>
        <w:t>Sita</w:t>
      </w:r>
      <w:r>
        <w:rPr>
          <w:w w:val="110"/>
          <w:sz w:val="24"/>
          <w:szCs w:val="24"/>
        </w:rPr>
        <w:t xml:space="preserve"> 70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70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70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Sample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Output: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Ram</w:t>
      </w:r>
    </w:p>
    <w:p>
      <w:pPr>
        <w:pStyle w:val="style0"/>
        <w:spacing w:before="3" w:lineRule="auto" w:line="348"/>
        <w:ind w:left="180" w:right="8281"/>
        <w:rPr>
          <w:sz w:val="24"/>
          <w:szCs w:val="24"/>
        </w:rPr>
      </w:pPr>
      <w:r>
        <w:rPr>
          <w:w w:val="115"/>
          <w:sz w:val="24"/>
          <w:szCs w:val="24"/>
        </w:rPr>
        <w:t>James Ram</w:t>
      </w:r>
      <w:r>
        <w:rPr>
          <w:spacing w:val="-5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Lalith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Lalith</w:t>
      </w:r>
    </w:p>
    <w:p>
      <w:pPr>
        <w:pStyle w:val="style0"/>
        <w:spacing w:lineRule="auto" w:line="34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61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7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9.4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27/5/24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620" stroked="t" from="72.0pt,19.15pt" to="546.0pt,18.4pt" style="position:absolute;z-index:-214748286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2"/>
        <w:spacing w:before="137"/>
        <w:ind w:left="390" w:right="448"/>
        <w:jc w:val="center"/>
        <w:rPr>
          <w:sz w:val="24"/>
          <w:szCs w:val="24"/>
        </w:rPr>
      </w:pPr>
      <w:r>
        <w:rPr>
          <w:w w:val="115"/>
          <w:sz w:val="24"/>
          <w:szCs w:val="24"/>
          <w:u w:val="single"/>
        </w:rPr>
        <w:t>Student</w:t>
      </w:r>
      <w:r>
        <w:rPr>
          <w:spacing w:val="5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Record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0"/>
        <w:spacing w:before="109" w:lineRule="auto" w:line="247"/>
        <w:ind w:left="180" w:right="35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Create a student dictionary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 n students with the student name as key and their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test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assignment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lab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values.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Do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following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computations</w:t>
      </w:r>
      <w:r>
        <w:rPr>
          <w:spacing w:val="-5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result.</w:t>
      </w:r>
    </w:p>
    <w:p>
      <w:pPr>
        <w:pStyle w:val="style0"/>
        <w:spacing w:lineRule="auto" w:line="247"/>
        <w:ind w:left="180" w:right="2607"/>
        <w:rPr>
          <w:sz w:val="24"/>
          <w:szCs w:val="24"/>
        </w:rPr>
      </w:pPr>
      <w:r>
        <w:rPr>
          <w:w w:val="110"/>
          <w:sz w:val="24"/>
          <w:szCs w:val="24"/>
        </w:rPr>
        <w:t>1.Identify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student with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highest</w:t>
      </w:r>
      <w:r>
        <w:rPr>
          <w:spacing w:val="2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w w:val="110"/>
          <w:sz w:val="24"/>
          <w:szCs w:val="24"/>
        </w:rPr>
        <w:t>average</w:t>
      </w:r>
      <w:r>
        <w:rPr>
          <w:spacing w:val="4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w w:val="110"/>
          <w:sz w:val="24"/>
          <w:szCs w:val="24"/>
        </w:rPr>
        <w:t>score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2.Identify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student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who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highest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Assignment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marks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3.Identify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student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Lowest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lab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marks</w:t>
      </w:r>
    </w:p>
    <w:p>
      <w:pPr>
        <w:pStyle w:val="style0"/>
        <w:spacing w:lineRule="auto" w:line="244"/>
        <w:ind w:left="180" w:right="3830"/>
        <w:rPr>
          <w:sz w:val="24"/>
          <w:szCs w:val="24"/>
        </w:rPr>
      </w:pPr>
      <w:r>
        <w:rPr>
          <w:w w:val="110"/>
          <w:sz w:val="24"/>
          <w:szCs w:val="24"/>
        </w:rPr>
        <w:t>4.Identify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student</w:t>
      </w:r>
      <w:r>
        <w:rPr>
          <w:spacing w:val="-1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with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lowest</w:t>
      </w:r>
      <w:r>
        <w:rPr>
          <w:spacing w:val="-11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w w:val="110"/>
          <w:sz w:val="24"/>
          <w:szCs w:val="24"/>
        </w:rPr>
        <w:t>average</w:t>
      </w:r>
      <w:r>
        <w:rPr>
          <w:spacing w:val="-11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w w:val="110"/>
          <w:sz w:val="24"/>
          <w:szCs w:val="24"/>
        </w:rPr>
        <w:t>score</w:t>
      </w:r>
      <w:r>
        <w:rPr>
          <w:spacing w:val="-5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Note:</w:t>
      </w:r>
    </w:p>
    <w:p>
      <w:pPr>
        <w:pStyle w:val="style0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more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than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student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same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score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display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all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student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names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0"/>
        <w:spacing w:lineRule="auto" w:line="415"/>
        <w:ind w:left="180" w:right="7928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n=</w:t>
      </w:r>
      <w:r>
        <w:rPr>
          <w:b/>
          <w:w w:val="104"/>
          <w:sz w:val="24"/>
          <w:szCs w:val="24"/>
        </w:rPr>
        <w:t>int</w:t>
      </w:r>
      <w:r>
        <w:rPr>
          <w:b/>
          <w:w w:val="104"/>
          <w:sz w:val="24"/>
          <w:szCs w:val="24"/>
        </w:rPr>
        <w:t>(</w:t>
      </w:r>
      <w:r>
        <w:rPr>
          <w:b/>
          <w:w w:val="104"/>
          <w:sz w:val="24"/>
          <w:szCs w:val="24"/>
        </w:rPr>
        <w:t>input())</w:t>
      </w:r>
      <w:r>
        <w:rPr>
          <w:b/>
          <w:spacing w:val="1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d={}</w:t>
      </w:r>
    </w:p>
    <w:p>
      <w:pPr>
        <w:pStyle w:val="style0"/>
        <w:spacing w:lineRule="auto" w:line="415"/>
        <w:ind w:left="430" w:right="6775" w:hanging="25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for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</w:t>
      </w:r>
      <w:r>
        <w:rPr>
          <w:b/>
          <w:spacing w:val="1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range(n):</w:t>
      </w:r>
      <w:r>
        <w:rPr>
          <w:b/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a=input().split()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b=[a[1],a[2],a[3]]</w:t>
      </w:r>
    </w:p>
    <w:p>
      <w:pPr>
        <w:pStyle w:val="style0"/>
        <w:spacing w:lineRule="auto" w:line="415"/>
        <w:ind w:left="180" w:right="6775" w:firstLine="249"/>
        <w:rPr>
          <w:b/>
          <w:sz w:val="24"/>
          <w:szCs w:val="24"/>
        </w:rPr>
      </w:pPr>
      <w:r>
        <w:rPr>
          <w:b/>
          <w:spacing w:val="-1"/>
          <w:w w:val="110"/>
          <w:sz w:val="24"/>
          <w:szCs w:val="24"/>
        </w:rPr>
        <w:t>d.setdefault</w:t>
      </w:r>
      <w:r>
        <w:rPr>
          <w:b/>
          <w:spacing w:val="-1"/>
          <w:w w:val="110"/>
          <w:sz w:val="24"/>
          <w:szCs w:val="24"/>
        </w:rPr>
        <w:t>(</w:t>
      </w:r>
      <w:r>
        <w:rPr>
          <w:b/>
          <w:spacing w:val="-1"/>
          <w:w w:val="110"/>
          <w:sz w:val="24"/>
          <w:szCs w:val="24"/>
        </w:rPr>
        <w:t>a[0],b)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#print(d)</w: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0"/>
        <w:spacing w:lineRule="auto" w:line="415"/>
        <w:ind w:left="180" w:right="7928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e=f=</w:t>
      </w:r>
      <w:r>
        <w:rPr>
          <w:b/>
          <w:w w:val="104"/>
          <w:sz w:val="24"/>
          <w:szCs w:val="24"/>
        </w:rPr>
        <w:t>avg</w:t>
      </w:r>
      <w:r>
        <w:rPr>
          <w:b/>
          <w:w w:val="104"/>
          <w:sz w:val="24"/>
          <w:szCs w:val="24"/>
        </w:rPr>
        <w:t>=0</w:t>
      </w:r>
      <w:r>
        <w:rPr>
          <w:b/>
          <w:spacing w:val="-48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t=100</w:t>
      </w:r>
    </w:p>
    <w:p>
      <w:pPr>
        <w:pStyle w:val="style0"/>
        <w:spacing w:lineRule="auto" w:line="415"/>
        <w:ind w:left="180" w:right="8595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lavg</w:t>
      </w:r>
      <w:r>
        <w:rPr>
          <w:b/>
          <w:w w:val="104"/>
          <w:sz w:val="24"/>
          <w:szCs w:val="24"/>
        </w:rPr>
        <w:t>=</w:t>
      </w:r>
      <w:r>
        <w:rPr>
          <w:b/>
          <w:w w:val="104"/>
          <w:sz w:val="24"/>
          <w:szCs w:val="24"/>
        </w:rPr>
        <w:t>500</w:t>
      </w:r>
      <w:r>
        <w:rPr>
          <w:b/>
          <w:spacing w:val="-48"/>
          <w:w w:val="104"/>
          <w:sz w:val="24"/>
          <w:szCs w:val="24"/>
        </w:rPr>
        <w:t xml:space="preserve"> </w:t>
      </w:r>
      <w:r>
        <w:rPr>
          <w:b/>
          <w:w w:val="104"/>
          <w:sz w:val="24"/>
          <w:szCs w:val="24"/>
        </w:rPr>
        <w:t>m=s=''</w:t>
      </w:r>
    </w:p>
    <w:p>
      <w:pPr>
        <w:pStyle w:val="style0"/>
        <w:spacing w:lineRule="exact" w:line="25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for</w:t>
      </w:r>
      <w:r>
        <w:rPr>
          <w:b/>
          <w:spacing w:val="9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i,j</w:t>
      </w:r>
      <w:r>
        <w:rPr>
          <w:b/>
          <w:spacing w:val="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d.items</w:t>
      </w:r>
      <w:r>
        <w:rPr>
          <w:b/>
          <w:w w:val="110"/>
          <w:sz w:val="24"/>
          <w:szCs w:val="24"/>
        </w:rPr>
        <w:t>():</w:t>
      </w:r>
    </w:p>
    <w:p>
      <w:pPr>
        <w:pStyle w:val="style0"/>
        <w:spacing w:before="187" w:lineRule="auto" w:line="412"/>
        <w:ind w:left="684" w:right="7004" w:hanging="255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for</w:t>
      </w:r>
      <w:r>
        <w:rPr>
          <w:b/>
          <w:spacing w:val="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l</w:t>
      </w:r>
      <w:r>
        <w:rPr>
          <w:b/>
          <w:spacing w:val="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</w:t>
      </w:r>
      <w:r>
        <w:rPr>
          <w:b/>
          <w:spacing w:val="7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range(</w:t>
      </w:r>
      <w:r>
        <w:rPr>
          <w:b/>
          <w:w w:val="110"/>
          <w:sz w:val="24"/>
          <w:szCs w:val="24"/>
        </w:rPr>
        <w:t>len</w:t>
      </w:r>
      <w:r>
        <w:rPr>
          <w:b/>
          <w:w w:val="110"/>
          <w:sz w:val="24"/>
          <w:szCs w:val="24"/>
        </w:rPr>
        <w:t>(j)):</w:t>
      </w:r>
      <w:r>
        <w:rPr>
          <w:b/>
          <w:spacing w:val="-50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e+=</w:t>
      </w:r>
      <w:r>
        <w:rPr>
          <w:b/>
          <w:w w:val="110"/>
          <w:sz w:val="24"/>
          <w:szCs w:val="24"/>
        </w:rPr>
        <w:t>int</w:t>
      </w:r>
      <w:r>
        <w:rPr>
          <w:b/>
          <w:w w:val="110"/>
          <w:sz w:val="24"/>
          <w:szCs w:val="24"/>
        </w:rPr>
        <w:t>(j[l])</w:t>
      </w:r>
    </w:p>
    <w:p>
      <w:pPr>
        <w:pStyle w:val="style0"/>
        <w:spacing w:before="3"/>
        <w:ind w:left="684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if</w:t>
      </w:r>
      <w:r>
        <w:rPr>
          <w:b/>
          <w:spacing w:val="-6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l==1:</w:t>
      </w:r>
    </w:p>
    <w:p>
      <w:pPr>
        <w:pStyle w:val="style0"/>
        <w:spacing w:before="189"/>
        <w:ind w:left="936"/>
        <w:rPr>
          <w:b/>
          <w:sz w:val="24"/>
          <w:szCs w:val="24"/>
        </w:rPr>
      </w:pPr>
      <w:r>
        <w:rPr>
          <w:sz w:val="24"/>
          <w:szCs w:val="24"/>
        </w:rPr>
        <w:pict>
          <v:shape id="8621" type="#_x0000_t202" filled="f" stroked="f" style="position:absolute;margin-left:537.2pt;margin-top:38.5pt;width:2.8pt;height:12.0pt;z-index:-214748307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22" filled="f" stroked="f" style="position:absolute;margin-left:56.0pt;margin-top:35.1pt;width:495.75pt;height:21.75pt;z-index:-2147483076;mso-position-horizontal-relative:page;mso-position-vertical-relative:text;mso-width-relative:page;mso-height-relative:page;mso-wrap-distance-left:0.0pt;mso-wrap-distance-right:0.0pt;visibility:visible;" coordsize="9915,435" coordorigin="1120,702">
            <v:shape id="8623" coordsize="9835,35" coordorigin="1120,703" path="m1120,738l10955,738m1120,703l10955,703e" adj="0,0," filled="f" stroked="t" style="position:absolute;left:1120;top:702;width:9835;height:35;z-index:7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24" filled="f" stroked="t" style="position:absolute;left:10350;top:737;width:675;height:390;z-index:780;mso-position-horizontal-relative:text;mso-position-vertical-relative:text;mso-width-relative:page;mso-height-relative:page;visibility:visible;">
              <v:stroke color="#507d31" weight="1.0pt"/>
              <v:fill/>
            </v:rect>
            <v:shape id="8625" type="#_x0000_t202" filled="f" stroked="f" style="position:absolute;left:1120;top:702;width:9915;height:435;z-index:7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26" type="#_x0000_t202" fillcolor="#6fac46" stroked="f" style="position:absolute;left:10360;top:730;width:655;height:387;z-index:7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10"/>
          <w:sz w:val="24"/>
          <w:szCs w:val="24"/>
        </w:rPr>
        <w:t>if</w:t>
      </w:r>
      <w:r>
        <w:rPr>
          <w:b/>
          <w:spacing w:val="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int</w:t>
      </w:r>
      <w:r>
        <w:rPr>
          <w:b/>
          <w:w w:val="110"/>
          <w:sz w:val="24"/>
          <w:szCs w:val="24"/>
        </w:rPr>
        <w:t>(j[l])&gt;f: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9" w:lineRule="auto" w:line="415"/>
        <w:ind w:left="1188" w:right="7539"/>
        <w:rPr>
          <w:b/>
          <w:sz w:val="24"/>
          <w:szCs w:val="24"/>
        </w:rPr>
      </w:pPr>
      <w:r>
        <w:rPr>
          <w:sz w:val="24"/>
          <w:szCs w:val="24"/>
        </w:rPr>
        <w:pict>
          <v:shape id="8627" type="#_x0000_t202" filled="f" stroked="f" style="position:absolute;margin-left:537.2pt;margin-top:730.7pt;width:2.8pt;height:12.0pt;z-index:-214748307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28" filled="f" stroked="f" style="position:absolute;margin-left:56.0pt;margin-top:727.25pt;width:495.75pt;height:21.75pt;z-index:-2147483073;mso-position-horizontal-relative:page;mso-position-vertical-relative:page;mso-width-relative:page;mso-height-relative:page;mso-wrap-distance-left:0.0pt;mso-wrap-distance-right:0.0pt;visibility:visible;" coordsize="9915,435" coordorigin="1120,14545">
            <v:shape id="8629" coordsize="9835,35" coordorigin="1120,14546" path="m1120,14581l10955,14581m1120,14546l10955,14546e" adj="0,0," filled="f" stroked="t" style="position:absolute;left:1120;top:14545;width:9835;height:35;z-index:7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30" filled="f" stroked="t" style="position:absolute;left:10350;top:14580;width:675;height:390;z-index:784;mso-position-horizontal-relative:text;mso-position-vertical-relative:text;mso-width-relative:page;mso-height-relative:page;visibility:visible;">
              <v:stroke color="#507d31" weight="1.0pt"/>
              <v:fill/>
            </v:rect>
            <v:shape id="8631" type="#_x0000_t202" filled="f" stroked="f" style="position:absolute;left:1120;top:14545;width:9915;height:435;z-index:7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32" type="#_x0000_t202" fillcolor="#6fac46" stroked="f" style="position:absolute;left:10360;top:14573;width:655;height:387;z-index:7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3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7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04"/>
          <w:sz w:val="24"/>
          <w:szCs w:val="24"/>
        </w:rPr>
        <w:t>f=</w:t>
      </w:r>
      <w:r>
        <w:rPr>
          <w:b/>
          <w:w w:val="104"/>
          <w:sz w:val="24"/>
          <w:szCs w:val="24"/>
        </w:rPr>
        <w:t>int</w:t>
      </w:r>
      <w:r>
        <w:rPr>
          <w:b/>
          <w:w w:val="104"/>
          <w:sz w:val="24"/>
          <w:szCs w:val="24"/>
        </w:rPr>
        <w:t>(</w:t>
      </w:r>
      <w:r>
        <w:rPr>
          <w:b/>
          <w:w w:val="104"/>
          <w:sz w:val="24"/>
          <w:szCs w:val="24"/>
        </w:rPr>
        <w:t>j[l])</w:t>
      </w:r>
      <w:r>
        <w:rPr>
          <w:b/>
          <w:spacing w:val="-48"/>
          <w:w w:val="104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m=i</w:t>
      </w:r>
    </w:p>
    <w:p>
      <w:pPr>
        <w:pStyle w:val="style0"/>
        <w:spacing w:lineRule="auto" w:line="415"/>
        <w:ind w:left="1188" w:right="7150" w:hanging="252"/>
        <w:rPr>
          <w:b/>
          <w:sz w:val="24"/>
          <w:szCs w:val="24"/>
        </w:rPr>
      </w:pPr>
      <w:r>
        <w:rPr>
          <w:b/>
          <w:spacing w:val="-1"/>
          <w:w w:val="110"/>
          <w:sz w:val="24"/>
          <w:szCs w:val="24"/>
        </w:rPr>
        <w:t>elif</w:t>
      </w:r>
      <w:r>
        <w:rPr>
          <w:b/>
          <w:spacing w:val="-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int</w:t>
      </w:r>
      <w:r>
        <w:rPr>
          <w:b/>
          <w:w w:val="110"/>
          <w:sz w:val="24"/>
          <w:szCs w:val="24"/>
        </w:rPr>
        <w:t>(j[l])==f:</w:t>
      </w:r>
      <w:r>
        <w:rPr>
          <w:b/>
          <w:spacing w:val="-5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m=m+'</w:t>
      </w:r>
      <w:r>
        <w:rPr>
          <w:b/>
          <w:spacing w:val="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'+i</w:t>
      </w:r>
    </w:p>
    <w:p>
      <w:pPr>
        <w:pStyle w:val="style0"/>
        <w:spacing w:lineRule="exact" w:line="256"/>
        <w:ind w:left="684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if</w:t>
      </w:r>
      <w:r>
        <w:rPr>
          <w:b/>
          <w:spacing w:val="-6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l==2:</w:t>
      </w:r>
    </w:p>
    <w:p>
      <w:pPr>
        <w:pStyle w:val="style0"/>
        <w:spacing w:before="187"/>
        <w:ind w:left="936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if</w:t>
      </w:r>
      <w:r>
        <w:rPr>
          <w:b/>
          <w:spacing w:val="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int</w:t>
      </w:r>
      <w:r>
        <w:rPr>
          <w:b/>
          <w:w w:val="110"/>
          <w:sz w:val="24"/>
          <w:szCs w:val="24"/>
        </w:rPr>
        <w:t>(j[l])&lt;t:</w:t>
      </w:r>
    </w:p>
    <w:p>
      <w:pPr>
        <w:pStyle w:val="style0"/>
        <w:spacing w:before="188" w:lineRule="auto" w:line="412"/>
        <w:ind w:left="1188" w:right="7315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t=</w:t>
      </w:r>
      <w:r>
        <w:rPr>
          <w:b/>
          <w:w w:val="104"/>
          <w:sz w:val="24"/>
          <w:szCs w:val="24"/>
        </w:rPr>
        <w:t>int</w:t>
      </w:r>
      <w:r>
        <w:rPr>
          <w:b/>
          <w:w w:val="104"/>
          <w:sz w:val="24"/>
          <w:szCs w:val="24"/>
        </w:rPr>
        <w:t>(</w:t>
      </w:r>
      <w:r>
        <w:rPr>
          <w:b/>
          <w:w w:val="104"/>
          <w:sz w:val="24"/>
          <w:szCs w:val="24"/>
        </w:rPr>
        <w:t>j[l])</w:t>
      </w:r>
      <w:r>
        <w:rPr>
          <w:b/>
          <w:spacing w:val="-48"/>
          <w:w w:val="104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s=i</w:t>
      </w:r>
    </w:p>
    <w:p>
      <w:pPr>
        <w:pStyle w:val="style0"/>
        <w:spacing w:before="4" w:lineRule="auto" w:line="412"/>
        <w:ind w:left="1188" w:right="7152" w:hanging="252"/>
        <w:rPr>
          <w:b/>
          <w:sz w:val="24"/>
          <w:szCs w:val="24"/>
        </w:rPr>
      </w:pPr>
      <w:r>
        <w:rPr>
          <w:b/>
          <w:spacing w:val="-1"/>
          <w:w w:val="110"/>
          <w:sz w:val="24"/>
          <w:szCs w:val="24"/>
        </w:rPr>
        <w:t>elif</w:t>
      </w:r>
      <w:r>
        <w:rPr>
          <w:b/>
          <w:spacing w:val="-1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int</w:t>
      </w:r>
      <w:r>
        <w:rPr>
          <w:b/>
          <w:w w:val="110"/>
          <w:sz w:val="24"/>
          <w:szCs w:val="24"/>
        </w:rPr>
        <w:t>(j[l])==t: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s=i+'</w:t>
      </w:r>
      <w:r>
        <w:rPr>
          <w:b/>
          <w:spacing w:val="3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'+s</w:t>
      </w:r>
    </w:p>
    <w:p>
      <w:pPr>
        <w:pStyle w:val="style0"/>
        <w:spacing w:before="3" w:lineRule="auto" w:line="415"/>
        <w:ind w:left="684" w:right="8391" w:hanging="255"/>
        <w:jc w:val="both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if</w:t>
      </w:r>
      <w:r>
        <w:rPr>
          <w:b/>
          <w:w w:val="110"/>
          <w:sz w:val="24"/>
          <w:szCs w:val="24"/>
        </w:rPr>
        <w:t xml:space="preserve"> e&gt;</w:t>
      </w:r>
      <w:r>
        <w:rPr>
          <w:b/>
          <w:w w:val="110"/>
          <w:sz w:val="24"/>
          <w:szCs w:val="24"/>
        </w:rPr>
        <w:t>avg</w:t>
      </w:r>
      <w:r>
        <w:rPr>
          <w:b/>
          <w:w w:val="110"/>
          <w:sz w:val="24"/>
          <w:szCs w:val="24"/>
        </w:rPr>
        <w:t>: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avg</w:t>
      </w:r>
      <w:r>
        <w:rPr>
          <w:b/>
          <w:w w:val="110"/>
          <w:sz w:val="24"/>
          <w:szCs w:val="24"/>
        </w:rPr>
        <w:t>=e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r=i</w:t>
      </w:r>
    </w:p>
    <w:p>
      <w:pPr>
        <w:pStyle w:val="style0"/>
        <w:spacing w:lineRule="auto" w:line="415"/>
        <w:ind w:left="684" w:right="8314" w:hanging="255"/>
        <w:jc w:val="both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if</w:t>
      </w:r>
      <w:r>
        <w:rPr>
          <w:b/>
          <w:w w:val="110"/>
          <w:sz w:val="24"/>
          <w:szCs w:val="24"/>
        </w:rPr>
        <w:t xml:space="preserve"> e&lt;</w:t>
      </w:r>
      <w:r>
        <w:rPr>
          <w:b/>
          <w:w w:val="110"/>
          <w:sz w:val="24"/>
          <w:szCs w:val="24"/>
        </w:rPr>
        <w:t>lavg</w:t>
      </w:r>
      <w:r>
        <w:rPr>
          <w:b/>
          <w:w w:val="110"/>
          <w:sz w:val="24"/>
          <w:szCs w:val="24"/>
        </w:rPr>
        <w:t>: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lavg</w:t>
      </w:r>
      <w:r>
        <w:rPr>
          <w:b/>
          <w:w w:val="110"/>
          <w:sz w:val="24"/>
          <w:szCs w:val="24"/>
        </w:rPr>
        <w:t>=e</w:t>
      </w:r>
      <w:r>
        <w:rPr>
          <w:b/>
          <w:spacing w:val="-5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o=i</w:t>
      </w:r>
    </w:p>
    <w:p>
      <w:pPr>
        <w:pStyle w:val="style0"/>
        <w:spacing w:lineRule="exact" w:line="254"/>
        <w:ind w:left="430"/>
        <w:rPr>
          <w:b/>
          <w:sz w:val="24"/>
          <w:szCs w:val="24"/>
        </w:rPr>
      </w:pPr>
      <w:r>
        <w:rPr>
          <w:b/>
          <w:w w:val="104"/>
          <w:sz w:val="24"/>
          <w:szCs w:val="24"/>
        </w:rPr>
        <w:t>e=0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0"/>
        <w:spacing w:lineRule="auto" w:line="412"/>
        <w:ind w:left="180" w:right="8608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print(</w:t>
      </w:r>
      <w:r>
        <w:rPr>
          <w:b/>
          <w:w w:val="110"/>
          <w:sz w:val="24"/>
          <w:szCs w:val="24"/>
        </w:rPr>
        <w:t>r)</w:t>
      </w:r>
      <w:r>
        <w:rPr>
          <w:b/>
          <w:spacing w:val="1"/>
          <w:w w:val="110"/>
          <w:sz w:val="24"/>
          <w:szCs w:val="24"/>
        </w:rPr>
        <w:t xml:space="preserve"> </w:t>
      </w:r>
      <w:r>
        <w:rPr>
          <w:b/>
          <w:spacing w:val="-1"/>
          <w:w w:val="110"/>
          <w:sz w:val="24"/>
          <w:szCs w:val="24"/>
        </w:rPr>
        <w:t>print(m)</w:t>
      </w:r>
      <w:r>
        <w:rPr>
          <w:b/>
          <w:spacing w:val="-52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print(s)</w:t>
      </w:r>
      <w:r>
        <w:rPr>
          <w:b/>
          <w:spacing w:val="1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print(o)</w:t>
      </w:r>
    </w:p>
    <w:p>
      <w:pPr>
        <w:pStyle w:val="style0"/>
        <w:spacing w:lineRule="auto" w:line="412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352"/>
        <w:ind w:left="180" w:right="3074"/>
        <w:rPr>
          <w:sz w:val="24"/>
          <w:szCs w:val="24"/>
        </w:rPr>
      </w:pPr>
      <w:r>
        <w:rPr>
          <w:sz w:val="24"/>
          <w:szCs w:val="24"/>
        </w:rPr>
        <w:pict>
          <v:shape id="8634" type="#_x0000_t202" filled="f" stroked="f" style="position:absolute;margin-left:537.2pt;margin-top:730.7pt;width:2.8pt;height:12.0pt;z-index:-214748307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35" filled="f" stroked="f" style="position:absolute;margin-left:56.0pt;margin-top:727.25pt;width:495.75pt;height:21.75pt;z-index:-2147483070;mso-position-horizontal-relative:page;mso-position-vertical-relative:page;mso-width-relative:page;mso-height-relative:page;mso-wrap-distance-left:0.0pt;mso-wrap-distance-right:0.0pt;visibility:visible;" coordsize="9915,435" coordorigin="1120,14545">
            <v:shape id="8636" coordsize="9835,35" coordorigin="1120,14546" path="m1120,14581l10955,14581m1120,14546l10955,14546e" adj="0,0," filled="f" stroked="t" style="position:absolute;left:1120;top:14545;width:9835;height:35;z-index:7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37" filled="f" stroked="t" style="position:absolute;left:10350;top:14580;width:675;height:390;z-index:788;mso-position-horizontal-relative:text;mso-position-vertical-relative:text;mso-width-relative:page;mso-height-relative:page;visibility:visible;">
              <v:stroke color="#507d31" weight="1.0pt"/>
              <v:fill/>
            </v:rect>
            <v:shape id="8638" type="#_x0000_t202" filled="f" stroked="f" style="position:absolute;left:1120;top:14545;width:9915;height:435;z-index:7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39" type="#_x0000_t202" fillcolor="#6fac46" stroked="f" style="position:absolute;left:10360;top:14573;width:655;height:387;z-index:7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4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6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The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points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associated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with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each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letter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are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shown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below: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Points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Letters</w:t>
      </w:r>
    </w:p>
    <w:p>
      <w:pPr>
        <w:pStyle w:val="style179"/>
        <w:numPr>
          <w:ilvl w:val="0"/>
          <w:numId w:val="7"/>
        </w:numPr>
        <w:tabs>
          <w:tab w:val="left" w:leader="none" w:pos="373"/>
        </w:tabs>
        <w:spacing w:before="0" w:lineRule="exact" w:line="269"/>
        <w:ind w:hanging="193"/>
        <w:rPr>
          <w:sz w:val="24"/>
          <w:szCs w:val="24"/>
        </w:rPr>
      </w:pPr>
      <w:r>
        <w:rPr>
          <w:w w:val="120"/>
          <w:sz w:val="24"/>
          <w:szCs w:val="24"/>
        </w:rPr>
        <w:t>A,</w:t>
      </w:r>
      <w:r>
        <w:rPr>
          <w:spacing w:val="6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E,</w:t>
      </w:r>
      <w:r>
        <w:rPr>
          <w:spacing w:val="6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I,</w:t>
      </w:r>
      <w:r>
        <w:rPr>
          <w:spacing w:val="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L,</w:t>
      </w:r>
      <w:r>
        <w:rPr>
          <w:spacing w:val="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N,</w:t>
      </w:r>
      <w:r>
        <w:rPr>
          <w:spacing w:val="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O,</w:t>
      </w:r>
      <w:r>
        <w:rPr>
          <w:spacing w:val="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R,</w:t>
      </w:r>
      <w:r>
        <w:rPr>
          <w:spacing w:val="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S,</w:t>
      </w:r>
      <w:r>
        <w:rPr>
          <w:spacing w:val="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T</w:t>
      </w:r>
      <w:r>
        <w:rPr>
          <w:spacing w:val="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and</w:t>
      </w:r>
      <w:r>
        <w:rPr>
          <w:spacing w:val="6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U</w:t>
      </w:r>
    </w:p>
    <w:p>
      <w:pPr>
        <w:pStyle w:val="style179"/>
        <w:numPr>
          <w:ilvl w:val="0"/>
          <w:numId w:val="7"/>
        </w:numPr>
        <w:tabs>
          <w:tab w:val="left" w:leader="none" w:pos="373"/>
        </w:tabs>
        <w:spacing w:before="128"/>
        <w:ind w:hanging="193"/>
        <w:rPr>
          <w:sz w:val="24"/>
          <w:szCs w:val="24"/>
        </w:rPr>
      </w:pPr>
      <w:r>
        <w:rPr>
          <w:w w:val="115"/>
          <w:sz w:val="24"/>
          <w:szCs w:val="24"/>
        </w:rPr>
        <w:t>D</w:t>
      </w:r>
      <w:r>
        <w:rPr>
          <w:spacing w:val="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and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G</w:t>
      </w:r>
    </w:p>
    <w:p>
      <w:pPr>
        <w:pStyle w:val="style179"/>
        <w:numPr>
          <w:ilvl w:val="0"/>
          <w:numId w:val="7"/>
        </w:numPr>
        <w:tabs>
          <w:tab w:val="left" w:leader="none" w:pos="373"/>
        </w:tabs>
        <w:spacing w:before="127"/>
        <w:ind w:hanging="193"/>
        <w:rPr>
          <w:sz w:val="24"/>
          <w:szCs w:val="24"/>
        </w:rPr>
      </w:pPr>
      <w:r>
        <w:rPr>
          <w:w w:val="120"/>
          <w:sz w:val="24"/>
          <w:szCs w:val="24"/>
        </w:rPr>
        <w:t>B,</w:t>
      </w:r>
      <w:r>
        <w:rPr>
          <w:spacing w:val="-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C,</w:t>
      </w:r>
      <w:r>
        <w:rPr>
          <w:spacing w:val="-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M</w:t>
      </w:r>
      <w:r>
        <w:rPr>
          <w:spacing w:val="-2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and</w:t>
      </w:r>
      <w:r>
        <w:rPr>
          <w:spacing w:val="-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P</w:t>
      </w:r>
    </w:p>
    <w:p>
      <w:pPr>
        <w:pStyle w:val="style179"/>
        <w:numPr>
          <w:ilvl w:val="0"/>
          <w:numId w:val="7"/>
        </w:numPr>
        <w:tabs>
          <w:tab w:val="left" w:leader="none" w:pos="373"/>
        </w:tabs>
        <w:ind w:hanging="193"/>
        <w:rPr>
          <w:sz w:val="24"/>
          <w:szCs w:val="24"/>
        </w:rPr>
      </w:pPr>
      <w:r>
        <w:rPr>
          <w:w w:val="120"/>
          <w:sz w:val="24"/>
          <w:szCs w:val="24"/>
        </w:rPr>
        <w:t>F,</w:t>
      </w:r>
      <w:r>
        <w:rPr>
          <w:spacing w:val="-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H,</w:t>
      </w:r>
      <w:r>
        <w:rPr>
          <w:spacing w:val="-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V,</w:t>
      </w:r>
      <w:r>
        <w:rPr>
          <w:spacing w:val="-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W</w:t>
      </w:r>
      <w:r>
        <w:rPr>
          <w:spacing w:val="-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and</w:t>
      </w:r>
      <w:r>
        <w:rPr>
          <w:spacing w:val="-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Y</w:t>
      </w:r>
    </w:p>
    <w:p>
      <w:pPr>
        <w:pStyle w:val="style179"/>
        <w:numPr>
          <w:ilvl w:val="0"/>
          <w:numId w:val="7"/>
        </w:numPr>
        <w:tabs>
          <w:tab w:val="left" w:leader="none" w:pos="373"/>
        </w:tabs>
        <w:ind w:hanging="193"/>
        <w:rPr>
          <w:sz w:val="24"/>
          <w:szCs w:val="24"/>
        </w:rPr>
      </w:pPr>
      <w:r>
        <w:rPr>
          <w:w w:val="123"/>
          <w:sz w:val="24"/>
          <w:szCs w:val="24"/>
        </w:rPr>
        <w:t>K</w:t>
      </w:r>
    </w:p>
    <w:p>
      <w:pPr>
        <w:pStyle w:val="style66"/>
        <w:spacing w:before="127" w:lineRule="auto" w:line="355"/>
        <w:ind w:left="180" w:right="8425"/>
        <w:rPr>
          <w:sz w:val="24"/>
          <w:szCs w:val="24"/>
        </w:rPr>
      </w:pPr>
      <w:r>
        <w:rPr>
          <w:w w:val="120"/>
          <w:sz w:val="24"/>
          <w:szCs w:val="24"/>
        </w:rPr>
        <w:t xml:space="preserve">8 </w:t>
      </w:r>
      <w:r>
        <w:rPr>
          <w:w w:val="145"/>
          <w:sz w:val="24"/>
          <w:szCs w:val="24"/>
        </w:rPr>
        <w:t xml:space="preserve">J </w:t>
      </w:r>
      <w:r>
        <w:rPr>
          <w:w w:val="120"/>
          <w:sz w:val="24"/>
          <w:szCs w:val="24"/>
        </w:rPr>
        <w:t>and X</w:t>
      </w:r>
      <w:r>
        <w:rPr>
          <w:spacing w:val="1"/>
          <w:w w:val="120"/>
          <w:sz w:val="24"/>
          <w:szCs w:val="24"/>
        </w:rPr>
        <w:t xml:space="preserve"> </w:t>
      </w:r>
      <w:r>
        <w:rPr>
          <w:spacing w:val="-3"/>
          <w:w w:val="115"/>
          <w:sz w:val="24"/>
          <w:szCs w:val="24"/>
        </w:rPr>
        <w:t>10</w:t>
      </w:r>
      <w:r>
        <w:rPr>
          <w:spacing w:val="-11"/>
          <w:w w:val="115"/>
          <w:sz w:val="24"/>
          <w:szCs w:val="24"/>
        </w:rPr>
        <w:t xml:space="preserve"> </w:t>
      </w:r>
      <w:r>
        <w:rPr>
          <w:spacing w:val="-3"/>
          <w:w w:val="115"/>
          <w:sz w:val="24"/>
          <w:szCs w:val="24"/>
        </w:rPr>
        <w:t>Q</w:t>
      </w:r>
      <w:r>
        <w:rPr>
          <w:spacing w:val="-9"/>
          <w:w w:val="115"/>
          <w:sz w:val="24"/>
          <w:szCs w:val="24"/>
        </w:rPr>
        <w:t xml:space="preserve"> </w:t>
      </w:r>
      <w:r>
        <w:rPr>
          <w:spacing w:val="-3"/>
          <w:w w:val="115"/>
          <w:sz w:val="24"/>
          <w:szCs w:val="24"/>
        </w:rPr>
        <w:t>and</w:t>
      </w:r>
      <w:r>
        <w:rPr>
          <w:spacing w:val="-12"/>
          <w:w w:val="115"/>
          <w:sz w:val="24"/>
          <w:szCs w:val="24"/>
        </w:rPr>
        <w:t xml:space="preserve"> </w:t>
      </w:r>
      <w:r>
        <w:rPr>
          <w:spacing w:val="-2"/>
          <w:w w:val="115"/>
          <w:sz w:val="24"/>
          <w:szCs w:val="24"/>
        </w:rPr>
        <w:t>Z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lineRule="auto" w:line="352"/>
        <w:ind w:left="180" w:right="8137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w w:val="110"/>
          <w:sz w:val="24"/>
          <w:szCs w:val="24"/>
        </w:rPr>
        <w:t>Sample</w:t>
      </w:r>
      <w:r>
        <w:rPr>
          <w:spacing w:val="5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w w:val="110"/>
          <w:sz w:val="24"/>
          <w:szCs w:val="24"/>
        </w:rPr>
        <w:t>Input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REC</w:t>
      </w:r>
    </w:p>
    <w:p>
      <w:pPr>
        <w:pStyle w:val="style66"/>
        <w:spacing w:lineRule="exact" w:line="269"/>
        <w:ind w:left="180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w w:val="110"/>
          <w:sz w:val="24"/>
          <w:szCs w:val="24"/>
        </w:rPr>
        <w:t>Sample</w:t>
      </w:r>
      <w:r>
        <w:rPr>
          <w:spacing w:val="15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w w:val="110"/>
          <w:sz w:val="24"/>
          <w:szCs w:val="24"/>
        </w:rPr>
        <w:t>Output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REC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worth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5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points.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641" type="#_x0000_t202" filled="f" stroked="f" style="position:absolute;margin-left:537.2pt;margin-top:730.7pt;width:2.8pt;height:12.0pt;z-index:-214748306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42" filled="f" stroked="f" style="position:absolute;margin-left:56.0pt;margin-top:727.25pt;width:495.75pt;height:21.75pt;z-index:-2147483067;mso-position-horizontal-relative:page;mso-position-vertical-relative:page;mso-width-relative:page;mso-height-relative:page;mso-wrap-distance-left:0.0pt;mso-wrap-distance-right:0.0pt;visibility:visible;" coordsize="9915,435" coordorigin="1120,14545">
            <v:shape id="8643" coordsize="9835,35" coordorigin="1120,14546" path="m1120,14581l10955,14581m1120,14546l10955,14546e" adj="0,0," filled="f" stroked="t" style="position:absolute;left:1120;top:14545;width:9835;height:35;z-index:7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44" filled="f" stroked="t" style="position:absolute;left:10350;top:14580;width:675;height:390;z-index:792;mso-position-horizontal-relative:text;mso-position-vertical-relative:text;mso-width-relative:page;mso-height-relative:page;visibility:visible;">
              <v:stroke color="#507d31" weight="1.0pt"/>
              <v:fill/>
            </v:rect>
            <v:shape id="8645" type="#_x0000_t202" filled="f" stroked="f" style="position:absolute;left:1120;top:14545;width:9915;height:435;z-index:7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46" type="#_x0000_t202" fillcolor="#6fac46" stroked="f" style="position:absolute;left:10360;top:14573;width:655;height:387;z-index:7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4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6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9.5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27/5/24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648" stroked="t" from="72.0pt,19.15pt" to="546.0pt,18.4pt" style="position:absolute;z-index:-214748285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2"/>
        <w:spacing w:before="1"/>
        <w:ind w:left="388" w:right="448"/>
        <w:jc w:val="center"/>
        <w:rPr>
          <w:sz w:val="24"/>
          <w:szCs w:val="24"/>
        </w:rPr>
      </w:pPr>
      <w:r>
        <w:rPr/>
        <w:fldChar w:fldCharType="begin"/>
      </w:r>
      <w:r>
        <w:instrText xml:space="preserve"> HYPERLINK "https://www.rajalakshmicolleges.net/moodle/mod/quiz/view.php?id=5780" </w:instrText>
      </w:r>
      <w:r>
        <w:rPr/>
        <w:fldChar w:fldCharType="separate"/>
      </w:r>
      <w:r>
        <w:rPr>
          <w:w w:val="115"/>
          <w:sz w:val="24"/>
          <w:szCs w:val="24"/>
          <w:u w:val="single"/>
        </w:rPr>
        <w:t>Scramble</w:t>
      </w:r>
      <w:r>
        <w:rPr>
          <w:spacing w:val="-1"/>
          <w:w w:val="115"/>
          <w:sz w:val="24"/>
          <w:szCs w:val="24"/>
          <w:u w:val="single"/>
        </w:rPr>
        <w:t xml:space="preserve"> </w:t>
      </w:r>
      <w:r>
        <w:rPr>
          <w:w w:val="115"/>
          <w:sz w:val="24"/>
          <w:szCs w:val="24"/>
          <w:u w:val="single"/>
        </w:rPr>
        <w:t>Score</w:t>
      </w:r>
      <w:r>
        <w:rPr/>
        <w:fldChar w:fldCharType="end"/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66"/>
        <w:spacing w:before="109" w:lineRule="auto" w:line="244"/>
        <w:ind w:left="180" w:right="232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In the game of Scrabble™, each letter has points associated with it. The total score of a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sum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scores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letters.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More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common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letters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worth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fewer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points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while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less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common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worth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more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points.</w:t>
      </w:r>
    </w:p>
    <w:p>
      <w:pPr>
        <w:pStyle w:val="style66"/>
        <w:spacing w:before="3" w:lineRule="auto" w:line="247"/>
        <w:ind w:left="180" w:right="233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Write a program that computes and displays the Scrabble™ score for a word. Create a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dictionary that maps from letters to point values. Then use the dictionary to compute the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score.</w:t>
      </w:r>
    </w:p>
    <w:p>
      <w:pPr>
        <w:pStyle w:val="style66"/>
        <w:spacing w:lineRule="auto" w:line="244"/>
        <w:ind w:left="180" w:right="234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Scrabble™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board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includes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some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squares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multiply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letter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or</w:t>
      </w:r>
      <w:r>
        <w:rPr>
          <w:spacing w:val="-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value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of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entire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word.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will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ignore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these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squares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this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exercise.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compute_scrabble_score(word):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Dictionary mapping letters to their Scrabble points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scrabble_points =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'A': 1, 'E': 1, 'I': 1, 'L': 1, 'N': 1, 'O': 1, 'R': 1, 'S': 1, 'T': 1, 'U': 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'D': 2, 'G': 2,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'B': 3, 'C': 3, 'M': 3, 'P': 3,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'F': 4, 'H': 4, 'V': 4, 'W': 4, 'Y': 4,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'K': 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'J': 8, 'X': 8,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'Q': 10, 'Z': 10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Convert the word to uppercase to match the dictionary keys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word = word.upper()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Compute the total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total_score = sum(scrabble_points.get(letter, 0) for letter in word)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Return the result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f"{word} is worth {total_score} points."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 Example usage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input_word = 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print(compute_scrabble_score(input_word))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656" type="#_x0000_t202" filled="f" stroked="f" style="position:absolute;margin-left:537.2pt;margin-top:730.7pt;width:2.8pt;height:12.0pt;z-index:-214748306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57" filled="f" stroked="f" style="position:absolute;margin-left:56.0pt;margin-top:727.25pt;width:495.75pt;height:21.75pt;z-index:-2147483064;mso-position-horizontal-relative:page;mso-position-vertical-relative:page;mso-width-relative:page;mso-height-relative:page;mso-wrap-distance-left:0.0pt;mso-wrap-distance-right:0.0pt;visibility:visible;" coordsize="9915,435" coordorigin="1120,14545">
            <v:shape id="8658" coordsize="9835,35" coordorigin="1120,14546" path="m1120,14581l10955,14581m1120,14546l10955,14546e" adj="0,0," filled="f" stroked="t" style="position:absolute;left:1120;top:14545;width:9835;height:35;z-index:7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59" filled="f" stroked="t" style="position:absolute;left:10350;top:14580;width:675;height:390;z-index:800;mso-position-horizontal-relative:text;mso-position-vertical-relative:text;mso-width-relative:page;mso-height-relative:page;visibility:visible;">
              <v:stroke color="#507d31" weight="1.0pt"/>
              <v:fill/>
            </v:rect>
            <v:shape id="8660" type="#_x0000_t202" filled="f" stroked="f" style="position:absolute;left:1120;top:14545;width:9915;height:435;z-index:8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61" type="#_x0000_t202" fillcolor="#6fac46" stroked="f" style="position:absolute;left:10360;top:14573;width:655;height:387;z-index:8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6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6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1"/>
        <w:ind w:left="864" w:right="918"/>
        <w:jc w:val="center"/>
        <w:rPr>
          <w:sz w:val="24"/>
          <w:szCs w:val="24"/>
        </w:rPr>
      </w:pPr>
      <w:r>
        <w:rPr>
          <w:w w:val="110"/>
          <w:sz w:val="24"/>
          <w:szCs w:val="24"/>
        </w:rPr>
        <w:t>10</w:t>
      </w:r>
      <w:r>
        <w:rPr>
          <w:spacing w:val="3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-</w:t>
      </w:r>
      <w:r>
        <w:rPr>
          <w:spacing w:val="3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Searching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&amp;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Sorting</w:t>
      </w:r>
    </w:p>
    <w:p>
      <w:pPr>
        <w:pStyle w:val="style0"/>
        <w:jc w:val="center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663" type="#_x0000_t202" filled="f" stroked="f" style="position:absolute;margin-left:537.2pt;margin-top:730.7pt;width:2.8pt;height:12.0pt;z-index:-214748306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64" filled="f" stroked="f" style="position:absolute;margin-left:56.0pt;margin-top:727.25pt;width:495.75pt;height:21.75pt;z-index:-2147483061;mso-position-horizontal-relative:page;mso-position-vertical-relative:page;mso-width-relative:page;mso-height-relative:page;mso-wrap-distance-left:0.0pt;mso-wrap-distance-right:0.0pt;visibility:visible;" coordsize="9915,435" coordorigin="1120,14545">
            <v:shape id="8665" coordsize="9835,35" coordorigin="1120,14546" path="m1120,14581l10955,14581m1120,14546l10955,14546e" adj="0,0," filled="f" stroked="t" style="position:absolute;left:1120;top:14545;width:9835;height:35;z-index:8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66" filled="f" stroked="t" style="position:absolute;left:10350;top:14580;width:675;height:390;z-index:804;mso-position-horizontal-relative:text;mso-position-vertical-relative:text;mso-width-relative:page;mso-height-relative:page;visibility:visible;">
              <v:stroke color="#507d31" weight="1.0pt"/>
              <v:fill/>
            </v:rect>
            <v:shape id="8667" type="#_x0000_t202" filled="f" stroked="f" style="position:absolute;left:1120;top:14545;width:9915;height:435;z-index:8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68" type="#_x0000_t202" fillcolor="#6fac46" stroked="f" style="position:absolute;left:10360;top:14573;width:655;height:387;z-index:8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6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6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0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>
        <w:trPr>
          <w:trHeight w:val="721" w:hRule="atLeast"/>
        </w:trPr>
        <w:tc>
          <w:tcPr>
            <w:tcW w:w="972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3" w:hRule="atLeast"/>
        </w:trPr>
        <w:tc>
          <w:tcPr>
            <w:tcW w:w="972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6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6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67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5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10.1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28/5/24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671" stroked="t" from="72.0pt,19.15pt" to="546.0pt,18.4pt" style="position:absolute;z-index:-214748285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0"/>
        <w:ind w:left="391" w:right="448"/>
        <w:jc w:val="center"/>
        <w:rPr>
          <w:b/>
          <w:sz w:val="24"/>
          <w:szCs w:val="24"/>
        </w:rPr>
      </w:pPr>
      <w:r>
        <w:rPr>
          <w:b/>
          <w:w w:val="115"/>
          <w:sz w:val="24"/>
          <w:szCs w:val="24"/>
          <w:u w:val="single"/>
        </w:rPr>
        <w:t>Merge</w:t>
      </w:r>
      <w:r>
        <w:rPr>
          <w:b/>
          <w:spacing w:val="2"/>
          <w:w w:val="115"/>
          <w:sz w:val="24"/>
          <w:szCs w:val="24"/>
          <w:u w:val="single"/>
        </w:rPr>
        <w:t xml:space="preserve"> </w:t>
      </w:r>
      <w:r>
        <w:rPr>
          <w:b/>
          <w:w w:val="115"/>
          <w:sz w:val="24"/>
          <w:szCs w:val="24"/>
          <w:u w:val="single"/>
        </w:rPr>
        <w:t>Sort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Write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Python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program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list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elements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using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merge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algorithm.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merge(left, right):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merged = []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i = j =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while i &lt; len(left) and j &lt; len(right):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left[i] &lt;= right[j]: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merged.append(left[i])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i +=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merged.append(right[j])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j +=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merged += left[i:]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merged += right[j:]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return merged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merge_sort(arr):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if len(arr) &lt;=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arr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mid = len(arr) //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left = merge_sort(arr[:mid])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right = merge_sort(arr[mid:])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return merge(left, right)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main():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n = int(input())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arr = list(map(int, input().split()))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sorted_arr = merge_sort(arr)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for i in sorted_arr: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print(i,end=" 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main()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group id="8680" filled="f" stroked="f" style="position:absolute;margin-left:59.38pt;margin-top:727.99pt;width:495.75pt;height:21.75pt;z-index:-2147483057;mso-position-horizontal-relative:page;mso-position-vertical-relative:page;mso-width-relative:page;mso-height-relative:page;mso-wrap-distance-left:0.0pt;mso-wrap-distance-right:0.0pt;visibility:visible;" coordsize="9915,435" coordorigin="1120,1080">
            <v:shape id="8681" coordsize="9835,35" coordorigin="1120,1081" path="m1120,1116l10955,1116m1120,1081l10955,1081e" adj="0,0," filled="f" stroked="t" style="position:absolute;left:1120;top:1080;width:9835;height:35;z-index:8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82" filled="f" stroked="t" style="position:absolute;left:10350;top:1115;width:675;height:390;z-index:812;mso-position-horizontal-relative:text;mso-position-vertical-relative:text;mso-width-relative:page;mso-height-relative:page;visibility:visible;">
              <v:stroke color="#507d31" weight="1.0pt"/>
              <v:fill/>
            </v:rect>
            <v:shape id="8683" type="#_x0000_t202" filled="f" stroked="f" style="position:absolute;left:1120;top:1080;width:9915;height:435;z-index:8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84" type="#_x0000_t202" fillcolor="#6fac46" stroked="f" style="position:absolute;left:10360;top:1108;width:655;height:387;z-index:8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  <w:lang w:val="en-US"/>
        </w:rPr>
        <w:t xml:space="preserve">  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29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8679" type="#_x0000_t202" filled="f" stroked="f" style="position:absolute;margin-left:537.2pt;margin-top:57.45pt;width:2.8pt;height:12.0pt;z-index:-214748305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692" type="#_x0000_t202" filled="f" stroked="f" style="position:absolute;margin-left:537.2pt;margin-top:730.7pt;width:2.8pt;height:12.0pt;z-index:-214748305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693" filled="f" stroked="f" style="position:absolute;margin-left:56.0pt;margin-top:727.25pt;width:495.75pt;height:21.75pt;z-index:-2147483055;mso-position-horizontal-relative:page;mso-position-vertical-relative:page;mso-width-relative:page;mso-height-relative:page;mso-wrap-distance-left:0.0pt;mso-wrap-distance-right:0.0pt;visibility:visible;" coordsize="9915,435" coordorigin="1120,14545">
            <v:shape id="8694" coordsize="9835,35" coordorigin="1120,14546" path="m1120,14581l10955,14581m1120,14546l10955,14546e" adj="0,0," filled="f" stroked="t" style="position:absolute;left:1120;top:14545;width:9835;height:35;z-index:8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695" filled="f" stroked="t" style="position:absolute;left:10350;top:14580;width:675;height:390;z-index:820;mso-position-horizontal-relative:text;mso-position-vertical-relative:text;mso-width-relative:page;mso-height-relative:page;visibility:visible;">
              <v:stroke color="#507d31" weight="1.0pt"/>
              <v:fill/>
            </v:rect>
            <v:shape id="8696" type="#_x0000_t202" filled="f" stroked="f" style="position:absolute;left:1120;top:14545;width:9915;height:435;z-index:8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697" type="#_x0000_t202" fillcolor="#6fac46" stroked="f" style="position:absolute;left:10360;top:14573;width:655;height:387;z-index:8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69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5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Input</w:t>
      </w:r>
      <w:r>
        <w:rPr>
          <w:color w:val="001a1e"/>
          <w:spacing w:val="3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Format</w:t>
      </w:r>
    </w:p>
    <w:p>
      <w:pPr>
        <w:pStyle w:val="style66"/>
        <w:tabs>
          <w:tab w:val="left" w:leader="none" w:pos="1017"/>
          <w:tab w:val="left" w:leader="none" w:pos="1890"/>
          <w:tab w:val="left" w:leader="none" w:pos="2715"/>
          <w:tab w:val="left" w:leader="none" w:pos="4037"/>
          <w:tab w:val="left" w:leader="none" w:pos="4730"/>
          <w:tab w:val="left" w:leader="none" w:pos="6252"/>
          <w:tab w:val="left" w:leader="none" w:pos="7025"/>
          <w:tab w:val="left" w:leader="none" w:pos="7852"/>
          <w:tab w:val="left" w:leader="none" w:pos="8471"/>
        </w:tabs>
        <w:spacing w:before="186" w:lineRule="auto" w:line="247"/>
        <w:ind w:left="180" w:right="23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w w:val="110"/>
          <w:sz w:val="24"/>
          <w:szCs w:val="24"/>
        </w:rPr>
        <w:t>,n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size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>
          <w:color w:val="0e6cbe"/>
          <w:spacing w:val="9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.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second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spacing w:val="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n,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space-separated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integers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a[i].</w:t>
      </w:r>
    </w:p>
    <w:p>
      <w:pPr>
        <w:pStyle w:val="style4"/>
        <w:spacing w:before="119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Constraints</w:t>
      </w:r>
    </w:p>
    <w:p>
      <w:pPr>
        <w:pStyle w:val="style66"/>
        <w:tabs>
          <w:tab w:val="left" w:leader="none" w:pos="835"/>
        </w:tabs>
        <w:spacing w:before="12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·</w:t>
      </w:r>
      <w:r>
        <w:rPr>
          <w:color w:val="001a1e"/>
          <w:w w:val="110"/>
          <w:sz w:val="24"/>
          <w:szCs w:val="24"/>
        </w:rPr>
        <w:tab/>
      </w:r>
      <w:r>
        <w:rPr>
          <w:color w:val="001a1e"/>
          <w:w w:val="110"/>
          <w:sz w:val="24"/>
          <w:szCs w:val="24"/>
        </w:rPr>
        <w:t>2&lt;=n&lt;=600</w:t>
      </w:r>
    </w:p>
    <w:p>
      <w:pPr>
        <w:pStyle w:val="style66"/>
        <w:tabs>
          <w:tab w:val="left" w:leader="none" w:pos="835"/>
        </w:tabs>
        <w:spacing w:before="126"/>
        <w:ind w:left="180"/>
        <w:rPr>
          <w:sz w:val="24"/>
          <w:szCs w:val="24"/>
        </w:rPr>
      </w:pPr>
      <w:r>
        <w:rPr>
          <w:color w:val="001a1e"/>
          <w:w w:val="117"/>
          <w:sz w:val="24"/>
          <w:szCs w:val="24"/>
        </w:rPr>
        <w:t>·</w:t>
      </w:r>
      <w:r>
        <w:rPr>
          <w:color w:val="001a1e"/>
          <w:sz w:val="24"/>
          <w:szCs w:val="24"/>
        </w:rPr>
        <w:tab/>
      </w:r>
      <w:r>
        <w:rPr>
          <w:color w:val="001a1e"/>
          <w:spacing w:val="-1"/>
          <w:sz w:val="24"/>
          <w:szCs w:val="24"/>
        </w:rPr>
        <w:t>1</w:t>
      </w:r>
      <w:r>
        <w:rPr>
          <w:color w:val="001a1e"/>
          <w:w w:val="109"/>
          <w:sz w:val="24"/>
          <w:szCs w:val="24"/>
        </w:rPr>
        <w:t>&lt;</w:t>
      </w:r>
      <w:r>
        <w:rPr>
          <w:color w:val="001a1e"/>
          <w:spacing w:val="-1"/>
          <w:w w:val="109"/>
          <w:sz w:val="24"/>
          <w:szCs w:val="24"/>
        </w:rPr>
        <w:t>=</w:t>
      </w:r>
      <w:r>
        <w:rPr>
          <w:color w:val="001a1e"/>
          <w:spacing w:val="-1"/>
          <w:w w:val="114"/>
          <w:sz w:val="24"/>
          <w:szCs w:val="24"/>
        </w:rPr>
        <w:t>a</w:t>
      </w:r>
      <w:r>
        <w:rPr>
          <w:color w:val="001a1e"/>
          <w:w w:val="103"/>
          <w:sz w:val="24"/>
          <w:szCs w:val="24"/>
        </w:rPr>
        <w:t>[i</w:t>
      </w:r>
      <w:r>
        <w:rPr>
          <w:color w:val="001a1e"/>
          <w:w w:val="103"/>
          <w:sz w:val="24"/>
          <w:szCs w:val="24"/>
        </w:rPr>
        <w:t>]</w:t>
      </w:r>
      <w:r>
        <w:rPr>
          <w:color w:val="001a1e"/>
          <w:spacing w:val="-1"/>
          <w:w w:val="103"/>
          <w:sz w:val="24"/>
          <w:szCs w:val="24"/>
        </w:rPr>
        <w:t>&lt;</w:t>
      </w:r>
      <w:r>
        <w:rPr>
          <w:color w:val="001a1e"/>
          <w:w w:val="104"/>
          <w:sz w:val="24"/>
          <w:szCs w:val="24"/>
        </w:rPr>
        <w:t>=</w:t>
      </w:r>
      <w:r>
        <w:rPr>
          <w:color w:val="001a1e"/>
          <w:spacing w:val="-2"/>
          <w:w w:val="104"/>
          <w:sz w:val="24"/>
          <w:szCs w:val="24"/>
        </w:rPr>
        <w:t>2</w:t>
      </w:r>
      <w:r>
        <w:rPr>
          <w:color w:val="001a1e"/>
          <w:w w:val="111"/>
          <w:sz w:val="24"/>
          <w:szCs w:val="24"/>
        </w:rPr>
        <w:t>x</w:t>
      </w:r>
      <w:r>
        <w:rPr>
          <w:color w:val="001a1e"/>
          <w:spacing w:val="-1"/>
          <w:sz w:val="24"/>
          <w:szCs w:val="24"/>
        </w:rPr>
        <w:t>10</w:t>
      </w:r>
      <w:r>
        <w:rPr>
          <w:color w:val="001a1e"/>
          <w:spacing w:val="1"/>
          <w:position w:val="4"/>
          <w:sz w:val="24"/>
          <w:szCs w:val="24"/>
        </w:rPr>
        <w:t>6</w:t>
      </w:r>
      <w:r>
        <w:rPr>
          <w:color w:val="001a1e"/>
          <w:w w:val="135"/>
          <w:sz w:val="24"/>
          <w:szCs w:val="24"/>
        </w:rPr>
        <w:t>.</w:t>
      </w:r>
    </w:p>
    <w:p>
      <w:pPr>
        <w:pStyle w:val="style4"/>
        <w:spacing w:before="126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Output</w:t>
      </w:r>
      <w:r>
        <w:rPr>
          <w:color w:val="001a1e"/>
          <w:spacing w:val="5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Format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You</w:t>
      </w:r>
      <w:r>
        <w:rPr>
          <w:color w:val="001a1e"/>
          <w:spacing w:val="2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must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print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following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three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lines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output:</w:t>
      </w:r>
    </w:p>
    <w:p>
      <w:pPr>
        <w:pStyle w:val="style179"/>
        <w:numPr>
          <w:ilvl w:val="0"/>
          <w:numId w:val="6"/>
        </w:numPr>
        <w:tabs>
          <w:tab w:val="left" w:leader="none" w:pos="758"/>
          <w:tab w:val="left" w:leader="none" w:pos="759"/>
        </w:tabs>
        <w:spacing w:before="124" w:lineRule="auto" w:line="249"/>
        <w:ind w:right="288" w:firstLine="0"/>
        <w:rPr>
          <w:sz w:val="24"/>
          <w:szCs w:val="24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>
          <w:color w:val="0e6cbe"/>
          <w:spacing w:val="-4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numSwaps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swaps.,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where </w:t>
      </w:r>
      <w:r>
        <w:rPr>
          <w:color w:val="001a1e"/>
          <w:w w:val="110"/>
          <w:sz w:val="24"/>
          <w:szCs w:val="24"/>
        </w:rPr>
        <w:t>numSwaps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swaps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that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took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place.</w:t>
      </w:r>
    </w:p>
    <w:p>
      <w:pPr>
        <w:pStyle w:val="style179"/>
        <w:numPr>
          <w:ilvl w:val="0"/>
          <w:numId w:val="6"/>
        </w:numPr>
        <w:tabs>
          <w:tab w:val="left" w:leader="none" w:pos="758"/>
          <w:tab w:val="left" w:leader="none" w:pos="759"/>
        </w:tabs>
        <w:spacing w:before="116"/>
        <w:ind w:left="758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Element: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firstElement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first</w:t>
      </w:r>
      <w:r>
        <w:rPr>
          <w:i/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e6cbe"/>
          <w:spacing w:val="8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tabs>
          <w:tab w:val="left" w:leader="none" w:pos="758"/>
          <w:tab w:val="left" w:leader="none" w:pos="759"/>
        </w:tabs>
        <w:spacing w:before="127"/>
        <w:ind w:left="758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Last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Element: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lastElement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last</w:t>
      </w:r>
      <w:r>
        <w:rPr>
          <w:i/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e6cbe"/>
          <w:spacing w:val="9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5"/>
        <w:rPr>
          <w:sz w:val="24"/>
          <w:szCs w:val="24"/>
        </w:rPr>
      </w:pPr>
    </w:p>
    <w:p>
      <w:pPr>
        <w:pStyle w:val="style4"/>
        <w:spacing w:before="109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Input</w:t>
      </w:r>
      <w:r>
        <w:rPr>
          <w:color w:val="001a1e"/>
          <w:spacing w:val="2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3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3</w:t>
      </w:r>
    </w:p>
    <w:p>
      <w:pPr>
        <w:pStyle w:val="style4"/>
        <w:spacing w:before="126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Sample</w:t>
      </w:r>
      <w:r>
        <w:rPr>
          <w:color w:val="001a1e"/>
          <w:spacing w:val="2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spacing w:val="2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0</w:t>
      </w:r>
    </w:p>
    <w:p>
      <w:pPr>
        <w:pStyle w:val="style66"/>
        <w:spacing w:before="126" w:lineRule="auto" w:line="355"/>
        <w:ind w:left="180" w:right="6944"/>
        <w:rPr>
          <w:sz w:val="24"/>
          <w:szCs w:val="24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>
          <w:color w:val="0e6cbe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is sorted in 0 swaps.</w:t>
      </w:r>
      <w:r>
        <w:rPr>
          <w:color w:val="001a1e"/>
          <w:spacing w:val="-5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Element: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1</w:t>
      </w:r>
    </w:p>
    <w:p>
      <w:pPr>
        <w:pStyle w:val="style66"/>
        <w:spacing w:lineRule="exact" w:line="266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Last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Element: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3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194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>
        <w:trPr>
          <w:trHeight w:val="721" w:hRule="atLeast"/>
        </w:trPr>
        <w:tc>
          <w:tcPr>
            <w:tcW w:w="972" w:type="dxa"/>
            <w:tcBorders/>
            <w:shd w:val="clear" w:color="auto" w:fill="f8f8ff"/>
          </w:tcPr>
          <w:p>
            <w:pPr>
              <w:pStyle w:val="style4097"/>
              <w:spacing w:before="10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/>
            <w:shd w:val="clear" w:color="auto" w:fill="f8f8ff"/>
          </w:tcPr>
          <w:p>
            <w:pPr>
              <w:pStyle w:val="style4097"/>
              <w:spacing w:before="10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4" w:hRule="atLeast"/>
        </w:trPr>
        <w:tc>
          <w:tcPr>
            <w:tcW w:w="972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1</w:t>
            </w:r>
          </w:p>
        </w:tc>
        <w:tc>
          <w:tcPr>
            <w:tcW w:w="2485" w:type="dxa"/>
            <w:tcBorders/>
            <w:shd w:val="clear" w:color="auto" w:fill="f5f5f5"/>
          </w:tcPr>
          <w:p>
            <w:pPr>
              <w:pStyle w:val="style4097"/>
              <w:spacing w:before="102" w:lineRule="auto" w:line="244"/>
              <w:ind w:left="95" w:right="74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List</w:t>
            </w:r>
            <w:r>
              <w:rPr>
                <w:color w:val="1d2024"/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is</w:t>
            </w:r>
            <w:r>
              <w:rPr>
                <w:color w:val="1d2024"/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sorted</w:t>
            </w:r>
            <w:r>
              <w:rPr>
                <w:color w:val="1d2024"/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in</w:t>
            </w:r>
            <w:r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3</w:t>
            </w:r>
            <w:r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swaps.</w:t>
            </w:r>
            <w:r>
              <w:rPr>
                <w:color w:val="1d2024"/>
                <w:spacing w:val="-46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First</w:t>
            </w:r>
            <w:r>
              <w:rPr>
                <w:color w:val="1d2024"/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Element:</w:t>
            </w:r>
            <w:r>
              <w:rPr>
                <w:color w:val="1d2024"/>
                <w:spacing w:val="9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1</w:t>
            </w:r>
          </w:p>
          <w:p>
            <w:pPr>
              <w:pStyle w:val="style4097"/>
              <w:spacing w:before="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Last</w:t>
            </w:r>
            <w:r>
              <w:rPr>
                <w:color w:val="1d2024"/>
                <w:spacing w:val="8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Element:</w:t>
            </w:r>
            <w:r>
              <w:rPr>
                <w:color w:val="1d2024"/>
                <w:spacing w:val="10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3</w:t>
            </w:r>
          </w:p>
        </w:tc>
      </w:tr>
      <w:tr>
        <w:tblPrEx/>
        <w:trPr>
          <w:trHeight w:val="913" w:hRule="atLeast"/>
        </w:trPr>
        <w:tc>
          <w:tcPr>
            <w:tcW w:w="972" w:type="dxa"/>
            <w:tcBorders/>
            <w:shd w:val="clear" w:color="auto" w:fill="e4e4e4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9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</w:p>
        </w:tc>
        <w:tc>
          <w:tcPr>
            <w:tcW w:w="2485" w:type="dxa"/>
            <w:tcBorders/>
            <w:shd w:val="clear" w:color="auto" w:fill="e4e4e4"/>
          </w:tcPr>
          <w:p>
            <w:pPr>
              <w:pStyle w:val="style4097"/>
              <w:spacing w:before="102" w:lineRule="auto" w:line="244"/>
              <w:ind w:left="95" w:right="74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List</w:t>
            </w:r>
            <w:r>
              <w:rPr>
                <w:color w:val="1d2024"/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is</w:t>
            </w:r>
            <w:r>
              <w:rPr>
                <w:color w:val="1d2024"/>
                <w:spacing w:val="-1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sorted</w:t>
            </w:r>
            <w:r>
              <w:rPr>
                <w:color w:val="1d2024"/>
                <w:spacing w:val="-3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in</w:t>
            </w:r>
            <w:r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4</w:t>
            </w:r>
            <w:r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swaps.</w:t>
            </w:r>
            <w:r>
              <w:rPr>
                <w:color w:val="1d2024"/>
                <w:spacing w:val="-46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First</w:t>
            </w:r>
            <w:r>
              <w:rPr>
                <w:color w:val="1d2024"/>
                <w:spacing w:val="5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Element:</w:t>
            </w:r>
            <w:r>
              <w:rPr>
                <w:color w:val="1d2024"/>
                <w:spacing w:val="9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1</w:t>
            </w:r>
          </w:p>
          <w:p>
            <w:pPr>
              <w:pStyle w:val="style4097"/>
              <w:spacing w:before="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Last</w:t>
            </w:r>
            <w:r>
              <w:rPr>
                <w:color w:val="1d2024"/>
                <w:spacing w:val="8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Element:</w:t>
            </w:r>
            <w:r>
              <w:rPr>
                <w:color w:val="1d2024"/>
                <w:spacing w:val="10"/>
                <w:w w:val="110"/>
                <w:sz w:val="24"/>
                <w:szCs w:val="24"/>
              </w:rPr>
              <w:t xml:space="preserve"> </w:t>
            </w:r>
            <w:r>
              <w:rPr>
                <w:color w:val="1d2024"/>
                <w:w w:val="110"/>
                <w:sz w:val="24"/>
                <w:szCs w:val="24"/>
              </w:rPr>
              <w:t>9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69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5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z w:val="24"/>
          <w:szCs w:val="24"/>
        </w:rPr>
        <w:pict>
          <v:group id="8702" filled="f" stroked="f" style="position:absolute;margin-left:52.6pt;margin-top:732.71pt;width:495.75pt;height:21.75pt;z-index:-2147483052;mso-position-horizontal-relative:page;mso-position-vertical-relative:page;mso-width-relative:page;mso-height-relative:page;mso-wrap-distance-left:0.0pt;mso-wrap-distance-right:0.0pt;visibility:visible;" coordsize="9915,435" coordorigin="1120,835">
            <v:shape id="8703" coordsize="9835,35" coordorigin="1120,835" path="m1120,870l10955,870m1120,835l10955,835e" adj="0,0," filled="f" stroked="t" style="position:absolute;left:1120;top:835;width:9835;height:35;z-index:8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04" filled="f" stroked="t" style="position:absolute;left:10350;top:869;width:675;height:390;z-index:824;mso-position-horizontal-relative:text;mso-position-vertical-relative:text;mso-width-relative:page;mso-height-relative:page;visibility:visible;">
              <v:stroke color="#507d31" weight="1.0pt"/>
              <v:fill/>
            </v:rect>
            <v:shape id="8705" type="#_x0000_t202" filled="f" stroked="f" style="position:absolute;left:1120;top:834;width:9915;height:435;z-index:8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06" type="#_x0000_t202" fillcolor="#6fac46" stroked="f" style="position:absolute;left:10360;top:862;width:655;height:387;z-index:8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207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10.2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28/5/24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>ARITRA GUPTA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700" stroked="t" from="72.0pt,19.15pt" to="546.0pt,18.4pt" style="position:absolute;z-index:-214748285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Bubble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Sort</w:t>
      </w:r>
    </w:p>
    <w:p>
      <w:pPr>
        <w:pStyle w:val="style66"/>
        <w:spacing w:before="125" w:lineRule="auto" w:line="244"/>
        <w:ind w:left="180" w:right="234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 xml:space="preserve">Given </w:t>
      </w:r>
      <w:r>
        <w:rPr>
          <w:color w:val="001a1e"/>
          <w:spacing w:val="1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w w:val="110"/>
          <w:sz w:val="24"/>
          <w:szCs w:val="24"/>
        </w:rPr>
        <w:t xml:space="preserve"> 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listof</w:t>
      </w:r>
      <w:r>
        <w:rPr>
          <w:color w:val="001a1e"/>
          <w:w w:val="110"/>
          <w:sz w:val="24"/>
          <w:szCs w:val="24"/>
        </w:rPr>
        <w:t xml:space="preserve"> 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integers, 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sort </w:t>
      </w:r>
      <w:r>
        <w:rPr>
          <w:color w:val="001a1e"/>
          <w:spacing w:val="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the 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array </w:t>
      </w:r>
      <w:r>
        <w:rPr>
          <w:color w:val="001a1e"/>
          <w:spacing w:val="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in  </w:t>
      </w:r>
      <w:r>
        <w:rPr>
          <w:color w:val="001a1e"/>
          <w:spacing w:val="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ascending  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order  </w:t>
      </w:r>
      <w:r>
        <w:rPr>
          <w:color w:val="001a1e"/>
          <w:spacing w:val="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 xml:space="preserve">using  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3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Bubble</w:t>
      </w:r>
      <w:r>
        <w:rPr>
          <w:i/>
          <w:color w:val="001a1e"/>
          <w:spacing w:val="-53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Sort</w:t>
      </w:r>
      <w:r>
        <w:rPr>
          <w:i/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algorithm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above.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Once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sorted,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print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following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three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lines:</w:t>
      </w:r>
    </w:p>
    <w:p>
      <w:pPr>
        <w:pStyle w:val="style179"/>
        <w:numPr>
          <w:ilvl w:val="0"/>
          <w:numId w:val="5"/>
        </w:numPr>
        <w:tabs>
          <w:tab w:val="left" w:leader="none" w:pos="758"/>
          <w:tab w:val="left" w:leader="none" w:pos="759"/>
        </w:tabs>
        <w:spacing w:before="2" w:lineRule="auto" w:line="247"/>
        <w:ind w:right="236" w:firstLine="0"/>
        <w:rPr>
          <w:sz w:val="24"/>
          <w:szCs w:val="24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>
          <w:color w:val="0e6cbe"/>
          <w:spacing w:val="-4"/>
          <w:w w:val="110"/>
          <w:sz w:val="24"/>
          <w:szCs w:val="24"/>
        </w:rPr>
        <w:t xml:space="preserve"> 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numSwaps</w:t>
      </w:r>
      <w:r>
        <w:rPr>
          <w:color w:val="001a1e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swaps.,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where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numSwaps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 the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swaps that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took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place.</w:t>
      </w:r>
    </w:p>
    <w:p>
      <w:pPr>
        <w:pStyle w:val="style179"/>
        <w:numPr>
          <w:ilvl w:val="0"/>
          <w:numId w:val="5"/>
        </w:numPr>
        <w:tabs>
          <w:tab w:val="left" w:leader="none" w:pos="758"/>
          <w:tab w:val="left" w:leader="none" w:pos="759"/>
        </w:tabs>
        <w:spacing w:before="0" w:lineRule="exact" w:line="269"/>
        <w:ind w:left="758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Element: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firstElement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18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first</w:t>
      </w:r>
      <w:r>
        <w:rPr>
          <w:i/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e6cbe"/>
          <w:spacing w:val="8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758"/>
          <w:tab w:val="left" w:leader="none" w:pos="759"/>
        </w:tabs>
        <w:spacing w:before="7"/>
        <w:ind w:left="758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Last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Element: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lastElement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i/>
          <w:color w:val="001a1e"/>
          <w:w w:val="110"/>
          <w:sz w:val="24"/>
          <w:szCs w:val="24"/>
        </w:rPr>
        <w:t>last</w:t>
      </w:r>
      <w:r>
        <w:rPr>
          <w:i/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sorted</w:t>
      </w:r>
      <w:r>
        <w:rPr>
          <w:color w:val="0e6cbe"/>
          <w:spacing w:val="9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4"/>
          <w:szCs w:val="24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.</w:t>
      </w:r>
    </w:p>
    <w:p>
      <w:pPr>
        <w:pStyle w:val="style66"/>
        <w:spacing w:before="6" w:lineRule="auto" w:line="244"/>
        <w:ind w:left="180" w:right="222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example,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given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worst-case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but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small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array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sort:</w:t>
      </w:r>
      <w:r>
        <w:rPr>
          <w:color w:val="001a1e"/>
          <w:spacing w:val="2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w w:val="104"/>
          <w:sz w:val="24"/>
          <w:szCs w:val="24"/>
        </w:rPr>
        <w:t>=[</w:t>
      </w:r>
      <w:r>
        <w:rPr>
          <w:color w:val="001a1e"/>
          <w:w w:val="104"/>
          <w:sz w:val="24"/>
          <w:szCs w:val="24"/>
        </w:rPr>
        <w:t>6,4,1].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It</w:t>
      </w:r>
      <w:r>
        <w:rPr>
          <w:color w:val="001a1e"/>
          <w:spacing w:val="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took</w:t>
      </w:r>
      <w:r>
        <w:rPr>
          <w:color w:val="001a1e"/>
          <w:spacing w:val="4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3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swaps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sort</w:t>
      </w:r>
      <w:r>
        <w:rPr>
          <w:color w:val="001a1e"/>
          <w:spacing w:val="-5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array.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Output</w:t>
      </w:r>
      <w:r>
        <w:rPr>
          <w:color w:val="001a1e"/>
          <w:spacing w:val="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would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be</w:t>
      </w:r>
    </w:p>
    <w:p>
      <w:pPr>
        <w:pStyle w:val="style0"/>
        <w:spacing w:before="4" w:lineRule="auto" w:line="244"/>
        <w:ind w:left="180" w:right="7123"/>
        <w:rPr>
          <w:sz w:val="24"/>
          <w:szCs w:val="24"/>
        </w:rPr>
      </w:pPr>
      <w:r>
        <w:rPr>
          <w:color w:val="1d2024"/>
          <w:w w:val="110"/>
          <w:sz w:val="24"/>
          <w:szCs w:val="24"/>
        </w:rPr>
        <w:t>Array</w:t>
      </w:r>
      <w:r>
        <w:rPr>
          <w:color w:val="1d2024"/>
          <w:spacing w:val="-6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is</w:t>
      </w:r>
      <w:r>
        <w:rPr>
          <w:color w:val="1d2024"/>
          <w:spacing w:val="-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sorted</w:t>
      </w:r>
      <w:r>
        <w:rPr>
          <w:color w:val="1d2024"/>
          <w:spacing w:val="-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in</w:t>
      </w:r>
      <w:r>
        <w:rPr>
          <w:color w:val="1d2024"/>
          <w:spacing w:val="-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3</w:t>
      </w:r>
      <w:r>
        <w:rPr>
          <w:color w:val="1d2024"/>
          <w:spacing w:val="-4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swaps.</w:t>
      </w:r>
      <w:r>
        <w:rPr>
          <w:color w:val="1d2024"/>
          <w:spacing w:val="-4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First</w:t>
      </w:r>
      <w:r>
        <w:rPr>
          <w:color w:val="1d2024"/>
          <w:spacing w:val="5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Element:</w:t>
      </w:r>
      <w:r>
        <w:rPr>
          <w:color w:val="1d2024"/>
          <w:spacing w:val="9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1</w:t>
      </w:r>
    </w:p>
    <w:p>
      <w:pPr>
        <w:pStyle w:val="style0"/>
        <w:spacing w:before="2"/>
        <w:ind w:left="180"/>
        <w:rPr>
          <w:sz w:val="24"/>
          <w:szCs w:val="24"/>
        </w:rPr>
      </w:pPr>
      <w:r>
        <w:rPr>
          <w:color w:val="1d2024"/>
          <w:w w:val="110"/>
          <w:sz w:val="24"/>
          <w:szCs w:val="24"/>
        </w:rPr>
        <w:t>Last</w:t>
      </w:r>
      <w:r>
        <w:rPr>
          <w:color w:val="1d2024"/>
          <w:spacing w:val="8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Element:</w:t>
      </w:r>
      <w:r>
        <w:rPr>
          <w:color w:val="1d2024"/>
          <w:spacing w:val="10"/>
          <w:w w:val="110"/>
          <w:sz w:val="24"/>
          <w:szCs w:val="24"/>
        </w:rPr>
        <w:t xml:space="preserve"> </w:t>
      </w:r>
      <w:r>
        <w:rPr>
          <w:color w:val="1d2024"/>
          <w:w w:val="110"/>
          <w:sz w:val="24"/>
          <w:szCs w:val="24"/>
        </w:rPr>
        <w:t>6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>def bubble_sort(arr):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n = len(arr)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i in range(n - 1):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for j in range(0, n - i - 1):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if arr[j] &gt; arr[j + 1]: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arr[j], arr[j + 1] = arr[j + 1], arr[j]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>def main():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n = int(input())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arr = list(map(int, input().split()))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bubble_sort(arr)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num in arr: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print(num, end=" ")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main()</w:t>
      </w:r>
    </w:p>
    <w:p>
      <w:pPr>
        <w:pStyle w:val="style66"/>
        <w:spacing w:befor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before="2"/>
        <w:rPr>
          <w:sz w:val="24"/>
          <w:szCs w:val="24"/>
        </w:rPr>
      </w:pPr>
    </w:p>
    <w:p>
      <w:pPr>
        <w:pStyle w:val="style66"/>
        <w:spacing w:lineRule="auto" w:line="494"/>
        <w:ind w:left="694" w:right="6776" w:hanging="257"/>
        <w:rPr>
          <w:sz w:val="24"/>
          <w:szCs w:val="24"/>
        </w:rPr>
      </w:pPr>
      <w:r>
        <w:rPr>
          <w:w w:val="104"/>
          <w:sz w:val="24"/>
          <w:szCs w:val="24"/>
        </w:rPr>
        <w:t xml:space="preserve"> </w:t>
      </w:r>
    </w:p>
    <w:p>
      <w:pPr>
        <w:pStyle w:val="style66"/>
        <w:ind w:left="18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8701" type="#_x0000_t202" filled="f" stroked="f" style="position:absolute;margin-left:537.2pt;margin-top:45.15pt;width:2.8pt;height:12.0pt;z-index:-214748305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707" type="#_x0000_t202" filled="f" stroked="f" style="position:absolute;margin-left:537.2pt;margin-top:730.7pt;width:2.8pt;height:12.0pt;z-index:-214748305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08" filled="f" stroked="f" style="position:absolute;margin-left:56.0pt;margin-top:727.25pt;width:495.75pt;height:21.75pt;z-index:-2147483049;mso-position-horizontal-relative:page;mso-position-vertical-relative:page;mso-width-relative:page;mso-height-relative:page;mso-wrap-distance-left:0.0pt;mso-wrap-distance-right:0.0pt;visibility:visible;" coordsize="9915,435" coordorigin="1120,14545">
            <v:shape id="8709" coordsize="9835,35" coordorigin="1120,14546" path="m1120,14581l10955,14581m1120,14546l10955,14546e" adj="0,0," filled="f" stroked="t" style="position:absolute;left:1120;top:14545;width:9835;height:35;z-index:8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10" filled="f" stroked="t" style="position:absolute;left:10350;top:14580;width:675;height:390;z-index:828;mso-position-horizontal-relative:text;mso-position-vertical-relative:text;mso-width-relative:page;mso-height-relative:page;visibility:visible;">
              <v:stroke color="#507d31" weight="1.0pt"/>
              <v:fill/>
            </v:rect>
            <v:shape id="8711" type="#_x0000_t202" filled="f" stroked="f" style="position:absolute;left:1120;top:14545;width:9915;height:435;z-index:8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12" type="#_x0000_t202" fillcolor="#6fac46" stroked="f" style="position:absolute;left:10360;top:14573;width:655;height:387;z-index:8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1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4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714" type="#_x0000_t202" filled="f" stroked="f" style="position:absolute;margin-left:537.2pt;margin-top:730.7pt;width:2.8pt;height:12.0pt;z-index:-214748304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15" filled="f" stroked="f" style="position:absolute;margin-left:56.0pt;margin-top:727.25pt;width:495.75pt;height:21.75pt;z-index:-2147483046;mso-position-horizontal-relative:page;mso-position-vertical-relative:page;mso-width-relative:page;mso-height-relative:page;mso-wrap-distance-left:0.0pt;mso-wrap-distance-right:0.0pt;visibility:visible;" coordsize="9915,435" coordorigin="1120,14545">
            <v:shape id="8716" coordsize="9835,35" coordorigin="1120,14546" path="m1120,14581l10955,14581m1120,14546l10955,14546e" adj="0,0," filled="f" stroked="t" style="position:absolute;left:1120;top:14545;width:9835;height:35;z-index:83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17" filled="f" stroked="t" style="position:absolute;left:10350;top:14580;width:675;height:390;z-index:832;mso-position-horizontal-relative:text;mso-position-vertical-relative:text;mso-width-relative:page;mso-height-relative:page;visibility:visible;">
              <v:stroke color="#507d31" weight="1.0pt"/>
              <v:fill/>
            </v:rect>
            <v:shape id="8718" type="#_x0000_t202" filled="f" stroked="f" style="position:absolute;left:1120;top:14545;width:9915;height:435;z-index:8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19" type="#_x0000_t202" fillcolor="#6fac46" stroked="f" style="position:absolute;left:10360;top:14573;width:655;height:387;z-index:8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2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4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Input</w:t>
      </w:r>
      <w:r>
        <w:rPr>
          <w:color w:val="001a1e"/>
          <w:spacing w:val="3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Format</w:t>
      </w:r>
    </w:p>
    <w:p>
      <w:pPr>
        <w:pStyle w:val="style66"/>
        <w:spacing w:before="124" w:lineRule="auto" w:line="247"/>
        <w:ind w:left="180" w:right="3437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first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single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9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length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of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.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The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second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line</w:t>
      </w:r>
      <w:r>
        <w:rPr>
          <w:color w:val="001a1e"/>
          <w:spacing w:val="-1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contains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</w:t>
      </w:r>
      <w:r>
        <w:rPr>
          <w:color w:val="001a1e"/>
          <w:spacing w:val="-10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space-separated</w:t>
      </w:r>
      <w:r>
        <w:rPr>
          <w:color w:val="001a1e"/>
          <w:spacing w:val="-1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integers</w:t>
      </w:r>
      <w:r>
        <w:rPr>
          <w:color w:val="001a1e"/>
          <w:w w:val="110"/>
          <w:sz w:val="24"/>
          <w:szCs w:val="24"/>
        </w:rPr>
        <w:t>,A</w:t>
      </w:r>
      <w:r>
        <w:rPr>
          <w:color w:val="001a1e"/>
          <w:w w:val="110"/>
          <w:sz w:val="24"/>
          <w:szCs w:val="24"/>
        </w:rPr>
        <w:t>[i].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189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Output</w:t>
      </w:r>
      <w:r>
        <w:rPr>
          <w:color w:val="001a1e"/>
          <w:spacing w:val="5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Format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Print</w:t>
      </w:r>
      <w:r>
        <w:rPr>
          <w:b/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peak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numbers</w:t>
      </w:r>
      <w:r>
        <w:rPr>
          <w:color w:val="001a1e"/>
          <w:spacing w:val="-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separated</w:t>
      </w:r>
      <w:r>
        <w:rPr>
          <w:color w:val="001a1e"/>
          <w:spacing w:val="-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by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space.</w:t>
      </w:r>
    </w:p>
    <w:p>
      <w:pPr>
        <w:pStyle w:val="style66"/>
        <w:rPr>
          <w:sz w:val="24"/>
          <w:szCs w:val="24"/>
        </w:rPr>
      </w:pPr>
    </w:p>
    <w:p>
      <w:pPr>
        <w:pStyle w:val="style4"/>
        <w:spacing w:before="194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Sample</w:t>
      </w:r>
      <w:r>
        <w:rPr>
          <w:color w:val="001a1e"/>
          <w:spacing w:val="3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Input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8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9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10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6</w:t>
      </w:r>
    </w:p>
    <w:p>
      <w:pPr>
        <w:pStyle w:val="style4"/>
        <w:spacing w:before="126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Sample</w:t>
      </w:r>
      <w:r>
        <w:rPr>
          <w:color w:val="001a1e"/>
          <w:spacing w:val="4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Output</w:t>
      </w:r>
    </w:p>
    <w:p>
      <w:pPr>
        <w:pStyle w:val="style0"/>
        <w:spacing w:before="124"/>
        <w:ind w:left="180"/>
        <w:rPr>
          <w:sz w:val="24"/>
          <w:szCs w:val="24"/>
        </w:rPr>
      </w:pPr>
      <w:r>
        <w:rPr>
          <w:color w:val="1d2024"/>
          <w:sz w:val="24"/>
          <w:szCs w:val="24"/>
        </w:rPr>
        <w:t>10</w:t>
      </w:r>
      <w:r>
        <w:rPr>
          <w:color w:val="1d2024"/>
          <w:spacing w:val="9"/>
          <w:sz w:val="24"/>
          <w:szCs w:val="24"/>
        </w:rPr>
        <w:t xml:space="preserve"> </w:t>
      </w:r>
      <w:r>
        <w:rPr>
          <w:color w:val="1d2024"/>
          <w:sz w:val="24"/>
          <w:szCs w:val="24"/>
        </w:rPr>
        <w:t>6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>
        <w:trPr>
          <w:trHeight w:val="721" w:hRule="atLeast"/>
        </w:trPr>
        <w:tc>
          <w:tcPr>
            <w:tcW w:w="917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7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12</w:t>
            </w:r>
            <w:r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6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12</w:t>
            </w:r>
            <w:r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>In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72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4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10.3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28/5/24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722" stroked="t" from="72.0pt,19.15pt" to="546.0pt,18.4pt" style="position:absolute;z-index:-214748285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left="864" w:right="918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Peak</w:t>
      </w:r>
      <w:r>
        <w:rPr>
          <w:spacing w:val="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Element</w:t>
      </w:r>
    </w:p>
    <w:p>
      <w:pPr>
        <w:pStyle w:val="style66"/>
        <w:spacing w:before="125" w:lineRule="auto" w:line="247"/>
        <w:ind w:left="180" w:right="222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Given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  <w:w w:val="110"/>
          <w:sz w:val="24"/>
          <w:szCs w:val="24"/>
        </w:rPr>
        <w:t>list</w:t>
      </w:r>
      <w:r>
        <w:rPr/>
        <w:fldChar w:fldCharType="end"/>
      </w:r>
      <w:r>
        <w:rPr>
          <w:color w:val="001a1e"/>
          <w:w w:val="110"/>
          <w:sz w:val="24"/>
          <w:szCs w:val="24"/>
        </w:rPr>
        <w:t>,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find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peak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it.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peak</w:t>
      </w:r>
      <w:r>
        <w:rPr>
          <w:color w:val="001a1e"/>
          <w:spacing w:val="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that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is</w:t>
      </w:r>
      <w:r>
        <w:rPr>
          <w:color w:val="001a1e"/>
          <w:spacing w:val="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greater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than</w:t>
      </w:r>
      <w:r>
        <w:rPr>
          <w:color w:val="001a1e"/>
          <w:spacing w:val="-5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its</w:t>
      </w:r>
      <w:r>
        <w:rPr>
          <w:color w:val="001a1e"/>
          <w:spacing w:val="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neighbors.</w:t>
      </w:r>
    </w:p>
    <w:p>
      <w:pPr>
        <w:pStyle w:val="style66"/>
        <w:spacing w:before="119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An element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a[i] is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peak</w:t>
      </w:r>
      <w:r>
        <w:rPr>
          <w:color w:val="001a1e"/>
          <w:spacing w:val="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element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</w:p>
    <w:p>
      <w:pPr>
        <w:pStyle w:val="style66"/>
        <w:spacing w:before="126" w:lineRule="auto" w:line="355"/>
        <w:ind w:left="180" w:right="3962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A[</w:t>
      </w:r>
      <w:r>
        <w:rPr>
          <w:color w:val="001a1e"/>
          <w:w w:val="104"/>
          <w:sz w:val="24"/>
          <w:szCs w:val="24"/>
        </w:rPr>
        <w:t>i-1]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&lt;=</w:t>
      </w:r>
      <w:r>
        <w:rPr>
          <w:color w:val="001a1e"/>
          <w:spacing w:val="14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A[i]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&gt;=a[i+1]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middle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elements.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[0&lt;i&lt;n-1]</w:t>
      </w:r>
      <w:r>
        <w:rPr>
          <w:color w:val="001a1e"/>
          <w:spacing w:val="-5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A[</w:t>
      </w:r>
      <w:r>
        <w:rPr>
          <w:color w:val="001a1e"/>
          <w:w w:val="104"/>
          <w:sz w:val="24"/>
          <w:szCs w:val="24"/>
        </w:rPr>
        <w:t>i-1]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&lt;=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A[i]</w:t>
      </w:r>
      <w:r>
        <w:rPr>
          <w:color w:val="001a1e"/>
          <w:spacing w:val="12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1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last</w:t>
      </w:r>
      <w:r>
        <w:rPr>
          <w:color w:val="001a1e"/>
          <w:spacing w:val="11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element</w:t>
      </w:r>
      <w:r>
        <w:rPr>
          <w:color w:val="001a1e"/>
          <w:spacing w:val="1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[i=n-1]</w:t>
      </w:r>
    </w:p>
    <w:p>
      <w:pPr>
        <w:pStyle w:val="style66"/>
        <w:spacing w:lineRule="exact" w:line="266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A[i]&gt;=</w:t>
      </w:r>
      <w:r>
        <w:rPr>
          <w:color w:val="001a1e"/>
          <w:w w:val="104"/>
          <w:sz w:val="24"/>
          <w:szCs w:val="24"/>
        </w:rPr>
        <w:t>A[</w:t>
      </w:r>
      <w:r>
        <w:rPr>
          <w:color w:val="001a1e"/>
          <w:w w:val="104"/>
          <w:sz w:val="24"/>
          <w:szCs w:val="24"/>
        </w:rPr>
        <w:t>i+1]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for</w:t>
      </w:r>
      <w:r>
        <w:rPr>
          <w:color w:val="001a1e"/>
          <w:spacing w:val="19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first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element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[i=0]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4"/>
        <w:spacing w:lineRule="auto" w:line="408"/>
        <w:ind w:right="7563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n=</w:t>
      </w:r>
      <w:r>
        <w:rPr>
          <w:color w:val="001a1e"/>
          <w:w w:val="104"/>
          <w:sz w:val="24"/>
          <w:szCs w:val="24"/>
        </w:rPr>
        <w:t>int</w:t>
      </w:r>
      <w:r>
        <w:rPr>
          <w:color w:val="001a1e"/>
          <w:w w:val="104"/>
          <w:sz w:val="24"/>
          <w:szCs w:val="24"/>
        </w:rPr>
        <w:t>(</w:t>
      </w:r>
      <w:r>
        <w:rPr>
          <w:color w:val="001a1e"/>
          <w:w w:val="104"/>
          <w:sz w:val="24"/>
          <w:szCs w:val="24"/>
        </w:rPr>
        <w:t>input())</w:t>
      </w:r>
      <w:r>
        <w:rPr>
          <w:color w:val="001a1e"/>
          <w:spacing w:val="1"/>
          <w:w w:val="104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s=input()</w:t>
      </w:r>
    </w:p>
    <w:p>
      <w:pPr>
        <w:pStyle w:val="style0"/>
        <w:ind w:left="180"/>
        <w:rPr>
          <w:b/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a</w:t>
      </w:r>
      <w:r>
        <w:rPr>
          <w:b/>
          <w:color w:val="001a1e"/>
          <w:w w:val="110"/>
          <w:sz w:val="24"/>
          <w:szCs w:val="24"/>
        </w:rPr>
        <w:t>=[</w:t>
      </w:r>
      <w:r>
        <w:rPr>
          <w:b/>
          <w:color w:val="001a1e"/>
          <w:w w:val="110"/>
          <w:sz w:val="24"/>
          <w:szCs w:val="24"/>
        </w:rPr>
        <w:t>int</w:t>
      </w:r>
      <w:r>
        <w:rPr>
          <w:b/>
          <w:color w:val="001a1e"/>
          <w:w w:val="110"/>
          <w:sz w:val="24"/>
          <w:szCs w:val="24"/>
        </w:rPr>
        <w:t>(i)</w:t>
      </w:r>
      <w:r>
        <w:rPr>
          <w:b/>
          <w:color w:val="001a1e"/>
          <w:spacing w:val="5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for</w:t>
      </w:r>
      <w:r>
        <w:rPr>
          <w:b/>
          <w:color w:val="001a1e"/>
          <w:spacing w:val="7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i</w:t>
      </w:r>
      <w:r>
        <w:rPr>
          <w:b/>
          <w:color w:val="001a1e"/>
          <w:spacing w:val="6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in</w:t>
      </w:r>
      <w:r>
        <w:rPr>
          <w:b/>
          <w:color w:val="001a1e"/>
          <w:spacing w:val="7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s.split</w:t>
      </w:r>
      <w:r>
        <w:rPr>
          <w:b/>
          <w:color w:val="001a1e"/>
          <w:w w:val="110"/>
          <w:sz w:val="24"/>
          <w:szCs w:val="24"/>
        </w:rPr>
        <w:t>()]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3"/>
        <w:rPr>
          <w:b/>
          <w:sz w:val="24"/>
          <w:szCs w:val="24"/>
        </w:rPr>
      </w:pPr>
    </w:p>
    <w:p>
      <w:pPr>
        <w:pStyle w:val="style4"/>
        <w:spacing w:lineRule="auto" w:line="408"/>
        <w:ind w:left="446" w:right="7094" w:hanging="267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for</w:t>
      </w:r>
      <w:r>
        <w:rPr>
          <w:color w:val="001a1e"/>
          <w:spacing w:val="4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</w:t>
      </w:r>
      <w:r>
        <w:rPr>
          <w:color w:val="001a1e"/>
          <w:spacing w:val="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in</w:t>
      </w:r>
      <w:r>
        <w:rPr>
          <w:color w:val="001a1e"/>
          <w:spacing w:val="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range(</w:t>
      </w:r>
      <w:r>
        <w:rPr>
          <w:color w:val="001a1e"/>
          <w:w w:val="110"/>
          <w:sz w:val="24"/>
          <w:szCs w:val="24"/>
        </w:rPr>
        <w:t>len</w:t>
      </w:r>
      <w:r>
        <w:rPr>
          <w:color w:val="001a1e"/>
          <w:w w:val="110"/>
          <w:sz w:val="24"/>
          <w:szCs w:val="24"/>
        </w:rPr>
        <w:t>(a)):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-2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i!=0</w:t>
      </w:r>
      <w:r>
        <w:rPr>
          <w:color w:val="001a1e"/>
          <w:spacing w:val="-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and i!=n-1:</w:t>
      </w:r>
    </w:p>
    <w:p>
      <w:pPr>
        <w:pStyle w:val="style0"/>
        <w:ind w:left="710"/>
        <w:rPr>
          <w:b/>
          <w:sz w:val="24"/>
          <w:szCs w:val="24"/>
        </w:rPr>
      </w:pPr>
      <w:r>
        <w:rPr>
          <w:b/>
          <w:color w:val="001a1e"/>
          <w:w w:val="104"/>
          <w:sz w:val="24"/>
          <w:szCs w:val="24"/>
        </w:rPr>
        <w:t>if</w:t>
      </w:r>
      <w:r>
        <w:rPr>
          <w:b/>
          <w:color w:val="001a1e"/>
          <w:spacing w:val="23"/>
          <w:w w:val="104"/>
          <w:sz w:val="24"/>
          <w:szCs w:val="24"/>
        </w:rPr>
        <w:t xml:space="preserve"> </w:t>
      </w:r>
      <w:r>
        <w:rPr>
          <w:b/>
          <w:color w:val="001a1e"/>
          <w:w w:val="104"/>
          <w:sz w:val="24"/>
          <w:szCs w:val="24"/>
        </w:rPr>
        <w:t>a[i-1]&lt;=a[i]&gt;=a[i+1]:</w:t>
      </w:r>
    </w:p>
    <w:p>
      <w:pPr>
        <w:pStyle w:val="style4"/>
        <w:spacing w:before="189" w:lineRule="auto" w:line="408"/>
        <w:ind w:left="446" w:right="6774" w:firstLine="527"/>
        <w:rPr>
          <w:sz w:val="24"/>
          <w:szCs w:val="24"/>
        </w:rPr>
      </w:pPr>
      <w:r>
        <w:rPr>
          <w:color w:val="001a1e"/>
          <w:spacing w:val="-1"/>
          <w:w w:val="110"/>
          <w:sz w:val="24"/>
          <w:szCs w:val="24"/>
        </w:rPr>
        <w:t>print(</w:t>
      </w:r>
      <w:r>
        <w:rPr>
          <w:color w:val="001a1e"/>
          <w:spacing w:val="-1"/>
          <w:w w:val="110"/>
          <w:sz w:val="24"/>
          <w:szCs w:val="24"/>
        </w:rPr>
        <w:t xml:space="preserve">a[i],end=' </w:t>
      </w:r>
      <w:r>
        <w:rPr>
          <w:color w:val="001a1e"/>
          <w:w w:val="110"/>
          <w:sz w:val="24"/>
          <w:szCs w:val="24"/>
        </w:rPr>
        <w:t>')</w:t>
      </w:r>
      <w:r>
        <w:rPr>
          <w:color w:val="001a1e"/>
          <w:spacing w:val="-53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elif</w:t>
      </w:r>
      <w:r>
        <w:rPr>
          <w:color w:val="001a1e"/>
          <w:spacing w:val="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i==0:</w:t>
      </w:r>
    </w:p>
    <w:p>
      <w:pPr>
        <w:pStyle w:val="style0"/>
        <w:ind w:left="710"/>
        <w:rPr>
          <w:b/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if</w:t>
      </w:r>
      <w:r>
        <w:rPr>
          <w:b/>
          <w:color w:val="001a1e"/>
          <w:spacing w:val="-12"/>
          <w:w w:val="110"/>
          <w:sz w:val="24"/>
          <w:szCs w:val="24"/>
        </w:rPr>
        <w:t xml:space="preserve"> </w:t>
      </w:r>
      <w:r>
        <w:rPr>
          <w:b/>
          <w:color w:val="001a1e"/>
          <w:w w:val="110"/>
          <w:sz w:val="24"/>
          <w:szCs w:val="24"/>
        </w:rPr>
        <w:t>a[i]&gt;=a[i+1]:</w:t>
      </w:r>
    </w:p>
    <w:p>
      <w:pPr>
        <w:pStyle w:val="style4"/>
        <w:spacing w:before="188"/>
        <w:ind w:left="974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print(</w:t>
      </w:r>
      <w:r>
        <w:rPr>
          <w:color w:val="001a1e"/>
          <w:w w:val="104"/>
          <w:sz w:val="24"/>
          <w:szCs w:val="24"/>
        </w:rPr>
        <w:t>a[i],end='</w:t>
      </w:r>
      <w:r>
        <w:rPr>
          <w:color w:val="001a1e"/>
          <w:spacing w:val="3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')</w:t>
      </w:r>
    </w:p>
    <w:p>
      <w:pPr>
        <w:pStyle w:val="style0"/>
        <w:spacing w:before="190"/>
        <w:ind w:left="446"/>
        <w:rPr>
          <w:b/>
          <w:sz w:val="24"/>
          <w:szCs w:val="24"/>
        </w:rPr>
      </w:pPr>
      <w:r>
        <w:rPr>
          <w:b/>
          <w:color w:val="001a1e"/>
          <w:w w:val="110"/>
          <w:sz w:val="24"/>
          <w:szCs w:val="24"/>
        </w:rPr>
        <w:t>else</w:t>
      </w:r>
      <w:r>
        <w:rPr>
          <w:b/>
          <w:color w:val="001a1e"/>
          <w:w w:val="110"/>
          <w:sz w:val="24"/>
          <w:szCs w:val="24"/>
        </w:rPr>
        <w:t>:</w:t>
      </w:r>
    </w:p>
    <w:p>
      <w:pPr>
        <w:pStyle w:val="style4"/>
        <w:spacing w:before="189"/>
        <w:ind w:left="71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if</w:t>
      </w:r>
      <w:r>
        <w:rPr>
          <w:color w:val="001a1e"/>
          <w:spacing w:val="-11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a[i-1]&lt;=a[i]:</w:t>
      </w:r>
    </w:p>
    <w:p>
      <w:pPr>
        <w:pStyle w:val="style0"/>
        <w:spacing w:before="188"/>
        <w:ind w:left="974"/>
        <w:rPr>
          <w:b/>
          <w:sz w:val="24"/>
          <w:szCs w:val="24"/>
        </w:rPr>
      </w:pPr>
      <w:r>
        <w:rPr>
          <w:sz w:val="24"/>
          <w:szCs w:val="24"/>
        </w:rPr>
        <w:pict>
          <v:shape id="8723" type="#_x0000_t202" filled="f" stroked="f" style="position:absolute;margin-left:537.2pt;margin-top:112.5pt;width:2.8pt;height:12.0pt;z-index:-214748304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24" filled="f" stroked="f" style="position:absolute;margin-left:56.0pt;margin-top:109.1pt;width:495.75pt;height:21.75pt;z-index:-2147483043;mso-position-horizontal-relative:page;mso-position-vertical-relative:text;mso-width-relative:page;mso-height-relative:page;mso-wrap-distance-left:0.0pt;mso-wrap-distance-right:0.0pt;visibility:visible;" coordsize="9915,435" coordorigin="1120,2182">
            <v:shape id="8725" coordsize="9835,35" coordorigin="1120,2182" path="m1120,2217l10955,2217m1120,2182l10955,2182e" adj="0,0," filled="f" stroked="t" style="position:absolute;left:1120;top:2182;width:9835;height:35;z-index:8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26" filled="f" stroked="t" style="position:absolute;left:10350;top:2216;width:675;height:390;z-index:836;mso-position-horizontal-relative:text;mso-position-vertical-relative:text;mso-width-relative:page;mso-height-relative:page;visibility:visible;">
              <v:stroke color="#507d31" weight="1.0pt"/>
              <v:fill/>
            </v:rect>
            <v:shape id="8727" type="#_x0000_t202" filled="f" stroked="f" style="position:absolute;left:1120;top:2181;width:9915;height:435;z-index:8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28" type="#_x0000_t202" fillcolor="#6fac46" stroked="f" style="position:absolute;left:10360;top:2209;width:655;height:387;z-index:8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210</w:t>
                    </w:r>
                  </w:p>
                </w:txbxContent>
              </v:textbox>
            </v:shape>
            <v:fill/>
          </v:group>
        </w:pict>
      </w:r>
      <w:r>
        <w:rPr>
          <w:b/>
          <w:color w:val="001a1e"/>
          <w:w w:val="104"/>
          <w:sz w:val="24"/>
          <w:szCs w:val="24"/>
        </w:rPr>
        <w:t>print(</w:t>
      </w:r>
      <w:r>
        <w:rPr>
          <w:b/>
          <w:color w:val="001a1e"/>
          <w:w w:val="104"/>
          <w:sz w:val="24"/>
          <w:szCs w:val="24"/>
        </w:rPr>
        <w:t>a[i],end='</w:t>
      </w:r>
      <w:r>
        <w:rPr>
          <w:b/>
          <w:color w:val="001a1e"/>
          <w:spacing w:val="38"/>
          <w:w w:val="104"/>
          <w:sz w:val="24"/>
          <w:szCs w:val="24"/>
        </w:rPr>
        <w:t xml:space="preserve"> </w:t>
      </w:r>
      <w:r>
        <w:rPr>
          <w:b/>
          <w:color w:val="001a1e"/>
          <w:w w:val="104"/>
          <w:sz w:val="24"/>
          <w:szCs w:val="24"/>
        </w:rPr>
        <w:t>')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729" type="#_x0000_t202" filled="f" stroked="f" style="position:absolute;margin-left:537.2pt;margin-top:730.7pt;width:2.8pt;height:12.0pt;z-index:-214748304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30" filled="f" stroked="f" style="position:absolute;margin-left:56.0pt;margin-top:727.25pt;width:495.75pt;height:21.75pt;z-index:-2147483040;mso-position-horizontal-relative:page;mso-position-vertical-relative:page;mso-width-relative:page;mso-height-relative:page;mso-wrap-distance-left:0.0pt;mso-wrap-distance-right:0.0pt;visibility:visible;" coordsize="9915,435" coordorigin="1120,14545">
            <v:shape id="8731" coordsize="9835,35" coordorigin="1120,14546" path="m1120,14581l10955,14581m1120,14546l10955,14546e" adj="0,0," filled="f" stroked="t" style="position:absolute;left:1120;top:14545;width:9835;height:35;z-index:8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32" filled="f" stroked="t" style="position:absolute;left:10350;top:14580;width:675;height:390;z-index:840;mso-position-horizontal-relative:text;mso-position-vertical-relative:text;mso-width-relative:page;mso-height-relative:page;visibility:visible;">
              <v:stroke color="#507d31" weight="1.0pt"/>
              <v:fill/>
            </v:rect>
            <v:shape id="8733" type="#_x0000_t202" filled="f" stroked="f" style="position:absolute;left:1120;top:14545;width:9915;height:435;z-index:8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34" type="#_x0000_t202" fillcolor="#6fac46" stroked="f" style="position:absolute;left:10360;top:14573;width:655;height:387;z-index:8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3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3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>
        <w:trPr>
          <w:trHeight w:val="721" w:hRule="atLeast"/>
        </w:trPr>
        <w:tc>
          <w:tcPr>
            <w:tcW w:w="1193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1193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1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8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False</w:t>
            </w:r>
          </w:p>
        </w:tc>
      </w:tr>
      <w:tr>
        <w:tblPrEx/>
        <w:trPr>
          <w:trHeight w:val="673" w:hRule="atLeast"/>
        </w:trPr>
        <w:tc>
          <w:tcPr>
            <w:tcW w:w="1193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9</w:t>
            </w:r>
            <w:r>
              <w:rPr>
                <w:color w:val="1d2024"/>
                <w:spacing w:val="13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45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42</w:t>
            </w:r>
          </w:p>
          <w:p>
            <w:pPr>
              <w:pStyle w:val="style4097"/>
              <w:spacing w:before="5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5"/>
              <w:ind w:left="95"/>
              <w:rPr>
                <w:sz w:val="24"/>
                <w:szCs w:val="24"/>
              </w:rPr>
            </w:pPr>
            <w:r>
              <w:rPr>
                <w:color w:val="1d2024"/>
                <w:w w:val="110"/>
                <w:sz w:val="24"/>
                <w:szCs w:val="24"/>
              </w:rPr>
              <w:t>True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73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3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10.4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28/5/24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D.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737" stroked="t" from="72.0pt,19.15pt" to="546.0pt,18.4pt" style="position:absolute;z-index:-214748285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left="864" w:right="918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Binary</w:t>
      </w:r>
      <w:r>
        <w:rPr>
          <w:spacing w:val="20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Search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Write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a</w:t>
      </w:r>
      <w:r>
        <w:rPr>
          <w:color w:val="001a1e"/>
          <w:spacing w:val="-7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Python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program</w:t>
      </w:r>
      <w:r>
        <w:rPr>
          <w:color w:val="001a1e"/>
          <w:spacing w:val="-8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for</w:t>
      </w:r>
      <w:r>
        <w:rPr>
          <w:color w:val="001a1e"/>
          <w:spacing w:val="-5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binary</w:t>
      </w:r>
      <w:r>
        <w:rPr>
          <w:color w:val="001a1e"/>
          <w:spacing w:val="-6"/>
          <w:w w:val="110"/>
          <w:sz w:val="24"/>
          <w:szCs w:val="24"/>
        </w:rPr>
        <w:t xml:space="preserve"> </w:t>
      </w:r>
      <w:r>
        <w:rPr>
          <w:color w:val="001a1e"/>
          <w:w w:val="110"/>
          <w:sz w:val="24"/>
          <w:szCs w:val="24"/>
        </w:rPr>
        <w:t>search.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before="1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input()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04"/>
          <w:sz w:val="24"/>
          <w:szCs w:val="24"/>
        </w:rPr>
        <w:t>b</w:t>
      </w:r>
      <w:r>
        <w:rPr>
          <w:w w:val="104"/>
          <w:sz w:val="24"/>
          <w:szCs w:val="24"/>
        </w:rPr>
        <w:t>=[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(i)</w:t>
      </w:r>
      <w:r>
        <w:rPr>
          <w:spacing w:val="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spacing w:val="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a.split</w:t>
      </w:r>
      <w:r>
        <w:rPr>
          <w:w w:val="104"/>
          <w:sz w:val="24"/>
          <w:szCs w:val="24"/>
        </w:rPr>
        <w:t>(',')]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lineRule="auto" w:line="494"/>
        <w:ind w:left="180" w:right="4946"/>
        <w:rPr>
          <w:sz w:val="24"/>
          <w:szCs w:val="24"/>
        </w:rPr>
      </w:pPr>
      <w:r>
        <w:rPr>
          <w:w w:val="104"/>
          <w:sz w:val="24"/>
          <w:szCs w:val="24"/>
        </w:rPr>
        <w:t>b.sort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)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#binary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search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is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only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sorted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list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m=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(input())</w:t>
      </w:r>
    </w:p>
    <w:p>
      <w:pPr>
        <w:pStyle w:val="style66"/>
        <w:spacing w:lineRule="auto" w:line="496"/>
        <w:ind w:left="180" w:right="7681"/>
        <w:rPr>
          <w:sz w:val="24"/>
          <w:szCs w:val="24"/>
        </w:rPr>
      </w:pPr>
      <w:r>
        <w:rPr>
          <w:w w:val="110"/>
          <w:sz w:val="24"/>
          <w:szCs w:val="24"/>
        </w:rPr>
        <w:t>first=</w:t>
      </w:r>
      <w:r>
        <w:rPr>
          <w:w w:val="110"/>
          <w:sz w:val="24"/>
          <w:szCs w:val="24"/>
        </w:rPr>
        <w:t>0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last=</w:t>
      </w:r>
      <w:r>
        <w:rPr>
          <w:w w:val="110"/>
          <w:sz w:val="24"/>
          <w:szCs w:val="24"/>
        </w:rPr>
        <w:t>len</w:t>
      </w:r>
      <w:r>
        <w:rPr>
          <w:w w:val="110"/>
          <w:sz w:val="24"/>
          <w:szCs w:val="24"/>
        </w:rPr>
        <w:t>(b)-1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flag=0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while(first&lt;=last):</w:t>
      </w:r>
    </w:p>
    <w:p>
      <w:pPr>
        <w:pStyle w:val="style66"/>
        <w:spacing w:lineRule="auto" w:line="494"/>
        <w:ind w:left="439" w:right="7388"/>
        <w:rPr>
          <w:sz w:val="24"/>
          <w:szCs w:val="24"/>
        </w:rPr>
      </w:pPr>
      <w:r>
        <w:rPr>
          <w:spacing w:val="-1"/>
          <w:w w:val="107"/>
          <w:sz w:val="24"/>
          <w:szCs w:val="24"/>
        </w:rPr>
        <w:t>m</w:t>
      </w:r>
      <w:r>
        <w:rPr>
          <w:w w:val="105"/>
          <w:sz w:val="24"/>
          <w:szCs w:val="24"/>
        </w:rPr>
        <w:t>i</w:t>
      </w:r>
      <w:r>
        <w:rPr>
          <w:spacing w:val="-1"/>
          <w:w w:val="105"/>
          <w:sz w:val="24"/>
          <w:szCs w:val="24"/>
        </w:rPr>
        <w:t>d</w:t>
      </w:r>
      <w:r>
        <w:rPr>
          <w:w w:val="104"/>
          <w:sz w:val="24"/>
          <w:szCs w:val="24"/>
        </w:rPr>
        <w:t>=(</w:t>
      </w:r>
      <w:r>
        <w:rPr>
          <w:w w:val="104"/>
          <w:sz w:val="24"/>
          <w:szCs w:val="24"/>
        </w:rPr>
        <w:t>f</w:t>
      </w:r>
      <w:r>
        <w:rPr>
          <w:spacing w:val="-1"/>
          <w:w w:val="104"/>
          <w:sz w:val="24"/>
          <w:szCs w:val="24"/>
        </w:rPr>
        <w:t>i</w:t>
      </w:r>
      <w:r>
        <w:rPr>
          <w:w w:val="107"/>
          <w:sz w:val="24"/>
          <w:szCs w:val="24"/>
        </w:rPr>
        <w:t>r</w:t>
      </w:r>
      <w:r>
        <w:rPr>
          <w:spacing w:val="-2"/>
          <w:w w:val="107"/>
          <w:sz w:val="24"/>
          <w:szCs w:val="24"/>
        </w:rPr>
        <w:t>s</w:t>
      </w:r>
      <w:r>
        <w:rPr>
          <w:spacing w:val="-1"/>
          <w:w w:val="115"/>
          <w:sz w:val="24"/>
          <w:szCs w:val="24"/>
        </w:rPr>
        <w:t>t</w:t>
      </w:r>
      <w:r>
        <w:rPr>
          <w:w w:val="111"/>
          <w:sz w:val="24"/>
          <w:szCs w:val="24"/>
        </w:rPr>
        <w:t>+</w:t>
      </w:r>
      <w:r>
        <w:rPr>
          <w:spacing w:val="-1"/>
          <w:w w:val="111"/>
          <w:sz w:val="24"/>
          <w:szCs w:val="24"/>
        </w:rPr>
        <w:t>l</w:t>
      </w:r>
      <w:r>
        <w:rPr>
          <w:spacing w:val="-1"/>
          <w:w w:val="114"/>
          <w:sz w:val="24"/>
          <w:szCs w:val="24"/>
        </w:rPr>
        <w:t>a</w:t>
      </w:r>
      <w:r>
        <w:rPr>
          <w:spacing w:val="-2"/>
          <w:w w:val="107"/>
          <w:sz w:val="24"/>
          <w:szCs w:val="24"/>
        </w:rPr>
        <w:t>s</w:t>
      </w:r>
      <w:r>
        <w:rPr>
          <w:spacing w:val="-1"/>
          <w:w w:val="115"/>
          <w:sz w:val="24"/>
          <w:szCs w:val="24"/>
        </w:rPr>
        <w:t>t</w:t>
      </w:r>
      <w:r>
        <w:rPr>
          <w:w w:val="70"/>
          <w:sz w:val="24"/>
          <w:szCs w:val="24"/>
        </w:rPr>
        <w:t>)/</w:t>
      </w:r>
      <w:r>
        <w:rPr>
          <w:w w:val="56"/>
          <w:sz w:val="24"/>
          <w:szCs w:val="24"/>
        </w:rPr>
        <w:t>/</w:t>
      </w:r>
      <w:r>
        <w:rPr>
          <w:sz w:val="24"/>
          <w:szCs w:val="24"/>
        </w:rPr>
        <w:t>2 if(b[mid]==m):</w:t>
      </w:r>
    </w:p>
    <w:p>
      <w:pPr>
        <w:pStyle w:val="style66"/>
        <w:spacing w:lineRule="auto" w:line="494"/>
        <w:ind w:left="694" w:right="8398"/>
        <w:rPr>
          <w:sz w:val="24"/>
          <w:szCs w:val="24"/>
        </w:rPr>
      </w:pPr>
      <w:r>
        <w:rPr>
          <w:spacing w:val="-1"/>
          <w:w w:val="110"/>
          <w:sz w:val="24"/>
          <w:szCs w:val="24"/>
        </w:rPr>
        <w:t>flag=</w:t>
      </w:r>
      <w:r>
        <w:rPr>
          <w:spacing w:val="-1"/>
          <w:w w:val="110"/>
          <w:sz w:val="24"/>
          <w:szCs w:val="24"/>
        </w:rPr>
        <w:t>1</w:t>
      </w:r>
      <w:r>
        <w:rPr>
          <w:spacing w:val="-5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break</w:t>
      </w:r>
    </w:p>
    <w:p>
      <w:pPr>
        <w:pStyle w:val="style66"/>
        <w:spacing w:lineRule="auto" w:line="496"/>
        <w:ind w:left="694" w:right="7563" w:hanging="257"/>
        <w:rPr>
          <w:sz w:val="24"/>
          <w:szCs w:val="24"/>
        </w:rPr>
      </w:pPr>
      <w:r>
        <w:rPr>
          <w:sz w:val="24"/>
          <w:szCs w:val="24"/>
        </w:rPr>
        <w:t>elif</w:t>
      </w:r>
      <w:r>
        <w:rPr>
          <w:sz w:val="24"/>
          <w:szCs w:val="24"/>
        </w:rPr>
        <w:t>(</w:t>
      </w:r>
      <w:r>
        <w:rPr>
          <w:sz w:val="24"/>
          <w:szCs w:val="24"/>
        </w:rPr>
        <w:t>b[mid]&lt;m):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first=mid+1</w:t>
      </w:r>
    </w:p>
    <w:p>
      <w:pPr>
        <w:pStyle w:val="style66"/>
        <w:spacing w:lineRule="exact" w:line="268"/>
        <w:ind w:left="437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66"/>
        <w:spacing w:before="1"/>
        <w:ind w:left="694"/>
        <w:rPr>
          <w:sz w:val="24"/>
          <w:szCs w:val="24"/>
        </w:rPr>
      </w:pPr>
      <w:r>
        <w:rPr>
          <w:w w:val="110"/>
          <w:sz w:val="24"/>
          <w:szCs w:val="24"/>
        </w:rPr>
        <w:t>last=</w:t>
      </w:r>
      <w:r>
        <w:rPr>
          <w:w w:val="110"/>
          <w:sz w:val="24"/>
          <w:szCs w:val="24"/>
        </w:rPr>
        <w:t>mid-1</w:t>
      </w:r>
    </w:p>
    <w:p>
      <w:pPr>
        <w:pStyle w:val="style66"/>
        <w:spacing w:before="187"/>
        <w:rPr>
          <w:sz w:val="24"/>
          <w:szCs w:val="24"/>
        </w:rPr>
      </w:pPr>
      <w:r>
        <w:rPr>
          <w:sz w:val="24"/>
          <w:szCs w:val="24"/>
        </w:rPr>
        <w:pict>
          <v:shape id="8738" type="#_x0000_t202" filled="f" stroked="f" style="position:absolute;margin-left:537.2pt;margin-top:42.25pt;width:2.8pt;height:12.0pt;z-index:-214748303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39" filled="f" stroked="f" style="position:absolute;margin-left:56.0pt;margin-top:38.85pt;width:495.75pt;height:21.75pt;z-index:-2147483037;mso-position-horizontal-relative:page;mso-position-vertical-relative:text;mso-width-relative:page;mso-height-relative:page;mso-wrap-distance-left:0.0pt;mso-wrap-distance-right:0.0pt;visibility:visible;" coordsize="9915,435" coordorigin="1120,777">
            <v:shape id="8740" coordsize="9835,35" coordorigin="1120,777" path="m1120,812l10955,812m1120,777l10955,777e" adj="0,0," filled="f" stroked="t" style="position:absolute;left:1120;top:777;width:9835;height:35;z-index:8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41" filled="f" stroked="t" style="position:absolute;left:10350;top:811;width:675;height:390;z-index:844;mso-position-horizontal-relative:text;mso-position-vertical-relative:text;mso-width-relative:page;mso-height-relative:page;visibility:visible;">
              <v:stroke color="#507d31" weight="1.0pt"/>
              <v:fill/>
            </v:rect>
            <v:shape id="8742" type="#_x0000_t202" filled="f" stroked="f" style="position:absolute;left:1120;top:776;width:9915;height:435;z-index:8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43" type="#_x0000_t202" fillcolor="#6fac46" stroked="f" style="position:absolute;left:10360;top:804;width:655;height:387;z-index:8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212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if(</w:t>
      </w:r>
      <w:r>
        <w:rPr>
          <w:w w:val="104"/>
          <w:sz w:val="24"/>
          <w:szCs w:val="24"/>
        </w:rPr>
        <w:t>flag):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494"/>
        <w:ind w:left="180" w:right="8124" w:firstLine="259"/>
        <w:rPr>
          <w:sz w:val="24"/>
          <w:szCs w:val="24"/>
        </w:rPr>
      </w:pPr>
      <w:r>
        <w:rPr>
          <w:sz w:val="24"/>
          <w:szCs w:val="24"/>
        </w:rPr>
        <w:pict>
          <v:shape id="8744" type="#_x0000_t202" filled="f" stroked="f" style="position:absolute;margin-left:537.2pt;margin-top:730.7pt;width:2.8pt;height:12.0pt;z-index:-214748303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45" filled="f" stroked="f" style="position:absolute;margin-left:56.0pt;margin-top:727.25pt;width:495.75pt;height:21.75pt;z-index:-2147483034;mso-position-horizontal-relative:page;mso-position-vertical-relative:page;mso-width-relative:page;mso-height-relative:page;mso-wrap-distance-left:0.0pt;mso-wrap-distance-right:0.0pt;visibility:visible;" coordsize="9915,435" coordorigin="1120,14545">
            <v:shape id="8746" coordsize="9835,35" coordorigin="1120,14546" path="m1120,14581l10955,14581m1120,14546l10955,14546e" adj="0,0," filled="f" stroked="t" style="position:absolute;left:1120;top:14545;width:9835;height:35;z-index:8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47" filled="f" stroked="t" style="position:absolute;left:10350;top:14580;width:675;height:390;z-index:848;mso-position-horizontal-relative:text;mso-position-vertical-relative:text;mso-width-relative:page;mso-height-relative:page;visibility:visible;">
              <v:stroke color="#507d31" weight="1.0pt"/>
              <v:fill/>
            </v:rect>
            <v:shape id="8748" type="#_x0000_t202" filled="f" stroked="f" style="position:absolute;left:1120;top:14545;width:9915;height:435;z-index:8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49" type="#_x0000_t202" fillcolor="#6fac46" stroked="f" style="position:absolute;left:10360;top:14573;width:655;height:387;z-index:8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5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3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True)</w:t>
      </w:r>
      <w:r>
        <w:rPr>
          <w:spacing w:val="-5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else:</w:t>
      </w:r>
    </w:p>
    <w:p>
      <w:pPr>
        <w:pStyle w:val="style66"/>
        <w:spacing w:before="2"/>
        <w:ind w:left="439"/>
        <w:rPr>
          <w:sz w:val="24"/>
          <w:szCs w:val="24"/>
        </w:rPr>
      </w:pPr>
      <w:r>
        <w:rPr>
          <w:w w:val="110"/>
          <w:sz w:val="24"/>
          <w:szCs w:val="24"/>
        </w:rPr>
        <w:t>print(</w:t>
      </w:r>
      <w:r>
        <w:rPr>
          <w:w w:val="110"/>
          <w:sz w:val="24"/>
          <w:szCs w:val="24"/>
        </w:rPr>
        <w:t>False)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4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751" type="#_x0000_t202" filled="f" stroked="f" style="position:absolute;margin-left:537.2pt;margin-top:730.7pt;width:2.8pt;height:12.0pt;z-index:-214748303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52" filled="f" stroked="f" style="position:absolute;margin-left:56.0pt;margin-top:727.25pt;width:495.75pt;height:21.75pt;z-index:-2147483031;mso-position-horizontal-relative:page;mso-position-vertical-relative:page;mso-width-relative:page;mso-height-relative:page;mso-wrap-distance-left:0.0pt;mso-wrap-distance-right:0.0pt;visibility:visible;" coordsize="9915,435" coordorigin="1120,14545">
            <v:shape id="8753" coordsize="9835,35" coordorigin="1120,14546" path="m1120,14581l10955,14581m1120,14546l10955,14546e" adj="0,0," filled="f" stroked="t" style="position:absolute;left:1120;top:14545;width:9835;height:35;z-index:8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54" filled="f" stroked="t" style="position:absolute;left:10350;top:14580;width:675;height:390;z-index:852;mso-position-horizontal-relative:text;mso-position-vertical-relative:text;mso-width-relative:page;mso-height-relative:page;visibility:visible;">
              <v:stroke color="#507d31" weight="1.0pt"/>
              <v:fill/>
            </v:rect>
            <v:shape id="8755" type="#_x0000_t202" filled="f" stroked="f" style="position:absolute;left:1120;top:14545;width:9915;height:435;z-index:8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56" type="#_x0000_t202" fillcolor="#6fac46" stroked="f" style="position:absolute;left:10360;top:14573;width:655;height:387;z-index:8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5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3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color w:val="001a1e"/>
          <w:w w:val="115"/>
          <w:sz w:val="24"/>
          <w:szCs w:val="24"/>
        </w:rPr>
        <w:t>Input:</w:t>
      </w:r>
    </w:p>
    <w:p>
      <w:pPr>
        <w:pStyle w:val="style66"/>
        <w:spacing w:before="126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68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79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4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90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68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4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5</w:t>
      </w:r>
    </w:p>
    <w:p>
      <w:pPr>
        <w:pStyle w:val="style4"/>
        <w:spacing w:before="126"/>
        <w:rPr>
          <w:sz w:val="24"/>
          <w:szCs w:val="24"/>
        </w:rPr>
      </w:pPr>
      <w:r>
        <w:rPr>
          <w:color w:val="001a1e"/>
          <w:w w:val="110"/>
          <w:sz w:val="24"/>
          <w:szCs w:val="24"/>
        </w:rPr>
        <w:t>output</w:t>
      </w:r>
      <w:r>
        <w:rPr>
          <w:color w:val="001a1e"/>
          <w:w w:val="110"/>
          <w:sz w:val="24"/>
          <w:szCs w:val="24"/>
        </w:rPr>
        <w:t>:</w:t>
      </w:r>
    </w:p>
    <w:p>
      <w:pPr>
        <w:pStyle w:val="style66"/>
        <w:spacing w:before="129"/>
        <w:ind w:left="245"/>
        <w:rPr>
          <w:sz w:val="24"/>
          <w:szCs w:val="24"/>
        </w:rPr>
      </w:pPr>
      <w:r>
        <w:rPr>
          <w:color w:val="001a1e"/>
          <w:sz w:val="24"/>
          <w:szCs w:val="24"/>
        </w:rPr>
        <w:t>1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</w:p>
    <w:p>
      <w:pPr>
        <w:pStyle w:val="style66"/>
        <w:spacing w:before="126"/>
        <w:ind w:left="245"/>
        <w:rPr>
          <w:sz w:val="24"/>
          <w:szCs w:val="24"/>
        </w:rPr>
      </w:pPr>
      <w:r>
        <w:rPr>
          <w:color w:val="001a1e"/>
          <w:sz w:val="24"/>
          <w:szCs w:val="24"/>
        </w:rPr>
        <w:t>4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</w:p>
    <w:p>
      <w:pPr>
        <w:pStyle w:val="style66"/>
        <w:spacing w:before="127"/>
        <w:ind w:left="245"/>
        <w:rPr>
          <w:sz w:val="24"/>
          <w:szCs w:val="24"/>
        </w:rPr>
      </w:pPr>
      <w:r>
        <w:rPr>
          <w:color w:val="001a1e"/>
          <w:sz w:val="24"/>
          <w:szCs w:val="24"/>
        </w:rPr>
        <w:t>5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</w:t>
      </w:r>
    </w:p>
    <w:p>
      <w:pPr>
        <w:pStyle w:val="style66"/>
        <w:spacing w:before="126"/>
        <w:ind w:left="245"/>
        <w:rPr>
          <w:sz w:val="24"/>
          <w:szCs w:val="24"/>
        </w:rPr>
      </w:pPr>
      <w:r>
        <w:rPr>
          <w:color w:val="001a1e"/>
          <w:sz w:val="24"/>
          <w:szCs w:val="24"/>
        </w:rPr>
        <w:t>68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2</w:t>
      </w:r>
    </w:p>
    <w:p>
      <w:pPr>
        <w:pStyle w:val="style66"/>
        <w:spacing w:before="126"/>
        <w:ind w:left="245"/>
        <w:rPr>
          <w:sz w:val="24"/>
          <w:szCs w:val="24"/>
        </w:rPr>
      </w:pPr>
      <w:r>
        <w:rPr>
          <w:color w:val="001a1e"/>
          <w:sz w:val="24"/>
          <w:szCs w:val="24"/>
        </w:rPr>
        <w:t>79</w:t>
      </w:r>
      <w:r>
        <w:rPr>
          <w:color w:val="001a1e"/>
          <w:spacing w:val="13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</w:t>
      </w:r>
    </w:p>
    <w:p>
      <w:pPr>
        <w:pStyle w:val="style66"/>
        <w:spacing w:before="129"/>
        <w:ind w:left="180"/>
        <w:rPr>
          <w:sz w:val="24"/>
          <w:szCs w:val="24"/>
        </w:rPr>
      </w:pPr>
      <w:r>
        <w:rPr>
          <w:color w:val="001a1e"/>
          <w:sz w:val="24"/>
          <w:szCs w:val="24"/>
        </w:rPr>
        <w:t>90</w:t>
      </w:r>
      <w:r>
        <w:rPr>
          <w:color w:val="001a1e"/>
          <w:spacing w:val="12"/>
          <w:sz w:val="24"/>
          <w:szCs w:val="24"/>
        </w:rPr>
        <w:t xml:space="preserve"> </w:t>
      </w:r>
      <w:r>
        <w:rPr>
          <w:color w:val="001a1e"/>
          <w:sz w:val="24"/>
          <w:szCs w:val="24"/>
        </w:rPr>
        <w:t>1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1"/>
        <w:rPr>
          <w:sz w:val="24"/>
          <w:szCs w:val="24"/>
        </w:rPr>
      </w:pPr>
    </w:p>
    <w:p>
      <w:pPr>
        <w:pStyle w:val="style4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For</w:t>
      </w:r>
      <w:r>
        <w:rPr>
          <w:color w:val="001a1e"/>
          <w:spacing w:val="-11"/>
          <w:w w:val="115"/>
          <w:sz w:val="24"/>
          <w:szCs w:val="24"/>
        </w:rPr>
        <w:t xml:space="preserve"> </w:t>
      </w:r>
      <w:r>
        <w:rPr>
          <w:color w:val="001a1e"/>
          <w:w w:val="115"/>
          <w:sz w:val="24"/>
          <w:szCs w:val="24"/>
        </w:rPr>
        <w:t>example:</w:t>
      </w:r>
    </w:p>
    <w:p>
      <w:pPr>
        <w:pStyle w:val="style66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>
        <w:trPr>
          <w:trHeight w:val="721" w:hRule="atLeast"/>
        </w:trPr>
        <w:tc>
          <w:tcPr>
            <w:tcW w:w="1140" w:type="dxa"/>
            <w:tcBorders/>
            <w:shd w:val="clear" w:color="auto" w:fill="f8f8ff"/>
          </w:tcPr>
          <w:p>
            <w:pPr>
              <w:pStyle w:val="style4097"/>
              <w:spacing w:before="10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7"/>
              <w:ind w:left="9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40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3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2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3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</w:p>
          <w:p>
            <w:pPr>
              <w:pStyle w:val="style4097"/>
              <w:spacing w:before="6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4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</w:p>
          <w:p>
            <w:pPr>
              <w:pStyle w:val="style4097"/>
              <w:spacing w:before="8"/>
              <w:ind w:left="95"/>
              <w:rPr>
                <w:sz w:val="24"/>
                <w:szCs w:val="24"/>
              </w:rPr>
            </w:pPr>
            <w:r>
              <w:rPr>
                <w:color w:val="1d2024"/>
                <w:sz w:val="24"/>
                <w:szCs w:val="24"/>
              </w:rPr>
              <w:t>5</w:t>
            </w:r>
            <w:r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>
              <w:rPr>
                <w:color w:val="1d2024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75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2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10.5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28/5/24</w:t>
      </w: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w w:val="110"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759" stroked="t" from="72.0pt,19.15pt" to="546.0pt,18.4pt" style="position:absolute;z-index:-2147482854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right="447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Frequency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of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Elements</w:t>
      </w:r>
    </w:p>
    <w:p>
      <w:pPr>
        <w:pStyle w:val="style66"/>
        <w:spacing w:before="127"/>
        <w:ind w:left="180"/>
        <w:rPr>
          <w:sz w:val="24"/>
          <w:szCs w:val="24"/>
        </w:rPr>
      </w:pPr>
      <w:r>
        <w:rPr>
          <w:color w:val="001a1e"/>
          <w:w w:val="104"/>
          <w:sz w:val="24"/>
          <w:szCs w:val="24"/>
        </w:rPr>
        <w:t>To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find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the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frequency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of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numbers</w:t>
      </w:r>
      <w:r>
        <w:rPr>
          <w:color w:val="001a1e"/>
          <w:spacing w:val="16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23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list</w:t>
      </w:r>
      <w:r>
        <w:rPr>
          <w:color w:val="001a1e"/>
          <w:spacing w:val="17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and</w:t>
      </w:r>
      <w:r>
        <w:rPr>
          <w:color w:val="001a1e"/>
          <w:spacing w:val="15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display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in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sorted</w:t>
      </w:r>
      <w:r>
        <w:rPr>
          <w:color w:val="001a1e"/>
          <w:spacing w:val="18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order.</w:t>
      </w:r>
    </w:p>
    <w:p>
      <w:pPr>
        <w:pStyle w:val="style4"/>
        <w:spacing w:before="127"/>
        <w:rPr>
          <w:sz w:val="24"/>
          <w:szCs w:val="24"/>
        </w:rPr>
      </w:pPr>
      <w:r>
        <w:rPr>
          <w:color w:val="001a1e"/>
          <w:w w:val="115"/>
          <w:sz w:val="24"/>
          <w:szCs w:val="24"/>
        </w:rPr>
        <w:t>Constraints:</w:t>
      </w:r>
    </w:p>
    <w:p>
      <w:pPr>
        <w:pStyle w:val="style66"/>
        <w:spacing w:before="126"/>
        <w:ind w:left="180"/>
        <w:rPr>
          <w:color w:val="001a1e"/>
          <w:w w:val="104"/>
          <w:sz w:val="24"/>
          <w:szCs w:val="24"/>
        </w:rPr>
      </w:pPr>
      <w:r>
        <w:rPr>
          <w:color w:val="001a1e"/>
          <w:w w:val="104"/>
          <w:sz w:val="24"/>
          <w:szCs w:val="24"/>
        </w:rPr>
        <w:t>1&lt;=n,</w:t>
      </w:r>
      <w:r>
        <w:rPr>
          <w:color w:val="001a1e"/>
          <w:spacing w:val="20"/>
          <w:w w:val="104"/>
          <w:sz w:val="24"/>
          <w:szCs w:val="24"/>
        </w:rPr>
        <w:t xml:space="preserve"> </w:t>
      </w:r>
      <w:r>
        <w:rPr>
          <w:color w:val="001a1e"/>
          <w:w w:val="104"/>
          <w:sz w:val="24"/>
          <w:szCs w:val="24"/>
        </w:rPr>
        <w:t>arr</w:t>
      </w:r>
      <w:r>
        <w:rPr>
          <w:color w:val="001a1e"/>
          <w:w w:val="104"/>
          <w:sz w:val="24"/>
          <w:szCs w:val="24"/>
        </w:rPr>
        <w:t>[i</w:t>
      </w:r>
      <w:r>
        <w:rPr>
          <w:color w:val="001a1e"/>
          <w:w w:val="104"/>
          <w:sz w:val="24"/>
          <w:szCs w:val="24"/>
        </w:rPr>
        <w:t>]&lt;</w:t>
      </w:r>
      <w:r>
        <w:rPr>
          <w:color w:val="001a1e"/>
          <w:w w:val="104"/>
          <w:sz w:val="24"/>
          <w:szCs w:val="24"/>
        </w:rPr>
        <w:t>=100</w:t>
      </w:r>
    </w:p>
    <w:p>
      <w:pPr>
        <w:pStyle w:val="style66"/>
        <w:spacing w:before="126"/>
        <w:ind w:left="180"/>
        <w:rPr>
          <w:color w:val="001a1e"/>
          <w:w w:val="104"/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>def find_frequency(arr):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frequency_map = {}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num in arr: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frequency_map[num] = frequency_map.get(num, 0) + 1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sorted_frequencies = sorted(frequency_map.items())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num, frequency in sorted_frequencies: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print(num, frequency)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>def main():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arr = list(map(int, input().split()))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find_frequency(arr)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main()</w:t>
      </w: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ind w:left="437"/>
        <w:rPr>
          <w:sz w:val="24"/>
          <w:szCs w:val="24"/>
        </w:rPr>
      </w:pPr>
      <w:r>
        <w:rPr>
          <w:sz w:val="24"/>
          <w:szCs w:val="24"/>
        </w:rPr>
        <w:pict>
          <v:shape id="8760" type="#_x0000_t202" filled="f" stroked="f" style="position:absolute;margin-left:537.2pt;margin-top:35.05pt;width:2.8pt;height:12.0pt;z-index:-214748302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61" filled="f" stroked="f" style="position:absolute;margin-left:56.0pt;margin-top:31.65pt;width:495.75pt;height:21.75pt;z-index:-2147483028;mso-position-horizontal-relative:page;mso-position-vertical-relative:text;mso-width-relative:page;mso-height-relative:page;mso-wrap-distance-left:0.0pt;mso-wrap-distance-right:0.0pt;visibility:visible;" coordsize="9915,435" coordorigin="1120,633">
            <v:shape id="8762" coordsize="9835,35" coordorigin="1120,633" path="m1120,668l10955,668m1120,633l10955,633e" adj="0,0," filled="f" stroked="t" style="position:absolute;left:1120;top:633;width:9835;height:35;z-index:8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63" filled="f" stroked="t" style="position:absolute;left:10350;top:667;width:675;height:390;z-index:856;mso-position-horizontal-relative:text;mso-position-vertical-relative:text;mso-width-relative:page;mso-height-relative:page;visibility:visible;">
              <v:stroke color="#507d31" weight="1.0pt"/>
              <v:fill/>
            </v:rect>
            <v:shape id="8764" type="#_x0000_t202" filled="f" stroked="f" style="position:absolute;left:1120;top:632;width:9915;height:435;z-index:8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65" type="#_x0000_t202" fillcolor="#6fac46" stroked="f" style="position:absolute;left:10360;top:660;width:655;height:387;z-index:8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215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ind w:left="437"/>
        <w:rPr>
          <w:sz w:val="24"/>
          <w:szCs w:val="24"/>
        </w:rPr>
      </w:pPr>
    </w:p>
    <w:p>
      <w:pPr>
        <w:pStyle w:val="style66"/>
        <w:ind w:left="437"/>
        <w:rPr>
          <w:sz w:val="24"/>
          <w:szCs w:val="24"/>
        </w:rPr>
      </w:pPr>
    </w:p>
    <w:p>
      <w:pPr>
        <w:pStyle w:val="style66"/>
        <w:ind w:left="437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 w:lineRule="auto" w:line="494"/>
        <w:ind w:left="950" w:right="7689" w:hanging="257"/>
        <w:rPr>
          <w:sz w:val="24"/>
          <w:szCs w:val="24"/>
        </w:rPr>
      </w:pPr>
      <w:r>
        <w:rPr>
          <w:sz w:val="24"/>
          <w:szCs w:val="24"/>
        </w:rPr>
        <w:pict>
          <v:shape id="8766" type="#_x0000_t202" filled="f" stroked="f" style="position:absolute;margin-left:537.2pt;margin-top:730.7pt;width:2.8pt;height:12.0pt;z-index:-214748302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67" filled="f" stroked="f" style="position:absolute;margin-left:56.0pt;margin-top:727.25pt;width:495.75pt;height:21.75pt;z-index:-2147483025;mso-position-horizontal-relative:page;mso-position-vertical-relative:page;mso-width-relative:page;mso-height-relative:page;mso-wrap-distance-left:0.0pt;mso-wrap-distance-right:0.0pt;visibility:visible;" coordsize="9915,435" coordorigin="1120,14545">
            <v:shape id="8768" coordsize="9835,35" coordorigin="1120,14546" path="m1120,14581l10955,14581m1120,14546l10955,14546e" adj="0,0," filled="f" stroked="t" style="position:absolute;left:1120;top:14545;width:9835;height:35;z-index:8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69" filled="f" stroked="t" style="position:absolute;left:10350;top:14580;width:675;height:390;z-index:860;mso-position-horizontal-relative:text;mso-position-vertical-relative:text;mso-width-relative:page;mso-height-relative:page;visibility:visible;">
              <v:stroke color="#507d31" weight="1.0pt"/>
              <v:fill/>
            </v:rect>
            <v:shape id="8770" type="#_x0000_t202" filled="f" stroked="f" style="position:absolute;left:1120;top:14545;width:9915;height:435;z-index:8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71" type="#_x0000_t202" fillcolor="#6fac46" stroked="f" style="position:absolute;left:10360;top:14573;width:655;height:387;z-index:8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7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2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spacing w:lineRule="auto" w:line="494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773" type="#_x0000_t202" filled="f" stroked="f" style="position:absolute;margin-left:537.2pt;margin-top:730.7pt;width:2.8pt;height:12.0pt;z-index:-214748302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74" filled="f" stroked="f" style="position:absolute;margin-left:56.0pt;margin-top:727.25pt;width:495.75pt;height:21.75pt;z-index:-2147483022;mso-position-horizontal-relative:page;mso-position-vertical-relative:page;mso-width-relative:page;mso-height-relative:page;mso-wrap-distance-left:0.0pt;mso-wrap-distance-right:0.0pt;visibility:visible;" coordsize="9915,435" coordorigin="1120,14545">
            <v:shape id="8775" coordsize="9835,35" coordorigin="1120,14546" path="m1120,14581l10955,14581m1120,14546l10955,14546e" adj="0,0," filled="f" stroked="t" style="position:absolute;left:1120;top:14545;width:9835;height:35;z-index:8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76" filled="f" stroked="t" style="position:absolute;left:10350;top:14580;width:675;height:390;z-index:864;mso-position-horizontal-relative:text;mso-position-vertical-relative:text;mso-width-relative:page;mso-height-relative:page;visibility:visible;">
              <v:stroke color="#507d31" weight="1.0pt"/>
              <v:fill/>
            </v:rect>
            <v:shape id="8777" type="#_x0000_t202" filled="f" stroked="f" style="position:absolute;left:1120;top:14545;width:9915;height:435;z-index:8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78" type="#_x0000_t202" fillcolor="#6fac46" stroked="f" style="position:absolute;left:10360;top:14573;width:655;height:387;z-index:8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7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2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780" type="#_x0000_t202" filled="f" stroked="f" style="position:absolute;margin-left:537.2pt;margin-top:730.7pt;width:2.8pt;height:12.0pt;z-index:-214748302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81" filled="f" stroked="f" style="position:absolute;margin-left:56.0pt;margin-top:727.25pt;width:495.75pt;height:21.75pt;z-index:-2147483019;mso-position-horizontal-relative:page;mso-position-vertical-relative:page;mso-width-relative:page;mso-height-relative:page;mso-wrap-distance-left:0.0pt;mso-wrap-distance-right:0.0pt;visibility:visible;" coordsize="9915,435" coordorigin="1120,14545">
            <v:shape id="8782" coordsize="9835,35" coordorigin="1120,14546" path="m1120,14581l10955,14581m1120,14546l10955,14546e" adj="0,0," filled="f" stroked="t" style="position:absolute;left:1120;top:14545;width:9835;height:35;z-index:8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83" filled="f" stroked="t" style="position:absolute;left:10350;top:14580;width:675;height:390;z-index:868;mso-position-horizontal-relative:text;mso-position-vertical-relative:text;mso-width-relative:page;mso-height-relative:page;visibility:visible;">
              <v:stroke color="#507d31" weight="1.0pt"/>
              <v:fill/>
            </v:rect>
            <v:shape id="8784" type="#_x0000_t202" filled="f" stroked="f" style="position:absolute;left:1120;top:14545;width:9915;height:435;z-index:8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85" type="#_x0000_t202" fillcolor="#6fac46" stroked="f" style="position:absolute;left:10360;top:14573;width:655;height:387;z-index:8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8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1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1"/>
        <w:numPr>
          <w:ilvl w:val="0"/>
          <w:numId w:val="2"/>
        </w:numPr>
        <w:tabs>
          <w:tab w:val="left" w:leader="none" w:pos="3983"/>
        </w:tabs>
        <w:spacing w:before="234"/>
        <w:ind w:right="30" w:hanging="3983"/>
        <w:rPr>
          <w:sz w:val="24"/>
          <w:szCs w:val="24"/>
        </w:rPr>
      </w:pPr>
      <w:r>
        <w:rPr>
          <w:w w:val="110"/>
          <w:sz w:val="24"/>
          <w:szCs w:val="24"/>
        </w:rPr>
        <w:t>-</w:t>
      </w:r>
      <w:r>
        <w:rPr>
          <w:spacing w:val="5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Exceptions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787" type="#_x0000_t202" filled="f" stroked="f" style="position:absolute;margin-left:537.2pt;margin-top:730.7pt;width:2.8pt;height:12.0pt;z-index:-214748301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788" filled="f" stroked="f" style="position:absolute;margin-left:56.0pt;margin-top:727.25pt;width:495.75pt;height:21.75pt;z-index:-2147483016;mso-position-horizontal-relative:page;mso-position-vertical-relative:page;mso-width-relative:page;mso-height-relative:page;mso-wrap-distance-left:0.0pt;mso-wrap-distance-right:0.0pt;visibility:visible;" coordsize="9915,435" coordorigin="1120,14545">
            <v:shape id="8789" coordsize="9835,35" coordorigin="1120,14546" path="m1120,14581l10955,14581m1120,14546l10955,14546e" adj="0,0," filled="f" stroked="t" style="position:absolute;left:1120;top:14545;width:9835;height:35;z-index:8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790" filled="f" stroked="t" style="position:absolute;left:10350;top:14580;width:675;height:390;z-index:872;mso-position-horizontal-relative:text;mso-position-vertical-relative:text;mso-width-relative:page;mso-height-relative:page;visibility:visible;">
              <v:stroke color="#507d31" weight="1.0pt"/>
              <v:fill/>
            </v:rect>
            <v:shape id="8791" type="#_x0000_t202" filled="f" stroked="f" style="position:absolute;left:1120;top:14545;width:9915;height:435;z-index:8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792" type="#_x0000_t202" fillcolor="#6fac46" stroked="f" style="position:absolute;left:10360;top:14573;width:655;height:387;z-index:8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79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1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>
        <w:trPr>
          <w:trHeight w:val="707" w:hRule="atLeast"/>
        </w:trPr>
        <w:tc>
          <w:tcPr>
            <w:tcW w:w="768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266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637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2</w:t>
            </w:r>
          </w:p>
        </w:tc>
        <w:tc>
          <w:tcPr>
            <w:tcW w:w="426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Division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result: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5.0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Modulo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result: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0</w:t>
            </w:r>
          </w:p>
        </w:tc>
      </w:tr>
      <w:tr>
        <w:tblPrEx/>
        <w:trPr>
          <w:trHeight w:val="635" w:hRule="atLeast"/>
        </w:trPr>
        <w:tc>
          <w:tcPr>
            <w:tcW w:w="768" w:type="dxa"/>
            <w:tcBorders/>
            <w:shd w:val="clear" w:color="auto" w:fill="e4e4e4"/>
          </w:tcPr>
          <w:p>
            <w:pPr>
              <w:pStyle w:val="style4097"/>
              <w:spacing w:before="96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7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3</w:t>
            </w:r>
          </w:p>
        </w:tc>
        <w:tc>
          <w:tcPr>
            <w:tcW w:w="4266" w:type="dxa"/>
            <w:tcBorders/>
            <w:shd w:val="clear" w:color="auto" w:fill="e4e4e4"/>
          </w:tcPr>
          <w:p>
            <w:pPr>
              <w:pStyle w:val="style4097"/>
              <w:spacing w:before="96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Division</w:t>
            </w:r>
            <w:r>
              <w:rPr>
                <w:rFonts w:ascii="Consolas"/>
                <w:color w:val="1d2024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result:</w:t>
            </w:r>
            <w:r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2.3333333333333335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Modulo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result: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</w:t>
            </w:r>
          </w:p>
        </w:tc>
      </w:tr>
      <w:tr>
        <w:tblPrEx/>
        <w:trPr>
          <w:trHeight w:val="637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8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426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Cannot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divide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or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modulo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by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zero.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79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1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11.1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795" stroked="t" from="72.0pt,19.15pt" to="546.0pt,18.4pt" style="position:absolute;z-index:-214748285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rPr>
          <w:b/>
          <w:sz w:val="24"/>
          <w:szCs w:val="24"/>
        </w:rPr>
      </w:pPr>
    </w:p>
    <w:p>
      <w:pPr>
        <w:pStyle w:val="style3"/>
        <w:spacing w:before="185"/>
        <w:ind w:left="388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Divisions</w:t>
      </w:r>
      <w:r>
        <w:rPr>
          <w:spacing w:val="-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and</w:t>
      </w:r>
      <w:r>
        <w:rPr>
          <w:spacing w:val="-1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Modulo</w:t>
      </w:r>
      <w:r>
        <w:rPr>
          <w:spacing w:val="-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Operations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66"/>
        <w:spacing w:before="109" w:lineRule="auto" w:line="247"/>
        <w:ind w:left="180" w:right="234"/>
        <w:rPr>
          <w:sz w:val="24"/>
          <w:szCs w:val="24"/>
        </w:rPr>
      </w:pPr>
      <w:r>
        <w:rPr>
          <w:w w:val="104"/>
          <w:sz w:val="24"/>
          <w:szCs w:val="24"/>
        </w:rPr>
        <w:t>Write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Python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performs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division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modulo</w:t>
      </w:r>
      <w:r>
        <w:rPr>
          <w:spacing w:val="2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operations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two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numbers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provided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by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user.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Handle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division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by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zero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non-numeric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inputs.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78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0"/>
        <w:spacing w:before="120" w:lineRule="auto" w:line="338"/>
        <w:ind w:left="180" w:right="5165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Two lines of input, each containing a number.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Output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Print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result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division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modulo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operation,</w:t>
      </w:r>
      <w:r>
        <w:rPr>
          <w:rFonts w:asci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error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message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 exception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occurs.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def main():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try: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num1 = float(input(""))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num2 = float(input(""))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division_result = num1 / num2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modulo_result = num1 % num2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print("Division result: {}".format(division_result))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print("Modulo result: {}".format(int(modulo_result)))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except ValueError: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print("Error: Non-numeric input provided.")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except ZeroDivisionError: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print("Error: Cannot divide or modulo by zero.")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main()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01"/>
        <w:rPr>
          <w:rFonts w:ascii="Segoe UI"/>
          <w:b/>
          <w:color w:val="001a1e"/>
          <w:sz w:val="24"/>
          <w:szCs w:val="24"/>
        </w:rPr>
      </w:pPr>
    </w:p>
    <w:p>
      <w:pPr>
        <w:pStyle w:val="style0"/>
        <w:spacing w:before="101"/>
        <w:rPr>
          <w:rFonts w:ascii="Segoe UI"/>
          <w:b/>
          <w:color w:val="001a1e"/>
          <w:sz w:val="24"/>
          <w:szCs w:val="24"/>
        </w:rPr>
      </w:pPr>
    </w:p>
    <w:p>
      <w:pPr>
        <w:pStyle w:val="style0"/>
        <w:spacing w:before="101"/>
        <w:rPr>
          <w:rFonts w:ascii="Segoe UI"/>
          <w:b/>
          <w:color w:val="001a1e"/>
          <w:sz w:val="24"/>
          <w:szCs w:val="24"/>
        </w:rPr>
      </w:pPr>
    </w:p>
    <w:p>
      <w:pPr>
        <w:pStyle w:val="style0"/>
        <w:spacing w:before="101"/>
        <w:rPr>
          <w:rFonts w:ascii="Segoe UI"/>
          <w:b/>
          <w:color w:val="001a1e"/>
          <w:sz w:val="24"/>
          <w:szCs w:val="24"/>
        </w:rPr>
      </w:pPr>
    </w:p>
    <w:p>
      <w:pPr>
        <w:pStyle w:val="style0"/>
        <w:spacing w:before="101"/>
        <w:rPr>
          <w:rFonts w:ascii="Segoe UI"/>
          <w:b/>
          <w:sz w:val="24"/>
          <w:szCs w:val="24"/>
        </w:rPr>
      </w:pP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before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45"/>
      </w:tblGrid>
      <w:tr>
        <w:trPr>
          <w:trHeight w:val="707" w:hRule="atLeast"/>
        </w:trPr>
        <w:tc>
          <w:tcPr>
            <w:tcW w:w="768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45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1</w:t>
            </w:r>
          </w:p>
        </w:tc>
        <w:tc>
          <w:tcPr>
            <w:tcW w:w="3745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Valid</w:t>
            </w:r>
            <w:r>
              <w:rPr>
                <w:rFonts w:ascii="Consolas"/>
                <w:color w:val="1d2024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input.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101</w:t>
            </w:r>
          </w:p>
        </w:tc>
        <w:tc>
          <w:tcPr>
            <w:tcW w:w="3745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Number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out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of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allowed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range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rec</w:t>
            </w:r>
          </w:p>
        </w:tc>
        <w:tc>
          <w:tcPr>
            <w:tcW w:w="3745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invalid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literal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for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int</w:t>
            </w:r>
            <w:r>
              <w:rPr>
                <w:rFonts w:ascii="Consolas"/>
                <w:color w:val="1d2024"/>
                <w:sz w:val="24"/>
                <w:szCs w:val="24"/>
              </w:rPr>
              <w:t>()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58"/>
        <w:gridCol w:w="6396"/>
      </w:tblGrid>
      <w:tr>
        <w:trPr>
          <w:trHeight w:val="1171" w:hRule="atLeast"/>
        </w:trPr>
        <w:tc>
          <w:tcPr>
            <w:tcW w:w="1836" w:type="dxa"/>
            <w:tcBorders>
              <w:bottom w:val="single" w:sz="12" w:space="0" w:color="000000"/>
            </w:tcBorders>
          </w:tcPr>
          <w:p>
            <w:pPr>
              <w:pStyle w:val="style4097"/>
              <w:tabs>
                <w:tab w:val="left" w:leader="none" w:pos="1445"/>
              </w:tabs>
              <w:spacing w:before="8"/>
              <w:ind w:left="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Ex.</w:t>
            </w:r>
            <w:r>
              <w:rPr>
                <w:b/>
                <w:spacing w:val="16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No.</w:t>
            </w:r>
            <w:r>
              <w:rPr>
                <w:b/>
                <w:w w:val="115"/>
                <w:sz w:val="24"/>
                <w:szCs w:val="24"/>
              </w:rPr>
              <w:tab/>
            </w:r>
            <w:r>
              <w:rPr>
                <w:b/>
                <w:w w:val="115"/>
                <w:sz w:val="24"/>
                <w:szCs w:val="24"/>
              </w:rPr>
              <w:t>:</w:t>
            </w:r>
          </w:p>
          <w:p>
            <w:pPr>
              <w:pStyle w:val="style4097"/>
              <w:spacing w:before="8"/>
              <w:rPr>
                <w:rFonts w:ascii="Segoe UI"/>
                <w:b/>
                <w:sz w:val="24"/>
                <w:szCs w:val="24"/>
              </w:rPr>
            </w:pPr>
          </w:p>
          <w:p>
            <w:pPr>
              <w:pStyle w:val="style4097"/>
              <w:ind w:left="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Register</w:t>
            </w:r>
            <w:r>
              <w:rPr>
                <w:b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No.:</w:t>
            </w:r>
            <w:r>
              <w:rPr>
                <w:b/>
                <w:w w:val="115"/>
                <w:sz w:val="24"/>
                <w:szCs w:val="24"/>
              </w:rPr>
              <w:t xml:space="preserve"> 2307010</w:t>
            </w:r>
            <w:r>
              <w:rPr>
                <w:b/>
                <w:w w:val="115"/>
                <w:sz w:val="24"/>
                <w:szCs w:val="24"/>
                <w:lang w:val="en-US"/>
              </w:rPr>
              <w:t>33</w:t>
            </w:r>
          </w:p>
        </w:tc>
        <w:tc>
          <w:tcPr>
            <w:tcW w:w="1258" w:type="dxa"/>
            <w:tcBorders>
              <w:bottom w:val="single" w:sz="12" w:space="0" w:color="000000"/>
            </w:tcBorders>
          </w:tcPr>
          <w:p>
            <w:pPr>
              <w:pStyle w:val="style4097"/>
              <w:spacing w:before="8"/>
              <w:ind w:left="329" w:hanging="329"/>
              <w:rPr>
                <w:b/>
                <w:sz w:val="24"/>
                <w:szCs w:val="24"/>
              </w:rPr>
            </w:pPr>
            <w:r>
              <w:rPr>
                <w:b/>
                <w:w w:val="104"/>
                <w:sz w:val="24"/>
                <w:szCs w:val="24"/>
              </w:rPr>
              <w:t>11.2</w:t>
            </w:r>
          </w:p>
        </w:tc>
        <w:tc>
          <w:tcPr>
            <w:tcW w:w="6396" w:type="dxa"/>
            <w:tcBorders>
              <w:bottom w:val="single" w:sz="12" w:space="0" w:color="000000"/>
            </w:tcBorders>
          </w:tcPr>
          <w:p>
            <w:pPr>
              <w:pStyle w:val="style4097"/>
              <w:spacing w:before="8" w:lineRule="auto" w:line="506"/>
              <w:ind w:left="1952" w:right="2017"/>
              <w:rPr>
                <w:b/>
                <w:spacing w:val="1"/>
                <w:w w:val="110"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>Date:</w:t>
            </w:r>
            <w:r>
              <w:rPr>
                <w:b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w w:val="110"/>
                <w:sz w:val="24"/>
                <w:szCs w:val="24"/>
              </w:rPr>
              <w:t>10/6/24</w:t>
            </w:r>
          </w:p>
          <w:p>
            <w:pPr>
              <w:pStyle w:val="style4097"/>
              <w:spacing w:before="8" w:lineRule="auto" w:line="506"/>
              <w:ind w:left="1952" w:right="2017"/>
              <w:rPr>
                <w:b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 xml:space="preserve">Name: </w:t>
            </w:r>
            <w:r>
              <w:rPr>
                <w:b/>
                <w:w w:val="110"/>
                <w:sz w:val="24"/>
                <w:szCs w:val="24"/>
                <w:lang w:val="en-US"/>
              </w:rPr>
              <w:t xml:space="preserve">ARITRA GUPTA </w:t>
            </w:r>
          </w:p>
        </w:tc>
      </w:tr>
      <w:tr>
        <w:tblPrEx/>
        <w:trPr>
          <w:trHeight w:val="807" w:hRule="atLeast"/>
        </w:trPr>
        <w:tc>
          <w:tcPr>
            <w:tcW w:w="1836" w:type="dxa"/>
            <w:tcBorders>
              <w:top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396" w:type="dxa"/>
            <w:tcBorders>
              <w:top w:val="single" w:sz="12" w:space="0" w:color="000000"/>
            </w:tcBorders>
          </w:tcPr>
          <w:p>
            <w:pPr>
              <w:pStyle w:val="style4097"/>
              <w:spacing w:before="8"/>
              <w:rPr>
                <w:rFonts w:ascii="Segoe UI"/>
                <w:b/>
                <w:sz w:val="24"/>
                <w:szCs w:val="24"/>
              </w:rPr>
            </w:pPr>
          </w:p>
          <w:p>
            <w:pPr>
              <w:pStyle w:val="style4097"/>
              <w:spacing w:before="1" w:lineRule="exact" w:line="353"/>
              <w:ind w:left="487"/>
              <w:rPr>
                <w:b/>
                <w:sz w:val="24"/>
                <w:szCs w:val="24"/>
              </w:rPr>
            </w:pPr>
            <w:r>
              <w:rPr>
                <w:rFonts w:ascii="Segoe UI"/>
                <w:b/>
                <w:color w:val="001a1e"/>
                <w:w w:val="104"/>
                <w:sz w:val="24"/>
                <w:szCs w:val="24"/>
                <w:u w:val="single" w:color="001a1e"/>
              </w:rPr>
              <w:t>Specified</w:t>
            </w:r>
            <w:r>
              <w:rPr>
                <w:rFonts w:ascii="Segoe UI"/>
                <w:b/>
                <w:color w:val="001a1e"/>
                <w:spacing w:val="3"/>
                <w:w w:val="104"/>
                <w:sz w:val="24"/>
                <w:szCs w:val="24"/>
                <w:u w:val="single" w:color="001a1e"/>
              </w:rPr>
              <w:t xml:space="preserve"> </w:t>
            </w:r>
            <w:r>
              <w:rPr>
                <w:b/>
                <w:color w:val="001a1e"/>
                <w:w w:val="104"/>
                <w:sz w:val="24"/>
                <w:szCs w:val="24"/>
                <w:u w:val="single" w:color="001a1e"/>
              </w:rPr>
              <w:t>Range</w:t>
            </w:r>
          </w:p>
        </w:tc>
      </w:tr>
    </w:tbl>
    <w:p>
      <w:pPr>
        <w:pStyle w:val="style66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0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1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spacing w:before="12"/>
        <w:rPr>
          <w:rFonts w:ascii="Segoe UI"/>
          <w:b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Problem</w:t>
      </w:r>
      <w:r>
        <w:rPr>
          <w:rFonts w:ascii="Segoe UI"/>
          <w:color w:val="001a1e"/>
          <w:spacing w:val="-5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Description:</w:t>
      </w:r>
    </w:p>
    <w:p>
      <w:pPr>
        <w:pStyle w:val="style0"/>
        <w:spacing w:before="120"/>
        <w:ind w:left="180" w:right="656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Write a Python script that asks the user to enter a number within a specified range (e.g., 1 to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100).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Handle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exceptions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 invalid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inputs and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out-of-range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numbers.</w:t>
      </w:r>
    </w:p>
    <w:p>
      <w:pPr>
        <w:pStyle w:val="style66"/>
        <w:spacing w:before="12"/>
        <w:rPr>
          <w:rFonts w:ascii="Segoe UI"/>
          <w:sz w:val="24"/>
          <w:szCs w:val="24"/>
        </w:rPr>
      </w:pPr>
    </w:p>
    <w:p>
      <w:pPr>
        <w:pStyle w:val="style0"/>
        <w:spacing w:before="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0"/>
        <w:spacing w:before="120" w:lineRule="auto" w:line="338"/>
        <w:ind w:left="180" w:right="7444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User inputs a number.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Output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Confirm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print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error message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it's invalid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 out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 range.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66"/>
        <w:spacing w:before="8"/>
        <w:rPr>
          <w:rFonts w:ascii="Segoe UI"/>
          <w:sz w:val="24"/>
          <w:szCs w:val="24"/>
        </w:rPr>
      </w:pP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try</w:t>
      </w:r>
      <w:r>
        <w:rPr>
          <w:w w:val="110"/>
          <w:sz w:val="24"/>
          <w:szCs w:val="24"/>
        </w:rPr>
        <w:t>: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ind w:left="439"/>
        <w:rPr>
          <w:sz w:val="24"/>
          <w:szCs w:val="24"/>
        </w:rPr>
      </w:pPr>
      <w:r>
        <w:rPr>
          <w:w w:val="104"/>
          <w:sz w:val="24"/>
          <w:szCs w:val="24"/>
        </w:rPr>
        <w:t>a=</w:t>
      </w:r>
      <w:r>
        <w:rPr>
          <w:w w:val="104"/>
          <w:sz w:val="24"/>
          <w:szCs w:val="24"/>
        </w:rPr>
        <w:t>input()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lineRule="auto" w:line="494"/>
        <w:ind w:left="694" w:right="6775" w:hanging="255"/>
        <w:rPr>
          <w:sz w:val="24"/>
          <w:szCs w:val="24"/>
        </w:rPr>
      </w:pPr>
      <w:r>
        <w:rPr>
          <w:w w:val="110"/>
          <w:sz w:val="24"/>
          <w:szCs w:val="24"/>
        </w:rPr>
        <w:t>if</w:t>
      </w:r>
      <w:r>
        <w:rPr>
          <w:w w:val="110"/>
          <w:sz w:val="24"/>
          <w:szCs w:val="24"/>
        </w:rPr>
        <w:t xml:space="preserve"> 1&lt;=</w:t>
      </w:r>
      <w:r>
        <w:rPr>
          <w:w w:val="110"/>
          <w:sz w:val="24"/>
          <w:szCs w:val="24"/>
        </w:rPr>
        <w:t>int</w:t>
      </w:r>
      <w:r>
        <w:rPr>
          <w:w w:val="110"/>
          <w:sz w:val="24"/>
          <w:szCs w:val="24"/>
        </w:rPr>
        <w:t>(a)&lt;=100: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print("Valid</w:t>
      </w:r>
      <w:r>
        <w:rPr>
          <w:spacing w:val="4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input.")</w:t>
      </w:r>
    </w:p>
    <w:p>
      <w:pPr>
        <w:pStyle w:val="style66"/>
        <w:ind w:left="437"/>
        <w:rPr>
          <w:sz w:val="24"/>
          <w:szCs w:val="24"/>
        </w:rPr>
      </w:pPr>
      <w:r>
        <w:rPr>
          <w:w w:val="104"/>
          <w:sz w:val="24"/>
          <w:szCs w:val="24"/>
        </w:rPr>
        <w:t>else</w:t>
      </w:r>
      <w:r>
        <w:rPr>
          <w:w w:val="104"/>
          <w:sz w:val="24"/>
          <w:szCs w:val="24"/>
        </w:rPr>
        <w:t>:</w:t>
      </w: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66"/>
        <w:spacing w:lineRule="auto" w:line="494"/>
        <w:ind w:left="180" w:right="4410" w:firstLine="513"/>
        <w:rPr>
          <w:w w:val="104"/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"Error: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out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of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allowed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range")</w:t>
      </w:r>
      <w:r>
        <w:rPr>
          <w:spacing w:val="-50"/>
          <w:w w:val="104"/>
          <w:sz w:val="24"/>
          <w:szCs w:val="24"/>
        </w:rPr>
        <w:t xml:space="preserve"> </w:t>
      </w:r>
    </w:p>
    <w:p>
      <w:pPr>
        <w:pStyle w:val="style66"/>
        <w:spacing w:lineRule="auto" w:line="494"/>
        <w:ind w:left="180" w:right="4410"/>
        <w:rPr>
          <w:w w:val="104"/>
          <w:sz w:val="24"/>
          <w:szCs w:val="24"/>
        </w:rPr>
      </w:pPr>
      <w:r>
        <w:rPr>
          <w:w w:val="104"/>
          <w:sz w:val="24"/>
          <w:szCs w:val="24"/>
          <w:lang w:val="en-US"/>
        </w:rPr>
        <w:t xml:space="preserve">  </w:t>
      </w:r>
      <w:r>
        <w:rPr>
          <w:w w:val="104"/>
          <w:sz w:val="24"/>
          <w:szCs w:val="24"/>
        </w:rPr>
        <w:t>except</w:t>
      </w:r>
      <w:r>
        <w:rPr>
          <w:w w:val="104"/>
          <w:sz w:val="24"/>
          <w:szCs w:val="24"/>
          <w:lang w:val="en-US"/>
        </w:rPr>
        <w:t>:</w:t>
      </w:r>
    </w:p>
    <w:p>
      <w:pPr>
        <w:pStyle w:val="style66"/>
        <w:spacing w:lineRule="auto" w:line="494"/>
        <w:ind w:left="180" w:right="4410" w:firstLineChars="200"/>
        <w:rPr>
          <w:sz w:val="24"/>
          <w:szCs w:val="24"/>
        </w:rPr>
      </w:pP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"Error: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invalid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literal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for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()")</w:t>
      </w:r>
    </w:p>
    <w:p>
      <w:pPr>
        <w:pStyle w:val="style66"/>
        <w:spacing w:before="4"/>
        <w:rPr>
          <w:sz w:val="24"/>
          <w:szCs w:val="24"/>
        </w:rPr>
      </w:pPr>
    </w:p>
    <w:p>
      <w:pPr>
        <w:pStyle w:val="style66"/>
        <w:spacing w:lineRule="auto" w:line="247"/>
        <w:ind w:left="180" w:right="417" w:firstLine="259"/>
        <w:rPr>
          <w:sz w:val="24"/>
          <w:szCs w:val="24"/>
        </w:rPr>
        <w:sectPr>
          <w:pgSz w:w="12240" w:h="15840" w:orient="portrait"/>
          <w:pgMar w:top="1440" w:right="1200" w:bottom="280" w:left="1260" w:header="720" w:footer="720" w:gutter="0"/>
          <w:cols w:space="720"/>
        </w:sectPr>
      </w:pPr>
      <w:r>
        <w:rPr>
          <w:sz w:val="24"/>
          <w:szCs w:val="24"/>
        </w:rPr>
        <w:pict>
          <v:shape id="8804" type="#_x0000_t202" filled="f" stroked="f" style="position:absolute;margin-left:537.2pt;margin-top:121.8pt;width:2.8pt;height:12.0pt;z-index:-21474830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05" filled="f" stroked="f" style="position:absolute;margin-left:56.0pt;margin-top:118.4pt;width:495.75pt;height:21.75pt;z-index:-2147483012;mso-position-horizontal-relative:page;mso-position-vertical-relative:text;mso-width-relative:page;mso-height-relative:page;mso-wrap-distance-left:0.0pt;mso-wrap-distance-right:0.0pt;visibility:visible;" coordsize="9915,435" coordorigin="1120,2368">
            <v:shape id="8806" coordsize="9835,35" coordorigin="1120,2369" path="m1120,2404l10955,2404m1120,2369l10955,2369e" adj="0,0," filled="f" stroked="t" style="position:absolute;left:1120;top:2368;width:9835;height:35;z-index:8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07" filled="f" stroked="t" style="position:absolute;left:10350;top:2403;width:675;height:390;z-index:880;mso-position-horizontal-relative:text;mso-position-vertical-relative:text;mso-width-relative:page;mso-height-relative:page;visibility:visible;">
              <v:stroke color="#507d31" weight="1.0pt"/>
              <v:fill/>
            </v:rect>
            <v:shape id="8808" type="#_x0000_t202" filled="f" stroked="f" style="position:absolute;left:1120;top:2368;width:9915;height:435;z-index:8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09" type="#_x0000_t202" fillcolor="#6fac46" stroked="f" style="position:absolute;left:10360;top:2396;width:655;height:387;z-index:8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222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10" type="#_x0000_t202" filled="f" stroked="f" style="position:absolute;margin-left:537.2pt;margin-top:730.7pt;width:2.8pt;height:12.0pt;z-index:-214748301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11" filled="f" stroked="f" style="position:absolute;margin-left:56.0pt;margin-top:727.25pt;width:495.75pt;height:21.75pt;z-index:-2147483009;mso-position-horizontal-relative:page;mso-position-vertical-relative:page;mso-width-relative:page;mso-height-relative:page;mso-wrap-distance-left:0.0pt;mso-wrap-distance-right:0.0pt;visibility:visible;" coordsize="9915,435" coordorigin="1120,14545">
            <v:shape id="8812" coordsize="9835,35" coordorigin="1120,14546" path="m1120,14581l10955,14581m1120,14546l10955,14546e" adj="0,0," filled="f" stroked="t" style="position:absolute;left:1120;top:14545;width:9835;height:35;z-index:8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13" filled="f" stroked="t" style="position:absolute;left:10350;top:14580;width:675;height:390;z-index:884;mso-position-horizontal-relative:text;mso-position-vertical-relative:text;mso-width-relative:page;mso-height-relative:page;visibility:visible;">
              <v:stroke color="#507d31" weight="1.0pt"/>
              <v:fill/>
            </v:rect>
            <v:shape id="8814" type="#_x0000_t202" filled="f" stroked="f" style="position:absolute;left:1120;top:14545;width:9915;height:435;z-index:8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15" type="#_x0000_t202" fillcolor="#6fac46" stroked="f" style="position:absolute;left:10360;top:14573;width:655;height:387;z-index:8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1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0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5"/>
      </w:tblGrid>
      <w:tr>
        <w:trPr>
          <w:trHeight w:val="707" w:hRule="atLeast"/>
        </w:trPr>
        <w:tc>
          <w:tcPr>
            <w:tcW w:w="768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565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16</w:t>
            </w:r>
          </w:p>
        </w:tc>
        <w:tc>
          <w:tcPr>
            <w:tcW w:w="6565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The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square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root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of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16.0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is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4.00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-4</w:t>
            </w:r>
          </w:p>
        </w:tc>
        <w:tc>
          <w:tcPr>
            <w:tcW w:w="6565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Cannot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calculate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the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square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root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of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negative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number.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rec</w:t>
            </w:r>
          </w:p>
        </w:tc>
        <w:tc>
          <w:tcPr>
            <w:tcW w:w="6565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could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not convert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string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to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float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817" type="#_x0000_t202" filled="f" stroked="f" style="position:absolute;margin-left:537.2pt;margin-top:730.7pt;width:2.8pt;height:12.0pt;z-index:-214748300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18" filled="f" stroked="f" style="position:absolute;margin-left:56.0pt;margin-top:727.25pt;width:495.75pt;height:21.75pt;z-index:-2147483006;mso-position-horizontal-relative:page;mso-position-vertical-relative:page;mso-width-relative:page;mso-height-relative:page;mso-wrap-distance-left:0.0pt;mso-wrap-distance-right:0.0pt;visibility:visible;" coordsize="9915,435" coordorigin="1120,14545">
            <v:shape id="8819" coordsize="9835,35" coordorigin="1120,14546" path="m1120,14581l10955,14581m1120,14546l10955,14546e" adj="0,0," filled="f" stroked="t" style="position:absolute;left:1120;top:14545;width:9835;height:35;z-index:8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20" filled="f" stroked="t" style="position:absolute;left:10350;top:14580;width:675;height:390;z-index:888;mso-position-horizontal-relative:text;mso-position-vertical-relative:text;mso-width-relative:page;mso-height-relative:page;visibility:visible;">
              <v:stroke color="#507d31" weight="1.0pt"/>
              <v:fill/>
            </v:rect>
            <v:shape id="8821" type="#_x0000_t202" filled="f" stroked="f" style="position:absolute;left:1120;top:14545;width:9915;height:435;z-index:8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22" type="#_x0000_t202" fillcolor="#6fac46" stroked="f" style="position:absolute;left:10360;top:14573;width:655;height:387;z-index:8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2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0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11.3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824" stroked="t" from="72.0pt,19.15pt" to="546.0pt,18.4pt" style="position:absolute;z-index:-2147482852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24"/>
          <w:szCs w:val="24"/>
        </w:rPr>
      </w:pPr>
    </w:p>
    <w:p>
      <w:pPr>
        <w:pStyle w:val="style3"/>
        <w:rPr>
          <w:sz w:val="24"/>
          <w:szCs w:val="24"/>
          <w:u w:val="none"/>
        </w:rPr>
      </w:pPr>
      <w:r>
        <w:rPr>
          <w:rFonts w:ascii="Segoe UI"/>
          <w:color w:val="001a1e"/>
          <w:sz w:val="24"/>
          <w:szCs w:val="24"/>
          <w:u w:color="001a1e"/>
        </w:rPr>
        <w:t>Square</w:t>
      </w:r>
      <w:r>
        <w:rPr>
          <w:rFonts w:ascii="Segoe UI"/>
          <w:color w:val="001a1e"/>
          <w:spacing w:val="22"/>
          <w:sz w:val="24"/>
          <w:szCs w:val="24"/>
          <w:u w:color="001a1e"/>
        </w:rPr>
        <w:t xml:space="preserve"> </w:t>
      </w:r>
      <w:r>
        <w:rPr>
          <w:rFonts w:ascii="Segoe UI"/>
          <w:color w:val="001a1e"/>
          <w:sz w:val="24"/>
          <w:szCs w:val="24"/>
          <w:u w:color="001a1e"/>
        </w:rPr>
        <w:t>Root</w:t>
      </w:r>
      <w:r>
        <w:rPr>
          <w:rFonts w:ascii="Segoe UI"/>
          <w:color w:val="001a1e"/>
          <w:spacing w:val="22"/>
          <w:sz w:val="24"/>
          <w:szCs w:val="24"/>
          <w:u w:color="001a1e"/>
        </w:rPr>
        <w:t xml:space="preserve"> </w:t>
      </w:r>
      <w:r>
        <w:rPr>
          <w:rFonts w:ascii="Segoe UI"/>
          <w:color w:val="001a1e"/>
          <w:sz w:val="24"/>
          <w:szCs w:val="24"/>
          <w:u w:color="001a1e"/>
        </w:rPr>
        <w:t>of</w:t>
      </w:r>
      <w:r>
        <w:rPr>
          <w:rFonts w:ascii="Segoe UI"/>
          <w:color w:val="001a1e"/>
          <w:spacing w:val="25"/>
          <w:sz w:val="24"/>
          <w:szCs w:val="24"/>
          <w:u w:color="001a1e"/>
        </w:rPr>
        <w:t xml:space="preserve"> </w:t>
      </w:r>
      <w:r>
        <w:rPr>
          <w:rFonts w:ascii="Segoe UI"/>
          <w:color w:val="001a1e"/>
          <w:sz w:val="24"/>
          <w:szCs w:val="24"/>
          <w:u w:color="001a1e"/>
        </w:rPr>
        <w:t>a</w:t>
      </w:r>
      <w:r>
        <w:rPr>
          <w:rFonts w:ascii="Segoe UI"/>
          <w:color w:val="001a1e"/>
          <w:spacing w:val="23"/>
          <w:sz w:val="24"/>
          <w:szCs w:val="24"/>
          <w:u w:color="001a1e"/>
        </w:rPr>
        <w:t xml:space="preserve"> </w:t>
      </w:r>
      <w:r>
        <w:rPr>
          <w:color w:val="001a1e"/>
          <w:sz w:val="24"/>
          <w:szCs w:val="24"/>
          <w:u w:color="001a1e"/>
        </w:rPr>
        <w:t>Number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9"/>
        <w:rPr>
          <w:b/>
          <w:sz w:val="24"/>
          <w:szCs w:val="24"/>
        </w:rPr>
      </w:pPr>
    </w:p>
    <w:p>
      <w:pPr>
        <w:pStyle w:val="style0"/>
        <w:spacing w:before="10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Problem</w:t>
      </w:r>
      <w:r>
        <w:rPr>
          <w:rFonts w:ascii="Segoe UI"/>
          <w:color w:val="001a1e"/>
          <w:spacing w:val="-5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Description:</w:t>
      </w:r>
    </w:p>
    <w:p>
      <w:pPr>
        <w:pStyle w:val="style0"/>
        <w:spacing w:before="121"/>
        <w:ind w:left="180" w:right="502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Develop a Python program that safely calculates the square root of a number provided by the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user.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Handle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exceptions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 negative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inputs and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non-numeric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inputs.</w:t>
      </w:r>
    </w:p>
    <w:p>
      <w:pPr>
        <w:pStyle w:val="style66"/>
        <w:spacing w:before="12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0"/>
        <w:spacing w:before="120" w:lineRule="auto" w:line="338"/>
        <w:ind w:left="180" w:right="7444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User inputs a number.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Output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0"/>
        <w:spacing w:before="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Print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square root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 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number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 error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message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exception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occurs.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66"/>
        <w:spacing w:before="8"/>
        <w:rPr>
          <w:rFonts w:ascii="Segoe UI"/>
          <w:sz w:val="24"/>
          <w:szCs w:val="24"/>
        </w:rPr>
      </w:pP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>import math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>try: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n=float(input())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n&gt;=0: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a=math.sqrt(n)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print(f"The square root of {n} is {a:.2f}")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else: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print("Error: Cannot calculate the square root of a negative number.")</w:t>
      </w:r>
    </w:p>
    <w:p>
      <w:pPr>
        <w:pStyle w:val="style0"/>
        <w:spacing w:lineRule="exact" w:line="268"/>
        <w:rPr>
          <w:sz w:val="24"/>
          <w:szCs w:val="24"/>
        </w:rPr>
      </w:pPr>
      <w:r>
        <w:rPr>
          <w:sz w:val="24"/>
          <w:szCs w:val="24"/>
          <w:lang w:val="en-US"/>
        </w:rPr>
        <w:t>except ValueError:</w:t>
      </w:r>
    </w:p>
    <w:p>
      <w:pPr>
        <w:pStyle w:val="style0"/>
        <w:spacing w:lineRule="exact" w:line="26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    print("Error: could not convert string to float")</w:t>
      </w: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25" type="#_x0000_t202" filled="f" stroked="f" style="position:absolute;margin-left:537.2pt;margin-top:730.7pt;width:2.8pt;height:12.0pt;z-index:-214748300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26" filled="f" stroked="f" style="position:absolute;margin-left:56.0pt;margin-top:727.25pt;width:495.75pt;height:21.75pt;z-index:-2147483003;mso-position-horizontal-relative:page;mso-position-vertical-relative:page;mso-width-relative:page;mso-height-relative:page;mso-wrap-distance-left:0.0pt;mso-wrap-distance-right:0.0pt;visibility:visible;" coordsize="9915,435" coordorigin="1120,14545">
            <v:shape id="8827" coordsize="9835,35" coordorigin="1120,14546" path="m1120,14581l10955,14581m1120,14546l10955,14546e" adj="0,0," filled="f" stroked="t" style="position:absolute;left:1120;top:14545;width:9835;height:35;z-index:89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28" filled="f" stroked="t" style="position:absolute;left:10350;top:14580;width:675;height:390;z-index:892;mso-position-horizontal-relative:text;mso-position-vertical-relative:text;mso-width-relative:page;mso-height-relative:page;visibility:visible;">
              <v:stroke color="#507d31" weight="1.0pt"/>
              <v:fill/>
            </v:rect>
            <v:shape id="8829" type="#_x0000_t202" filled="f" stroked="f" style="position:absolute;left:1120;top:14545;width:9915;height:435;z-index:8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30" type="#_x0000_t202" fillcolor="#6fac46" stroked="f" style="position:absolute;left:10360;top:14573;width:655;height:387;z-index:8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3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300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536"/>
      </w:tblGrid>
      <w:tr>
        <w:trPr>
          <w:trHeight w:val="707" w:hRule="atLeast"/>
        </w:trPr>
        <w:tc>
          <w:tcPr>
            <w:tcW w:w="821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536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414" w:hRule="atLeast"/>
        </w:trPr>
        <w:tc>
          <w:tcPr>
            <w:tcW w:w="821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twenty</w:t>
            </w:r>
          </w:p>
        </w:tc>
        <w:tc>
          <w:tcPr>
            <w:tcW w:w="353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Please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enter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valid age.</w:t>
            </w:r>
          </w:p>
        </w:tc>
      </w:tr>
      <w:tr>
        <w:tblPrEx/>
        <w:trPr>
          <w:trHeight w:val="414" w:hRule="atLeast"/>
        </w:trPr>
        <w:tc>
          <w:tcPr>
            <w:tcW w:w="821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25</w:t>
            </w:r>
          </w:p>
        </w:tc>
        <w:tc>
          <w:tcPr>
            <w:tcW w:w="3536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You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are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25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years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old.</w:t>
            </w:r>
          </w:p>
        </w:tc>
      </w:tr>
      <w:tr>
        <w:tblPrEx/>
        <w:trPr>
          <w:trHeight w:val="414" w:hRule="atLeast"/>
        </w:trPr>
        <w:tc>
          <w:tcPr>
            <w:tcW w:w="821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-1</w:t>
            </w:r>
          </w:p>
        </w:tc>
        <w:tc>
          <w:tcPr>
            <w:tcW w:w="353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Please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enter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valid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age.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832" type="#_x0000_t202" filled="f" stroked="f" style="position:absolute;margin-left:537.2pt;margin-top:730.7pt;width:2.8pt;height:12.0pt;z-index:-214748300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33" filled="f" stroked="f" style="position:absolute;margin-left:56.0pt;margin-top:727.25pt;width:495.75pt;height:21.75pt;z-index:-2147483000;mso-position-horizontal-relative:page;mso-position-vertical-relative:page;mso-width-relative:page;mso-height-relative:page;mso-wrap-distance-left:0.0pt;mso-wrap-distance-right:0.0pt;visibility:visible;" coordsize="9915,435" coordorigin="1120,14545">
            <v:shape id="8834" coordsize="9835,35" coordorigin="1120,14546" path="m1120,14581l10955,14581m1120,14546l10955,14546e" adj="0,0," filled="f" stroked="t" style="position:absolute;left:1120;top:14545;width:9835;height:35;z-index:89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35" filled="f" stroked="t" style="position:absolute;left:10350;top:14580;width:675;height:390;z-index:896;mso-position-horizontal-relative:text;mso-position-vertical-relative:text;mso-width-relative:page;mso-height-relative:page;visibility:visible;">
              <v:stroke color="#507d31" weight="1.0pt"/>
              <v:fill/>
            </v:rect>
            <v:shape id="8836" type="#_x0000_t202" filled="f" stroked="f" style="position:absolute;left:1120;top:14545;width:9915;height:435;z-index:8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37" type="#_x0000_t202" fillcolor="#6fac46" stroked="f" style="position:absolute;left:10360;top:14573;width:655;height:387;z-index:8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3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9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11.4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839" stroked="t" from="72.0pt,19.15pt" to="546.0pt,18.4pt" style="position:absolute;z-index:-2147482851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right="447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Age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lineRule="auto" w:line="247"/>
        <w:ind w:left="180" w:right="222"/>
        <w:rPr>
          <w:sz w:val="24"/>
          <w:szCs w:val="24"/>
        </w:rPr>
      </w:pPr>
      <w:r>
        <w:rPr>
          <w:w w:val="110"/>
          <w:sz w:val="24"/>
          <w:szCs w:val="24"/>
        </w:rPr>
        <w:t>Write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Python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asks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user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their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age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and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prints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message</w:t>
      </w:r>
      <w:r>
        <w:rPr>
          <w:spacing w:val="-4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based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on</w:t>
      </w:r>
      <w:r>
        <w:rPr>
          <w:spacing w:val="-5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 age.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Ensure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that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handles cases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where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 input is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not a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valid integer.</w:t>
      </w:r>
    </w:p>
    <w:p>
      <w:pPr>
        <w:pStyle w:val="style66"/>
        <w:rPr>
          <w:sz w:val="24"/>
          <w:szCs w:val="24"/>
        </w:rPr>
      </w:pPr>
    </w:p>
    <w:p>
      <w:pPr>
        <w:pStyle w:val="style0"/>
        <w:spacing w:before="181"/>
        <w:ind w:left="180"/>
        <w:rPr>
          <w:rFonts w:ascii="Segoe UI"/>
          <w:sz w:val="24"/>
          <w:szCs w:val="24"/>
        </w:rPr>
      </w:pPr>
      <w:r>
        <w:rPr>
          <w:rFonts w:ascii="Segoe UI"/>
          <w:b/>
          <w:color w:val="001a1e"/>
          <w:sz w:val="24"/>
          <w:szCs w:val="24"/>
        </w:rPr>
        <w:t>Input</w:t>
      </w:r>
      <w:r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Format:</w:t>
      </w:r>
      <w:r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single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line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representing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user's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age.</w:t>
      </w:r>
    </w:p>
    <w:p>
      <w:pPr>
        <w:pStyle w:val="style0"/>
        <w:spacing w:before="120"/>
        <w:ind w:left="180"/>
        <w:rPr>
          <w:rFonts w:ascii="Segoe UI"/>
          <w:sz w:val="24"/>
          <w:szCs w:val="24"/>
        </w:rPr>
      </w:pPr>
      <w:r>
        <w:rPr>
          <w:rFonts w:ascii="Segoe UI"/>
          <w:b/>
          <w:color w:val="001a1e"/>
          <w:sz w:val="24"/>
          <w:szCs w:val="24"/>
        </w:rPr>
        <w:t>Output</w:t>
      </w:r>
      <w:r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Format:</w:t>
      </w:r>
      <w:r>
        <w:rPr>
          <w:rFonts w:ascii="Segoe UI"/>
          <w:b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Print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</w:t>
      </w:r>
      <w:r>
        <w:rPr>
          <w:rFonts w:asci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message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based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age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error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is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invalid.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>try: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n=int(input())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if(abs(n)==n):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    print("You are {} years old.".format(n))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else: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    print("Error: Please enter a valid age.")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 xml:space="preserve">    </w:t>
      </w:r>
    </w:p>
    <w:p>
      <w:pPr>
        <w:pStyle w:val="style0"/>
        <w:rPr>
          <w:w w:val="110"/>
          <w:sz w:val="24"/>
          <w:szCs w:val="24"/>
        </w:rPr>
      </w:pPr>
      <w:r>
        <w:rPr>
          <w:w w:val="110"/>
          <w:sz w:val="24"/>
          <w:szCs w:val="24"/>
          <w:lang w:val="en-US"/>
        </w:rPr>
        <w:t>except: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w w:val="110"/>
          <w:sz w:val="24"/>
          <w:szCs w:val="24"/>
          <w:lang w:val="en-US"/>
        </w:rPr>
        <w:t xml:space="preserve">    print("Error: Please enter a valid age.")</w:t>
      </w:r>
      <w:r>
        <w:rPr>
          <w:w w:val="110"/>
          <w:sz w:val="24"/>
          <w:szCs w:val="24"/>
        </w:rPr>
        <w:t>")</w:t>
      </w:r>
    </w:p>
    <w:p>
      <w:pPr>
        <w:pStyle w:val="style0"/>
        <w:spacing w:before="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40" type="#_x0000_t202" filled="f" stroked="f" style="position:absolute;margin-left:537.2pt;margin-top:730.7pt;width:2.8pt;height:12.0pt;z-index:-214748299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41" filled="f" stroked="f" style="position:absolute;margin-left:56.0pt;margin-top:727.25pt;width:495.75pt;height:21.75pt;z-index:-2147482997;mso-position-horizontal-relative:page;mso-position-vertical-relative:page;mso-width-relative:page;mso-height-relative:page;mso-wrap-distance-left:0.0pt;mso-wrap-distance-right:0.0pt;visibility:visible;" coordsize="9915,435" coordorigin="1120,14545">
            <v:shape id="8842" coordsize="9835,35" coordorigin="1120,14546" path="m1120,14581l10955,14581m1120,14546l10955,14546e" adj="0,0," filled="f" stroked="t" style="position:absolute;left:1120;top:14545;width:9835;height:35;z-index:89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43" filled="f" stroked="t" style="position:absolute;left:10350;top:14580;width:675;height:390;z-index:900;mso-position-horizontal-relative:text;mso-position-vertical-relative:text;mso-width-relative:page;mso-height-relative:page;visibility:visible;">
              <v:stroke color="#507d31" weight="1.0pt"/>
              <v:fill/>
            </v:rect>
            <v:shape id="8844" type="#_x0000_t202" filled="f" stroked="f" style="position:absolute;left:1120;top:14545;width:9915;height:435;z-index:9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45" type="#_x0000_t202" fillcolor="#6fac46" stroked="f" style="position:absolute;left:10360;top:14573;width:655;height:387;z-index:9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227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4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9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>
        <w:trPr>
          <w:trHeight w:val="707" w:hRule="atLeast"/>
        </w:trPr>
        <w:tc>
          <w:tcPr>
            <w:tcW w:w="768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266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637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2</w:t>
            </w:r>
          </w:p>
        </w:tc>
        <w:tc>
          <w:tcPr>
            <w:tcW w:w="426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5.0</w:t>
            </w:r>
          </w:p>
        </w:tc>
      </w:tr>
      <w:tr>
        <w:tblPrEx/>
        <w:trPr>
          <w:trHeight w:val="635" w:hRule="atLeast"/>
        </w:trPr>
        <w:tc>
          <w:tcPr>
            <w:tcW w:w="768" w:type="dxa"/>
            <w:tcBorders/>
            <w:shd w:val="clear" w:color="auto" w:fill="e4e4e4"/>
          </w:tcPr>
          <w:p>
            <w:pPr>
              <w:pStyle w:val="style4097"/>
              <w:spacing w:before="96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4266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Cannot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divide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or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modulo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by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zero.</w:t>
            </w:r>
          </w:p>
        </w:tc>
      </w:tr>
      <w:tr>
        <w:tblPrEx/>
        <w:trPr>
          <w:trHeight w:val="637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 w:right="324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ten</w:t>
            </w:r>
            <w:r>
              <w:rPr>
                <w:rFonts w:ascii="Consolas"/>
                <w:color w:val="1d2024"/>
                <w:spacing w:val="-10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</w:p>
        </w:tc>
        <w:tc>
          <w:tcPr>
            <w:tcW w:w="426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Error: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Non-numeric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input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provided.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847" type="#_x0000_t202" filled="f" stroked="f" style="position:absolute;margin-left:537.2pt;margin-top:730.7pt;width:2.8pt;height:12.0pt;z-index:-214748299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48" filled="f" stroked="f" style="position:absolute;margin-left:56.0pt;margin-top:727.25pt;width:495.75pt;height:21.75pt;z-index:-2147482994;mso-position-horizontal-relative:page;mso-position-vertical-relative:page;mso-width-relative:page;mso-height-relative:page;mso-wrap-distance-left:0.0pt;mso-wrap-distance-right:0.0pt;visibility:visible;" coordsize="9915,435" coordorigin="1120,14545">
            <v:shape id="8849" coordsize="9835,35" coordorigin="1120,14546" path="m1120,14581l10955,14581m1120,14546l10955,14546e" adj="0,0," filled="f" stroked="t" style="position:absolute;left:1120;top:14545;width:9835;height:35;z-index:90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50" filled="f" stroked="t" style="position:absolute;left:10350;top:14580;width:675;height:390;z-index:904;mso-position-horizontal-relative:text;mso-position-vertical-relative:text;mso-width-relative:page;mso-height-relative:page;visibility:visible;">
              <v:stroke color="#507d31" weight="1.0pt"/>
              <v:fill/>
            </v:rect>
            <v:shape id="8851" type="#_x0000_t202" filled="f" stroked="f" style="position:absolute;left:1120;top:14545;width:9915;height:435;z-index:9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52" type="#_x0000_t202" fillcolor="#6fac46" stroked="f" style="position:absolute;left:10360;top:14573;width:655;height:387;z-index:9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5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9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11.5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0"/>
        <w:tabs>
          <w:tab w:val="left" w:leader="none" w:pos="5221"/>
        </w:tabs>
        <w:spacing w:before="1"/>
        <w:ind w:left="180"/>
        <w:rPr>
          <w:b/>
          <w:sz w:val="24"/>
          <w:szCs w:val="24"/>
        </w:rPr>
      </w:pP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854" stroked="t" from="72.0pt,19.15pt" to="546.0pt,18.4pt" style="position:absolute;z-index:-2147482850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right="447"/>
        <w:rPr>
          <w:sz w:val="24"/>
          <w:szCs w:val="24"/>
          <w:u w:val="none"/>
        </w:rPr>
      </w:pPr>
      <w:r>
        <w:rPr>
          <w:w w:val="110"/>
          <w:sz w:val="24"/>
          <w:szCs w:val="24"/>
        </w:rPr>
        <w:t>Division</w:t>
      </w:r>
      <w:r>
        <w:rPr>
          <w:spacing w:val="2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between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Two</w:t>
      </w:r>
      <w:r>
        <w:rPr>
          <w:spacing w:val="2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Numbers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spacing w:lineRule="auto" w:line="247"/>
        <w:ind w:left="180" w:right="222"/>
        <w:rPr>
          <w:sz w:val="24"/>
          <w:szCs w:val="24"/>
        </w:rPr>
      </w:pPr>
      <w:r>
        <w:rPr>
          <w:w w:val="104"/>
          <w:sz w:val="24"/>
          <w:szCs w:val="24"/>
        </w:rPr>
        <w:t>Develop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Python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program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that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safely</w:t>
      </w:r>
      <w:r>
        <w:rPr>
          <w:spacing w:val="1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performs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division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between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two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numbers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provided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by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the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user.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Handle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exceptions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like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division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by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zero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and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non-numeric</w:t>
      </w:r>
      <w:r>
        <w:rPr>
          <w:spacing w:val="1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inputs.</w:t>
      </w:r>
    </w:p>
    <w:p>
      <w:pPr>
        <w:pStyle w:val="style0"/>
        <w:spacing w:before="110"/>
        <w:ind w:left="180"/>
        <w:rPr>
          <w:rFonts w:ascii="Segoe UI"/>
          <w:sz w:val="24"/>
          <w:szCs w:val="24"/>
        </w:rPr>
      </w:pPr>
      <w:r>
        <w:rPr>
          <w:rFonts w:ascii="Segoe UI"/>
          <w:b/>
          <w:color w:val="001a1e"/>
          <w:sz w:val="24"/>
          <w:szCs w:val="24"/>
        </w:rPr>
        <w:t>Input</w:t>
      </w:r>
      <w:r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Format:</w:t>
      </w:r>
      <w:r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Two lines</w:t>
      </w:r>
      <w:r>
        <w:rPr>
          <w:rFonts w:ascii="Segoe UI"/>
          <w:color w:val="001a1e"/>
          <w:spacing w:val="-4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input, each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containing</w:t>
      </w:r>
      <w:r>
        <w:rPr>
          <w:rFonts w:ascii="Segoe UI"/>
          <w:color w:val="001a1e"/>
          <w:spacing w:val="-4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 number.</w:t>
      </w:r>
    </w:p>
    <w:p>
      <w:pPr>
        <w:pStyle w:val="style0"/>
        <w:spacing w:before="121"/>
        <w:ind w:left="180"/>
        <w:rPr>
          <w:rFonts w:ascii="Segoe UI"/>
          <w:sz w:val="24"/>
          <w:szCs w:val="24"/>
        </w:rPr>
      </w:pPr>
      <w:r>
        <w:rPr>
          <w:rFonts w:ascii="Segoe UI"/>
          <w:b/>
          <w:color w:val="001a1e"/>
          <w:sz w:val="24"/>
          <w:szCs w:val="24"/>
        </w:rPr>
        <w:t>Output</w:t>
      </w:r>
      <w:r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Format:</w:t>
      </w:r>
      <w:r>
        <w:rPr>
          <w:rFonts w:ascii="Segoe UI"/>
          <w:b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Print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result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division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error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message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exception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occurs.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def main():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try: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num1 = float(input(""))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num2 = float(input(""))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result = divide_numbers(num1, num2)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print(result)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except ValueError: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print("Error: Non-numeric input provided.")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except ZeroDivisionError: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print("Error: Cannot divide or modulo by zero.")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def divide_numbers(num1, num2):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num2 == 0: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raise ZeroDivisionError("Cannot divide or modulo by zero.")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num1 / num2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>if __name__ == "__main__":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main()</w:t>
      </w:r>
      <w:r>
        <w:rPr>
          <w:sz w:val="24"/>
          <w:szCs w:val="24"/>
        </w:rPr>
        <w:pict>
          <v:shape id="8855" type="#_x0000_t202" filled="f" stroked="f" style="position:absolute;margin-left:537.2pt;margin-top:730.7pt;width:2.8pt;height:12.0pt;z-index:-214748299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56" filled="f" stroked="f" style="position:absolute;margin-left:56.0pt;margin-top:727.25pt;width:495.75pt;height:21.75pt;z-index:-2147482991;mso-position-horizontal-relative:page;mso-position-vertical-relative:page;mso-width-relative:page;mso-height-relative:page;mso-wrap-distance-left:0.0pt;mso-wrap-distance-right:0.0pt;visibility:visible;" coordsize="9915,435" coordorigin="1120,14545">
            <v:shape id="8857" coordsize="9835,35" coordorigin="1120,14546" path="m1120,14581l10955,14581m1120,14546l10955,14546e" adj="0,0," filled="f" stroked="t" style="position:absolute;left:1120;top:14545;width:9835;height:35;z-index:90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58" filled="f" stroked="t" style="position:absolute;left:10350;top:14580;width:675;height:390;z-index:908;mso-position-horizontal-relative:text;mso-position-vertical-relative:text;mso-width-relative:page;mso-height-relative:page;visibility:visible;">
              <v:stroke color="#507d31" weight="1.0pt"/>
              <v:fill/>
            </v:rect>
            <v:shape id="8859" type="#_x0000_t202" filled="f" stroked="f" style="position:absolute;left:1120;top:14545;width:9915;height:435;z-index:9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60" type="#_x0000_t202" fillcolor="#6fac46" stroked="f" style="position:absolute;left:10360;top:14573;width:655;height:387;z-index:9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6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9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862" type="#_x0000_t202" filled="f" stroked="f" style="position:absolute;margin-left:537.2pt;margin-top:730.7pt;width:2.8pt;height:12.0pt;z-index:-214748298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63" filled="f" stroked="f" style="position:absolute;margin-left:56.0pt;margin-top:727.25pt;width:495.75pt;height:21.75pt;z-index:-2147482988;mso-position-horizontal-relative:page;mso-position-vertical-relative:page;mso-width-relative:page;mso-height-relative:page;mso-wrap-distance-left:0.0pt;mso-wrap-distance-right:0.0pt;visibility:visible;" coordsize="9915,435" coordorigin="1120,14545">
            <v:shape id="8864" coordsize="9835,35" coordorigin="1120,14546" path="m1120,14581l10955,14581m1120,14546l10955,14546e" adj="0,0," filled="f" stroked="t" style="position:absolute;left:1120;top:14545;width:9835;height:35;z-index:91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65" filled="f" stroked="t" style="position:absolute;left:10350;top:14580;width:675;height:390;z-index:912;mso-position-horizontal-relative:text;mso-position-vertical-relative:text;mso-width-relative:page;mso-height-relative:page;visibility:visible;">
              <v:stroke color="#507d31" weight="1.0pt"/>
              <v:fill/>
            </v:rect>
            <v:shape id="8866" type="#_x0000_t202" filled="f" stroked="f" style="position:absolute;left:1120;top:14545;width:9915;height:435;z-index:9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67" type="#_x0000_t202" fillcolor="#6fac46" stroked="f" style="position:absolute;left:10360;top:14573;width:655;height:387;z-index:9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230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6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8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rPr>
          <w:sz w:val="24"/>
          <w:szCs w:val="24"/>
        </w:rPr>
      </w:pPr>
    </w:p>
    <w:p>
      <w:pPr>
        <w:pStyle w:val="style1"/>
        <w:numPr>
          <w:ilvl w:val="0"/>
          <w:numId w:val="2"/>
        </w:numPr>
        <w:tabs>
          <w:tab w:val="left" w:leader="none" w:pos="4024"/>
        </w:tabs>
        <w:spacing w:before="234"/>
        <w:ind w:left="4023" w:right="392" w:hanging="4024"/>
        <w:rPr>
          <w:sz w:val="24"/>
          <w:szCs w:val="24"/>
        </w:rPr>
      </w:pPr>
      <w:r>
        <w:rPr>
          <w:w w:val="110"/>
          <w:sz w:val="24"/>
          <w:szCs w:val="24"/>
        </w:rPr>
        <w:t>–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Modules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69" type="#_x0000_t202" filled="f" stroked="f" style="position:absolute;margin-left:537.2pt;margin-top:730.7pt;width:2.8pt;height:12.0pt;z-index:-214748298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70" filled="f" stroked="f" style="position:absolute;margin-left:56.0pt;margin-top:727.25pt;width:495.75pt;height:21.75pt;z-index:-2147482985;mso-position-horizontal-relative:page;mso-position-vertical-relative:page;mso-width-relative:page;mso-height-relative:page;mso-wrap-distance-left:0.0pt;mso-wrap-distance-right:0.0pt;visibility:visible;" coordsize="9915,435" coordorigin="1120,14545">
            <v:shape id="8871" coordsize="9835,35" coordorigin="1120,14546" path="m1120,14581l10955,14581m1120,14546l10955,14546e" adj="0,0," filled="f" stroked="t" style="position:absolute;left:1120;top:14545;width:9835;height:35;z-index:91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72" filled="f" stroked="t" style="position:absolute;left:10350;top:14580;width:675;height:390;z-index:916;mso-position-horizontal-relative:text;mso-position-vertical-relative:text;mso-width-relative:page;mso-height-relative:page;visibility:visible;">
              <v:stroke color="#507d31" weight="1.0pt"/>
              <v:fill/>
            </v:rect>
            <v:shape id="8873" type="#_x0000_t202" filled="f" stroked="f" style="position:absolute;left:1120;top:14545;width:9915;height:435;z-index:9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74" type="#_x0000_t202" fillcolor="#6fac46" stroked="f" style="position:absolute;left:10360;top:14573;width:655;height:387;z-index:9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7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8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>
        <w:trPr>
          <w:trHeight w:val="707" w:hRule="atLeast"/>
        </w:trPr>
        <w:tc>
          <w:tcPr>
            <w:tcW w:w="768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5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27</w:t>
            </w:r>
          </w:p>
        </w:tc>
        <w:tc>
          <w:tcPr>
            <w:tcW w:w="845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True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False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50"/>
        <w:gridCol w:w="6404"/>
      </w:tblGrid>
      <w:tr>
        <w:trPr>
          <w:trHeight w:val="1171" w:hRule="atLeast"/>
        </w:trPr>
        <w:tc>
          <w:tcPr>
            <w:tcW w:w="1836" w:type="dxa"/>
            <w:tcBorders>
              <w:bottom w:val="single" w:sz="12" w:space="0" w:color="000000"/>
            </w:tcBorders>
          </w:tcPr>
          <w:p>
            <w:pPr>
              <w:pStyle w:val="style4097"/>
              <w:tabs>
                <w:tab w:val="left" w:leader="none" w:pos="1445"/>
              </w:tabs>
              <w:spacing w:before="8"/>
              <w:ind w:left="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Ex.</w:t>
            </w:r>
            <w:r>
              <w:rPr>
                <w:b/>
                <w:spacing w:val="16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No.</w:t>
            </w:r>
            <w:r>
              <w:rPr>
                <w:b/>
                <w:w w:val="115"/>
                <w:sz w:val="24"/>
                <w:szCs w:val="24"/>
              </w:rPr>
              <w:tab/>
            </w:r>
            <w:r>
              <w:rPr>
                <w:b/>
                <w:w w:val="115"/>
                <w:sz w:val="24"/>
                <w:szCs w:val="24"/>
              </w:rPr>
              <w:t>:</w:t>
            </w:r>
          </w:p>
          <w:p>
            <w:pPr>
              <w:pStyle w:val="style4097"/>
              <w:spacing w:before="8"/>
              <w:rPr>
                <w:rFonts w:ascii="Segoe UI"/>
                <w:b/>
                <w:sz w:val="24"/>
                <w:szCs w:val="24"/>
              </w:rPr>
            </w:pPr>
          </w:p>
          <w:p>
            <w:pPr>
              <w:pStyle w:val="style4097"/>
              <w:ind w:left="5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</w:rPr>
              <w:t>Register</w:t>
            </w:r>
            <w:r>
              <w:rPr>
                <w:b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w w:val="115"/>
                <w:sz w:val="24"/>
                <w:szCs w:val="24"/>
              </w:rPr>
              <w:t>No.:</w:t>
            </w:r>
            <w:r>
              <w:rPr>
                <w:b/>
                <w:w w:val="115"/>
                <w:sz w:val="24"/>
                <w:szCs w:val="24"/>
              </w:rPr>
              <w:t xml:space="preserve"> 2307010</w:t>
            </w:r>
            <w:r>
              <w:rPr>
                <w:b/>
                <w:w w:val="115"/>
                <w:sz w:val="24"/>
                <w:szCs w:val="24"/>
                <w:lang w:val="en-US"/>
              </w:rPr>
              <w:t>33</w:t>
            </w:r>
          </w:p>
        </w:tc>
        <w:tc>
          <w:tcPr>
            <w:tcW w:w="1250" w:type="dxa"/>
            <w:tcBorders>
              <w:bottom w:val="single" w:sz="12" w:space="0" w:color="000000"/>
            </w:tcBorders>
          </w:tcPr>
          <w:p>
            <w:pPr>
              <w:pStyle w:val="style4097"/>
              <w:spacing w:before="8"/>
              <w:ind w:left="329"/>
              <w:rPr>
                <w:b/>
                <w:sz w:val="24"/>
                <w:szCs w:val="24"/>
              </w:rPr>
            </w:pPr>
            <w:r>
              <w:rPr>
                <w:b/>
                <w:w w:val="104"/>
                <w:sz w:val="24"/>
                <w:szCs w:val="24"/>
              </w:rPr>
              <w:t>12.1</w:t>
            </w:r>
          </w:p>
        </w:tc>
        <w:tc>
          <w:tcPr>
            <w:tcW w:w="6404" w:type="dxa"/>
            <w:tcBorders>
              <w:bottom w:val="single" w:sz="12" w:space="0" w:color="000000"/>
            </w:tcBorders>
          </w:tcPr>
          <w:p>
            <w:pPr>
              <w:pStyle w:val="style4097"/>
              <w:spacing w:before="8" w:lineRule="auto" w:line="506"/>
              <w:ind w:left="1960" w:right="1308"/>
              <w:rPr>
                <w:b/>
                <w:spacing w:val="1"/>
                <w:w w:val="110"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>Date:</w:t>
            </w:r>
            <w:r>
              <w:rPr>
                <w:b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w w:val="110"/>
                <w:sz w:val="24"/>
                <w:szCs w:val="24"/>
              </w:rPr>
              <w:t>10/6/24</w:t>
            </w:r>
          </w:p>
          <w:p>
            <w:pPr>
              <w:pStyle w:val="style4097"/>
              <w:spacing w:before="8" w:lineRule="auto" w:line="506"/>
              <w:ind w:left="1960" w:right="1308"/>
              <w:rPr>
                <w:b/>
                <w:sz w:val="24"/>
                <w:szCs w:val="24"/>
              </w:rPr>
            </w:pPr>
            <w:r>
              <w:rPr>
                <w:b/>
                <w:w w:val="110"/>
                <w:sz w:val="24"/>
                <w:szCs w:val="24"/>
              </w:rPr>
              <w:t>Name:</w:t>
            </w:r>
            <w:r>
              <w:rPr>
                <w:b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w w:val="110"/>
                <w:sz w:val="24"/>
                <w:szCs w:val="24"/>
                <w:lang w:val="en-US"/>
              </w:rPr>
              <w:t xml:space="preserve">ARITRA GUPTA </w:t>
            </w:r>
          </w:p>
        </w:tc>
      </w:tr>
      <w:tr>
        <w:tblPrEx/>
        <w:trPr>
          <w:trHeight w:val="771" w:hRule="atLeast"/>
        </w:trPr>
        <w:tc>
          <w:tcPr>
            <w:tcW w:w="1836" w:type="dxa"/>
            <w:tcBorders>
              <w:top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12" w:space="0" w:color="000000"/>
            </w:tcBorders>
          </w:tcPr>
          <w:p>
            <w:pPr>
              <w:pStyle w:val="style4097"/>
              <w:spacing w:before="5"/>
              <w:rPr>
                <w:rFonts w:ascii="Segoe UI"/>
                <w:b/>
                <w:sz w:val="24"/>
                <w:szCs w:val="24"/>
              </w:rPr>
            </w:pPr>
          </w:p>
          <w:p>
            <w:pPr>
              <w:pStyle w:val="style4097"/>
              <w:spacing w:lineRule="exact" w:line="307"/>
              <w:ind w:left="479"/>
              <w:rPr>
                <w:b/>
                <w:sz w:val="24"/>
                <w:szCs w:val="24"/>
              </w:rPr>
            </w:pPr>
            <w:r>
              <w:rPr>
                <w:b/>
                <w:w w:val="115"/>
                <w:sz w:val="24"/>
                <w:szCs w:val="24"/>
                <w:u w:val="single"/>
              </w:rPr>
              <w:t>Power</w:t>
            </w:r>
            <w:r>
              <w:rPr>
                <w:b/>
                <w:spacing w:val="-10"/>
                <w:w w:val="115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w w:val="115"/>
                <w:sz w:val="24"/>
                <w:szCs w:val="24"/>
                <w:u w:val="single"/>
              </w:rPr>
              <w:t>of</w:t>
            </w:r>
            <w:r>
              <w:rPr>
                <w:b/>
                <w:spacing w:val="-9"/>
                <w:w w:val="115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w w:val="115"/>
                <w:sz w:val="24"/>
                <w:szCs w:val="24"/>
                <w:u w:val="single"/>
              </w:rPr>
              <w:t>Three</w:t>
            </w:r>
          </w:p>
        </w:tc>
      </w:tr>
    </w:tbl>
    <w:p>
      <w:pPr>
        <w:pStyle w:val="style66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76" type="#_x0000_t202" filled="f" stroked="f" style="position:absolute;margin-left:537.2pt;margin-top:730.7pt;width:2.8pt;height:12.0pt;z-index:-214748298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77" filled="f" stroked="f" style="position:absolute;margin-left:56.0pt;margin-top:727.25pt;width:495.75pt;height:21.75pt;z-index:-2147482982;mso-position-horizontal-relative:page;mso-position-vertical-relative:page;mso-width-relative:page;mso-height-relative:page;mso-wrap-distance-left:0.0pt;mso-wrap-distance-right:0.0pt;visibility:visible;" coordsize="9915,435" coordorigin="1120,14545">
            <v:shape id="8878" coordsize="9835,35" coordorigin="1120,14546" path="m1120,14581l10955,14581m1120,14546l10955,14546e" adj="0,0," filled="f" stroked="t" style="position:absolute;left:1120;top:14545;width:9835;height:35;z-index:91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79" filled="f" stroked="t" style="position:absolute;left:10350;top:14580;width:675;height:390;z-index:920;mso-position-horizontal-relative:text;mso-position-vertical-relative:text;mso-width-relative:page;mso-height-relative:page;visibility:visible;">
              <v:stroke color="#507d31" weight="1.0pt"/>
              <v:fill/>
            </v:rect>
            <v:shape id="8880" type="#_x0000_t202" filled="f" stroked="f" style="position:absolute;left:1120;top:14545;width:9915;height:435;z-index:9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81" type="#_x0000_t202" fillcolor="#6fac46" stroked="f" style="position:absolute;left:10360;top:14573;width:655;height:387;z-index:9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8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8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spacing w:before="248" w:lineRule="auto" w:line="338"/>
        <w:ind w:left="180" w:right="2090"/>
        <w:rPr>
          <w:rFonts w:ascii="Segoe UI"/>
          <w:sz w:val="24"/>
          <w:szCs w:val="24"/>
        </w:rPr>
      </w:pPr>
      <w:r>
        <w:rPr>
          <w:rFonts w:ascii="Segoe UI"/>
          <w:color w:val="001a1e"/>
          <w:spacing w:val="-1"/>
          <w:sz w:val="24"/>
          <w:szCs w:val="24"/>
        </w:rPr>
        <w:t xml:space="preserve">Given an integer </w:t>
      </w:r>
      <w:r>
        <w:rPr>
          <w:rFonts w:ascii="Consolas"/>
          <w:color w:val="e83d8b"/>
          <w:spacing w:val="-1"/>
          <w:sz w:val="24"/>
          <w:szCs w:val="24"/>
        </w:rPr>
        <w:t>n</w:t>
      </w:r>
      <w:r>
        <w:rPr>
          <w:rFonts w:ascii="Segoe UI"/>
          <w:color w:val="001a1e"/>
          <w:spacing w:val="-1"/>
          <w:sz w:val="24"/>
          <w:szCs w:val="24"/>
        </w:rPr>
        <w:t xml:space="preserve">, </w:t>
      </w:r>
      <w:r>
        <w:rPr>
          <w:rFonts w:ascii="Segoe UI"/>
          <w:color w:val="001a1e"/>
          <w:sz w:val="24"/>
          <w:szCs w:val="24"/>
        </w:rPr>
        <w:t xml:space="preserve">print </w:t>
      </w:r>
      <w:r>
        <w:rPr>
          <w:rFonts w:ascii="Consolas"/>
          <w:i/>
          <w:color w:val="e83d8b"/>
          <w:sz w:val="24"/>
          <w:szCs w:val="24"/>
        </w:rPr>
        <w:t xml:space="preserve">true </w:t>
      </w:r>
      <w:r>
        <w:rPr>
          <w:rFonts w:ascii="Segoe UI"/>
          <w:i/>
          <w:color w:val="001a1e"/>
          <w:sz w:val="24"/>
          <w:szCs w:val="24"/>
        </w:rPr>
        <w:t>if it is a power of three.</w:t>
      </w:r>
      <w:r>
        <w:rPr>
          <w:rFonts w:ascii="Segoe UI"/>
          <w:i/>
          <w:color w:val="001a1e"/>
          <w:sz w:val="24"/>
          <w:szCs w:val="24"/>
        </w:rPr>
        <w:t xml:space="preserve"> Otherwise, print </w:t>
      </w:r>
      <w:r>
        <w:rPr>
          <w:rFonts w:ascii="Consolas"/>
          <w:i/>
          <w:color w:val="e83d8b"/>
          <w:sz w:val="24"/>
          <w:szCs w:val="24"/>
        </w:rPr>
        <w:t>false</w:t>
      </w:r>
      <w:r>
        <w:rPr>
          <w:rFonts w:ascii="Segoe UI"/>
          <w:color w:val="001a1e"/>
          <w:sz w:val="24"/>
          <w:szCs w:val="24"/>
        </w:rPr>
        <w:t>.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pacing w:val="-1"/>
          <w:sz w:val="24"/>
          <w:szCs w:val="24"/>
        </w:rPr>
        <w:t>A</w:t>
      </w:r>
      <w:r>
        <w:rPr>
          <w:rFonts w:ascii="Segoe UI"/>
          <w:color w:val="001a1e"/>
          <w:sz w:val="24"/>
          <w:szCs w:val="24"/>
        </w:rPr>
        <w:t>n</w:t>
      </w:r>
      <w:r>
        <w:rPr>
          <w:rFonts w:ascii="Segoe UI"/>
          <w:color w:val="001a1e"/>
          <w:spacing w:val="-1"/>
          <w:sz w:val="24"/>
          <w:szCs w:val="24"/>
        </w:rPr>
        <w:t xml:space="preserve"> in</w:t>
      </w:r>
      <w:r>
        <w:rPr>
          <w:rFonts w:ascii="Segoe UI"/>
          <w:color w:val="001a1e"/>
          <w:sz w:val="24"/>
          <w:szCs w:val="24"/>
        </w:rPr>
        <w:t>t</w:t>
      </w:r>
      <w:r>
        <w:rPr>
          <w:rFonts w:ascii="Segoe UI"/>
          <w:color w:val="001a1e"/>
          <w:spacing w:val="-1"/>
          <w:sz w:val="24"/>
          <w:szCs w:val="24"/>
        </w:rPr>
        <w:t>e</w:t>
      </w:r>
      <w:r>
        <w:rPr>
          <w:rFonts w:ascii="Segoe UI"/>
          <w:color w:val="001a1e"/>
          <w:sz w:val="24"/>
          <w:szCs w:val="24"/>
        </w:rPr>
        <w:t>g</w:t>
      </w:r>
      <w:r>
        <w:rPr>
          <w:rFonts w:ascii="Segoe UI"/>
          <w:color w:val="001a1e"/>
          <w:spacing w:val="-1"/>
          <w:sz w:val="24"/>
          <w:szCs w:val="24"/>
        </w:rPr>
        <w:t>e</w:t>
      </w:r>
      <w:r>
        <w:rPr>
          <w:rFonts w:ascii="Segoe UI"/>
          <w:color w:val="001a1e"/>
          <w:sz w:val="24"/>
          <w:szCs w:val="24"/>
        </w:rPr>
        <w:t>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Consolas"/>
          <w:color w:val="e83d8b"/>
          <w:w w:val="99"/>
          <w:sz w:val="24"/>
          <w:szCs w:val="24"/>
        </w:rPr>
        <w:t>n</w:t>
      </w:r>
      <w:r>
        <w:rPr>
          <w:rFonts w:ascii="Consolas"/>
          <w:color w:val="e83d8b"/>
          <w:spacing w:val="-46"/>
          <w:sz w:val="24"/>
          <w:szCs w:val="24"/>
        </w:rPr>
        <w:t xml:space="preserve"> </w:t>
      </w:r>
      <w:r>
        <w:rPr>
          <w:rFonts w:ascii="Segoe UI"/>
          <w:color w:val="001a1e"/>
          <w:spacing w:val="-1"/>
          <w:sz w:val="24"/>
          <w:szCs w:val="24"/>
        </w:rPr>
        <w:t>i</w:t>
      </w:r>
      <w:r>
        <w:rPr>
          <w:rFonts w:ascii="Segoe UI"/>
          <w:color w:val="001a1e"/>
          <w:sz w:val="24"/>
          <w:szCs w:val="24"/>
        </w:rPr>
        <w:t>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 power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pacing w:val="-3"/>
          <w:sz w:val="24"/>
          <w:szCs w:val="24"/>
        </w:rPr>
        <w:t>o</w:t>
      </w:r>
      <w:r>
        <w:rPr>
          <w:rFonts w:ascii="Segoe UI"/>
          <w:color w:val="001a1e"/>
          <w:sz w:val="24"/>
          <w:szCs w:val="24"/>
        </w:rPr>
        <w:t>f th</w:t>
      </w:r>
      <w:r>
        <w:rPr>
          <w:rFonts w:ascii="Segoe UI"/>
          <w:color w:val="001a1e"/>
          <w:spacing w:val="-1"/>
          <w:sz w:val="24"/>
          <w:szCs w:val="24"/>
        </w:rPr>
        <w:t>r</w:t>
      </w:r>
      <w:r>
        <w:rPr>
          <w:rFonts w:ascii="Segoe UI"/>
          <w:color w:val="001a1e"/>
          <w:sz w:val="24"/>
          <w:szCs w:val="24"/>
        </w:rPr>
        <w:t>ee,</w:t>
      </w:r>
      <w:r>
        <w:rPr>
          <w:rFonts w:ascii="Segoe UI"/>
          <w:color w:val="001a1e"/>
          <w:spacing w:val="-1"/>
          <w:sz w:val="24"/>
          <w:szCs w:val="24"/>
        </w:rPr>
        <w:t xml:space="preserve"> i</w:t>
      </w:r>
      <w:r>
        <w:rPr>
          <w:rFonts w:ascii="Segoe UI"/>
          <w:color w:val="001a1e"/>
          <w:sz w:val="24"/>
          <w:szCs w:val="24"/>
        </w:rPr>
        <w:t xml:space="preserve">f </w:t>
      </w:r>
      <w:r>
        <w:rPr>
          <w:rFonts w:ascii="Segoe UI"/>
          <w:color w:val="001a1e"/>
          <w:spacing w:val="-2"/>
          <w:sz w:val="24"/>
          <w:szCs w:val="24"/>
        </w:rPr>
        <w:t>t</w:t>
      </w:r>
      <w:r>
        <w:rPr>
          <w:rFonts w:ascii="Segoe UI"/>
          <w:color w:val="001a1e"/>
          <w:sz w:val="24"/>
          <w:szCs w:val="24"/>
        </w:rPr>
        <w:t>here</w:t>
      </w:r>
      <w:r>
        <w:rPr>
          <w:rFonts w:ascii="Segoe UI"/>
          <w:color w:val="001a1e"/>
          <w:spacing w:val="-1"/>
          <w:sz w:val="24"/>
          <w:szCs w:val="24"/>
        </w:rPr>
        <w:t xml:space="preserve"> e</w:t>
      </w:r>
      <w:r>
        <w:rPr>
          <w:rFonts w:ascii="Segoe UI"/>
          <w:color w:val="001a1e"/>
          <w:sz w:val="24"/>
          <w:szCs w:val="24"/>
        </w:rPr>
        <w:t>x</w:t>
      </w:r>
      <w:r>
        <w:rPr>
          <w:rFonts w:ascii="Segoe UI"/>
          <w:color w:val="001a1e"/>
          <w:spacing w:val="-2"/>
          <w:sz w:val="24"/>
          <w:szCs w:val="24"/>
        </w:rPr>
        <w:t>i</w:t>
      </w:r>
      <w:r>
        <w:rPr>
          <w:rFonts w:ascii="Segoe UI"/>
          <w:color w:val="001a1e"/>
          <w:spacing w:val="-1"/>
          <w:sz w:val="24"/>
          <w:szCs w:val="24"/>
        </w:rPr>
        <w:t>st</w:t>
      </w:r>
      <w:r>
        <w:rPr>
          <w:rFonts w:ascii="Segoe UI"/>
          <w:color w:val="001a1e"/>
          <w:sz w:val="24"/>
          <w:szCs w:val="24"/>
        </w:rPr>
        <w:t>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 xml:space="preserve">an </w:t>
      </w:r>
      <w:r>
        <w:rPr>
          <w:rFonts w:ascii="Segoe UI"/>
          <w:color w:val="001a1e"/>
          <w:spacing w:val="-4"/>
          <w:sz w:val="24"/>
          <w:szCs w:val="24"/>
        </w:rPr>
        <w:t>i</w:t>
      </w:r>
      <w:r>
        <w:rPr>
          <w:rFonts w:ascii="Segoe UI"/>
          <w:color w:val="001a1e"/>
          <w:sz w:val="24"/>
          <w:szCs w:val="24"/>
        </w:rPr>
        <w:t>nt</w:t>
      </w:r>
      <w:r>
        <w:rPr>
          <w:rFonts w:ascii="Segoe UI"/>
          <w:color w:val="001a1e"/>
          <w:spacing w:val="-1"/>
          <w:sz w:val="24"/>
          <w:szCs w:val="24"/>
        </w:rPr>
        <w:t>e</w:t>
      </w:r>
      <w:r>
        <w:rPr>
          <w:rFonts w:ascii="Segoe UI"/>
          <w:color w:val="001a1e"/>
          <w:sz w:val="24"/>
          <w:szCs w:val="24"/>
        </w:rPr>
        <w:t>g</w:t>
      </w:r>
      <w:r>
        <w:rPr>
          <w:rFonts w:ascii="Segoe UI"/>
          <w:color w:val="001a1e"/>
          <w:spacing w:val="-1"/>
          <w:sz w:val="24"/>
          <w:szCs w:val="24"/>
        </w:rPr>
        <w:t>e</w:t>
      </w:r>
      <w:r>
        <w:rPr>
          <w:rFonts w:ascii="Segoe UI"/>
          <w:color w:val="001a1e"/>
          <w:sz w:val="24"/>
          <w:szCs w:val="24"/>
        </w:rPr>
        <w:t>r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Consolas"/>
          <w:color w:val="e83d8b"/>
          <w:w w:val="99"/>
          <w:sz w:val="24"/>
          <w:szCs w:val="24"/>
        </w:rPr>
        <w:t>x</w:t>
      </w:r>
      <w:r>
        <w:rPr>
          <w:rFonts w:ascii="Consolas"/>
          <w:color w:val="e83d8b"/>
          <w:spacing w:val="-46"/>
          <w:sz w:val="24"/>
          <w:szCs w:val="24"/>
        </w:rPr>
        <w:t xml:space="preserve"> </w:t>
      </w:r>
      <w:r>
        <w:rPr>
          <w:rFonts w:ascii="Segoe UI"/>
          <w:color w:val="001a1e"/>
          <w:spacing w:val="-1"/>
          <w:sz w:val="24"/>
          <w:szCs w:val="24"/>
        </w:rPr>
        <w:t>su</w:t>
      </w:r>
      <w:r>
        <w:rPr>
          <w:rFonts w:ascii="Segoe UI"/>
          <w:color w:val="001a1e"/>
          <w:sz w:val="24"/>
          <w:szCs w:val="24"/>
        </w:rPr>
        <w:t>ch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that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Consolas"/>
          <w:color w:val="e83d8b"/>
          <w:w w:val="99"/>
          <w:sz w:val="24"/>
          <w:szCs w:val="24"/>
        </w:rPr>
        <w:t>n</w:t>
      </w:r>
      <w:r>
        <w:rPr>
          <w:rFonts w:ascii="Consolas"/>
          <w:color w:val="e83d8b"/>
          <w:spacing w:val="-3"/>
          <w:sz w:val="24"/>
          <w:szCs w:val="24"/>
        </w:rPr>
        <w:t xml:space="preserve"> </w:t>
      </w:r>
      <w:r>
        <w:rPr>
          <w:rFonts w:ascii="Consolas"/>
          <w:color w:val="e83d8b"/>
          <w:spacing w:val="-2"/>
          <w:w w:val="99"/>
          <w:sz w:val="24"/>
          <w:szCs w:val="24"/>
        </w:rPr>
        <w:t>=</w:t>
      </w:r>
      <w:r>
        <w:rPr>
          <w:rFonts w:ascii="Consolas"/>
          <w:color w:val="e83d8b"/>
          <w:w w:val="99"/>
          <w:sz w:val="24"/>
          <w:szCs w:val="24"/>
        </w:rPr>
        <w:t>=</w:t>
      </w:r>
      <w:r>
        <w:rPr>
          <w:rFonts w:ascii="Consolas"/>
          <w:color w:val="e83d8b"/>
          <w:spacing w:val="-1"/>
          <w:sz w:val="24"/>
          <w:szCs w:val="24"/>
        </w:rPr>
        <w:t xml:space="preserve"> </w:t>
      </w:r>
      <w:r>
        <w:rPr>
          <w:rFonts w:ascii="Consolas"/>
          <w:color w:val="e83d8b"/>
          <w:spacing w:val="1"/>
          <w:w w:val="99"/>
          <w:sz w:val="24"/>
          <w:szCs w:val="24"/>
        </w:rPr>
        <w:t>3</w:t>
      </w:r>
      <w:r>
        <w:rPr>
          <w:rFonts w:ascii="Consolas"/>
          <w:color w:val="e83d8b"/>
          <w:spacing w:val="-1"/>
          <w:position w:val="5"/>
          <w:sz w:val="24"/>
          <w:szCs w:val="24"/>
        </w:rPr>
        <w:t>x</w:t>
      </w:r>
      <w:r>
        <w:rPr>
          <w:rFonts w:ascii="Segoe UI"/>
          <w:color w:val="001a1e"/>
          <w:sz w:val="24"/>
          <w:szCs w:val="24"/>
        </w:rPr>
        <w:t>.</w:t>
      </w:r>
    </w:p>
    <w:p>
      <w:pPr>
        <w:pStyle w:val="style66"/>
        <w:spacing w:before="3"/>
        <w:rPr>
          <w:rFonts w:ascii="Segoe UI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is_power_of_three(n):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n &lt;= 0: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return False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while n % 3 == 0: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n /=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return n == 1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number = int(input())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4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>print(is_power_of_three(number))</w:t>
      </w: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883" type="#_x0000_t202" filled="f" stroked="f" style="position:absolute;margin-left:537.2pt;margin-top:730.7pt;width:2.8pt;height:12.0pt;z-index:-214748298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84" filled="f" stroked="f" style="position:absolute;margin-left:56.0pt;margin-top:727.25pt;width:495.75pt;height:21.75pt;z-index:-2147482979;mso-position-horizontal-relative:page;mso-position-vertical-relative:page;mso-width-relative:page;mso-height-relative:page;mso-wrap-distance-left:0.0pt;mso-wrap-distance-right:0.0pt;visibility:visible;" coordsize="9915,435" coordorigin="1120,14545">
            <v:shape id="8885" coordsize="9835,35" coordorigin="1120,14546" path="m1120,14581l10955,14581m1120,14546l10955,14546e" adj="0,0," filled="f" stroked="t" style="position:absolute;left:1120;top:14545;width:9835;height:35;z-index:92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86" filled="f" stroked="t" style="position:absolute;left:10350;top:14580;width:675;height:390;z-index:924;mso-position-horizontal-relative:text;mso-position-vertical-relative:text;mso-width-relative:page;mso-height-relative:page;visibility:visible;">
              <v:stroke color="#507d31" weight="1.0pt"/>
              <v:fill/>
            </v:rect>
            <v:shape id="8887" type="#_x0000_t202" filled="f" stroked="f" style="position:absolute;left:1120;top:14545;width:9915;height:435;z-index:9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88" type="#_x0000_t202" fillcolor="#6fac46" stroked="f" style="position:absolute;left:10360;top:14573;width:655;height:387;z-index:9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233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88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7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>
        <w:trPr>
          <w:trHeight w:val="707" w:hRule="atLeast"/>
        </w:trPr>
        <w:tc>
          <w:tcPr>
            <w:tcW w:w="2282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7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6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2195" w:hRule="atLeast"/>
        </w:trPr>
        <w:tc>
          <w:tcPr>
            <w:tcW w:w="2282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2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3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4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6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8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7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6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18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6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6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55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6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45</w:t>
            </w:r>
          </w:p>
          <w:p>
            <w:pPr>
              <w:pStyle w:val="style4097"/>
              <w:spacing w:before="1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6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55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4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40</w:t>
            </w:r>
          </w:p>
          <w:p>
            <w:pPr>
              <w:pStyle w:val="style4097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18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60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50</w:t>
            </w:r>
          </w:p>
        </w:tc>
        <w:tc>
          <w:tcPr>
            <w:tcW w:w="847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200</w:t>
            </w:r>
          </w:p>
        </w:tc>
      </w:tr>
      <w:tr>
        <w:tblPrEx/>
        <w:trPr>
          <w:trHeight w:val="1972" w:hRule="atLeast"/>
        </w:trPr>
        <w:tc>
          <w:tcPr>
            <w:tcW w:w="2282" w:type="dxa"/>
            <w:tcBorders/>
            <w:shd w:val="clear" w:color="auto" w:fill="e4e4e4"/>
          </w:tcPr>
          <w:p>
            <w:pPr>
              <w:pStyle w:val="style4097"/>
              <w:spacing w:before="96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5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5</w:t>
            </w:r>
          </w:p>
          <w:p>
            <w:pPr>
              <w:pStyle w:val="style4097"/>
              <w:spacing w:before="1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</w:tc>
        <w:tc>
          <w:tcPr>
            <w:tcW w:w="847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50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89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7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12.2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spacing w:val="1"/>
          <w:w w:val="110"/>
          <w:sz w:val="24"/>
          <w:szCs w:val="24"/>
        </w:rPr>
        <w:t>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891" stroked="t" from="72.0pt,19.15pt" to="546.0pt,18.4pt" style="position:absolute;z-index:-2147482849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left="864" w:right="923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The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Shoe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Inventory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0"/>
        <w:spacing w:before="90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Background:</w:t>
      </w:r>
    </w:p>
    <w:p>
      <w:pPr>
        <w:pStyle w:val="style0"/>
        <w:spacing w:before="120"/>
        <w:ind w:left="180" w:right="53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Raghu owns a shoe shop with a varying inventory of shoe sizes. The shop caters to multiple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customers who have specific size requirements and are willing to pay a designated amount for</w:t>
      </w:r>
      <w:r>
        <w:rPr>
          <w:rFonts w:ascii="Times New Roman"/>
          <w:spacing w:val="-57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their desired shoe size. Raghu needs an efficient system to manage his inventory and calculate</w:t>
      </w:r>
      <w:r>
        <w:rPr>
          <w:rFonts w:ascii="Times New Roman"/>
          <w:spacing w:val="-58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total revenue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generated from sales based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on customer demands.</w:t>
      </w:r>
    </w:p>
    <w:p>
      <w:pPr>
        <w:pStyle w:val="style66"/>
        <w:rPr>
          <w:rFonts w:ascii="Times New Roman"/>
          <w:sz w:val="24"/>
          <w:szCs w:val="24"/>
        </w:rPr>
      </w:pPr>
    </w:p>
    <w:p>
      <w:pPr>
        <w:pStyle w:val="style0"/>
        <w:spacing w:before="218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Problem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Statement:</w:t>
      </w:r>
    </w:p>
    <w:p>
      <w:pPr>
        <w:pStyle w:val="style0"/>
        <w:spacing w:before="120"/>
        <w:ind w:left="180" w:right="35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Develop a Python program that manages shoe inventory and processes sales transactions to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determine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 total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revenue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generated. The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program should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handle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inputs of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sizes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available</w:t>
      </w:r>
      <w:r>
        <w:rPr>
          <w:rFonts w:ascii="Times New Roman"/>
          <w:spacing w:val="-57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shop, track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 number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of each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size,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and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match these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with customer purchase requests.</w:t>
      </w:r>
    </w:p>
    <w:p>
      <w:pPr>
        <w:pStyle w:val="style0"/>
        <w:ind w:left="180" w:right="91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Each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transaction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should only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proceed if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desired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size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is in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stock, and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inventory</w:t>
      </w:r>
      <w:r>
        <w:rPr>
          <w:rFonts w:ascii="Times New Roman"/>
          <w:spacing w:val="-57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should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update accordingly after each sale.</w:t>
      </w:r>
    </w:p>
    <w:p>
      <w:pPr>
        <w:pStyle w:val="style66"/>
        <w:rPr>
          <w:rFonts w:ascii="Times New Roman"/>
          <w:sz w:val="24"/>
          <w:szCs w:val="24"/>
        </w:rPr>
      </w:pPr>
    </w:p>
    <w:p>
      <w:pPr>
        <w:pStyle w:val="style0"/>
        <w:spacing w:before="217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Input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Format:</w:t>
      </w:r>
    </w:p>
    <w:p>
      <w:pPr>
        <w:pStyle w:val="style0"/>
        <w:spacing w:before="120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First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Line: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An integer X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representing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total number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of shoes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 the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shop.</w:t>
      </w:r>
    </w:p>
    <w:p>
      <w:pPr>
        <w:pStyle w:val="style0"/>
        <w:spacing w:before="120" w:lineRule="auto" w:line="343"/>
        <w:ind w:left="180" w:right="1277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Second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Line: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space-separated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list of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integers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representing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sizes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shop.</w:t>
      </w:r>
      <w:r>
        <w:rPr>
          <w:rFonts w:ascii="Times New Roman"/>
          <w:spacing w:val="-57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Third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Line: An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integer N representing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 number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of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customer requests.</w:t>
      </w:r>
    </w:p>
    <w:p>
      <w:pPr>
        <w:pStyle w:val="style0"/>
        <w:spacing w:before="3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Next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Lines: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Each line contains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pair of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space-separated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values:</w:t>
      </w:r>
    </w:p>
    <w:p>
      <w:pPr>
        <w:pStyle w:val="style0"/>
        <w:spacing w:before="120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first value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is an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integer representing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 shoe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size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customer desires.</w:t>
      </w:r>
    </w:p>
    <w:p>
      <w:pPr>
        <w:pStyle w:val="style0"/>
        <w:spacing w:before="120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second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value is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an integer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representing 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price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 customer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is willing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 pay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for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that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size.</w:t>
      </w:r>
    </w:p>
    <w:p>
      <w:pPr>
        <w:pStyle w:val="style66"/>
        <w:rPr>
          <w:rFonts w:ascii="Times New Roman"/>
          <w:sz w:val="24"/>
          <w:szCs w:val="24"/>
        </w:rPr>
      </w:pPr>
    </w:p>
    <w:p>
      <w:pPr>
        <w:pStyle w:val="style0"/>
        <w:spacing w:before="218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Output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Format:</w:t>
      </w:r>
    </w:p>
    <w:p>
      <w:pPr>
        <w:pStyle w:val="style0"/>
        <w:spacing w:before="120"/>
        <w:ind w:left="180" w:right="1307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Single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Line: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An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integer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representing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total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amount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of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money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earned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by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Raghu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after</w:t>
      </w:r>
      <w:r>
        <w:rPr>
          <w:rFonts w:ascii="Times New Roman"/>
          <w:spacing w:val="-57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processing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all customer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requests.</w:t>
      </w:r>
    </w:p>
    <w:p>
      <w:pPr>
        <w:pStyle w:val="style66"/>
        <w:rPr>
          <w:rFonts w:ascii="Times New Roman"/>
          <w:sz w:val="24"/>
          <w:szCs w:val="24"/>
        </w:rPr>
      </w:pPr>
    </w:p>
    <w:p>
      <w:pPr>
        <w:pStyle w:val="style0"/>
        <w:spacing w:before="217"/>
        <w:ind w:left="1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Constraints:</w:t>
      </w:r>
    </w:p>
    <w:p>
      <w:pPr>
        <w:pStyle w:val="style0"/>
        <w:spacing w:before="120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1≤X≤1000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 Raghu's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shop can hold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between 1 and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1000 shoes.</w:t>
      </w:r>
    </w:p>
    <w:p>
      <w:pPr>
        <w:pStyle w:val="style0"/>
        <w:spacing w:before="120" w:lineRule="auto" w:line="343"/>
        <w:ind w:left="180" w:right="2389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>
          <v:shape id="8892" type="#_x0000_t202" filled="f" stroked="f" style="position:absolute;margin-left:537.2pt;margin-top:53.7pt;width:2.8pt;height:12.0pt;z-index:-214748297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893" filled="f" stroked="f" style="position:absolute;margin-left:56.0pt;margin-top:50.3pt;width:495.75pt;height:21.75pt;z-index:-2147482976;mso-position-horizontal-relative:page;mso-position-vertical-relative:text;mso-width-relative:page;mso-height-relative:page;mso-wrap-distance-left:0.0pt;mso-wrap-distance-right:0.0pt;visibility:visible;" coordsize="9915,435" coordorigin="1120,1006">
            <v:shape id="8894" coordsize="9835,35" coordorigin="1120,1006" path="m1120,1041l10955,1041m1120,1006l10955,1006e" adj="0,0," filled="f" stroked="t" style="position:absolute;left:1120;top:1006;width:9835;height:35;z-index:92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895" filled="f" stroked="t" style="position:absolute;left:10350;top:1040;width:675;height:390;z-index:928;mso-position-horizontal-relative:text;mso-position-vertical-relative:text;mso-width-relative:page;mso-height-relative:page;visibility:visible;">
              <v:stroke color="#507d31" weight="1.0pt"/>
              <v:fill/>
            </v:rect>
            <v:shape id="8896" type="#_x0000_t202" filled="f" stroked="f" style="position:absolute;left:1120;top:1005;width:9915;height:435;z-index:9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897" type="#_x0000_t202" fillcolor="#6fac46" stroked="f" style="position:absolute;left:10360;top:1033;width:655;height:387;z-index:9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234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 w:hAnsi="Times New Roman"/>
          <w:sz w:val="24"/>
          <w:szCs w:val="24"/>
        </w:rPr>
        <w:t>Shoe sizes will be positive integers typically ranging between 1 and 30.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1≤N≤1000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can be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1000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customer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requests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single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batch.</w:t>
      </w:r>
    </w:p>
    <w:p>
      <w:pPr>
        <w:pStyle w:val="style0"/>
        <w:spacing w:lineRule="auto" w:line="343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343"/>
        <w:rPr>
          <w:rFonts w:ascii="Times New Roman" w:hAnsi="Times New Roman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def manage_shoe_shop():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Reading inputs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X = int(input().strip())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shoe_sizes = list(map(int, input().strip().split()))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N = int(input().strip())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Create a dictionary to track inventory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inventory = {}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size in shoe_sizes: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size in inventory: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inventory[size] +=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inventory[size] 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total_revenue =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Process each customer request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_ in range(N):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size, price = map(int, input().strip().split())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size in inventory and inventory[size] &gt; 0: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# Sell the shoe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total_revenue += price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inventory[size] -=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# If no more shoes of this size, remove from inventory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if inventory[size] == 0: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del inventory[size]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# Output the total revenue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print(total_revenue)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 Call the function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>manage_shoe_shop()</w:t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8905" type="#_x0000_t202" filled="f" stroked="f" style="position:absolute;margin-left:537.2pt;margin-top:730.7pt;width:2.8pt;height:12.0pt;z-index:-214748297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06" filled="f" stroked="f" style="position:absolute;margin-left:56.0pt;margin-top:727.25pt;width:495.75pt;height:21.75pt;z-index:-2147482973;mso-position-horizontal-relative:page;mso-position-vertical-relative:page;mso-width-relative:page;mso-height-relative:page;mso-wrap-distance-left:0.0pt;mso-wrap-distance-right:0.0pt;visibility:visible;" coordsize="9915,435" coordorigin="1120,14545">
            <v:shape id="8907" coordsize="9835,35" coordorigin="1120,14546" path="m1120,14581l10955,14581m1120,14546l10955,14546e" adj="0,0," filled="f" stroked="t" style="position:absolute;left:1120;top:14545;width:9835;height:35;z-index:93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08" filled="f" stroked="t" style="position:absolute;left:10350;top:14580;width:675;height:390;z-index:936;mso-position-horizontal-relative:text;mso-position-vertical-relative:text;mso-width-relative:page;mso-height-relative:page;visibility:visible;">
              <v:stroke color="#507d31" weight="1.0pt"/>
              <v:fill/>
            </v:rect>
            <v:shape id="8909" type="#_x0000_t202" filled="f" stroked="f" style="position:absolute;left:1120;top:14545;width:9915;height:435;z-index:9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10" type="#_x0000_t202" fillcolor="#6fac46" stroked="f" style="position:absolute;left:10360;top:14573;width:655;height:387;z-index:9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236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11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7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6"/>
        <w:rPr>
          <w:sz w:val="24"/>
          <w:szCs w:val="24"/>
        </w:rPr>
      </w:pPr>
    </w:p>
    <w:p>
      <w:pPr>
        <w:pStyle w:val="style0"/>
        <w:spacing w:before="101"/>
        <w:ind w:left="180"/>
        <w:rPr>
          <w:rFonts w:ascii="Segoe UI"/>
          <w:b/>
          <w:sz w:val="24"/>
          <w:szCs w:val="24"/>
        </w:rPr>
      </w:pP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1236"/>
      </w:tblGrid>
      <w:tr>
        <w:trPr>
          <w:trHeight w:val="707" w:hRule="atLeast"/>
        </w:trPr>
        <w:tc>
          <w:tcPr>
            <w:tcW w:w="768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236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1964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tiles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10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873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tiles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912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6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rPr>
          <w:rFonts w:ascii="Segoe UI"/>
          <w:b/>
          <w:sz w:val="24"/>
          <w:szCs w:val="24"/>
        </w:rPr>
      </w:pPr>
    </w:p>
    <w:p>
      <w:pPr>
        <w:pStyle w:val="style66"/>
        <w:spacing w:before="6"/>
        <w:rPr>
          <w:rFonts w:ascii="Segoe UI"/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109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12.3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spacing w:val="1"/>
          <w:w w:val="110"/>
          <w:sz w:val="24"/>
          <w:szCs w:val="24"/>
        </w:rPr>
        <w:t>10/6/24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8"/>
        <w:rPr>
          <w:b/>
          <w:sz w:val="24"/>
          <w:szCs w:val="24"/>
        </w:rPr>
      </w:pPr>
      <w:r>
        <w:rPr>
          <w:sz w:val="24"/>
          <w:szCs w:val="24"/>
        </w:rPr>
        <w:pict>
          <v:line id="8913" stroked="t" from="72.0pt,19.2pt" to="546.0pt,18.45pt" style="position:absolute;z-index:-2147482848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6"/>
        <w:rPr>
          <w:b/>
          <w:sz w:val="24"/>
          <w:szCs w:val="24"/>
        </w:rPr>
      </w:pPr>
    </w:p>
    <w:p>
      <w:pPr>
        <w:pStyle w:val="style3"/>
        <w:rPr>
          <w:sz w:val="24"/>
          <w:szCs w:val="24"/>
          <w:u w:val="none"/>
        </w:rPr>
      </w:pPr>
      <w:r>
        <w:rPr>
          <w:color w:val="001a1e"/>
          <w:w w:val="115"/>
          <w:sz w:val="24"/>
          <w:szCs w:val="24"/>
          <w:u w:color="001a1e"/>
        </w:rPr>
        <w:t>The</w:t>
      </w:r>
      <w:r>
        <w:rPr>
          <w:color w:val="001a1e"/>
          <w:spacing w:val="4"/>
          <w:w w:val="115"/>
          <w:sz w:val="24"/>
          <w:szCs w:val="24"/>
          <w:u w:color="001a1e"/>
        </w:rPr>
        <w:t xml:space="preserve"> </w:t>
      </w:r>
      <w:r>
        <w:rPr>
          <w:color w:val="001a1e"/>
          <w:w w:val="115"/>
          <w:sz w:val="24"/>
          <w:szCs w:val="24"/>
          <w:u w:color="001a1e"/>
        </w:rPr>
        <w:t>Circular</w:t>
      </w:r>
      <w:r>
        <w:rPr>
          <w:color w:val="001a1e"/>
          <w:spacing w:val="6"/>
          <w:w w:val="115"/>
          <w:sz w:val="24"/>
          <w:szCs w:val="24"/>
          <w:u w:color="001a1e"/>
        </w:rPr>
        <w:t xml:space="preserve"> </w:t>
      </w:r>
      <w:r>
        <w:rPr>
          <w:color w:val="001a1e"/>
          <w:w w:val="115"/>
          <w:sz w:val="24"/>
          <w:szCs w:val="24"/>
          <w:u w:color="001a1e"/>
        </w:rPr>
        <w:t>Swimming</w:t>
      </w:r>
      <w:r>
        <w:rPr>
          <w:color w:val="001a1e"/>
          <w:spacing w:val="6"/>
          <w:w w:val="115"/>
          <w:sz w:val="24"/>
          <w:szCs w:val="24"/>
          <w:u w:color="001a1e"/>
        </w:rPr>
        <w:t xml:space="preserve"> </w:t>
      </w:r>
      <w:r>
        <w:rPr>
          <w:color w:val="001a1e"/>
          <w:w w:val="115"/>
          <w:sz w:val="24"/>
          <w:szCs w:val="24"/>
          <w:u w:color="001a1e"/>
        </w:rPr>
        <w:t>Pool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8"/>
        <w:rPr>
          <w:b/>
          <w:sz w:val="24"/>
          <w:szCs w:val="24"/>
        </w:rPr>
      </w:pPr>
    </w:p>
    <w:p>
      <w:pPr>
        <w:pStyle w:val="style0"/>
        <w:spacing w:before="10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Background:</w:t>
      </w:r>
    </w:p>
    <w:p>
      <w:pPr>
        <w:pStyle w:val="style0"/>
        <w:spacing w:before="120"/>
        <w:ind w:left="180" w:right="314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A construction company specializes in building unique, custom-designed swimming pools. One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 their popular offerings is circular swimming pools. They are currently facing challenges in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estimating the number of tiles needed to cover the entire bottom of these pools efficiently. This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estimation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is crucial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</w:t>
      </w:r>
      <w:r>
        <w:rPr>
          <w:rFonts w:asci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cost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calculation and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procurement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purposes.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Problem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Statement:</w:t>
      </w:r>
    </w:p>
    <w:p>
      <w:pPr>
        <w:pStyle w:val="style0"/>
        <w:spacing w:before="120"/>
        <w:ind w:left="180" w:right="314"/>
        <w:rPr>
          <w:rFonts w:ascii="Segoe UI" w:hAnsi="Segoe UI"/>
          <w:sz w:val="24"/>
          <w:szCs w:val="24"/>
        </w:rPr>
      </w:pPr>
      <w:r>
        <w:rPr>
          <w:rFonts w:ascii="Segoe UI" w:hAnsi="Segoe UI"/>
          <w:color w:val="001a1e"/>
          <w:sz w:val="24"/>
          <w:szCs w:val="24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tiles needed to cover the bottom of a circular swimming pool given the pool’s diameter and the</w:t>
      </w:r>
      <w:r>
        <w:rPr>
          <w:rFonts w:ascii="Segoe UI" w:hAns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dimensions of a square tile. This calculation must account for the circular shape of the pool and</w:t>
      </w:r>
      <w:r>
        <w:rPr>
          <w:rFonts w:ascii="Segoe UI" w:hAns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ensure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that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there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are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no</w:t>
      </w:r>
      <w:r>
        <w:rPr>
          <w:rFonts w:ascii="Segoe UI" w:hAns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gaps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in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tile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coverage.</w:t>
      </w:r>
    </w:p>
    <w:p>
      <w:pPr>
        <w:pStyle w:val="style66"/>
        <w:spacing w:before="13"/>
        <w:rPr>
          <w:rFonts w:ascii="Segoe UI"/>
          <w:sz w:val="24"/>
          <w:szCs w:val="24"/>
        </w:rPr>
      </w:pPr>
    </w:p>
    <w:p>
      <w:pPr>
        <w:pStyle w:val="style0"/>
        <w:ind w:left="180" w:right="683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centimeters)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as inputs.</w:t>
      </w:r>
    </w:p>
    <w:p>
      <w:pPr>
        <w:pStyle w:val="style0"/>
        <w:spacing w:before="120"/>
        <w:ind w:left="180" w:right="718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ensure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complete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coverage.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66"/>
        <w:spacing w:before="21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import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math</w:t>
      </w:r>
    </w:p>
    <w:p>
      <w:pPr>
        <w:pStyle w:val="style66"/>
        <w:spacing w:before="189" w:lineRule="auto" w:line="408"/>
        <w:ind w:left="437" w:right="6786" w:hanging="257"/>
        <w:rPr>
          <w:sz w:val="24"/>
          <w:szCs w:val="24"/>
        </w:rPr>
      </w:pPr>
      <w:r>
        <w:rPr>
          <w:w w:val="104"/>
          <w:sz w:val="24"/>
          <w:szCs w:val="24"/>
        </w:rPr>
        <w:t>def</w:t>
      </w:r>
      <w:r>
        <w:rPr>
          <w:w w:val="104"/>
          <w:sz w:val="24"/>
          <w:szCs w:val="24"/>
        </w:rPr>
        <w:t xml:space="preserve">   </w:t>
      </w:r>
      <w:r>
        <w:rPr>
          <w:w w:val="104"/>
          <w:sz w:val="24"/>
          <w:szCs w:val="24"/>
        </w:rPr>
        <w:t>calculate_tiles</w:t>
      </w:r>
      <w:r>
        <w:rPr>
          <w:w w:val="104"/>
          <w:sz w:val="24"/>
          <w:szCs w:val="24"/>
        </w:rPr>
        <w:t>():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values</w:t>
      </w:r>
      <w:r>
        <w:rPr>
          <w:spacing w:val="1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input("").split()</w:t>
      </w:r>
    </w:p>
    <w:p>
      <w:pPr>
        <w:pStyle w:val="style66"/>
        <w:spacing w:lineRule="auto" w:line="408"/>
        <w:ind w:left="439" w:right="5894"/>
        <w:rPr>
          <w:sz w:val="24"/>
          <w:szCs w:val="24"/>
        </w:rPr>
      </w:pPr>
      <w:r>
        <w:rPr>
          <w:w w:val="104"/>
          <w:sz w:val="24"/>
          <w:szCs w:val="24"/>
        </w:rPr>
        <w:t>pool_diameter</w:t>
      </w:r>
      <w:r>
        <w:rPr>
          <w:spacing w:val="1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float(</w:t>
      </w:r>
      <w:r>
        <w:rPr>
          <w:w w:val="104"/>
          <w:sz w:val="24"/>
          <w:szCs w:val="24"/>
        </w:rPr>
        <w:t>values[0])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tile_size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float(values[1])</w:t>
      </w:r>
    </w:p>
    <w:p>
      <w:pPr>
        <w:pStyle w:val="style66"/>
        <w:spacing w:lineRule="auto" w:line="408"/>
        <w:ind w:left="439" w:right="4088"/>
        <w:rPr>
          <w:sz w:val="24"/>
          <w:szCs w:val="24"/>
        </w:rPr>
      </w:pPr>
      <w:r>
        <w:rPr>
          <w:sz w:val="24"/>
          <w:szCs w:val="24"/>
        </w:rPr>
        <w:pict>
          <v:shape id="8914" type="#_x0000_t202" filled="f" stroked="f" style="position:absolute;margin-left:537.2pt;margin-top:61.8pt;width:2.8pt;height:12.0pt;z-index:-214748297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15" filled="f" stroked="f" style="position:absolute;margin-left:56.0pt;margin-top:58.4pt;width:495.75pt;height:21.75pt;z-index:-2147482970;mso-position-horizontal-relative:page;mso-position-vertical-relative:text;mso-width-relative:page;mso-height-relative:page;mso-wrap-distance-left:0.0pt;mso-wrap-distance-right:0.0pt;visibility:visible;" coordsize="9915,435" coordorigin="1120,1168">
            <v:shape id="8916" coordsize="9835,35" coordorigin="1120,1169" path="m1120,1204l10955,1204m1120,1169l10955,1169e" adj="0,0," filled="f" stroked="t" style="position:absolute;left:1120;top:1168;width:9835;height:35;z-index:93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17" filled="f" stroked="t" style="position:absolute;left:10350;top:1203;width:675;height:390;z-index:940;mso-position-horizontal-relative:text;mso-position-vertical-relative:text;mso-width-relative:page;mso-height-relative:page;visibility:visible;">
              <v:stroke color="#507d31" weight="1.0pt"/>
              <v:fill/>
            </v:rect>
            <v:shape id="8918" type="#_x0000_t202" filled="f" stroked="f" style="position:absolute;left:1120;top:1168;width:9915;height:435;z-index:9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19" type="#_x0000_t202" fillcolor="#6fac46" stroked="f" style="position:absolute;left:10360;top:1196;width:655;height:387;z-index:9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237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  <w:sz w:val="24"/>
          <w:szCs w:val="24"/>
        </w:rPr>
        <w:t>pool_diameter_cm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2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pool_diameter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*</w:t>
      </w:r>
      <w:r>
        <w:rPr>
          <w:spacing w:val="14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100</w:t>
      </w:r>
      <w:r>
        <w:rPr>
          <w:spacing w:val="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pool_area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math.pi</w:t>
      </w:r>
      <w:r>
        <w:rPr>
          <w:spacing w:val="1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*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pool_diameter_cm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20"/>
          <w:w w:val="9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2)</w:t>
      </w:r>
      <w:r>
        <w:rPr>
          <w:spacing w:val="2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**</w:t>
      </w:r>
      <w:r>
        <w:rPr>
          <w:spacing w:val="1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439"/>
        <w:rPr>
          <w:sz w:val="24"/>
          <w:szCs w:val="24"/>
        </w:rPr>
      </w:pPr>
      <w:r>
        <w:rPr>
          <w:sz w:val="24"/>
          <w:szCs w:val="24"/>
        </w:rPr>
        <w:pict>
          <v:shape id="8920" type="#_x0000_t202" filled="f" stroked="f" style="position:absolute;margin-left:537.2pt;margin-top:730.7pt;width:2.8pt;height:12.0pt;z-index:-214748296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21" filled="f" stroked="f" style="position:absolute;margin-left:56.0pt;margin-top:727.25pt;width:495.75pt;height:21.75pt;z-index:-2147482967;mso-position-horizontal-relative:page;mso-position-vertical-relative:page;mso-width-relative:page;mso-height-relative:page;mso-wrap-distance-left:0.0pt;mso-wrap-distance-right:0.0pt;visibility:visible;" coordsize="9915,435" coordorigin="1120,14545">
            <v:shape id="8922" coordsize="9835,35" coordorigin="1120,14546" path="m1120,14581l10955,14581m1120,14546l10955,14546e" adj="0,0," filled="f" stroked="t" style="position:absolute;left:1120;top:14545;width:9835;height:35;z-index:94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23" filled="f" stroked="t" style="position:absolute;left:10350;top:14580;width:675;height:390;z-index:944;mso-position-horizontal-relative:text;mso-position-vertical-relative:text;mso-width-relative:page;mso-height-relative:page;visibility:visible;">
              <v:stroke color="#507d31" weight="1.0pt"/>
              <v:fill/>
            </v:rect>
            <v:shape id="8924" type="#_x0000_t202" filled="f" stroked="f" style="position:absolute;left:1120;top:14545;width:9915;height:435;z-index:9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25" type="#_x0000_t202" fillcolor="#6fac46" stroked="f" style="position:absolute;left:10360;top:14573;width:655;height:387;z-index:9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2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6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w w:val="110"/>
          <w:sz w:val="24"/>
          <w:szCs w:val="24"/>
        </w:rPr>
        <w:t>tile_area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tile_size</w:t>
      </w:r>
      <w:r>
        <w:rPr>
          <w:spacing w:val="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**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2</w:t>
      </w:r>
    </w:p>
    <w:p>
      <w:pPr>
        <w:pStyle w:val="style66"/>
        <w:spacing w:before="188"/>
        <w:ind w:left="439"/>
        <w:rPr>
          <w:sz w:val="24"/>
          <w:szCs w:val="24"/>
        </w:rPr>
      </w:pPr>
      <w:r>
        <w:rPr>
          <w:w w:val="104"/>
          <w:sz w:val="24"/>
          <w:szCs w:val="24"/>
        </w:rPr>
        <w:t>if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pool_diameter</w:t>
      </w:r>
      <w:r>
        <w:rPr>
          <w:w w:val="104"/>
          <w:sz w:val="24"/>
          <w:szCs w:val="24"/>
        </w:rPr>
        <w:t>)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%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2</w:t>
      </w:r>
      <w:r>
        <w:rPr>
          <w:spacing w:val="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!=</w:t>
      </w:r>
      <w:r>
        <w:rPr>
          <w:spacing w:val="9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0:</w:t>
      </w:r>
    </w:p>
    <w:p>
      <w:pPr>
        <w:pStyle w:val="style66"/>
        <w:spacing w:before="189" w:lineRule="auto" w:line="408"/>
        <w:ind w:left="437" w:right="3760" w:firstLine="256"/>
        <w:rPr>
          <w:sz w:val="24"/>
          <w:szCs w:val="24"/>
        </w:rPr>
      </w:pPr>
      <w:r>
        <w:rPr>
          <w:w w:val="104"/>
          <w:sz w:val="24"/>
          <w:szCs w:val="24"/>
        </w:rPr>
        <w:t>num_tiles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math.ceil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pool_area</w:t>
      </w:r>
      <w:r>
        <w:rPr>
          <w:spacing w:val="25"/>
          <w:w w:val="104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tile_area</w:t>
      </w:r>
      <w:r>
        <w:rPr>
          <w:w w:val="104"/>
          <w:sz w:val="24"/>
          <w:szCs w:val="24"/>
        </w:rPr>
        <w:t>)</w:t>
      </w:r>
      <w:r>
        <w:rPr>
          <w:spacing w:val="2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+</w:t>
      </w:r>
      <w:r>
        <w:rPr>
          <w:spacing w:val="27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100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else:</w:t>
      </w:r>
    </w:p>
    <w:p>
      <w:pPr>
        <w:pStyle w:val="style66"/>
        <w:spacing w:lineRule="auto" w:line="408"/>
        <w:ind w:left="439" w:right="3760" w:firstLine="254"/>
        <w:rPr>
          <w:sz w:val="24"/>
          <w:szCs w:val="24"/>
        </w:rPr>
      </w:pPr>
      <w:r>
        <w:rPr>
          <w:w w:val="104"/>
          <w:sz w:val="24"/>
          <w:szCs w:val="24"/>
        </w:rPr>
        <w:t>num_tiles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=</w:t>
      </w:r>
      <w:r>
        <w:rPr>
          <w:spacing w:val="38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math.ceil</w:t>
      </w: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pool_area</w:t>
      </w:r>
      <w:r>
        <w:rPr>
          <w:spacing w:val="36"/>
          <w:w w:val="104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42"/>
          <w:w w:val="9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tile_area</w:t>
      </w:r>
      <w:r>
        <w:rPr>
          <w:w w:val="104"/>
          <w:sz w:val="24"/>
          <w:szCs w:val="24"/>
        </w:rPr>
        <w:t>)</w:t>
      </w:r>
      <w:r>
        <w:rPr>
          <w:spacing w:val="-50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print(</w:t>
      </w:r>
      <w:r>
        <w:rPr>
          <w:w w:val="104"/>
          <w:sz w:val="24"/>
          <w:szCs w:val="24"/>
        </w:rPr>
        <w:t>num_tiles</w:t>
      </w:r>
      <w:r>
        <w:rPr>
          <w:w w:val="104"/>
          <w:sz w:val="24"/>
          <w:szCs w:val="24"/>
        </w:rPr>
        <w:t>,</w:t>
      </w:r>
      <w:r>
        <w:rPr>
          <w:spacing w:val="13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"tiles")</w:t>
      </w:r>
    </w:p>
    <w:p>
      <w:pPr>
        <w:pStyle w:val="style66"/>
        <w:ind w:left="180"/>
        <w:rPr>
          <w:sz w:val="24"/>
          <w:szCs w:val="24"/>
        </w:rPr>
      </w:pPr>
      <w:r>
        <w:rPr>
          <w:w w:val="110"/>
          <w:sz w:val="24"/>
          <w:szCs w:val="24"/>
        </w:rPr>
        <w:t>calculate_</w:t>
      </w:r>
      <w:r>
        <w:rPr>
          <w:w w:val="110"/>
          <w:sz w:val="24"/>
          <w:szCs w:val="24"/>
        </w:rPr>
        <w:t>tiles</w:t>
      </w:r>
      <w:r>
        <w:rPr>
          <w:w w:val="110"/>
          <w:sz w:val="24"/>
          <w:szCs w:val="24"/>
        </w:rPr>
        <w:t>()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927" type="#_x0000_t202" filled="f" stroked="f" style="position:absolute;margin-left:537.2pt;margin-top:730.7pt;width:2.8pt;height:12.0pt;z-index:-214748296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28" filled="f" stroked="f" style="position:absolute;margin-left:56.0pt;margin-top:727.25pt;width:495.75pt;height:21.75pt;z-index:-2147482964;mso-position-horizontal-relative:page;mso-position-vertical-relative:page;mso-width-relative:page;mso-height-relative:page;mso-wrap-distance-left:0.0pt;mso-wrap-distance-right:0.0pt;visibility:visible;" coordsize="9915,435" coordorigin="1120,14545">
            <v:shape id="8929" coordsize="9835,35" coordorigin="1120,14546" path="m1120,14581l10955,14581m1120,14546l10955,14546e" adj="0,0," filled="f" stroked="t" style="position:absolute;left:1120;top:14545;width:9835;height:35;z-index:94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30" filled="f" stroked="t" style="position:absolute;left:10350;top:14580;width:675;height:390;z-index:948;mso-position-horizontal-relative:text;mso-position-vertical-relative:text;mso-width-relative:page;mso-height-relative:page;visibility:visible;">
              <v:stroke color="#507d31" weight="1.0pt"/>
              <v:fill/>
            </v:rect>
            <v:shape id="8931" type="#_x0000_t202" filled="f" stroked="f" style="position:absolute;left:1120;top:14545;width:9915;height:435;z-index:9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32" type="#_x0000_t202" fillcolor="#6fac46" stroked="f" style="position:absolute;left:10360;top:14573;width:655;height:387;z-index:9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33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6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847"/>
      </w:tblGrid>
      <w:tr>
        <w:trPr>
          <w:trHeight w:val="707" w:hRule="atLeast"/>
        </w:trPr>
        <w:tc>
          <w:tcPr>
            <w:tcW w:w="1133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7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860" w:hRule="atLeast"/>
        </w:trPr>
        <w:tc>
          <w:tcPr>
            <w:tcW w:w="1133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5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3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5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4</w:t>
            </w:r>
          </w:p>
          <w:p>
            <w:pPr>
              <w:pStyle w:val="style4097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847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858" w:hRule="atLeast"/>
        </w:trPr>
        <w:tc>
          <w:tcPr>
            <w:tcW w:w="1133" w:type="dxa"/>
            <w:tcBorders/>
            <w:shd w:val="clear" w:color="auto" w:fill="e4e4e4"/>
          </w:tcPr>
          <w:p>
            <w:pPr>
              <w:pStyle w:val="style4097"/>
              <w:spacing w:before="93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4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1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2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2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1</w:t>
            </w:r>
          </w:p>
        </w:tc>
        <w:tc>
          <w:tcPr>
            <w:tcW w:w="847" w:type="dxa"/>
            <w:tcBorders/>
            <w:shd w:val="clear" w:color="auto" w:fill="e4e4e4"/>
          </w:tcPr>
          <w:p>
            <w:pPr>
              <w:pStyle w:val="style4097"/>
              <w:spacing w:before="93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4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934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60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12.4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spacing w:val="1"/>
          <w:w w:val="110"/>
          <w:sz w:val="24"/>
          <w:szCs w:val="24"/>
        </w:rPr>
        <w:t>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</w:t>
      </w:r>
      <w:r>
        <w:rPr>
          <w:b/>
          <w:w w:val="110"/>
          <w:sz w:val="24"/>
          <w:szCs w:val="24"/>
          <w:lang w:val="en-US"/>
        </w:rPr>
        <w:t>033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935" stroked="t" from="72.0pt,19.15pt" to="546.0pt,18.4pt" style="position:absolute;z-index:-2147482847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right="447"/>
        <w:rPr>
          <w:sz w:val="24"/>
          <w:szCs w:val="24"/>
          <w:u w:val="none"/>
        </w:rPr>
      </w:pPr>
      <w:r>
        <w:rPr>
          <w:color w:val="001a1e"/>
          <w:w w:val="115"/>
          <w:sz w:val="24"/>
          <w:szCs w:val="24"/>
          <w:u w:color="001a1e"/>
        </w:rPr>
        <w:t>Unique</w:t>
      </w:r>
      <w:r>
        <w:rPr>
          <w:color w:val="001a1e"/>
          <w:spacing w:val="5"/>
          <w:w w:val="115"/>
          <w:sz w:val="24"/>
          <w:szCs w:val="24"/>
          <w:u w:color="001a1e"/>
        </w:rPr>
        <w:t xml:space="preserve"> </w:t>
      </w:r>
      <w:r>
        <w:rPr>
          <w:color w:val="001a1e"/>
          <w:w w:val="115"/>
          <w:sz w:val="24"/>
          <w:szCs w:val="24"/>
          <w:u w:color="001a1e"/>
        </w:rPr>
        <w:t>Pairs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8"/>
        <w:rPr>
          <w:b/>
          <w:sz w:val="24"/>
          <w:szCs w:val="24"/>
        </w:rPr>
      </w:pPr>
    </w:p>
    <w:p>
      <w:pPr>
        <w:pStyle w:val="style0"/>
        <w:spacing w:before="101"/>
        <w:ind w:left="180" w:right="222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 xml:space="preserve">As a software engineer at </w:t>
      </w:r>
      <w:r>
        <w:rPr>
          <w:rFonts w:ascii="Segoe UI"/>
          <w:color w:val="001a1e"/>
          <w:sz w:val="24"/>
          <w:szCs w:val="24"/>
        </w:rPr>
        <w:t>SocialLink</w:t>
      </w:r>
      <w:r>
        <w:rPr>
          <w:rFonts w:ascii="Segoe UI"/>
          <w:color w:val="001a1e"/>
          <w:sz w:val="24"/>
          <w:szCs w:val="24"/>
        </w:rPr>
        <w:t>, a leading social networking application, you are tasked with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developing a new feature designed to enhance user interaction and engagement. The company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aims to introduce a system where users can form connections based on shared interests and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activities. One of the feature's components involves analyzing pairs of users based on the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activities they've participated in, specifically looking at the numerical difference in the number of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activities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each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user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has participated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in.</w:t>
      </w:r>
    </w:p>
    <w:p>
      <w:pPr>
        <w:pStyle w:val="style0"/>
        <w:spacing w:before="119"/>
        <w:ind w:left="180" w:right="403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Your task is to write an algorithm that counts the number of unique pairs of users who have a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specific absolute difference in the number of activities they have participated in. This algorithm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will serve as the backbone for a larger feature that recommends user connections based on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shared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participation patterns.</w:t>
      </w:r>
    </w:p>
    <w:p>
      <w:pPr>
        <w:pStyle w:val="style0"/>
        <w:spacing w:before="12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Problem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Statement</w:t>
      </w:r>
    </w:p>
    <w:p>
      <w:pPr>
        <w:pStyle w:val="style0"/>
        <w:spacing w:before="120"/>
        <w:ind w:left="180" w:right="222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Given an array activities representing the number of activities each user has participated in and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integer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k,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your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job is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to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return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number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unique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pairs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(i,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j)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where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activities[i]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- activities[j]</w:t>
      </w:r>
    </w:p>
    <w:p>
      <w:pPr>
        <w:pStyle w:val="style0"/>
        <w:spacing w:before="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=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k,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&lt;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j. 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absolute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difference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between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 activities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should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exactly k.</w:t>
      </w:r>
    </w:p>
    <w:p>
      <w:pPr>
        <w:pStyle w:val="style0"/>
        <w:spacing w:before="120"/>
        <w:ind w:left="180" w:right="312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For the purposes of this feature, a pair is considered unique based on the index of activities, not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 value. That is, if there are two users with the same number of activities, they are considered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distinct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entities.</w:t>
      </w:r>
    </w:p>
    <w:p>
      <w:pPr>
        <w:pStyle w:val="style0"/>
        <w:spacing w:before="118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</w:t>
      </w:r>
    </w:p>
    <w:p>
      <w:pPr>
        <w:pStyle w:val="style0"/>
        <w:spacing w:before="120" w:lineRule="auto" w:line="338"/>
        <w:ind w:left="180" w:right="3596"/>
        <w:jc w:val="both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 xml:space="preserve">The first line contains an integer, n,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z w:val="24"/>
          <w:szCs w:val="24"/>
        </w:rPr>
        <w:t xml:space="preserve"> size of the array </w:t>
      </w:r>
      <w:r>
        <w:rPr>
          <w:rFonts w:ascii="Segoe UI"/>
          <w:color w:val="001a1e"/>
          <w:sz w:val="24"/>
          <w:szCs w:val="24"/>
        </w:rPr>
        <w:t>nums</w:t>
      </w:r>
      <w:r>
        <w:rPr>
          <w:rFonts w:ascii="Segoe UI"/>
          <w:color w:val="001a1e"/>
          <w:sz w:val="24"/>
          <w:szCs w:val="24"/>
        </w:rPr>
        <w:t>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 xml:space="preserve">The second line contains n space-separated integers, </w:t>
      </w:r>
      <w:r>
        <w:rPr>
          <w:rFonts w:ascii="Segoe UI"/>
          <w:color w:val="001a1e"/>
          <w:sz w:val="24"/>
          <w:szCs w:val="24"/>
        </w:rPr>
        <w:t>nums</w:t>
      </w:r>
      <w:r>
        <w:rPr>
          <w:rFonts w:ascii="Segoe UI"/>
          <w:color w:val="001a1e"/>
          <w:sz w:val="24"/>
          <w:szCs w:val="24"/>
        </w:rPr>
        <w:t>[i].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third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line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contains an</w:t>
      </w:r>
      <w:r>
        <w:rPr>
          <w:rFonts w:asci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integer, k.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0"/>
        <w:spacing w:before="215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Output</w:t>
      </w:r>
      <w:r>
        <w:rPr>
          <w:rFonts w:asci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</w:t>
      </w:r>
    </w:p>
    <w:p>
      <w:pPr>
        <w:pStyle w:val="style0"/>
        <w:spacing w:before="120" w:lineRule="auto" w:line="338"/>
        <w:ind w:left="180" w:right="2979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Return a single integer representing the number of unique pairs (i, j)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where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|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nums</w:t>
      </w:r>
      <w:r>
        <w:rPr>
          <w:rFonts w:ascii="Segoe UI"/>
          <w:color w:val="001a1e"/>
          <w:sz w:val="24"/>
          <w:szCs w:val="24"/>
        </w:rPr>
        <w:t xml:space="preserve">[i] - </w:t>
      </w:r>
      <w:r>
        <w:rPr>
          <w:rFonts w:ascii="Segoe UI"/>
          <w:color w:val="001a1e"/>
          <w:sz w:val="24"/>
          <w:szCs w:val="24"/>
        </w:rPr>
        <w:t>nums</w:t>
      </w:r>
      <w:r>
        <w:rPr>
          <w:rFonts w:ascii="Segoe UI"/>
          <w:color w:val="001a1e"/>
          <w:sz w:val="24"/>
          <w:szCs w:val="24"/>
        </w:rPr>
        <w:t>[j]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|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= k and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&lt; j.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0"/>
        <w:spacing w:before="214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Constraints:</w:t>
      </w:r>
    </w:p>
    <w:p>
      <w:pPr>
        <w:pStyle w:val="style0"/>
        <w:spacing w:before="120"/>
        <w:ind w:left="180"/>
        <w:rPr>
          <w:rFonts w:ascii="Segoe UI" w:hAnsi="Segoe UI"/>
          <w:sz w:val="24"/>
          <w:szCs w:val="24"/>
        </w:rPr>
      </w:pPr>
      <w:r>
        <w:rPr>
          <w:sz w:val="24"/>
          <w:szCs w:val="24"/>
        </w:rPr>
        <w:pict>
          <v:shape id="8936" type="#_x0000_t202" filled="f" stroked="f" style="position:absolute;margin-left:537.2pt;margin-top:37.1pt;width:2.8pt;height:12.0pt;z-index:-214748296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37" filled="f" stroked="f" style="position:absolute;margin-left:56.0pt;margin-top:33.65pt;width:495.75pt;height:21.75pt;z-index:-2147482961;mso-position-horizontal-relative:page;mso-position-vertical-relative:text;mso-width-relative:page;mso-height-relative:page;mso-wrap-distance-left:0.0pt;mso-wrap-distance-right:0.0pt;visibility:visible;" coordsize="9915,435" coordorigin="1120,673">
            <v:shape id="8938" coordsize="9835,35" coordorigin="1120,674" path="m1120,709l10955,709m1120,674l10955,674e" adj="0,0," filled="f" stroked="t" style="position:absolute;left:1120;top:673;width:9835;height:35;z-index:95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39" filled="f" stroked="t" style="position:absolute;left:10350;top:708;width:675;height:390;z-index:952;mso-position-horizontal-relative:text;mso-position-vertical-relative:text;mso-width-relative:page;mso-height-relative:page;visibility:visible;">
              <v:stroke color="#507d31" weight="1.0pt"/>
              <v:fill/>
            </v:rect>
            <v:shape id="8940" type="#_x0000_t202" filled="f" stroked="f" style="position:absolute;left:1120;top:673;width:9915;height:435;z-index:9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41" type="#_x0000_t202" fillcolor="#6fac46" stroked="f" style="position:absolute;left:10360;top:701;width:655;height:387;z-index:9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240</w:t>
                    </w:r>
                  </w:p>
                </w:txbxContent>
              </v:textbox>
            </v:shape>
            <v:fill/>
          </v:group>
        </w:pict>
      </w:r>
      <w:r>
        <w:rPr>
          <w:rFonts w:ascii="Segoe UI" w:hAnsi="Segoe UI"/>
          <w:color w:val="001a1e"/>
          <w:sz w:val="24"/>
          <w:szCs w:val="24"/>
        </w:rPr>
        <w:t>1 ≤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n ≤ 10</w:t>
      </w:r>
      <w:r>
        <w:rPr>
          <w:rFonts w:ascii="Segoe UI" w:hAnsi="Segoe UI"/>
          <w:color w:val="001a1e"/>
          <w:position w:val="6"/>
          <w:sz w:val="24"/>
          <w:szCs w:val="24"/>
        </w:rPr>
        <w:t>5</w:t>
      </w:r>
    </w:p>
    <w:p>
      <w:pPr>
        <w:pStyle w:val="style0"/>
        <w:rPr>
          <w:rFonts w:ascii="Segoe UI" w:hAnsi="Segoe UI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spacing w:before="80"/>
        <w:ind w:left="180"/>
        <w:rPr>
          <w:rFonts w:ascii="Segoe UI" w:hAnsi="Segoe UI"/>
          <w:sz w:val="24"/>
          <w:szCs w:val="24"/>
        </w:rPr>
      </w:pPr>
      <w:r>
        <w:rPr>
          <w:sz w:val="24"/>
          <w:szCs w:val="24"/>
        </w:rPr>
        <w:pict>
          <v:shape id="8942" type="#_x0000_t202" filled="f" stroked="f" style="position:absolute;margin-left:537.2pt;margin-top:730.7pt;width:2.8pt;height:12.0pt;z-index:-214748295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43" filled="f" stroked="f" style="position:absolute;margin-left:56.0pt;margin-top:727.25pt;width:495.75pt;height:21.75pt;z-index:-2147482958;mso-position-horizontal-relative:page;mso-position-vertical-relative:page;mso-width-relative:page;mso-height-relative:page;mso-wrap-distance-left:0.0pt;mso-wrap-distance-right:0.0pt;visibility:visible;" coordsize="9915,435" coordorigin="1120,14545">
            <v:shape id="8944" coordsize="9835,35" coordorigin="1120,14546" path="m1120,14581l10955,14581m1120,14546l10955,14546e" adj="0,0," filled="f" stroked="t" style="position:absolute;left:1120;top:14545;width:9835;height:35;z-index:95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45" filled="f" stroked="t" style="position:absolute;left:10350;top:14580;width:675;height:390;z-index:956;mso-position-horizontal-relative:text;mso-position-vertical-relative:text;mso-width-relative:page;mso-height-relative:page;visibility:visible;">
              <v:stroke color="#507d31" weight="1.0pt"/>
              <v:fill/>
            </v:rect>
            <v:shape id="8946" type="#_x0000_t202" filled="f" stroked="f" style="position:absolute;left:1120;top:14545;width:9915;height:435;z-index:9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47" type="#_x0000_t202" fillcolor="#6fac46" stroked="f" style="position:absolute;left:10360;top:14573;width:655;height:387;z-index:9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241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4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57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 w:hAnsi="Segoe UI"/>
          <w:color w:val="001a1e"/>
          <w:sz w:val="24"/>
          <w:szCs w:val="24"/>
        </w:rPr>
        <w:t>-10</w:t>
      </w:r>
      <w:r>
        <w:rPr>
          <w:rFonts w:ascii="Segoe UI" w:hAnsi="Segoe UI"/>
          <w:color w:val="001a1e"/>
          <w:position w:val="6"/>
          <w:sz w:val="24"/>
          <w:szCs w:val="24"/>
        </w:rPr>
        <w:t>4</w:t>
      </w:r>
      <w:r>
        <w:rPr>
          <w:rFonts w:ascii="Segoe UI" w:hAnsi="Segoe UI"/>
          <w:color w:val="001a1e"/>
          <w:spacing w:val="29"/>
          <w:position w:val="6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≤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nums</w:t>
      </w:r>
      <w:r>
        <w:rPr>
          <w:rFonts w:ascii="Segoe UI" w:hAnsi="Segoe UI"/>
          <w:color w:val="001a1e"/>
          <w:sz w:val="24"/>
          <w:szCs w:val="24"/>
        </w:rPr>
        <w:t>[i]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≤</w:t>
      </w:r>
      <w:r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10</w:t>
      </w:r>
      <w:r>
        <w:rPr>
          <w:rFonts w:ascii="Segoe UI" w:hAnsi="Segoe UI"/>
          <w:color w:val="001a1e"/>
          <w:position w:val="6"/>
          <w:sz w:val="24"/>
          <w:szCs w:val="24"/>
        </w:rPr>
        <w:t>4</w:t>
      </w:r>
    </w:p>
    <w:p>
      <w:pPr>
        <w:pStyle w:val="style0"/>
        <w:spacing w:before="120"/>
        <w:ind w:left="180"/>
        <w:rPr>
          <w:rFonts w:ascii="Segoe UI" w:hAnsi="Segoe UI"/>
          <w:sz w:val="24"/>
          <w:szCs w:val="24"/>
        </w:rPr>
      </w:pPr>
      <w:r>
        <w:rPr>
          <w:rFonts w:ascii="Segoe UI" w:hAnsi="Segoe UI"/>
          <w:color w:val="001a1e"/>
          <w:sz w:val="24"/>
          <w:szCs w:val="24"/>
        </w:rPr>
        <w:t>0 ≤ k</w:t>
      </w:r>
      <w:r>
        <w:rPr>
          <w:rFonts w:ascii="Segoe UI" w:hAns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≤</w:t>
      </w:r>
      <w:r>
        <w:rPr>
          <w:rFonts w:ascii="Segoe UI" w:hAns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 w:hAnsi="Segoe UI"/>
          <w:color w:val="001a1e"/>
          <w:sz w:val="24"/>
          <w:szCs w:val="24"/>
        </w:rPr>
        <w:t>10</w:t>
      </w:r>
      <w:r>
        <w:rPr>
          <w:rFonts w:ascii="Segoe UI" w:hAnsi="Segoe UI"/>
          <w:color w:val="001a1e"/>
          <w:position w:val="6"/>
          <w:sz w:val="24"/>
          <w:szCs w:val="24"/>
        </w:rPr>
        <w:t>4</w:t>
      </w:r>
    </w:p>
    <w:p>
      <w:pPr>
        <w:pStyle w:val="style0"/>
        <w:rPr>
          <w:w w:val="104"/>
          <w:sz w:val="24"/>
          <w:szCs w:val="24"/>
        </w:rPr>
      </w:pPr>
    </w:p>
    <w:p>
      <w:pPr>
        <w:autoSpaceDE w:val="false"/>
        <w:autoSpaceDN w:val="false"/>
        <w:spacing w:lineRule="auto" w:line="240"/>
        <w:jc w:val="left"/>
        <w:rPr>
          <w:w w:val="104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n=int(input())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x=input()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x=x.split()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k=int(input())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count=0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for i in x: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j in x: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int(i)-int(j)==k: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count+=1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if (k==0):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count=1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>print(count)</w:t>
      </w: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949" type="#_x0000_t202" filled="f" stroked="f" style="position:absolute;margin-left:537.2pt;margin-top:730.7pt;width:2.8pt;height:12.0pt;z-index:-214748295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50" filled="f" stroked="f" style="position:absolute;margin-left:56.0pt;margin-top:727.25pt;width:495.75pt;height:21.75pt;z-index:-2147482955;mso-position-horizontal-relative:page;mso-position-vertical-relative:page;mso-width-relative:page;mso-height-relative:page;mso-wrap-distance-left:0.0pt;mso-wrap-distance-right:0.0pt;visibility:visible;" coordsize="9915,435" coordorigin="1120,14545">
            <v:shape id="8951" coordsize="9835,35" coordorigin="1120,14546" path="m1120,14581l10955,14581m1120,14546l10955,14546e" adj="0,0," filled="f" stroked="t" style="position:absolute;left:1120;top:14545;width:9835;height:35;z-index:95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52" filled="f" stroked="t" style="position:absolute;left:10350;top:14580;width:675;height:390;z-index:960;mso-position-horizontal-relative:text;mso-position-vertical-relative:text;mso-width-relative:page;mso-height-relative:page;visibility:visible;">
              <v:stroke color="#507d31" weight="1.0pt"/>
              <v:fill/>
            </v:rect>
            <v:shape id="8953" type="#_x0000_t202" filled="f" stroked="f" style="position:absolute;left:1120;top:14545;width:9915;height:435;z-index:9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54" type="#_x0000_t202" fillcolor="#6fac46" stroked="f" style="position:absolute;left:10360;top:14573;width:655;height:387;z-index:9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242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55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54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474"/>
      </w:tblGrid>
      <w:tr>
        <w:trPr>
          <w:trHeight w:val="707" w:hRule="atLeast"/>
        </w:trPr>
        <w:tc>
          <w:tcPr>
            <w:tcW w:w="4373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74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6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637" w:hRule="atLeast"/>
        </w:trPr>
        <w:tc>
          <w:tcPr>
            <w:tcW w:w="4373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Introduction</w:t>
            </w:r>
            <w:r>
              <w:rPr>
                <w:rFonts w:ascii="Consolas"/>
                <w:color w:val="1d2024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to</w:t>
            </w:r>
            <w:r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Programming,</w:t>
            </w:r>
            <w:r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Programming</w:t>
            </w:r>
            <w:r>
              <w:rPr>
                <w:rFonts w:ascii="Consolas"/>
                <w:color w:val="1d2024"/>
                <w:spacing w:val="-10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Advanced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Calculus,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Mathematics</w:t>
            </w:r>
          </w:p>
        </w:tc>
        <w:tc>
          <w:tcPr>
            <w:tcW w:w="4474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Programming:</w:t>
            </w:r>
            <w:r>
              <w:rPr>
                <w:rFonts w:ascii="Consolas"/>
                <w:color w:val="1d2024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Introduction</w:t>
            </w:r>
            <w:r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to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Programming</w:t>
            </w:r>
            <w:r>
              <w:rPr>
                <w:rFonts w:ascii="Consolas"/>
                <w:color w:val="1d2024"/>
                <w:spacing w:val="-10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Mathematics: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Advanced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Calculus</w:t>
            </w:r>
          </w:p>
        </w:tc>
      </w:tr>
      <w:tr>
        <w:tblPrEx/>
        <w:trPr>
          <w:trHeight w:val="637" w:hRule="atLeast"/>
        </w:trPr>
        <w:tc>
          <w:tcPr>
            <w:tcW w:w="4373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 w:right="1542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Fictional</w:t>
            </w:r>
            <w:r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Reality,</w:t>
            </w:r>
            <w:r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Fiction</w:t>
            </w:r>
            <w:r>
              <w:rPr>
                <w:rFonts w:ascii="Consolas"/>
                <w:color w:val="1d2024"/>
                <w:spacing w:val="-10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Another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World,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Fiction</w:t>
            </w:r>
          </w:p>
        </w:tc>
        <w:tc>
          <w:tcPr>
            <w:tcW w:w="4474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Fiction: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Fictional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Reality,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Another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World</w:t>
            </w:r>
          </w:p>
        </w:tc>
      </w:tr>
    </w:tbl>
    <w:p>
      <w:pPr>
        <w:pStyle w:val="style0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95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51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12.5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spacing w:val="1"/>
          <w:w w:val="110"/>
          <w:sz w:val="24"/>
          <w:szCs w:val="24"/>
        </w:rPr>
        <w:t>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957" stroked="t" from="72.0pt,19.15pt" to="546.0pt,18.4pt" style="position:absolute;z-index:-2147482846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24"/>
          <w:szCs w:val="24"/>
        </w:rPr>
      </w:pPr>
    </w:p>
    <w:p>
      <w:pPr>
        <w:pStyle w:val="style0"/>
        <w:ind w:left="392" w:right="445"/>
        <w:jc w:val="center"/>
        <w:rPr>
          <w:b/>
          <w:sz w:val="24"/>
          <w:szCs w:val="24"/>
        </w:rPr>
      </w:pPr>
      <w:r>
        <w:rPr>
          <w:b/>
          <w:color w:val="001a1e"/>
          <w:w w:val="115"/>
          <w:sz w:val="24"/>
          <w:szCs w:val="24"/>
          <w:u w:val="single" w:color="001a1e"/>
        </w:rPr>
        <w:t>Books</w:t>
      </w:r>
      <w:r>
        <w:rPr>
          <w:b/>
          <w:color w:val="001a1e"/>
          <w:spacing w:val="-6"/>
          <w:w w:val="115"/>
          <w:sz w:val="24"/>
          <w:szCs w:val="24"/>
          <w:u w:val="single" w:color="001a1e"/>
        </w:rPr>
        <w:t xml:space="preserve"> </w:t>
      </w:r>
      <w:r>
        <w:rPr>
          <w:b/>
          <w:color w:val="001a1e"/>
          <w:w w:val="115"/>
          <w:sz w:val="24"/>
          <w:szCs w:val="24"/>
          <w:u w:val="single" w:color="001a1e"/>
        </w:rPr>
        <w:t>and</w:t>
      </w:r>
      <w:r>
        <w:rPr>
          <w:b/>
          <w:color w:val="001a1e"/>
          <w:spacing w:val="-8"/>
          <w:w w:val="115"/>
          <w:sz w:val="24"/>
          <w:szCs w:val="24"/>
          <w:u w:val="single" w:color="001a1e"/>
        </w:rPr>
        <w:t xml:space="preserve"> </w:t>
      </w:r>
      <w:r>
        <w:rPr>
          <w:b/>
          <w:color w:val="001a1e"/>
          <w:w w:val="115"/>
          <w:sz w:val="24"/>
          <w:szCs w:val="24"/>
          <w:u w:val="single" w:color="001a1e"/>
        </w:rPr>
        <w:t>Their</w:t>
      </w:r>
      <w:r>
        <w:rPr>
          <w:b/>
          <w:color w:val="001a1e"/>
          <w:spacing w:val="-6"/>
          <w:w w:val="115"/>
          <w:sz w:val="24"/>
          <w:szCs w:val="24"/>
          <w:u w:val="single" w:color="001a1e"/>
        </w:rPr>
        <w:t xml:space="preserve"> </w:t>
      </w:r>
      <w:r>
        <w:rPr>
          <w:b/>
          <w:color w:val="001a1e"/>
          <w:w w:val="115"/>
          <w:sz w:val="24"/>
          <w:szCs w:val="24"/>
          <w:u w:val="single" w:color="001a1e"/>
        </w:rPr>
        <w:t>Genres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9"/>
        <w:rPr>
          <w:b/>
          <w:sz w:val="24"/>
          <w:szCs w:val="24"/>
        </w:rPr>
      </w:pPr>
    </w:p>
    <w:p>
      <w:pPr>
        <w:pStyle w:val="style0"/>
        <w:spacing w:before="10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Background:</w:t>
      </w:r>
    </w:p>
    <w:p>
      <w:pPr>
        <w:pStyle w:val="style0"/>
        <w:spacing w:before="120"/>
        <w:ind w:left="180" w:right="394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Rose manages a personal library with a diverse collection of books. To streamline her library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management, she needs a program that can categorize books based on their genres, making it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easier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to find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organize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her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collection.</w:t>
      </w:r>
    </w:p>
    <w:p>
      <w:pPr>
        <w:pStyle w:val="style66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Problem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Statement:</w:t>
      </w:r>
    </w:p>
    <w:p>
      <w:pPr>
        <w:pStyle w:val="style0"/>
        <w:spacing w:before="120"/>
        <w:ind w:left="180" w:right="251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Develop a Python program that reads a series of book titles and their corresponding genres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from user input, categorizes the books by genre using a dictionary, and outputs the list of books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under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each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genre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 formatted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manner.</w:t>
      </w:r>
    </w:p>
    <w:p>
      <w:pPr>
        <w:pStyle w:val="style66"/>
        <w:spacing w:before="1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0"/>
        <w:ind w:left="180" w:right="36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The input will be provided in lines where each line contains a book title and its genre separated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by a</w:t>
      </w:r>
      <w:r>
        <w:rPr>
          <w:rFonts w:ascii="Segoe UI"/>
          <w:color w:val="001a1e"/>
          <w:spacing w:val="-3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comma.</w:t>
      </w:r>
    </w:p>
    <w:p>
      <w:pPr>
        <w:pStyle w:val="style0"/>
        <w:spacing w:before="120" w:lineRule="auto" w:line="338"/>
        <w:ind w:left="180" w:right="6293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 terminates with a blank line.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Output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66"/>
        <w:spacing w:before="12"/>
        <w:rPr>
          <w:rFonts w:ascii="Segoe UI"/>
          <w:sz w:val="24"/>
          <w:szCs w:val="24"/>
        </w:rPr>
      </w:pPr>
    </w:p>
    <w:p>
      <w:pPr>
        <w:pStyle w:val="style0"/>
        <w:ind w:left="180" w:right="853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For each genre, output the genre name followed by a colon and a list of book titles in that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genre,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separated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by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commas.</w:t>
      </w:r>
    </w:p>
    <w:p>
      <w:pPr>
        <w:pStyle w:val="style0"/>
        <w:spacing w:before="12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Constraints: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Book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titles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and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genres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are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strings.</w:t>
      </w:r>
    </w:p>
    <w:p>
      <w:pPr>
        <w:pStyle w:val="style0"/>
        <w:spacing w:before="120" w:lineRule="auto" w:line="338"/>
        <w:ind w:left="180" w:right="3378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Book titles can vary in length but will not exceed 100 characters.</w:t>
      </w:r>
      <w:r>
        <w:rPr>
          <w:rFonts w:ascii="Segoe UI"/>
          <w:color w:val="001a1e"/>
          <w:spacing w:val="-59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Genres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will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not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exceed</w:t>
      </w:r>
      <w:r>
        <w:rPr>
          <w:rFonts w:ascii="Segoe UI"/>
          <w:color w:val="001a1e"/>
          <w:spacing w:val="-4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50 characters.</w:t>
      </w: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sz w:val="24"/>
          <w:szCs w:val="24"/>
        </w:rPr>
        <w:pict>
          <v:shape id="8958" type="#_x0000_t202" filled="f" stroked="f" style="position:absolute;margin-left:537.2pt;margin-top:77.9pt;width:2.8pt;height:12.0pt;z-index:-214748295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59" filled="f" stroked="f" style="position:absolute;margin-left:56.0pt;margin-top:74.45pt;width:495.75pt;height:21.75pt;z-index:-2147482952;mso-position-horizontal-relative:page;mso-position-vertical-relative:text;mso-width-relative:page;mso-height-relative:page;mso-wrap-distance-left:0.0pt;mso-wrap-distance-right:0.0pt;visibility:visible;" coordsize="9915,435" coordorigin="1120,1489">
            <v:shape id="8960" coordsize="9835,35" coordorigin="1120,1490" path="m1120,1525l10955,1525m1120,1490l10955,1490e" adj="0,0," filled="f" stroked="t" style="position:absolute;left:1120;top:1489;width:9835;height:35;z-index:96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61" filled="f" stroked="t" style="position:absolute;left:10350;top:1524;width:675;height:390;z-index:964;mso-position-horizontal-relative:text;mso-position-vertical-relative:text;mso-width-relative:page;mso-height-relative:page;visibility:visible;">
              <v:stroke color="#507d31" weight="1.0pt"/>
              <v:fill/>
            </v:rect>
            <v:shape id="8962" type="#_x0000_t202" filled="f" stroked="f" style="position:absolute;left:1120;top:1489;width:9915;height:435;z-index:9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63" type="#_x0000_t202" fillcolor="#6fac46" stroked="f" style="position:absolute;left:10360;top:1517;width:655;height:387;z-index:9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243</w:t>
                    </w:r>
                  </w:p>
                </w:txbxContent>
              </v:textbox>
            </v:shape>
            <v:fill/>
          </v:group>
        </w:pic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number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lines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(book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entries) will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not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exceed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100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before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blank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line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is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entered.</w:t>
      </w:r>
    </w:p>
    <w:p>
      <w:pPr>
        <w:pStyle w:val="style0"/>
        <w:rPr>
          <w:rFonts w:ascii="Segoe UI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ind w:left="180"/>
        <w:rPr>
          <w:sz w:val="24"/>
          <w:szCs w:val="24"/>
        </w:rPr>
      </w:pPr>
      <w:r>
        <w:rPr>
          <w:sz w:val="24"/>
          <w:szCs w:val="24"/>
        </w:rPr>
        <w:pict>
          <v:shape id="8964" type="#_x0000_t202" filled="f" stroked="f" style="position:absolute;margin-left:537.2pt;margin-top:730.7pt;width:2.8pt;height:12.0pt;z-index:-214748295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65" filled="f" stroked="f" style="position:absolute;margin-left:56.0pt;margin-top:727.25pt;width:495.75pt;height:21.75pt;z-index:-2147482949;mso-position-horizontal-relative:page;mso-position-vertical-relative:page;mso-width-relative:page;mso-height-relative:page;mso-wrap-distance-left:0.0pt;mso-wrap-distance-right:0.0pt;visibility:visible;" coordsize="9915,435" coordorigin="1120,14545">
            <v:shape id="8966" coordsize="9835,35" coordorigin="1120,14546" path="m1120,14581l10955,14581m1120,14546l10955,14546e" adj="0,0," filled="f" stroked="t" style="position:absolute;left:1120;top:14545;width:9835;height:35;z-index:96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67" filled="f" stroked="t" style="position:absolute;left:10350;top:14580;width:675;height:390;z-index:968;mso-position-horizontal-relative:text;mso-position-vertical-relative:text;mso-width-relative:page;mso-height-relative:page;visibility:visible;">
              <v:stroke color="#507d31" weight="1.0pt"/>
              <v:fill/>
            </v:rect>
            <v:shape id="8968" type="#_x0000_t202" filled="f" stroked="f" style="position:absolute;left:1120;top:14545;width:9915;height:435;z-index:9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69" type="#_x0000_t202" fillcolor="#6fac46" stroked="f" style="position:absolute;left:10360;top:14573;width:655;height:387;z-index:9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244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70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48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import sys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def categorize_books():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input_data = sys.stdin.read()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book_entries = input_data.strip().split('\n')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books_by_genre = {}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entry in book_entries: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not entry: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break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title, genre = map(str.strip, entry.split(',', 1))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genre in books_by_genre: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books_by_genre[genre].append(title)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books_by_genre[genre] = [title]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for genre, titles in books_by_genre.items():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print(f"{genre}: {', '.join(titles)}")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  <w:r>
        <w:rPr>
          <w:sz w:val="24"/>
          <w:szCs w:val="24"/>
          <w:lang w:val="en-US"/>
        </w:rPr>
        <w:t>categorize_books()</w:t>
      </w:r>
    </w:p>
    <w:p>
      <w:pPr>
        <w:pStyle w:val="style0"/>
        <w:spacing w:before="80"/>
        <w:ind w:left="180"/>
        <w:rPr>
          <w:rFonts w:ascii="Segoe UI"/>
          <w:b/>
          <w:sz w:val="24"/>
          <w:szCs w:val="24"/>
        </w:rPr>
      </w:pPr>
      <w:r>
        <w:rPr>
          <w:sz w:val="24"/>
          <w:szCs w:val="24"/>
        </w:rPr>
        <w:pict>
          <v:shape id="8971" type="#_x0000_t202" filled="f" stroked="f" style="position:absolute;margin-left:537.2pt;margin-top:730.7pt;width:2.8pt;height:12.0pt;z-index:-214748294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72" filled="f" stroked="f" style="position:absolute;margin-left:56.0pt;margin-top:727.25pt;width:495.75pt;height:21.75pt;z-index:-2147482946;mso-position-horizontal-relative:page;mso-position-vertical-relative:page;mso-width-relative:page;mso-height-relative:page;mso-wrap-distance-left:0.0pt;mso-wrap-distance-right:0.0pt;visibility:visible;" coordsize="9915,435" coordorigin="1120,14545">
            <v:shape id="8973" coordsize="9835,35" coordorigin="1120,14546" path="m1120,14581l10955,14581m1120,14546l10955,14546e" adj="0,0," filled="f" stroked="t" style="position:absolute;left:1120;top:14545;width:9835;height:35;z-index:971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74" filled="f" stroked="t" style="position:absolute;left:10350;top:14580;width:675;height:390;z-index:972;mso-position-horizontal-relative:text;mso-position-vertical-relative:text;mso-width-relative:page;mso-height-relative:page;visibility:visible;">
              <v:stroke color="#507d31" weight="1.0pt"/>
              <v:fill/>
            </v:rect>
            <v:shape id="8975" type="#_x0000_t202" filled="f" stroked="f" style="position:absolute;left:1120;top:14545;width:9915;height:435;z-index:9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76" type="#_x0000_t202" fillcolor="#6fac46" stroked="f" style="position:absolute;left:10360;top:14573;width:655;height:387;z-index:9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245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77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45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Segoe UI"/>
          <w:b/>
          <w:color w:val="001a1e"/>
          <w:sz w:val="24"/>
          <w:szCs w:val="24"/>
        </w:rPr>
        <w:t>For</w:t>
      </w:r>
      <w:r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b/>
          <w:color w:val="001a1e"/>
          <w:sz w:val="24"/>
          <w:szCs w:val="24"/>
        </w:rPr>
        <w:t>example:</w:t>
      </w:r>
    </w:p>
    <w:p>
      <w:pPr>
        <w:pStyle w:val="style66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>
        <w:trPr>
          <w:trHeight w:val="707" w:hRule="atLeast"/>
        </w:trPr>
        <w:tc>
          <w:tcPr>
            <w:tcW w:w="2282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7" w:type="dxa"/>
            <w:tcBorders/>
            <w:shd w:val="clear" w:color="auto" w:fill="f8f8ff"/>
          </w:tcPr>
          <w:p>
            <w:pPr>
              <w:pStyle w:val="style4097"/>
              <w:spacing w:before="95"/>
              <w:ind w:left="76" w:right="62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trHeight w:val="1305" w:hRule="atLeast"/>
        </w:trPr>
        <w:tc>
          <w:tcPr>
            <w:tcW w:w="2282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3</w:t>
            </w:r>
          </w:p>
          <w:p>
            <w:pPr>
              <w:pStyle w:val="style4097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ID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NAME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MARKS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CLASS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13"/>
              </w:tabs>
              <w:spacing w:lineRule="exact" w:line="222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John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78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Science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13"/>
              </w:tabs>
              <w:spacing w:lineRule="exact" w:line="222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Doe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85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Math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13"/>
              </w:tabs>
              <w:spacing w:before="1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Smith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90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History</w:t>
            </w:r>
          </w:p>
        </w:tc>
        <w:tc>
          <w:tcPr>
            <w:tcW w:w="847" w:type="dxa"/>
            <w:tcBorders/>
            <w:shd w:val="clear" w:color="auto" w:fill="f5f5f5"/>
          </w:tcPr>
          <w:p>
            <w:pPr>
              <w:pStyle w:val="style4097"/>
              <w:spacing w:before="96"/>
              <w:ind w:left="76" w:right="191"/>
              <w:jc w:val="center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84.33</w:t>
            </w:r>
          </w:p>
        </w:tc>
      </w:tr>
      <w:tr>
        <w:tblPrEx/>
        <w:trPr>
          <w:trHeight w:val="1305" w:hRule="atLeast"/>
        </w:trPr>
        <w:tc>
          <w:tcPr>
            <w:tcW w:w="2282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w w:val="99"/>
                <w:sz w:val="24"/>
                <w:szCs w:val="24"/>
              </w:rPr>
              <w:t>3</w:t>
            </w:r>
          </w:p>
          <w:p>
            <w:pPr>
              <w:pStyle w:val="style4097"/>
              <w:spacing w:before="1"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MARKS</w:t>
            </w:r>
            <w:r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CLASS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NAME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ID</w:t>
            </w:r>
          </w:p>
          <w:p>
            <w:pPr>
              <w:pStyle w:val="style4097"/>
              <w:spacing w:lineRule="exact" w:line="22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78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Science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John</w:t>
            </w:r>
            <w:r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101</w:t>
            </w:r>
          </w:p>
          <w:p>
            <w:pPr>
              <w:pStyle w:val="style4097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85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Math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Doe</w:t>
            </w:r>
            <w:r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102</w:t>
            </w:r>
          </w:p>
          <w:p>
            <w:pPr>
              <w:pStyle w:val="style4097"/>
              <w:spacing w:before="2"/>
              <w:ind w:left="95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90</w:t>
            </w:r>
            <w:r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History</w:t>
            </w:r>
            <w:r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Smith</w:t>
            </w:r>
            <w:r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/>
                <w:color w:val="1d2024"/>
                <w:sz w:val="24"/>
                <w:szCs w:val="24"/>
              </w:rPr>
              <w:t>103</w:t>
            </w:r>
          </w:p>
        </w:tc>
        <w:tc>
          <w:tcPr>
            <w:tcW w:w="847" w:type="dxa"/>
            <w:tcBorders/>
            <w:shd w:val="clear" w:color="auto" w:fill="e4e4e4"/>
          </w:tcPr>
          <w:p>
            <w:pPr>
              <w:pStyle w:val="style4097"/>
              <w:spacing w:before="96"/>
              <w:ind w:left="76" w:right="191"/>
              <w:jc w:val="center"/>
              <w:rPr>
                <w:rFonts w:ascii="Consolas"/>
                <w:sz w:val="24"/>
                <w:szCs w:val="24"/>
              </w:rPr>
            </w:pPr>
            <w:r>
              <w:rPr>
                <w:rFonts w:ascii="Consolas"/>
                <w:color w:val="1d2024"/>
                <w:sz w:val="24"/>
                <w:szCs w:val="24"/>
              </w:rPr>
              <w:t>84.33</w:t>
            </w:r>
          </w:p>
        </w:tc>
      </w:tr>
    </w:tbl>
    <w:p>
      <w:pPr>
        <w:pStyle w:val="style0"/>
        <w:jc w:val="center"/>
        <w:rPr>
          <w:rFonts w:ascii="Consolas"/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sz w:val="24"/>
          <w:szCs w:val="24"/>
        </w:rPr>
        <w:pict>
          <v:shape id="8978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4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b/>
          <w:w w:val="110"/>
          <w:sz w:val="24"/>
          <w:szCs w:val="24"/>
        </w:rPr>
        <w:t>Ex.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12.6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>Date</w:t>
      </w:r>
      <w:r>
        <w:rPr>
          <w:b/>
          <w:w w:val="110"/>
          <w:sz w:val="24"/>
          <w:szCs w:val="24"/>
        </w:rPr>
        <w:t>:</w:t>
      </w:r>
      <w:r>
        <w:rPr>
          <w:b/>
          <w:w w:val="110"/>
          <w:sz w:val="24"/>
          <w:szCs w:val="24"/>
        </w:rPr>
        <w:t xml:space="preserve"> </w:t>
      </w:r>
      <w:r>
        <w:rPr>
          <w:b/>
          <w:spacing w:val="1"/>
          <w:w w:val="110"/>
          <w:sz w:val="24"/>
          <w:szCs w:val="24"/>
        </w:rPr>
        <w:t>10/6/24</w:t>
      </w: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0"/>
        <w:tabs>
          <w:tab w:val="left" w:leader="none" w:pos="1620"/>
          <w:tab w:val="left" w:leader="none" w:pos="2340"/>
          <w:tab w:val="left" w:leader="none" w:pos="5221"/>
        </w:tabs>
        <w:spacing w:before="87"/>
        <w:ind w:left="180"/>
        <w:rPr>
          <w:b/>
          <w:sz w:val="24"/>
          <w:szCs w:val="24"/>
        </w:rPr>
      </w:pPr>
      <w:r>
        <w:rPr>
          <w:b/>
          <w:w w:val="110"/>
          <w:sz w:val="24"/>
          <w:szCs w:val="24"/>
        </w:rPr>
        <w:t>Register</w:t>
      </w:r>
      <w:r>
        <w:rPr>
          <w:b/>
          <w:spacing w:val="25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No.: 2307010</w:t>
      </w:r>
      <w:r>
        <w:rPr>
          <w:b/>
          <w:w w:val="110"/>
          <w:sz w:val="24"/>
          <w:szCs w:val="24"/>
          <w:lang w:val="en-US"/>
        </w:rPr>
        <w:t>33</w:t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ab/>
      </w:r>
      <w:r>
        <w:rPr>
          <w:b/>
          <w:w w:val="110"/>
          <w:sz w:val="24"/>
          <w:szCs w:val="24"/>
        </w:rPr>
        <w:t xml:space="preserve">Name: </w:t>
      </w:r>
      <w:r>
        <w:rPr>
          <w:b/>
          <w:w w:val="110"/>
          <w:sz w:val="24"/>
          <w:szCs w:val="24"/>
          <w:lang w:val="en-US"/>
        </w:rPr>
        <w:t xml:space="preserve">ARITRA GUPTA </w:t>
      </w:r>
    </w:p>
    <w:p>
      <w:pPr>
        <w:pStyle w:val="style66"/>
        <w:spacing w:before="7"/>
        <w:rPr>
          <w:b/>
          <w:sz w:val="24"/>
          <w:szCs w:val="24"/>
        </w:rPr>
      </w:pPr>
      <w:r>
        <w:rPr>
          <w:sz w:val="24"/>
          <w:szCs w:val="24"/>
        </w:rPr>
        <w:pict>
          <v:line id="8979" stroked="t" from="72.0pt,19.15pt" to="546.0pt,18.4pt" style="position:absolute;z-index:-2147482845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24"/>
          <w:szCs w:val="24"/>
        </w:rPr>
      </w:pPr>
    </w:p>
    <w:p>
      <w:pPr>
        <w:pStyle w:val="style3"/>
        <w:ind w:left="390"/>
        <w:rPr>
          <w:sz w:val="24"/>
          <w:szCs w:val="24"/>
          <w:u w:val="none"/>
        </w:rPr>
      </w:pPr>
      <w:r>
        <w:rPr>
          <w:w w:val="115"/>
          <w:sz w:val="24"/>
          <w:szCs w:val="24"/>
        </w:rPr>
        <w:t>The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Average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Marks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of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the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Students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3"/>
        <w:rPr>
          <w:b/>
          <w:sz w:val="24"/>
          <w:szCs w:val="24"/>
        </w:rPr>
      </w:pPr>
    </w:p>
    <w:p>
      <w:pPr>
        <w:pStyle w:val="style0"/>
        <w:spacing w:before="101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Background:</w:t>
      </w:r>
    </w:p>
    <w:p>
      <w:pPr>
        <w:pStyle w:val="style0"/>
        <w:spacing w:before="118"/>
        <w:ind w:left="180" w:right="3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names. The goal is to develop a system that can calculate the average marks of all students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listed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spreadsheet.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Problem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Statement:</w:t>
      </w:r>
    </w:p>
    <w:p>
      <w:pPr>
        <w:pStyle w:val="style0"/>
        <w:spacing w:before="120"/>
        <w:ind w:left="180" w:right="234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Create a Python-based solution that can parse input data representing a list of students with</w:t>
      </w:r>
      <w:r>
        <w:rPr>
          <w:rFonts w:ascii="Segoe UI"/>
          <w:color w:val="001a1e"/>
          <w:spacing w:val="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their respective marks and other details, and compute the average marks. The input may present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these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details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any order, so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solution must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be</w:t>
      </w:r>
      <w:r>
        <w:rPr>
          <w:rFonts w:ascii="Segoe UI"/>
          <w:color w:val="001a1e"/>
          <w:spacing w:val="-4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adaptable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to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this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variability.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Input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66"/>
        <w:spacing w:before="1"/>
        <w:rPr>
          <w:rFonts w:ascii="Segoe UI"/>
          <w:sz w:val="24"/>
          <w:szCs w:val="24"/>
        </w:rPr>
      </w:pPr>
    </w:p>
    <w:p>
      <w:pPr>
        <w:pStyle w:val="style0"/>
        <w:ind w:left="180"/>
        <w:jc w:val="both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first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line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contains an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integer N, the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total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number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of students.</w:t>
      </w:r>
    </w:p>
    <w:p>
      <w:pPr>
        <w:pStyle w:val="style0"/>
        <w:spacing w:before="120" w:lineRule="auto" w:line="338"/>
        <w:ind w:left="180" w:right="2191"/>
        <w:jc w:val="both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 xml:space="preserve">The second line lists column names in any order (ID, NAME, MARKS, </w:t>
      </w:r>
      <w:r>
        <w:rPr>
          <w:rFonts w:ascii="Segoe UI"/>
          <w:color w:val="001a1e"/>
          <w:sz w:val="24"/>
          <w:szCs w:val="24"/>
        </w:rPr>
        <w:t>CLASS</w:t>
      </w:r>
      <w:r>
        <w:rPr>
          <w:rFonts w:ascii="Segoe UI"/>
          <w:color w:val="001a1e"/>
          <w:sz w:val="24"/>
          <w:szCs w:val="24"/>
        </w:rPr>
        <w:t>).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The next N lines provide student data corresponding to the column headers.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Output</w:t>
      </w:r>
      <w:r>
        <w:rPr>
          <w:rFonts w:ascii="Segoe UI"/>
          <w:color w:val="001a1e"/>
          <w:spacing w:val="-2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Format:</w:t>
      </w:r>
    </w:p>
    <w:p>
      <w:pPr>
        <w:pStyle w:val="style66"/>
        <w:spacing w:before="12"/>
        <w:rPr>
          <w:rFonts w:ascii="Segoe UI"/>
          <w:sz w:val="24"/>
          <w:szCs w:val="24"/>
        </w:rPr>
      </w:pPr>
    </w:p>
    <w:p>
      <w:pPr>
        <w:pStyle w:val="style0"/>
        <w:spacing w:lineRule="auto" w:line="338"/>
        <w:ind w:left="180" w:right="2249"/>
        <w:jc w:val="both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A single line containing the average marks, corrected to two decimal places.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Constraints: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0"/>
        <w:ind w:left="180"/>
        <w:rPr>
          <w:rFonts w:ascii="Segoe UI" w:hAnsi="Segoe UI"/>
          <w:sz w:val="24"/>
          <w:szCs w:val="24"/>
        </w:rPr>
      </w:pPr>
      <w:r>
        <w:rPr>
          <w:rFonts w:ascii="Segoe UI" w:hAnsi="Segoe UI"/>
          <w:color w:val="001a1e"/>
          <w:sz w:val="24"/>
          <w:szCs w:val="24"/>
        </w:rPr>
        <w:t>1≤N≤100</w:t>
      </w:r>
    </w:p>
    <w:p>
      <w:pPr>
        <w:pStyle w:val="style0"/>
        <w:spacing w:before="120" w:lineRule="auto" w:line="338"/>
        <w:ind w:left="180" w:right="737"/>
        <w:rPr>
          <w:rFonts w:ascii="Segoe UI"/>
          <w:sz w:val="24"/>
          <w:szCs w:val="24"/>
        </w:rPr>
      </w:pPr>
      <w:r>
        <w:rPr>
          <w:rFonts w:ascii="Segoe UI"/>
          <w:color w:val="001a1e"/>
          <w:sz w:val="24"/>
          <w:szCs w:val="24"/>
        </w:rPr>
        <w:t>Column headers will always be in uppercase and will include ID, MARKS, CLASS, and NAME.</w:t>
      </w:r>
      <w:r>
        <w:rPr>
          <w:rFonts w:ascii="Segoe UI"/>
          <w:color w:val="001a1e"/>
          <w:spacing w:val="-58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Marks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will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be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non-negative</w:t>
      </w:r>
      <w:r>
        <w:rPr>
          <w:rFonts w:ascii="Segoe UI"/>
          <w:color w:val="001a1e"/>
          <w:spacing w:val="-1"/>
          <w:sz w:val="24"/>
          <w:szCs w:val="24"/>
        </w:rPr>
        <w:t xml:space="preserve"> </w:t>
      </w:r>
      <w:r>
        <w:rPr>
          <w:rFonts w:ascii="Segoe UI"/>
          <w:color w:val="001a1e"/>
          <w:sz w:val="24"/>
          <w:szCs w:val="24"/>
        </w:rPr>
        <w:t>integers.</w:t>
      </w:r>
    </w:p>
    <w:p>
      <w:pPr>
        <w:pStyle w:val="style66"/>
        <w:spacing w:before="2"/>
        <w:rPr>
          <w:rFonts w:ascii="Segoe UI"/>
          <w:sz w:val="24"/>
          <w:szCs w:val="24"/>
        </w:rPr>
      </w:pPr>
    </w:p>
    <w:p>
      <w:pPr>
        <w:pStyle w:val="style66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8980" type="#_x0000_t202" filled="f" stroked="f" style="position:absolute;margin-left:537.2pt;margin-top:39.25pt;width:2.8pt;height:12.0pt;z-index:-214748294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81" filled="f" stroked="f" style="position:absolute;margin-left:56.0pt;margin-top:35.85pt;width:495.75pt;height:21.75pt;z-index:-2147482943;mso-position-horizontal-relative:page;mso-position-vertical-relative:text;mso-width-relative:page;mso-height-relative:page;mso-wrap-distance-left:0.0pt;mso-wrap-distance-right:0.0pt;visibility:visible;" coordsize="9915,435" coordorigin="1120,717">
            <v:shape id="8982" coordsize="9835,35" coordorigin="1120,717" path="m1120,752l10955,752m1120,717l10955,717e" adj="0,0," filled="f" stroked="t" style="position:absolute;left:1120;top:717;width:9835;height:35;z-index:975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83" filled="f" stroked="t" style="position:absolute;left:10350;top:751;width:675;height:390;z-index:976;mso-position-horizontal-relative:text;mso-position-vertical-relative:text;mso-width-relative:page;mso-height-relative:page;visibility:visible;">
              <v:stroke color="#507d31" weight="1.0pt"/>
              <v:fill/>
            </v:rect>
            <v:shape id="8984" type="#_x0000_t202" filled="f" stroked="f" style="position:absolute;left:1120;top:716;width:9915;height:435;z-index:9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85" type="#_x0000_t202" fillcolor="#6fac46" stroked="f" style="position:absolute;left:10360;top:744;width:655;height:387;z-index:9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246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jc w:val="both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>def calculate_average_marks():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try: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n = int(input())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n &lt; 0 or n &gt; 100: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raise ValueError("Invalid number of students")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column_names = input().split()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len(column_names) != 4 or not all(col.upper() in ["ID", "NAME", "MARKS", "CLASS"] for col in column_names):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raise ValueError("Invalid column names")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marks_index = column_names.index("MARKS")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total_marks = 0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for _ in range(n):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student_data = input().split()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if len(student_data) != 4: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raise ValueError("Invalid student data")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try: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total_marks += int(student_data[marks_index])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except ValueError: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raise ValueError("Invalid marks")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if n == 0: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average_marks = 0.00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average_marks = total_marks / n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print("{:.2f}".format(average_marks))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except Exception as e:</w:t>
      </w: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print("Error:", str(e))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  <w:lang w:val="en-US"/>
        </w:rPr>
        <w:t>calculate_average_marks()</w:t>
      </w: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</w:p>
    <w:p>
      <w:pPr>
        <w:pStyle w:val="style66"/>
        <w:spacing w:before="90"/>
        <w:rPr>
          <w:sz w:val="24"/>
          <w:szCs w:val="24"/>
        </w:rPr>
      </w:pPr>
      <w:r>
        <w:rPr>
          <w:sz w:val="24"/>
          <w:szCs w:val="24"/>
        </w:rPr>
        <w:pict>
          <v:shape id="898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39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66"/>
        <w:spacing w:before="189" w:lineRule="auto" w:line="408"/>
        <w:ind w:right="3481"/>
        <w:rPr>
          <w:w w:val="110"/>
          <w:sz w:val="24"/>
          <w:szCs w:val="24"/>
        </w:rPr>
      </w:pPr>
      <w:r>
        <w:rPr>
          <w:sz w:val="24"/>
          <w:szCs w:val="24"/>
        </w:rPr>
        <w:pict>
          <v:shape id="8987" type="#_x0000_t202" filled="f" stroked="f" style="position:absolute;margin-left:537.2pt;margin-top:79.65pt;width:2.8pt;height:12.0pt;z-index:-214748294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88" filled="f" stroked="f" style="position:absolute;margin-left:56.0pt;margin-top:76.25pt;width:495.75pt;height:21.75pt;z-index:-2147482940;mso-position-horizontal-relative:page;mso-position-vertical-relative:text;mso-width-relative:page;mso-height-relative:page;mso-wrap-distance-left:0.0pt;mso-wrap-distance-right:0.0pt;visibility:visible;" coordsize="9915,435" coordorigin="1120,1525">
            <v:shape id="8989" coordsize="9835,35" coordorigin="1120,1526" path="m1120,1561l10955,1561m1120,1526l10955,1526e" adj="0,0," filled="f" stroked="t" style="position:absolute;left:1120;top:1525;width:9835;height:35;z-index:979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90" filled="f" stroked="t" style="position:absolute;left:10350;top:1560;width:675;height:390;z-index:980;mso-position-horizontal-relative:text;mso-position-vertical-relative:text;mso-width-relative:page;mso-height-relative:page;visibility:visible;">
              <v:stroke color="#507d31" weight="1.0pt"/>
              <v:fill/>
            </v:rect>
            <v:shape id="8991" type="#_x0000_t202" filled="f" stroked="f" style="position:absolute;left:1120;top:1525;width:9915;height:435;z-index:9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92" type="#_x0000_t202" fillcolor="#6fac46" stroked="f" style="position:absolute;left:10360;top:1553;width:655;height:387;z-index:9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247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spacing w:before="189" w:lineRule="auto" w:line="408"/>
        <w:ind w:right="3481"/>
        <w:rPr>
          <w:w w:val="110"/>
          <w:sz w:val="24"/>
          <w:szCs w:val="24"/>
        </w:rPr>
      </w:pPr>
    </w:p>
    <w:p>
      <w:pPr>
        <w:pStyle w:val="style66"/>
        <w:spacing w:before="189" w:lineRule="auto" w:line="408"/>
        <w:ind w:right="3481"/>
        <w:rPr>
          <w:w w:val="110"/>
          <w:sz w:val="24"/>
          <w:szCs w:val="24"/>
        </w:rPr>
      </w:pPr>
    </w:p>
    <w:p>
      <w:pPr>
        <w:pStyle w:val="style66"/>
        <w:spacing w:before="189" w:lineRule="auto" w:line="408"/>
        <w:ind w:right="3481"/>
        <w:rPr>
          <w:sz w:val="24"/>
          <w:szCs w:val="24"/>
        </w:rPr>
      </w:pPr>
    </w:p>
    <w:p>
      <w:pPr>
        <w:pStyle w:val="style0"/>
        <w:spacing w:lineRule="auto" w:line="408"/>
        <w:rPr>
          <w:sz w:val="24"/>
          <w:szCs w:val="24"/>
        </w:rPr>
        <w:sectPr>
          <w:pgSz w:w="12240" w:h="15840" w:orient="portrait"/>
          <w:pgMar w:top="1360" w:right="1200" w:bottom="280" w:left="1260" w:header="720" w:footer="720" w:gutter="0"/>
          <w:cols w:space="720"/>
        </w:sectPr>
      </w:pPr>
    </w:p>
    <w:p>
      <w:pPr>
        <w:pStyle w:val="style66"/>
        <w:spacing w:before="6"/>
        <w:rPr>
          <w:sz w:val="24"/>
          <w:szCs w:val="24"/>
        </w:rPr>
      </w:pPr>
      <w:r>
        <w:rPr>
          <w:sz w:val="24"/>
          <w:szCs w:val="24"/>
        </w:rPr>
        <w:pict>
          <v:shape id="8993" type="#_x0000_t202" filled="f" stroked="f" style="position:absolute;margin-left:537.2pt;margin-top:730.7pt;width:2.8pt;height:12.0pt;z-index:-214748293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8994" filled="f" stroked="f" style="position:absolute;margin-left:56.0pt;margin-top:727.25pt;width:495.75pt;height:21.75pt;z-index:-2147482937;mso-position-horizontal-relative:page;mso-position-vertical-relative:page;mso-width-relative:page;mso-height-relative:page;mso-wrap-distance-left:0.0pt;mso-wrap-distance-right:0.0pt;visibility:visible;" coordsize="9915,435" coordorigin="1120,14545">
            <v:shape id="8995" coordsize="9835,35" coordorigin="1120,14546" path="m1120,14581l10955,14581m1120,14546l10955,14546e" adj="0,0," filled="f" stroked="t" style="position:absolute;left:1120;top:14545;width:9835;height:35;z-index:983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8996" filled="f" stroked="t" style="position:absolute;left:10350;top:14580;width:675;height:390;z-index:984;mso-position-horizontal-relative:text;mso-position-vertical-relative:text;mso-width-relative:page;mso-height-relative:page;visibility:visible;">
              <v:stroke color="#507d31" weight="1.0pt"/>
              <v:fill/>
            </v:rect>
            <v:shape id="8997" type="#_x0000_t202" filled="f" stroked="f" style="position:absolute;left:1120;top:14545;width:9915;height:435;z-index:9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8998" type="#_x0000_t202" fillcolor="#6fac46" stroked="f" style="position:absolute;left:10360;top:14573;width:655;height:387;z-index:9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248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8999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36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500" w:right="1200" w:bottom="280" w:left="1260" w:header="720" w:footer="720" w:gutter="0"/>
          <w:cols w:space="720"/>
        </w:sectPr>
      </w:pP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pict>
          <v:shape id="9000" type="#_x0000_t202" filled="f" stroked="f" style="position:absolute;margin-left:537.2pt;margin-top:730.7pt;width:2.8pt;height:12.0pt;z-index:-214748293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group id="9001" filled="f" stroked="f" style="position:absolute;margin-left:56.0pt;margin-top:727.25pt;width:495.75pt;height:21.75pt;z-index:-2147482934;mso-position-horizontal-relative:page;mso-position-vertical-relative:page;mso-width-relative:page;mso-height-relative:page;mso-wrap-distance-left:0.0pt;mso-wrap-distance-right:0.0pt;visibility:visible;" coordsize="9915,435" coordorigin="1120,14545">
            <v:shape id="9002" coordsize="9835,35" coordorigin="1120,14546" path="m1120,14581l10955,14581m1120,14546l10955,14546e" adj="0,0," filled="f" stroked="t" style="position:absolute;left:1120;top:14545;width:9835;height:35;z-index:987;mso-position-horizontal-relative:text;mso-position-vertical-relative:text;mso-width-relative:page;mso-height-relative:page;visibility:visible;">
              <v:stroke weight="0.05pt"/>
              <v:fill/>
              <v:path arrowok="t"/>
            </v:shape>
            <v:rect id="9003" filled="f" stroked="t" style="position:absolute;left:10350;top:14580;width:675;height:390;z-index:988;mso-position-horizontal-relative:text;mso-position-vertical-relative:text;mso-width-relative:page;mso-height-relative:page;visibility:visible;">
              <v:stroke color="#507d31" weight="1.0pt"/>
              <v:fill/>
            </v:rect>
            <v:shape id="9004" type="#_x0000_t202" filled="f" stroked="f" style="position:absolute;left:1120;top:14545;width:9915;height:435;z-index:9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9005" type="#_x0000_t202" fillcolor="#6fac46" stroked="f" style="position:absolute;left:10360;top:14573;width:655;height:387;z-index:9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249</w:t>
                    </w:r>
                  </w:p>
                </w:txbxContent>
              </v:textbox>
            </v:shape>
            <v:fill/>
          </v:group>
        </w:pict>
      </w:r>
      <w:r>
        <w:rPr>
          <w:sz w:val="24"/>
          <w:szCs w:val="24"/>
        </w:rPr>
        <w:pict>
          <v:shape id="9006" coordsize="11283,14883" coordorigin="480,480" path="m11734,523l11705,523l11705,538l11705,15305l538,15305,538,538l11705,538l11705,523,538,523l523,523l523,538l523,15305l523,15334l538,15334l11705,15334l11734,15334l11734,15305l11734,538l11734,523xm11762,15348l11762,15348l11762,15305l11748,15305l11748,15348l11705,15348l538,15348l509,15348l509,15305l480,15305l480,15348l480,15362l509,15362l538,15362l11705,15362l11748,15362l11762,15362l11762,15362l11762,15348xm11762,480l11762,480l11748,480l11705,480l538,480l509,480l480,480l480,509l480,538l480,15305l509,15305,509,538l509,509l538,509l11705,509l11748,509l11748,538l11748,15305l11762,15305l11762,538l11762,509l11762,509l11762,480xe" adj="0,0," fillcolor="black" stroked="f" style="position:absolute;margin-left:24.0pt;margin-top:24.0pt;width:564.15pt;height:744.15pt;z-index:-2147482933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</w:p>
    <w:sectPr>
      <w:pgSz w:w="12240" w:h="15840" w:orient="portrait"/>
      <w:pgMar w:top="150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56DD8E"/>
    <w:lvl w:ilvl="0" w:tplc="36FA721A">
      <w:start w:val="1"/>
      <w:numFmt w:val="bullet"/>
      <w:lvlText w:val="·"/>
      <w:lvlJc w:val="left"/>
      <w:pPr>
        <w:ind w:left="900" w:hanging="653"/>
      </w:pPr>
      <w:rPr>
        <w:rFonts w:ascii="Cambria" w:cs="Cambria" w:eastAsia="Cambria" w:hAnsi="Cambria" w:hint="default"/>
        <w:color w:val="001a1e"/>
        <w:w w:val="117"/>
        <w:sz w:val="23"/>
        <w:szCs w:val="23"/>
        <w:lang w:val="en-US" w:bidi="ar-SA" w:eastAsia="en-US"/>
      </w:rPr>
    </w:lvl>
    <w:lvl w:ilvl="1" w:tplc="B59817BA">
      <w:start w:val="1"/>
      <w:numFmt w:val="bullet"/>
      <w:lvlText w:val="•"/>
      <w:lvlJc w:val="left"/>
      <w:pPr>
        <w:ind w:left="1788" w:hanging="653"/>
      </w:pPr>
      <w:rPr>
        <w:rFonts w:hint="default"/>
        <w:lang w:val="en-US" w:bidi="ar-SA" w:eastAsia="en-US"/>
      </w:rPr>
    </w:lvl>
    <w:lvl w:ilvl="2" w:tplc="B24A4B16">
      <w:start w:val="1"/>
      <w:numFmt w:val="bullet"/>
      <w:lvlText w:val="•"/>
      <w:lvlJc w:val="left"/>
      <w:pPr>
        <w:ind w:left="2676" w:hanging="653"/>
      </w:pPr>
      <w:rPr>
        <w:rFonts w:hint="default"/>
        <w:lang w:val="en-US" w:bidi="ar-SA" w:eastAsia="en-US"/>
      </w:rPr>
    </w:lvl>
    <w:lvl w:ilvl="3" w:tplc="0AD618FA">
      <w:start w:val="1"/>
      <w:numFmt w:val="bullet"/>
      <w:lvlText w:val="•"/>
      <w:lvlJc w:val="left"/>
      <w:pPr>
        <w:ind w:left="3564" w:hanging="653"/>
      </w:pPr>
      <w:rPr>
        <w:rFonts w:hint="default"/>
        <w:lang w:val="en-US" w:bidi="ar-SA" w:eastAsia="en-US"/>
      </w:rPr>
    </w:lvl>
    <w:lvl w:ilvl="4" w:tplc="8BE07130">
      <w:start w:val="1"/>
      <w:numFmt w:val="bullet"/>
      <w:lvlText w:val="•"/>
      <w:lvlJc w:val="left"/>
      <w:pPr>
        <w:ind w:left="4452" w:hanging="653"/>
      </w:pPr>
      <w:rPr>
        <w:rFonts w:hint="default"/>
        <w:lang w:val="en-US" w:bidi="ar-SA" w:eastAsia="en-US"/>
      </w:rPr>
    </w:lvl>
    <w:lvl w:ilvl="5" w:tplc="D1B21C8C">
      <w:start w:val="1"/>
      <w:numFmt w:val="bullet"/>
      <w:lvlText w:val="•"/>
      <w:lvlJc w:val="left"/>
      <w:pPr>
        <w:ind w:left="5340" w:hanging="653"/>
      </w:pPr>
      <w:rPr>
        <w:rFonts w:hint="default"/>
        <w:lang w:val="en-US" w:bidi="ar-SA" w:eastAsia="en-US"/>
      </w:rPr>
    </w:lvl>
    <w:lvl w:ilvl="6" w:tplc="6F8E3938">
      <w:start w:val="1"/>
      <w:numFmt w:val="bullet"/>
      <w:lvlText w:val="•"/>
      <w:lvlJc w:val="left"/>
      <w:pPr>
        <w:ind w:left="6228" w:hanging="653"/>
      </w:pPr>
      <w:rPr>
        <w:rFonts w:hint="default"/>
        <w:lang w:val="en-US" w:bidi="ar-SA" w:eastAsia="en-US"/>
      </w:rPr>
    </w:lvl>
    <w:lvl w:ilvl="7" w:tplc="63F670CE">
      <w:start w:val="1"/>
      <w:numFmt w:val="bullet"/>
      <w:lvlText w:val="•"/>
      <w:lvlJc w:val="left"/>
      <w:pPr>
        <w:ind w:left="7116" w:hanging="653"/>
      </w:pPr>
      <w:rPr>
        <w:rFonts w:hint="default"/>
        <w:lang w:val="en-US" w:bidi="ar-SA" w:eastAsia="en-US"/>
      </w:rPr>
    </w:lvl>
    <w:lvl w:ilvl="8" w:tplc="E924C554">
      <w:start w:val="1"/>
      <w:numFmt w:val="bullet"/>
      <w:lvlText w:val="•"/>
      <w:lvlJc w:val="left"/>
      <w:pPr>
        <w:ind w:left="8004" w:hanging="65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7E760E6C"/>
    <w:lvl w:ilvl="0" w:tplc="C8B8CD20">
      <w:start w:val="1"/>
      <w:numFmt w:val="decimal"/>
      <w:lvlText w:val="%1."/>
      <w:lvlJc w:val="left"/>
      <w:pPr>
        <w:ind w:left="180" w:hanging="579"/>
        <w:jc w:val="left"/>
      </w:pPr>
      <w:rPr>
        <w:rFonts w:ascii="Cambria" w:cs="Cambria" w:eastAsia="Cambria" w:hAnsi="Cambria" w:hint="default"/>
        <w:color w:val="001a1e"/>
        <w:spacing w:val="-1"/>
        <w:w w:val="110"/>
        <w:sz w:val="23"/>
        <w:szCs w:val="23"/>
        <w:lang w:val="en-US" w:bidi="ar-SA" w:eastAsia="en-US"/>
      </w:rPr>
    </w:lvl>
    <w:lvl w:ilvl="1" w:tplc="E878D006">
      <w:start w:val="1"/>
      <w:numFmt w:val="bullet"/>
      <w:lvlText w:val="•"/>
      <w:lvlJc w:val="left"/>
      <w:pPr>
        <w:ind w:left="1140" w:hanging="579"/>
      </w:pPr>
      <w:rPr>
        <w:rFonts w:hint="default"/>
        <w:lang w:val="en-US" w:bidi="ar-SA" w:eastAsia="en-US"/>
      </w:rPr>
    </w:lvl>
    <w:lvl w:ilvl="2" w:tplc="0B60E2D2">
      <w:start w:val="1"/>
      <w:numFmt w:val="bullet"/>
      <w:lvlText w:val="•"/>
      <w:lvlJc w:val="left"/>
      <w:pPr>
        <w:ind w:left="2100" w:hanging="579"/>
      </w:pPr>
      <w:rPr>
        <w:rFonts w:hint="default"/>
        <w:lang w:val="en-US" w:bidi="ar-SA" w:eastAsia="en-US"/>
      </w:rPr>
    </w:lvl>
    <w:lvl w:ilvl="3" w:tplc="310AD702">
      <w:start w:val="1"/>
      <w:numFmt w:val="bullet"/>
      <w:lvlText w:val="•"/>
      <w:lvlJc w:val="left"/>
      <w:pPr>
        <w:ind w:left="3060" w:hanging="579"/>
      </w:pPr>
      <w:rPr>
        <w:rFonts w:hint="default"/>
        <w:lang w:val="en-US" w:bidi="ar-SA" w:eastAsia="en-US"/>
      </w:rPr>
    </w:lvl>
    <w:lvl w:ilvl="4" w:tplc="EB50E358">
      <w:start w:val="1"/>
      <w:numFmt w:val="bullet"/>
      <w:lvlText w:val="•"/>
      <w:lvlJc w:val="left"/>
      <w:pPr>
        <w:ind w:left="4020" w:hanging="579"/>
      </w:pPr>
      <w:rPr>
        <w:rFonts w:hint="default"/>
        <w:lang w:val="en-US" w:bidi="ar-SA" w:eastAsia="en-US"/>
      </w:rPr>
    </w:lvl>
    <w:lvl w:ilvl="5" w:tplc="4F6C7630">
      <w:start w:val="1"/>
      <w:numFmt w:val="bullet"/>
      <w:lvlText w:val="•"/>
      <w:lvlJc w:val="left"/>
      <w:pPr>
        <w:ind w:left="4980" w:hanging="579"/>
      </w:pPr>
      <w:rPr>
        <w:rFonts w:hint="default"/>
        <w:lang w:val="en-US" w:bidi="ar-SA" w:eastAsia="en-US"/>
      </w:rPr>
    </w:lvl>
    <w:lvl w:ilvl="6" w:tplc="7436CC54">
      <w:start w:val="1"/>
      <w:numFmt w:val="bullet"/>
      <w:lvlText w:val="•"/>
      <w:lvlJc w:val="left"/>
      <w:pPr>
        <w:ind w:left="5940" w:hanging="579"/>
      </w:pPr>
      <w:rPr>
        <w:rFonts w:hint="default"/>
        <w:lang w:val="en-US" w:bidi="ar-SA" w:eastAsia="en-US"/>
      </w:rPr>
    </w:lvl>
    <w:lvl w:ilvl="7" w:tplc="3D46F882">
      <w:start w:val="1"/>
      <w:numFmt w:val="bullet"/>
      <w:lvlText w:val="•"/>
      <w:lvlJc w:val="left"/>
      <w:pPr>
        <w:ind w:left="6900" w:hanging="579"/>
      </w:pPr>
      <w:rPr>
        <w:rFonts w:hint="default"/>
        <w:lang w:val="en-US" w:bidi="ar-SA" w:eastAsia="en-US"/>
      </w:rPr>
    </w:lvl>
    <w:lvl w:ilvl="8" w:tplc="3A58B400">
      <w:start w:val="1"/>
      <w:numFmt w:val="bullet"/>
      <w:lvlText w:val="•"/>
      <w:lvlJc w:val="left"/>
      <w:pPr>
        <w:ind w:left="7860" w:hanging="579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BAD06DC2"/>
    <w:lvl w:ilvl="0" w:tplc="3FB8036C">
      <w:start w:val="7"/>
      <w:numFmt w:val="decimalZero"/>
      <w:lvlText w:val="%1"/>
      <w:lvlJc w:val="left"/>
      <w:pPr>
        <w:ind w:left="4064" w:hanging="516"/>
        <w:jc w:val="right"/>
      </w:pPr>
      <w:rPr>
        <w:rFonts w:hint="default"/>
        <w:b/>
        <w:bCs/>
        <w:spacing w:val="-1"/>
        <w:w w:val="96"/>
        <w:lang w:val="en-US" w:bidi="ar-SA" w:eastAsia="en-US"/>
      </w:rPr>
    </w:lvl>
    <w:lvl w:ilvl="1" w:tplc="A4B8A87E">
      <w:start w:val="1"/>
      <w:numFmt w:val="bullet"/>
      <w:lvlText w:val="•"/>
      <w:lvlJc w:val="left"/>
      <w:pPr>
        <w:ind w:left="4632" w:hanging="516"/>
      </w:pPr>
      <w:rPr>
        <w:rFonts w:hint="default"/>
        <w:lang w:val="en-US" w:bidi="ar-SA" w:eastAsia="en-US"/>
      </w:rPr>
    </w:lvl>
    <w:lvl w:ilvl="2" w:tplc="75AE358A">
      <w:start w:val="1"/>
      <w:numFmt w:val="bullet"/>
      <w:lvlText w:val="•"/>
      <w:lvlJc w:val="left"/>
      <w:pPr>
        <w:ind w:left="5204" w:hanging="516"/>
      </w:pPr>
      <w:rPr>
        <w:rFonts w:hint="default"/>
        <w:lang w:val="en-US" w:bidi="ar-SA" w:eastAsia="en-US"/>
      </w:rPr>
    </w:lvl>
    <w:lvl w:ilvl="3" w:tplc="65FE308E">
      <w:start w:val="1"/>
      <w:numFmt w:val="bullet"/>
      <w:lvlText w:val="•"/>
      <w:lvlJc w:val="left"/>
      <w:pPr>
        <w:ind w:left="5776" w:hanging="516"/>
      </w:pPr>
      <w:rPr>
        <w:rFonts w:hint="default"/>
        <w:lang w:val="en-US" w:bidi="ar-SA" w:eastAsia="en-US"/>
      </w:rPr>
    </w:lvl>
    <w:lvl w:ilvl="4" w:tplc="17FC8C64">
      <w:start w:val="1"/>
      <w:numFmt w:val="bullet"/>
      <w:lvlText w:val="•"/>
      <w:lvlJc w:val="left"/>
      <w:pPr>
        <w:ind w:left="6348" w:hanging="516"/>
      </w:pPr>
      <w:rPr>
        <w:rFonts w:hint="default"/>
        <w:lang w:val="en-US" w:bidi="ar-SA" w:eastAsia="en-US"/>
      </w:rPr>
    </w:lvl>
    <w:lvl w:ilvl="5" w:tplc="3A2C2EE4">
      <w:start w:val="1"/>
      <w:numFmt w:val="bullet"/>
      <w:lvlText w:val="•"/>
      <w:lvlJc w:val="left"/>
      <w:pPr>
        <w:ind w:left="6920" w:hanging="516"/>
      </w:pPr>
      <w:rPr>
        <w:rFonts w:hint="default"/>
        <w:lang w:val="en-US" w:bidi="ar-SA" w:eastAsia="en-US"/>
      </w:rPr>
    </w:lvl>
    <w:lvl w:ilvl="6" w:tplc="3CB2EA1A">
      <w:start w:val="1"/>
      <w:numFmt w:val="bullet"/>
      <w:lvlText w:val="•"/>
      <w:lvlJc w:val="left"/>
      <w:pPr>
        <w:ind w:left="7492" w:hanging="516"/>
      </w:pPr>
      <w:rPr>
        <w:rFonts w:hint="default"/>
        <w:lang w:val="en-US" w:bidi="ar-SA" w:eastAsia="en-US"/>
      </w:rPr>
    </w:lvl>
    <w:lvl w:ilvl="7" w:tplc="6F6022A6">
      <w:start w:val="1"/>
      <w:numFmt w:val="bullet"/>
      <w:lvlText w:val="•"/>
      <w:lvlJc w:val="left"/>
      <w:pPr>
        <w:ind w:left="8064" w:hanging="516"/>
      </w:pPr>
      <w:rPr>
        <w:rFonts w:hint="default"/>
        <w:lang w:val="en-US" w:bidi="ar-SA" w:eastAsia="en-US"/>
      </w:rPr>
    </w:lvl>
    <w:lvl w:ilvl="8" w:tplc="880E08F0">
      <w:start w:val="1"/>
      <w:numFmt w:val="bullet"/>
      <w:lvlText w:val="•"/>
      <w:lvlJc w:val="left"/>
      <w:pPr>
        <w:ind w:left="8636" w:hanging="516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9CEA495E"/>
    <w:lvl w:ilvl="0" w:tplc="FFC6FFEA">
      <w:start w:val="101"/>
      <w:numFmt w:val="decimal"/>
      <w:lvlText w:val="%1"/>
      <w:lvlJc w:val="left"/>
      <w:pPr>
        <w:ind w:left="512" w:hanging="418"/>
        <w:jc w:val="left"/>
      </w:pPr>
      <w:rPr>
        <w:rFonts w:ascii="Consolas" w:cs="Consolas" w:eastAsia="Consolas" w:hAnsi="Consolas" w:hint="default"/>
        <w:color w:val="1d2024"/>
        <w:spacing w:val="-2"/>
        <w:w w:val="99"/>
        <w:sz w:val="19"/>
        <w:szCs w:val="19"/>
        <w:lang w:val="en-US" w:bidi="ar-SA" w:eastAsia="en-US"/>
      </w:rPr>
    </w:lvl>
    <w:lvl w:ilvl="1" w:tplc="7D8249A8">
      <w:start w:val="1"/>
      <w:numFmt w:val="bullet"/>
      <w:lvlText w:val="•"/>
      <w:lvlJc w:val="left"/>
      <w:pPr>
        <w:ind w:left="694" w:hanging="418"/>
      </w:pPr>
      <w:rPr>
        <w:rFonts w:hint="default"/>
        <w:lang w:val="en-US" w:bidi="ar-SA" w:eastAsia="en-US"/>
      </w:rPr>
    </w:lvl>
    <w:lvl w:ilvl="2" w:tplc="43CA1D00">
      <w:start w:val="1"/>
      <w:numFmt w:val="bullet"/>
      <w:lvlText w:val="•"/>
      <w:lvlJc w:val="left"/>
      <w:pPr>
        <w:ind w:left="869" w:hanging="418"/>
      </w:pPr>
      <w:rPr>
        <w:rFonts w:hint="default"/>
        <w:lang w:val="en-US" w:bidi="ar-SA" w:eastAsia="en-US"/>
      </w:rPr>
    </w:lvl>
    <w:lvl w:ilvl="3" w:tplc="F39C3518">
      <w:start w:val="1"/>
      <w:numFmt w:val="bullet"/>
      <w:lvlText w:val="•"/>
      <w:lvlJc w:val="left"/>
      <w:pPr>
        <w:ind w:left="1044" w:hanging="418"/>
      </w:pPr>
      <w:rPr>
        <w:rFonts w:hint="default"/>
        <w:lang w:val="en-US" w:bidi="ar-SA" w:eastAsia="en-US"/>
      </w:rPr>
    </w:lvl>
    <w:lvl w:ilvl="4" w:tplc="64E414CE">
      <w:start w:val="1"/>
      <w:numFmt w:val="bullet"/>
      <w:lvlText w:val="•"/>
      <w:lvlJc w:val="left"/>
      <w:pPr>
        <w:ind w:left="1218" w:hanging="418"/>
      </w:pPr>
      <w:rPr>
        <w:rFonts w:hint="default"/>
        <w:lang w:val="en-US" w:bidi="ar-SA" w:eastAsia="en-US"/>
      </w:rPr>
    </w:lvl>
    <w:lvl w:ilvl="5" w:tplc="866EC3C8">
      <w:start w:val="1"/>
      <w:numFmt w:val="bullet"/>
      <w:lvlText w:val="•"/>
      <w:lvlJc w:val="left"/>
      <w:pPr>
        <w:ind w:left="1393" w:hanging="418"/>
      </w:pPr>
      <w:rPr>
        <w:rFonts w:hint="default"/>
        <w:lang w:val="en-US" w:bidi="ar-SA" w:eastAsia="en-US"/>
      </w:rPr>
    </w:lvl>
    <w:lvl w:ilvl="6" w:tplc="5DE46F0C">
      <w:start w:val="1"/>
      <w:numFmt w:val="bullet"/>
      <w:lvlText w:val="•"/>
      <w:lvlJc w:val="left"/>
      <w:pPr>
        <w:ind w:left="1568" w:hanging="418"/>
      </w:pPr>
      <w:rPr>
        <w:rFonts w:hint="default"/>
        <w:lang w:val="en-US" w:bidi="ar-SA" w:eastAsia="en-US"/>
      </w:rPr>
    </w:lvl>
    <w:lvl w:ilvl="7" w:tplc="AA367F02">
      <w:start w:val="1"/>
      <w:numFmt w:val="bullet"/>
      <w:lvlText w:val="•"/>
      <w:lvlJc w:val="left"/>
      <w:pPr>
        <w:ind w:left="1742" w:hanging="418"/>
      </w:pPr>
      <w:rPr>
        <w:rFonts w:hint="default"/>
        <w:lang w:val="en-US" w:bidi="ar-SA" w:eastAsia="en-US"/>
      </w:rPr>
    </w:lvl>
    <w:lvl w:ilvl="8" w:tplc="06A6919E">
      <w:start w:val="1"/>
      <w:numFmt w:val="bullet"/>
      <w:lvlText w:val="•"/>
      <w:lvlJc w:val="left"/>
      <w:pPr>
        <w:ind w:left="1917" w:hanging="418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421CB258"/>
    <w:lvl w:ilvl="0" w:tplc="4E8838D2">
      <w:start w:val="1"/>
      <w:numFmt w:val="bullet"/>
      <w:lvlText w:val="·"/>
      <w:lvlJc w:val="left"/>
      <w:pPr>
        <w:ind w:left="180" w:hanging="656"/>
      </w:pPr>
      <w:rPr>
        <w:rFonts w:ascii="Cambria" w:cs="Cambria" w:eastAsia="Cambria" w:hAnsi="Cambria" w:hint="default"/>
        <w:color w:val="001a1e"/>
        <w:w w:val="117"/>
        <w:sz w:val="23"/>
        <w:szCs w:val="23"/>
        <w:lang w:val="en-US" w:bidi="ar-SA" w:eastAsia="en-US"/>
      </w:rPr>
    </w:lvl>
    <w:lvl w:ilvl="1" w:tplc="3CF04924">
      <w:start w:val="1"/>
      <w:numFmt w:val="bullet"/>
      <w:lvlText w:val="•"/>
      <w:lvlJc w:val="left"/>
      <w:pPr>
        <w:ind w:left="1140" w:hanging="656"/>
      </w:pPr>
      <w:rPr>
        <w:rFonts w:hint="default"/>
        <w:lang w:val="en-US" w:bidi="ar-SA" w:eastAsia="en-US"/>
      </w:rPr>
    </w:lvl>
    <w:lvl w:ilvl="2" w:tplc="5CF473C2">
      <w:start w:val="1"/>
      <w:numFmt w:val="bullet"/>
      <w:lvlText w:val="•"/>
      <w:lvlJc w:val="left"/>
      <w:pPr>
        <w:ind w:left="2100" w:hanging="656"/>
      </w:pPr>
      <w:rPr>
        <w:rFonts w:hint="default"/>
        <w:lang w:val="en-US" w:bidi="ar-SA" w:eastAsia="en-US"/>
      </w:rPr>
    </w:lvl>
    <w:lvl w:ilvl="3" w:tplc="70106F26">
      <w:start w:val="1"/>
      <w:numFmt w:val="bullet"/>
      <w:lvlText w:val="•"/>
      <w:lvlJc w:val="left"/>
      <w:pPr>
        <w:ind w:left="3060" w:hanging="656"/>
      </w:pPr>
      <w:rPr>
        <w:rFonts w:hint="default"/>
        <w:lang w:val="en-US" w:bidi="ar-SA" w:eastAsia="en-US"/>
      </w:rPr>
    </w:lvl>
    <w:lvl w:ilvl="4" w:tplc="935CAA58">
      <w:start w:val="1"/>
      <w:numFmt w:val="bullet"/>
      <w:lvlText w:val="•"/>
      <w:lvlJc w:val="left"/>
      <w:pPr>
        <w:ind w:left="4020" w:hanging="656"/>
      </w:pPr>
      <w:rPr>
        <w:rFonts w:hint="default"/>
        <w:lang w:val="en-US" w:bidi="ar-SA" w:eastAsia="en-US"/>
      </w:rPr>
    </w:lvl>
    <w:lvl w:ilvl="5" w:tplc="9A9E1C22">
      <w:start w:val="1"/>
      <w:numFmt w:val="bullet"/>
      <w:lvlText w:val="•"/>
      <w:lvlJc w:val="left"/>
      <w:pPr>
        <w:ind w:left="4980" w:hanging="656"/>
      </w:pPr>
      <w:rPr>
        <w:rFonts w:hint="default"/>
        <w:lang w:val="en-US" w:bidi="ar-SA" w:eastAsia="en-US"/>
      </w:rPr>
    </w:lvl>
    <w:lvl w:ilvl="6" w:tplc="95BA9886">
      <w:start w:val="1"/>
      <w:numFmt w:val="bullet"/>
      <w:lvlText w:val="•"/>
      <w:lvlJc w:val="left"/>
      <w:pPr>
        <w:ind w:left="5940" w:hanging="656"/>
      </w:pPr>
      <w:rPr>
        <w:rFonts w:hint="default"/>
        <w:lang w:val="en-US" w:bidi="ar-SA" w:eastAsia="en-US"/>
      </w:rPr>
    </w:lvl>
    <w:lvl w:ilvl="7" w:tplc="FC84FFA6">
      <w:start w:val="1"/>
      <w:numFmt w:val="bullet"/>
      <w:lvlText w:val="•"/>
      <w:lvlJc w:val="left"/>
      <w:pPr>
        <w:ind w:left="6900" w:hanging="656"/>
      </w:pPr>
      <w:rPr>
        <w:rFonts w:hint="default"/>
        <w:lang w:val="en-US" w:bidi="ar-SA" w:eastAsia="en-US"/>
      </w:rPr>
    </w:lvl>
    <w:lvl w:ilvl="8" w:tplc="49E4408E">
      <w:start w:val="1"/>
      <w:numFmt w:val="bullet"/>
      <w:lvlText w:val="•"/>
      <w:lvlJc w:val="left"/>
      <w:pPr>
        <w:ind w:left="7860" w:hanging="656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244C5E8"/>
    <w:lvl w:ilvl="0" w:tplc="CD26E0E0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cs="Cambria" w:eastAsia="Cambria" w:hAnsi="Cambria" w:hint="default"/>
        <w:color w:val="001a1e"/>
        <w:spacing w:val="-1"/>
        <w:w w:val="110"/>
        <w:sz w:val="23"/>
        <w:szCs w:val="23"/>
        <w:lang w:val="en-US" w:bidi="ar-SA" w:eastAsia="en-US"/>
      </w:rPr>
    </w:lvl>
    <w:lvl w:ilvl="1" w:tplc="9ECEC7AA">
      <w:start w:val="1"/>
      <w:numFmt w:val="bullet"/>
      <w:lvlText w:val="•"/>
      <w:lvlJc w:val="left"/>
      <w:pPr>
        <w:ind w:left="1662" w:hanging="579"/>
      </w:pPr>
      <w:rPr>
        <w:rFonts w:hint="default"/>
        <w:lang w:val="en-US" w:bidi="ar-SA" w:eastAsia="en-US"/>
      </w:rPr>
    </w:lvl>
    <w:lvl w:ilvl="2" w:tplc="4A3C2F00">
      <w:start w:val="1"/>
      <w:numFmt w:val="bullet"/>
      <w:lvlText w:val="•"/>
      <w:lvlJc w:val="left"/>
      <w:pPr>
        <w:ind w:left="2564" w:hanging="579"/>
      </w:pPr>
      <w:rPr>
        <w:rFonts w:hint="default"/>
        <w:lang w:val="en-US" w:bidi="ar-SA" w:eastAsia="en-US"/>
      </w:rPr>
    </w:lvl>
    <w:lvl w:ilvl="3" w:tplc="9A788FD2">
      <w:start w:val="1"/>
      <w:numFmt w:val="bullet"/>
      <w:lvlText w:val="•"/>
      <w:lvlJc w:val="left"/>
      <w:pPr>
        <w:ind w:left="3466" w:hanging="579"/>
      </w:pPr>
      <w:rPr>
        <w:rFonts w:hint="default"/>
        <w:lang w:val="en-US" w:bidi="ar-SA" w:eastAsia="en-US"/>
      </w:rPr>
    </w:lvl>
    <w:lvl w:ilvl="4" w:tplc="DFDA5232">
      <w:start w:val="1"/>
      <w:numFmt w:val="bullet"/>
      <w:lvlText w:val="•"/>
      <w:lvlJc w:val="left"/>
      <w:pPr>
        <w:ind w:left="4368" w:hanging="579"/>
      </w:pPr>
      <w:rPr>
        <w:rFonts w:hint="default"/>
        <w:lang w:val="en-US" w:bidi="ar-SA" w:eastAsia="en-US"/>
      </w:rPr>
    </w:lvl>
    <w:lvl w:ilvl="5" w:tplc="9F7CDDE8">
      <w:start w:val="1"/>
      <w:numFmt w:val="bullet"/>
      <w:lvlText w:val="•"/>
      <w:lvlJc w:val="left"/>
      <w:pPr>
        <w:ind w:left="5270" w:hanging="579"/>
      </w:pPr>
      <w:rPr>
        <w:rFonts w:hint="default"/>
        <w:lang w:val="en-US" w:bidi="ar-SA" w:eastAsia="en-US"/>
      </w:rPr>
    </w:lvl>
    <w:lvl w:ilvl="6" w:tplc="9A92499A">
      <w:start w:val="1"/>
      <w:numFmt w:val="bullet"/>
      <w:lvlText w:val="•"/>
      <w:lvlJc w:val="left"/>
      <w:pPr>
        <w:ind w:left="6172" w:hanging="579"/>
      </w:pPr>
      <w:rPr>
        <w:rFonts w:hint="default"/>
        <w:lang w:val="en-US" w:bidi="ar-SA" w:eastAsia="en-US"/>
      </w:rPr>
    </w:lvl>
    <w:lvl w:ilvl="7" w:tplc="20002AD2">
      <w:start w:val="1"/>
      <w:numFmt w:val="bullet"/>
      <w:lvlText w:val="•"/>
      <w:lvlJc w:val="left"/>
      <w:pPr>
        <w:ind w:left="7074" w:hanging="579"/>
      </w:pPr>
      <w:rPr>
        <w:rFonts w:hint="default"/>
        <w:lang w:val="en-US" w:bidi="ar-SA" w:eastAsia="en-US"/>
      </w:rPr>
    </w:lvl>
    <w:lvl w:ilvl="8" w:tplc="425E5F38">
      <w:start w:val="1"/>
      <w:numFmt w:val="bullet"/>
      <w:lvlText w:val="•"/>
      <w:lvlJc w:val="left"/>
      <w:pPr>
        <w:ind w:left="7976" w:hanging="579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C894579E"/>
    <w:lvl w:ilvl="0" w:tplc="CC86B21E">
      <w:start w:val="11"/>
      <w:numFmt w:val="decimal"/>
      <w:lvlText w:val="%1"/>
      <w:lvlJc w:val="left"/>
      <w:pPr>
        <w:ind w:left="3982" w:hanging="516"/>
        <w:jc w:val="left"/>
      </w:pPr>
      <w:rPr>
        <w:rFonts w:ascii="Cambria" w:cs="Cambria" w:eastAsia="Cambria" w:hAnsi="Cambria" w:hint="default"/>
        <w:b/>
        <w:bCs/>
        <w:spacing w:val="-1"/>
        <w:w w:val="96"/>
        <w:sz w:val="36"/>
        <w:szCs w:val="36"/>
        <w:lang w:val="en-US" w:bidi="ar-SA" w:eastAsia="en-US"/>
      </w:rPr>
    </w:lvl>
    <w:lvl w:ilvl="1" w:tplc="A4421A04">
      <w:start w:val="1"/>
      <w:numFmt w:val="bullet"/>
      <w:lvlText w:val="•"/>
      <w:lvlJc w:val="left"/>
      <w:pPr>
        <w:ind w:left="4560" w:hanging="516"/>
      </w:pPr>
      <w:rPr>
        <w:rFonts w:hint="default"/>
        <w:lang w:val="en-US" w:bidi="ar-SA" w:eastAsia="en-US"/>
      </w:rPr>
    </w:lvl>
    <w:lvl w:ilvl="2" w:tplc="66DA52D6">
      <w:start w:val="1"/>
      <w:numFmt w:val="bullet"/>
      <w:lvlText w:val="•"/>
      <w:lvlJc w:val="left"/>
      <w:pPr>
        <w:ind w:left="5140" w:hanging="516"/>
      </w:pPr>
      <w:rPr>
        <w:rFonts w:hint="default"/>
        <w:lang w:val="en-US" w:bidi="ar-SA" w:eastAsia="en-US"/>
      </w:rPr>
    </w:lvl>
    <w:lvl w:ilvl="3" w:tplc="360E14D8">
      <w:start w:val="1"/>
      <w:numFmt w:val="bullet"/>
      <w:lvlText w:val="•"/>
      <w:lvlJc w:val="left"/>
      <w:pPr>
        <w:ind w:left="5720" w:hanging="516"/>
      </w:pPr>
      <w:rPr>
        <w:rFonts w:hint="default"/>
        <w:lang w:val="en-US" w:bidi="ar-SA" w:eastAsia="en-US"/>
      </w:rPr>
    </w:lvl>
    <w:lvl w:ilvl="4" w:tplc="FD9499D0">
      <w:start w:val="1"/>
      <w:numFmt w:val="bullet"/>
      <w:lvlText w:val="•"/>
      <w:lvlJc w:val="left"/>
      <w:pPr>
        <w:ind w:left="6300" w:hanging="516"/>
      </w:pPr>
      <w:rPr>
        <w:rFonts w:hint="default"/>
        <w:lang w:val="en-US" w:bidi="ar-SA" w:eastAsia="en-US"/>
      </w:rPr>
    </w:lvl>
    <w:lvl w:ilvl="5" w:tplc="5D9E0078">
      <w:start w:val="1"/>
      <w:numFmt w:val="bullet"/>
      <w:lvlText w:val="•"/>
      <w:lvlJc w:val="left"/>
      <w:pPr>
        <w:ind w:left="6880" w:hanging="516"/>
      </w:pPr>
      <w:rPr>
        <w:rFonts w:hint="default"/>
        <w:lang w:val="en-US" w:bidi="ar-SA" w:eastAsia="en-US"/>
      </w:rPr>
    </w:lvl>
    <w:lvl w:ilvl="6" w:tplc="5C78FFBA">
      <w:start w:val="1"/>
      <w:numFmt w:val="bullet"/>
      <w:lvlText w:val="•"/>
      <w:lvlJc w:val="left"/>
      <w:pPr>
        <w:ind w:left="7460" w:hanging="516"/>
      </w:pPr>
      <w:rPr>
        <w:rFonts w:hint="default"/>
        <w:lang w:val="en-US" w:bidi="ar-SA" w:eastAsia="en-US"/>
      </w:rPr>
    </w:lvl>
    <w:lvl w:ilvl="7" w:tplc="1EF2A934">
      <w:start w:val="1"/>
      <w:numFmt w:val="bullet"/>
      <w:lvlText w:val="•"/>
      <w:lvlJc w:val="left"/>
      <w:pPr>
        <w:ind w:left="8040" w:hanging="516"/>
      </w:pPr>
      <w:rPr>
        <w:rFonts w:hint="default"/>
        <w:lang w:val="en-US" w:bidi="ar-SA" w:eastAsia="en-US"/>
      </w:rPr>
    </w:lvl>
    <w:lvl w:ilvl="8" w:tplc="D626EFFC">
      <w:start w:val="1"/>
      <w:numFmt w:val="bullet"/>
      <w:lvlText w:val="•"/>
      <w:lvlJc w:val="left"/>
      <w:pPr>
        <w:ind w:left="8620" w:hanging="516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62583472"/>
    <w:lvl w:ilvl="0" w:tplc="42C630F4">
      <w:start w:val="1"/>
      <w:numFmt w:val="bullet"/>
      <w:lvlText w:val=""/>
      <w:lvlJc w:val="left"/>
      <w:pPr>
        <w:ind w:left="90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7034D76E">
      <w:start w:val="1"/>
      <w:numFmt w:val="bullet"/>
      <w:lvlText w:val="•"/>
      <w:lvlJc w:val="left"/>
      <w:pPr>
        <w:ind w:left="1788" w:hanging="360"/>
      </w:pPr>
      <w:rPr>
        <w:rFonts w:hint="default"/>
        <w:lang w:val="en-US" w:bidi="ar-SA" w:eastAsia="en-US"/>
      </w:rPr>
    </w:lvl>
    <w:lvl w:ilvl="2" w:tplc="3A94AF92">
      <w:start w:val="1"/>
      <w:numFmt w:val="bullet"/>
      <w:lvlText w:val="•"/>
      <w:lvlJc w:val="left"/>
      <w:pPr>
        <w:ind w:left="2676" w:hanging="360"/>
      </w:pPr>
      <w:rPr>
        <w:rFonts w:hint="default"/>
        <w:lang w:val="en-US" w:bidi="ar-SA" w:eastAsia="en-US"/>
      </w:rPr>
    </w:lvl>
    <w:lvl w:ilvl="3" w:tplc="18749792">
      <w:start w:val="1"/>
      <w:numFmt w:val="bullet"/>
      <w:lvlText w:val="•"/>
      <w:lvlJc w:val="left"/>
      <w:pPr>
        <w:ind w:left="3564" w:hanging="360"/>
      </w:pPr>
      <w:rPr>
        <w:rFonts w:hint="default"/>
        <w:lang w:val="en-US" w:bidi="ar-SA" w:eastAsia="en-US"/>
      </w:rPr>
    </w:lvl>
    <w:lvl w:ilvl="4" w:tplc="6B4CDC72">
      <w:start w:val="1"/>
      <w:numFmt w:val="bullet"/>
      <w:lvlText w:val="•"/>
      <w:lvlJc w:val="left"/>
      <w:pPr>
        <w:ind w:left="4452" w:hanging="360"/>
      </w:pPr>
      <w:rPr>
        <w:rFonts w:hint="default"/>
        <w:lang w:val="en-US" w:bidi="ar-SA" w:eastAsia="en-US"/>
      </w:rPr>
    </w:lvl>
    <w:lvl w:ilvl="5" w:tplc="84E85350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94563728">
      <w:start w:val="1"/>
      <w:numFmt w:val="bullet"/>
      <w:lvlText w:val="•"/>
      <w:lvlJc w:val="left"/>
      <w:pPr>
        <w:ind w:left="6228" w:hanging="360"/>
      </w:pPr>
      <w:rPr>
        <w:rFonts w:hint="default"/>
        <w:lang w:val="en-US" w:bidi="ar-SA" w:eastAsia="en-US"/>
      </w:rPr>
    </w:lvl>
    <w:lvl w:ilvl="7" w:tplc="52A4BC94">
      <w:start w:val="1"/>
      <w:numFmt w:val="bullet"/>
      <w:lvlText w:val="•"/>
      <w:lvlJc w:val="left"/>
      <w:pPr>
        <w:ind w:left="7116" w:hanging="360"/>
      </w:pPr>
      <w:rPr>
        <w:rFonts w:hint="default"/>
        <w:lang w:val="en-US" w:bidi="ar-SA" w:eastAsia="en-US"/>
      </w:rPr>
    </w:lvl>
    <w:lvl w:ilvl="8" w:tplc="F396449C">
      <w:start w:val="1"/>
      <w:numFmt w:val="bullet"/>
      <w:lvlText w:val="•"/>
      <w:lvlJc w:val="left"/>
      <w:pPr>
        <w:ind w:left="8004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C76CF912"/>
    <w:lvl w:ilvl="0" w:tplc="B22CB6FA">
      <w:start w:val="1"/>
      <w:numFmt w:val="bullet"/>
      <w:lvlText w:val="•"/>
      <w:lvlJc w:val="left"/>
      <w:pPr>
        <w:ind w:left="384" w:hanging="204"/>
      </w:pPr>
      <w:rPr>
        <w:rFonts w:ascii="Cambria" w:cs="Cambria" w:eastAsia="Cambria" w:hAnsi="Cambria" w:hint="default"/>
        <w:w w:val="136"/>
        <w:sz w:val="23"/>
        <w:szCs w:val="23"/>
        <w:lang w:val="en-US" w:bidi="ar-SA" w:eastAsia="en-US"/>
      </w:rPr>
    </w:lvl>
    <w:lvl w:ilvl="1" w:tplc="255E0F06">
      <w:start w:val="1"/>
      <w:numFmt w:val="bullet"/>
      <w:lvlText w:val="•"/>
      <w:lvlJc w:val="left"/>
      <w:pPr>
        <w:ind w:left="1320" w:hanging="204"/>
      </w:pPr>
      <w:rPr>
        <w:rFonts w:hint="default"/>
        <w:lang w:val="en-US" w:bidi="ar-SA" w:eastAsia="en-US"/>
      </w:rPr>
    </w:lvl>
    <w:lvl w:ilvl="2" w:tplc="A6549576">
      <w:start w:val="1"/>
      <w:numFmt w:val="bullet"/>
      <w:lvlText w:val="•"/>
      <w:lvlJc w:val="left"/>
      <w:pPr>
        <w:ind w:left="2260" w:hanging="204"/>
      </w:pPr>
      <w:rPr>
        <w:rFonts w:hint="default"/>
        <w:lang w:val="en-US" w:bidi="ar-SA" w:eastAsia="en-US"/>
      </w:rPr>
    </w:lvl>
    <w:lvl w:ilvl="3" w:tplc="68CA970E">
      <w:start w:val="1"/>
      <w:numFmt w:val="bullet"/>
      <w:lvlText w:val="•"/>
      <w:lvlJc w:val="left"/>
      <w:pPr>
        <w:ind w:left="3200" w:hanging="204"/>
      </w:pPr>
      <w:rPr>
        <w:rFonts w:hint="default"/>
        <w:lang w:val="en-US" w:bidi="ar-SA" w:eastAsia="en-US"/>
      </w:rPr>
    </w:lvl>
    <w:lvl w:ilvl="4" w:tplc="9CBA1352">
      <w:start w:val="1"/>
      <w:numFmt w:val="bullet"/>
      <w:lvlText w:val="•"/>
      <w:lvlJc w:val="left"/>
      <w:pPr>
        <w:ind w:left="4140" w:hanging="204"/>
      </w:pPr>
      <w:rPr>
        <w:rFonts w:hint="default"/>
        <w:lang w:val="en-US" w:bidi="ar-SA" w:eastAsia="en-US"/>
      </w:rPr>
    </w:lvl>
    <w:lvl w:ilvl="5" w:tplc="93ACAEA4">
      <w:start w:val="1"/>
      <w:numFmt w:val="bullet"/>
      <w:lvlText w:val="•"/>
      <w:lvlJc w:val="left"/>
      <w:pPr>
        <w:ind w:left="5080" w:hanging="204"/>
      </w:pPr>
      <w:rPr>
        <w:rFonts w:hint="default"/>
        <w:lang w:val="en-US" w:bidi="ar-SA" w:eastAsia="en-US"/>
      </w:rPr>
    </w:lvl>
    <w:lvl w:ilvl="6" w:tplc="4448FBCC">
      <w:start w:val="1"/>
      <w:numFmt w:val="bullet"/>
      <w:lvlText w:val="•"/>
      <w:lvlJc w:val="left"/>
      <w:pPr>
        <w:ind w:left="6020" w:hanging="204"/>
      </w:pPr>
      <w:rPr>
        <w:rFonts w:hint="default"/>
        <w:lang w:val="en-US" w:bidi="ar-SA" w:eastAsia="en-US"/>
      </w:rPr>
    </w:lvl>
    <w:lvl w:ilvl="7" w:tplc="507AD4A8">
      <w:start w:val="1"/>
      <w:numFmt w:val="bullet"/>
      <w:lvlText w:val="•"/>
      <w:lvlJc w:val="left"/>
      <w:pPr>
        <w:ind w:left="6960" w:hanging="204"/>
      </w:pPr>
      <w:rPr>
        <w:rFonts w:hint="default"/>
        <w:lang w:val="en-US" w:bidi="ar-SA" w:eastAsia="en-US"/>
      </w:rPr>
    </w:lvl>
    <w:lvl w:ilvl="8" w:tplc="E86CFA8C">
      <w:start w:val="1"/>
      <w:numFmt w:val="bullet"/>
      <w:lvlText w:val="•"/>
      <w:lvlJc w:val="left"/>
      <w:pPr>
        <w:ind w:left="7900" w:hanging="204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8C647386"/>
    <w:lvl w:ilvl="0" w:tplc="69624ECE">
      <w:start w:val="1"/>
      <w:numFmt w:val="decimal"/>
      <w:lvlText w:val="%1."/>
      <w:lvlJc w:val="left"/>
      <w:pPr>
        <w:ind w:left="180" w:hanging="579"/>
        <w:jc w:val="left"/>
      </w:pPr>
      <w:rPr>
        <w:rFonts w:ascii="Cambria" w:cs="Cambria" w:eastAsia="Cambria" w:hAnsi="Cambria" w:hint="default"/>
        <w:color w:val="001a1e"/>
        <w:spacing w:val="-1"/>
        <w:w w:val="110"/>
        <w:sz w:val="23"/>
        <w:szCs w:val="23"/>
        <w:lang w:val="en-US" w:bidi="ar-SA" w:eastAsia="en-US"/>
      </w:rPr>
    </w:lvl>
    <w:lvl w:ilvl="1" w:tplc="CA78FA4E">
      <w:start w:val="1"/>
      <w:numFmt w:val="bullet"/>
      <w:lvlText w:val="•"/>
      <w:lvlJc w:val="left"/>
      <w:pPr>
        <w:ind w:left="1140" w:hanging="579"/>
      </w:pPr>
      <w:rPr>
        <w:rFonts w:hint="default"/>
        <w:lang w:val="en-US" w:bidi="ar-SA" w:eastAsia="en-US"/>
      </w:rPr>
    </w:lvl>
    <w:lvl w:ilvl="2" w:tplc="1EC48BAC">
      <w:start w:val="1"/>
      <w:numFmt w:val="bullet"/>
      <w:lvlText w:val="•"/>
      <w:lvlJc w:val="left"/>
      <w:pPr>
        <w:ind w:left="2100" w:hanging="579"/>
      </w:pPr>
      <w:rPr>
        <w:rFonts w:hint="default"/>
        <w:lang w:val="en-US" w:bidi="ar-SA" w:eastAsia="en-US"/>
      </w:rPr>
    </w:lvl>
    <w:lvl w:ilvl="3" w:tplc="E79E191A">
      <w:start w:val="1"/>
      <w:numFmt w:val="bullet"/>
      <w:lvlText w:val="•"/>
      <w:lvlJc w:val="left"/>
      <w:pPr>
        <w:ind w:left="3060" w:hanging="579"/>
      </w:pPr>
      <w:rPr>
        <w:rFonts w:hint="default"/>
        <w:lang w:val="en-US" w:bidi="ar-SA" w:eastAsia="en-US"/>
      </w:rPr>
    </w:lvl>
    <w:lvl w:ilvl="4" w:tplc="4372FB66">
      <w:start w:val="1"/>
      <w:numFmt w:val="bullet"/>
      <w:lvlText w:val="•"/>
      <w:lvlJc w:val="left"/>
      <w:pPr>
        <w:ind w:left="4020" w:hanging="579"/>
      </w:pPr>
      <w:rPr>
        <w:rFonts w:hint="default"/>
        <w:lang w:val="en-US" w:bidi="ar-SA" w:eastAsia="en-US"/>
      </w:rPr>
    </w:lvl>
    <w:lvl w:ilvl="5" w:tplc="1BEA1F52">
      <w:start w:val="1"/>
      <w:numFmt w:val="bullet"/>
      <w:lvlText w:val="•"/>
      <w:lvlJc w:val="left"/>
      <w:pPr>
        <w:ind w:left="4980" w:hanging="579"/>
      </w:pPr>
      <w:rPr>
        <w:rFonts w:hint="default"/>
        <w:lang w:val="en-US" w:bidi="ar-SA" w:eastAsia="en-US"/>
      </w:rPr>
    </w:lvl>
    <w:lvl w:ilvl="6" w:tplc="F49244FA">
      <w:start w:val="1"/>
      <w:numFmt w:val="bullet"/>
      <w:lvlText w:val="•"/>
      <w:lvlJc w:val="left"/>
      <w:pPr>
        <w:ind w:left="5940" w:hanging="579"/>
      </w:pPr>
      <w:rPr>
        <w:rFonts w:hint="default"/>
        <w:lang w:val="en-US" w:bidi="ar-SA" w:eastAsia="en-US"/>
      </w:rPr>
    </w:lvl>
    <w:lvl w:ilvl="7" w:tplc="9CFACE0A">
      <w:start w:val="1"/>
      <w:numFmt w:val="bullet"/>
      <w:lvlText w:val="•"/>
      <w:lvlJc w:val="left"/>
      <w:pPr>
        <w:ind w:left="6900" w:hanging="579"/>
      </w:pPr>
      <w:rPr>
        <w:rFonts w:hint="default"/>
        <w:lang w:val="en-US" w:bidi="ar-SA" w:eastAsia="en-US"/>
      </w:rPr>
    </w:lvl>
    <w:lvl w:ilvl="8" w:tplc="1228D708">
      <w:start w:val="1"/>
      <w:numFmt w:val="bullet"/>
      <w:lvlText w:val="•"/>
      <w:lvlJc w:val="left"/>
      <w:pPr>
        <w:ind w:left="7860" w:hanging="579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93A46A2A"/>
    <w:lvl w:ilvl="0" w:tplc="3DFAEC9A">
      <w:start w:val="1"/>
      <w:numFmt w:val="decimal"/>
      <w:lvlText w:val="%1"/>
      <w:lvlJc w:val="left"/>
      <w:pPr>
        <w:ind w:left="372" w:hanging="192"/>
        <w:jc w:val="left"/>
      </w:pPr>
      <w:rPr>
        <w:rFonts w:ascii="Cambria" w:cs="Cambria" w:eastAsia="Cambria" w:hAnsi="Cambria" w:hint="default"/>
        <w:w w:val="100"/>
        <w:sz w:val="23"/>
        <w:szCs w:val="23"/>
        <w:lang w:val="en-US" w:bidi="ar-SA" w:eastAsia="en-US"/>
      </w:rPr>
    </w:lvl>
    <w:lvl w:ilvl="1" w:tplc="4FACFD9C">
      <w:start w:val="1"/>
      <w:numFmt w:val="bullet"/>
      <w:lvlText w:val="•"/>
      <w:lvlJc w:val="left"/>
      <w:pPr>
        <w:ind w:left="1320" w:hanging="192"/>
      </w:pPr>
      <w:rPr>
        <w:rFonts w:hint="default"/>
        <w:lang w:val="en-US" w:bidi="ar-SA" w:eastAsia="en-US"/>
      </w:rPr>
    </w:lvl>
    <w:lvl w:ilvl="2" w:tplc="0C043A58">
      <w:start w:val="1"/>
      <w:numFmt w:val="bullet"/>
      <w:lvlText w:val="•"/>
      <w:lvlJc w:val="left"/>
      <w:pPr>
        <w:ind w:left="2260" w:hanging="192"/>
      </w:pPr>
      <w:rPr>
        <w:rFonts w:hint="default"/>
        <w:lang w:val="en-US" w:bidi="ar-SA" w:eastAsia="en-US"/>
      </w:rPr>
    </w:lvl>
    <w:lvl w:ilvl="3" w:tplc="B674FB4E">
      <w:start w:val="1"/>
      <w:numFmt w:val="bullet"/>
      <w:lvlText w:val="•"/>
      <w:lvlJc w:val="left"/>
      <w:pPr>
        <w:ind w:left="3200" w:hanging="192"/>
      </w:pPr>
      <w:rPr>
        <w:rFonts w:hint="default"/>
        <w:lang w:val="en-US" w:bidi="ar-SA" w:eastAsia="en-US"/>
      </w:rPr>
    </w:lvl>
    <w:lvl w:ilvl="4" w:tplc="9112D1B4">
      <w:start w:val="1"/>
      <w:numFmt w:val="bullet"/>
      <w:lvlText w:val="•"/>
      <w:lvlJc w:val="left"/>
      <w:pPr>
        <w:ind w:left="4140" w:hanging="192"/>
      </w:pPr>
      <w:rPr>
        <w:rFonts w:hint="default"/>
        <w:lang w:val="en-US" w:bidi="ar-SA" w:eastAsia="en-US"/>
      </w:rPr>
    </w:lvl>
    <w:lvl w:ilvl="5" w:tplc="A3907DDE">
      <w:start w:val="1"/>
      <w:numFmt w:val="bullet"/>
      <w:lvlText w:val="•"/>
      <w:lvlJc w:val="left"/>
      <w:pPr>
        <w:ind w:left="5080" w:hanging="192"/>
      </w:pPr>
      <w:rPr>
        <w:rFonts w:hint="default"/>
        <w:lang w:val="en-US" w:bidi="ar-SA" w:eastAsia="en-US"/>
      </w:rPr>
    </w:lvl>
    <w:lvl w:ilvl="6" w:tplc="403474FA">
      <w:start w:val="1"/>
      <w:numFmt w:val="bullet"/>
      <w:lvlText w:val="•"/>
      <w:lvlJc w:val="left"/>
      <w:pPr>
        <w:ind w:left="6020" w:hanging="192"/>
      </w:pPr>
      <w:rPr>
        <w:rFonts w:hint="default"/>
        <w:lang w:val="en-US" w:bidi="ar-SA" w:eastAsia="en-US"/>
      </w:rPr>
    </w:lvl>
    <w:lvl w:ilvl="7" w:tplc="15301FE2">
      <w:start w:val="1"/>
      <w:numFmt w:val="bullet"/>
      <w:lvlText w:val="•"/>
      <w:lvlJc w:val="left"/>
      <w:pPr>
        <w:ind w:left="6960" w:hanging="192"/>
      </w:pPr>
      <w:rPr>
        <w:rFonts w:hint="default"/>
        <w:lang w:val="en-US" w:bidi="ar-SA" w:eastAsia="en-US"/>
      </w:rPr>
    </w:lvl>
    <w:lvl w:ilvl="8" w:tplc="A1469DA8">
      <w:start w:val="1"/>
      <w:numFmt w:val="bullet"/>
      <w:lvlText w:val="•"/>
      <w:lvlJc w:val="left"/>
      <w:pPr>
        <w:ind w:left="7900" w:hanging="192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13"/>
      <w:ind w:left="392" w:right="59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ind w:left="180"/>
      <w:outlineLvl w:val="1"/>
    </w:pPr>
    <w:rPr>
      <w:b/>
      <w:bCs/>
      <w:sz w:val="32"/>
      <w:szCs w:val="32"/>
    </w:rPr>
  </w:style>
  <w:style w:type="paragraph" w:styleId="style3">
    <w:name w:val="heading 3"/>
    <w:basedOn w:val="style0"/>
    <w:next w:val="style3"/>
    <w:qFormat/>
    <w:uiPriority w:val="1"/>
    <w:pPr>
      <w:ind w:left="392" w:right="448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style4">
    <w:name w:val="heading 4"/>
    <w:basedOn w:val="style0"/>
    <w:next w:val="style4"/>
    <w:qFormat/>
    <w:uiPriority w:val="1"/>
    <w:pPr>
      <w:ind w:left="180"/>
      <w:outlineLvl w:val="3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spacing w:before="94"/>
      <w:ind w:left="392" w:right="448"/>
      <w:jc w:val="center"/>
    </w:pPr>
    <w:rPr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spacing w:before="126"/>
      <w:ind w:left="384" w:hanging="205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  <w:style w:type="paragraph" w:styleId="style94">
    <w:name w:val="Normal (Web)"/>
    <w:basedOn w:val="style0"/>
    <w:next w:val="style94"/>
    <w:qFormat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bidi="ta-IN"/>
    </w:rPr>
  </w:style>
  <w:style w:type="character" w:customStyle="1" w:styleId="style4099">
    <w:name w:val="instancename"/>
    <w:basedOn w:val="style65"/>
    <w:next w:val="style40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EE810-2840-427D-AE2C-19F2636B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16454</Words>
  <Pages>256</Pages>
  <Characters>84194</Characters>
  <Application>WPS Office</Application>
  <DocSecurity>0</DocSecurity>
  <Paragraphs>6187</Paragraphs>
  <ScaleCrop>false</ScaleCrop>
  <LinksUpToDate>false</LinksUpToDate>
  <CharactersWithSpaces>99874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2024-06-16T06:03:19Z</dcterms:created>
  <dc:creator>lenovo</dc:creator>
  <lastModifiedBy>RMX3092</lastModifiedBy>
  <dcterms:modified xsi:type="dcterms:W3CDTF">2024-06-16T06:03:20Z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ICV">
    <vt:lpwstr>70aba745fadd4dafa8c9fffa0f7a0aa1</vt:lpwstr>
  </property>
</Properties>
</file>