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18" w:rsidRDefault="00474259">
      <w:pPr>
        <w:rPr>
          <w:b/>
          <w:sz w:val="96"/>
        </w:rPr>
      </w:pPr>
      <w:r w:rsidRPr="00474259">
        <w:rPr>
          <w:b/>
          <w:sz w:val="96"/>
        </w:rPr>
        <w:t>Objective C Tutorial</w:t>
      </w:r>
    </w:p>
    <w:p w:rsidR="00EF6C26" w:rsidRDefault="00EF6C26" w:rsidP="00EF6C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Objective-C is an object-oriented programming language.</w:t>
      </w:r>
    </w:p>
    <w:p w:rsidR="00EF6C26" w:rsidRDefault="00EF6C26" w:rsidP="00EF6C2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 xml:space="preserve">It is the main programming language used by Apple for the OS X and </w:t>
      </w:r>
      <w:proofErr w:type="spellStart"/>
      <w:r>
        <w:rPr>
          <w:rFonts w:ascii="Helvetica" w:hAnsi="Helvetica"/>
          <w:color w:val="333333"/>
          <w:sz w:val="25"/>
          <w:szCs w:val="25"/>
        </w:rPr>
        <w:t>iOS</w:t>
      </w:r>
      <w:proofErr w:type="spellEnd"/>
      <w:r>
        <w:rPr>
          <w:rFonts w:ascii="Helvetica" w:hAnsi="Helvetica"/>
          <w:color w:val="333333"/>
          <w:sz w:val="25"/>
          <w:szCs w:val="25"/>
        </w:rPr>
        <w:t xml:space="preserve"> operating systems and their respective APIs, Cocoa and Cocoa Touch.</w:t>
      </w:r>
    </w:p>
    <w:p w:rsidR="00EF6C26" w:rsidRPr="00EF6C26" w:rsidRDefault="00EF6C26">
      <w:pPr>
        <w:rPr>
          <w:b/>
          <w:sz w:val="32"/>
          <w:szCs w:val="32"/>
        </w:rPr>
      </w:pP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#import &lt;Foundation/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Foundation.h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&gt;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proofErr w:type="spellStart"/>
      <w:proofErr w:type="gram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int</w:t>
      </w:r>
      <w:proofErr w:type="spellEnd"/>
      <w:proofErr w:type="gram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main (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int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argc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, </w:t>
      </w:r>
      <w:proofErr w:type="spellStart"/>
      <w:r w:rsidRPr="00474259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MY"/>
        </w:rPr>
        <w:t>const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char *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argv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[])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{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NSAutoreleasePool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* pool = [[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NSAutoreleasePool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alloc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]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init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];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NSLog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(@</w:t>
      </w:r>
      <w:r w:rsidRPr="00474259">
        <w:rPr>
          <w:rFonts w:ascii="Consolas" w:eastAsia="Times New Roman" w:hAnsi="Consolas" w:cs="Consolas"/>
          <w:b/>
          <w:bCs/>
          <w:color w:val="2A00FF"/>
          <w:sz w:val="20"/>
          <w:szCs w:val="20"/>
          <w:lang w:eastAsia="en-MY"/>
        </w:rPr>
        <w:t>"hello world"</w:t>
      </w: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);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[</w:t>
      </w:r>
      <w:proofErr w:type="gram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pool</w:t>
      </w:r>
      <w:proofErr w:type="gram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drain];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</w:t>
      </w:r>
      <w:proofErr w:type="gram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return</w:t>
      </w:r>
      <w:proofErr w:type="gram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0;</w:t>
      </w:r>
    </w:p>
    <w:p w:rsid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}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</w:p>
    <w:p w:rsidR="00474259" w:rsidRDefault="00474259">
      <w:pPr>
        <w:rPr>
          <w:b/>
          <w:sz w:val="24"/>
          <w:szCs w:val="24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t>Objective-C Variables</w:t>
      </w:r>
    </w:p>
    <w:tbl>
      <w:tblPr>
        <w:tblW w:w="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909"/>
        <w:gridCol w:w="5862"/>
      </w:tblGrid>
      <w:tr w:rsidR="00474259" w:rsidRPr="00474259" w:rsidTr="00474259">
        <w:trPr>
          <w:trHeight w:val="6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Storage size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Value range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1 byte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-128 to 127 or 0 to 255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1 byte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255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1 byte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-128 to 127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proofErr w:type="spell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or 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-32,768 to 32,767 or -2,147,483,648 to 2,147,483,647</w:t>
            </w:r>
          </w:p>
        </w:tc>
      </w:tr>
      <w:tr w:rsidR="00474259" w:rsidRPr="00474259" w:rsidTr="00474259">
        <w:trPr>
          <w:trHeight w:val="6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unsigned </w:t>
            </w:r>
            <w:proofErr w:type="spell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or 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65,535 or 0 to 4,294,967,295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lastRenderedPageBreak/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-32,768 to 32,767</w:t>
            </w:r>
          </w:p>
        </w:tc>
      </w:tr>
      <w:tr w:rsidR="00474259" w:rsidRPr="00474259" w:rsidTr="00474259">
        <w:trPr>
          <w:trHeight w:val="6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65,535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-2,147,483,648 to 2,147,483,647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4,294,967,295</w:t>
            </w:r>
          </w:p>
        </w:tc>
      </w:tr>
    </w:tbl>
    <w:p w:rsidR="00474259" w:rsidRDefault="00474259">
      <w:pPr>
        <w:rPr>
          <w:b/>
          <w:sz w:val="24"/>
          <w:szCs w:val="24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t>Arithmetic Operators</w:t>
      </w:r>
    </w:p>
    <w:tbl>
      <w:tblPr>
        <w:tblW w:w="9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8134"/>
      </w:tblGrid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+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Adds two operands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Subtracts second operand from the first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*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Multiplies both operands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/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Divides numerator by denominator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%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Modulus Operator and remainder of after an integer division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++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Increment operator increases integer value by one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--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Decrement operator decreases integer value by one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EF6C26" w:rsidRDefault="00EF6C26">
      <w:pPr>
        <w:rPr>
          <w:b/>
          <w:sz w:val="32"/>
          <w:szCs w:val="24"/>
          <w:u w:val="single"/>
        </w:rPr>
      </w:pPr>
    </w:p>
    <w:p w:rsidR="00EF6C26" w:rsidRDefault="00EF6C26">
      <w:pPr>
        <w:rPr>
          <w:b/>
          <w:sz w:val="32"/>
          <w:szCs w:val="24"/>
          <w:u w:val="single"/>
        </w:rPr>
      </w:pPr>
    </w:p>
    <w:p w:rsidR="00EF6C26" w:rsidRDefault="00EF6C26">
      <w:pPr>
        <w:rPr>
          <w:b/>
          <w:sz w:val="32"/>
          <w:szCs w:val="24"/>
          <w:u w:val="single"/>
        </w:rPr>
      </w:pPr>
    </w:p>
    <w:p w:rsidR="00EF6C26" w:rsidRDefault="00EF6C26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lastRenderedPageBreak/>
        <w:t>Relational Operators</w:t>
      </w:r>
    </w:p>
    <w:tbl>
      <w:tblPr>
        <w:tblW w:w="98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684"/>
      </w:tblGrid>
      <w:tr w:rsidR="00474259" w:rsidRPr="00474259" w:rsidTr="00474259">
        <w:trPr>
          <w:trHeight w:val="8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values of two operands are equal or not.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values of two operands are not equal.</w:t>
            </w:r>
          </w:p>
        </w:tc>
      </w:tr>
      <w:tr w:rsidR="00474259" w:rsidRPr="00474259" w:rsidTr="00474259">
        <w:trPr>
          <w:trHeight w:val="8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greater than the value of right operand.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less than the value of right operand.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greater than or equal to the value of right operand.</w:t>
            </w:r>
          </w:p>
        </w:tc>
      </w:tr>
      <w:tr w:rsidR="00474259" w:rsidRPr="00474259" w:rsidTr="00474259">
        <w:trPr>
          <w:trHeight w:val="8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less than or equal to the value of right operand.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t>Logical Operators</w:t>
      </w:r>
    </w:p>
    <w:tbl>
      <w:tblPr>
        <w:tblW w:w="98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8697"/>
      </w:tblGrid>
      <w:tr w:rsidR="00474259" w:rsidRPr="00474259" w:rsidTr="00474259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rPr>
          <w:trHeight w:val="4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Logical AND operator. If both the operands are </w:t>
            </w:r>
            <w:proofErr w:type="spellStart"/>
            <w:proofErr w:type="gram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non</w:t>
            </w:r>
            <w:proofErr w:type="gramEnd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 zero</w:t>
            </w:r>
            <w:proofErr w:type="spellEnd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 then condition becomes true.</w:t>
            </w:r>
          </w:p>
        </w:tc>
      </w:tr>
      <w:tr w:rsidR="00474259" w:rsidRPr="00474259" w:rsidTr="00474259">
        <w:trPr>
          <w:trHeight w:val="4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Logical OR Operator. If any of the two operands is </w:t>
            </w:r>
            <w:proofErr w:type="gram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non</w:t>
            </w:r>
            <w:proofErr w:type="gramEnd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 zero then condition becomes true.</w:t>
            </w:r>
          </w:p>
        </w:tc>
      </w:tr>
      <w:tr w:rsidR="00474259" w:rsidRPr="00474259" w:rsidTr="00474259">
        <w:trPr>
          <w:trHeight w:val="7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Logical NOT Operator. Reverse the logical state of its operand. If a condition is true, then Logical NOT operator will make false.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lastRenderedPageBreak/>
        <w:t>Assignment Operators</w:t>
      </w:r>
    </w:p>
    <w:tbl>
      <w:tblPr>
        <w:tblW w:w="977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8651"/>
      </w:tblGrid>
      <w:tr w:rsidR="00474259" w:rsidRPr="00474259" w:rsidTr="00474259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Assignment operator, Assigns values from right side operands to left side operand</w:t>
            </w:r>
          </w:p>
        </w:tc>
      </w:tr>
      <w:tr w:rsidR="00474259" w:rsidRPr="00474259" w:rsidTr="00474259">
        <w:trPr>
          <w:trHeight w:val="7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+=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Add AND assignment operator, It adds right operand to the left operand and assigns the result to left operand</w:t>
            </w:r>
          </w:p>
        </w:tc>
      </w:tr>
      <w:tr w:rsidR="00474259" w:rsidRPr="00474259" w:rsidTr="00474259">
        <w:trPr>
          <w:trHeight w:val="8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Subtract AND assignment operator, It subtracts right operand from the left operand and assigns the result to left operand</w:t>
            </w:r>
          </w:p>
        </w:tc>
      </w:tr>
      <w:tr w:rsidR="00474259" w:rsidRPr="00474259" w:rsidTr="00474259">
        <w:trPr>
          <w:trHeight w:val="7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*=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Multiply AND assignment operator, It multiplies right operand with the left operand and assigns the result to left operand</w:t>
            </w:r>
          </w:p>
        </w:tc>
      </w:tr>
      <w:tr w:rsidR="00474259" w:rsidRPr="00474259" w:rsidTr="00474259">
        <w:trPr>
          <w:trHeight w:val="7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/=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Divide AND assignment operator, It divides left operand with the right operand and assigns the result to left operand</w:t>
            </w:r>
          </w:p>
        </w:tc>
      </w:tr>
      <w:tr w:rsidR="00474259" w:rsidRPr="00474259" w:rsidTr="00474259">
        <w:trPr>
          <w:trHeight w:val="8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%=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Modulus AND assignment operator, It takes modulus using two operands and assigns the result to left operand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&lt;&lt;=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Left shift AND assignment operator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&gt;&gt;=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Right shift AND assignment operator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&amp;=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Bitwise AND assignment operator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^=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bitwise exclusive OR and assignment operator</w:t>
            </w:r>
          </w:p>
        </w:tc>
      </w:tr>
      <w:tr w:rsidR="00474259" w:rsidRPr="00474259" w:rsidTr="00474259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|=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bitwise inclusive OR and assignment operator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bookmarkStart w:id="0" w:name="_GoBack"/>
      <w:bookmarkEnd w:id="0"/>
    </w:p>
    <w:sectPr w:rsidR="0047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9"/>
    <w:rsid w:val="001E5779"/>
    <w:rsid w:val="00276E18"/>
    <w:rsid w:val="00474259"/>
    <w:rsid w:val="007319AE"/>
    <w:rsid w:val="007F0429"/>
    <w:rsid w:val="0085705C"/>
    <w:rsid w:val="00953943"/>
    <w:rsid w:val="00984633"/>
    <w:rsid w:val="009E350E"/>
    <w:rsid w:val="00B55E59"/>
    <w:rsid w:val="00C57D97"/>
    <w:rsid w:val="00E807C5"/>
    <w:rsid w:val="00EF6C26"/>
    <w:rsid w:val="00FF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DFA5C-8B7E-4B7A-AF7D-FDA64C20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59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259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74259"/>
  </w:style>
  <w:style w:type="character" w:customStyle="1" w:styleId="q">
    <w:name w:val="q"/>
    <w:basedOn w:val="DefaultParagraphFont"/>
    <w:rsid w:val="00474259"/>
  </w:style>
  <w:style w:type="paragraph" w:styleId="NormalWeb">
    <w:name w:val="Normal (Web)"/>
    <w:basedOn w:val="Normal"/>
    <w:uiPriority w:val="99"/>
    <w:semiHidden/>
    <w:unhideWhenUsed/>
    <w:rsid w:val="0047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2018-09-29T08:30:00Z</dcterms:created>
  <dcterms:modified xsi:type="dcterms:W3CDTF">2018-09-29T08:30:00Z</dcterms:modified>
</cp:coreProperties>
</file>