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D966" w14:textId="77777777" w:rsidR="003E2D81" w:rsidRPr="0066583B" w:rsidRDefault="003E2D81">
      <w:pPr>
        <w:pStyle w:val="a3"/>
        <w:spacing w:before="10"/>
        <w:rPr>
          <w:sz w:val="28"/>
          <w:szCs w:val="28"/>
        </w:rPr>
      </w:pPr>
    </w:p>
    <w:p w14:paraId="06DCE983" w14:textId="160D2E13" w:rsidR="003E2D81" w:rsidRPr="0066583B" w:rsidRDefault="006D09F5">
      <w:pPr>
        <w:pStyle w:val="1"/>
        <w:spacing w:before="90"/>
        <w:rPr>
          <w:sz w:val="28"/>
          <w:szCs w:val="28"/>
        </w:rPr>
      </w:pPr>
      <w:r w:rsidRPr="0066583B">
        <w:rPr>
          <w:sz w:val="28"/>
          <w:szCs w:val="28"/>
        </w:rPr>
        <w:t>Практическое</w:t>
      </w:r>
      <w:r w:rsidRPr="0066583B">
        <w:rPr>
          <w:spacing w:val="-2"/>
          <w:sz w:val="28"/>
          <w:szCs w:val="28"/>
        </w:rPr>
        <w:t xml:space="preserve"> </w:t>
      </w:r>
      <w:r w:rsidRPr="0066583B">
        <w:rPr>
          <w:sz w:val="28"/>
          <w:szCs w:val="28"/>
        </w:rPr>
        <w:t>занятие</w:t>
      </w:r>
      <w:r w:rsidRPr="0066583B">
        <w:rPr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№</w:t>
      </w:r>
      <w:r w:rsidRPr="0066583B">
        <w:rPr>
          <w:spacing w:val="-2"/>
          <w:sz w:val="28"/>
          <w:szCs w:val="28"/>
        </w:rPr>
        <w:t xml:space="preserve"> </w:t>
      </w:r>
      <w:r w:rsidR="00F10426">
        <w:rPr>
          <w:sz w:val="28"/>
          <w:szCs w:val="28"/>
        </w:rPr>
        <w:t>5</w:t>
      </w:r>
    </w:p>
    <w:p w14:paraId="63F6F6B1" w14:textId="77777777" w:rsidR="003E2D81" w:rsidRPr="0066583B" w:rsidRDefault="003E2D81">
      <w:pPr>
        <w:pStyle w:val="a3"/>
        <w:spacing w:before="6"/>
        <w:rPr>
          <w:b/>
          <w:sz w:val="28"/>
          <w:szCs w:val="28"/>
        </w:rPr>
      </w:pPr>
    </w:p>
    <w:p w14:paraId="1462D5AC" w14:textId="73F5C91B" w:rsidR="003E2D81" w:rsidRPr="0066583B" w:rsidRDefault="006D09F5">
      <w:pPr>
        <w:pStyle w:val="a3"/>
        <w:ind w:left="102"/>
        <w:rPr>
          <w:sz w:val="28"/>
          <w:szCs w:val="28"/>
        </w:rPr>
      </w:pPr>
      <w:r w:rsidRPr="0066583B">
        <w:rPr>
          <w:b/>
          <w:sz w:val="28"/>
          <w:szCs w:val="28"/>
        </w:rPr>
        <w:t>Тема:</w:t>
      </w:r>
      <w:r w:rsidRPr="0066583B">
        <w:rPr>
          <w:b/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Составление</w:t>
      </w:r>
      <w:r w:rsidRPr="0066583B">
        <w:rPr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программ</w:t>
      </w:r>
      <w:r w:rsidR="00A83B8C" w:rsidRPr="0066583B">
        <w:rPr>
          <w:sz w:val="28"/>
          <w:szCs w:val="28"/>
        </w:rPr>
        <w:t xml:space="preserve"> </w:t>
      </w:r>
      <w:r w:rsidR="00A83B8C" w:rsidRPr="0066583B">
        <w:rPr>
          <w:sz w:val="28"/>
          <w:szCs w:val="28"/>
          <w:lang w:val="en-US"/>
        </w:rPr>
        <w:t>c</w:t>
      </w:r>
      <w:r w:rsidR="00A83B8C" w:rsidRPr="0066583B">
        <w:rPr>
          <w:sz w:val="28"/>
          <w:szCs w:val="28"/>
        </w:rPr>
        <w:t xml:space="preserve"> </w:t>
      </w:r>
      <w:r w:rsidR="00063887" w:rsidRPr="0066583B">
        <w:rPr>
          <w:sz w:val="28"/>
          <w:szCs w:val="28"/>
        </w:rPr>
        <w:t>ветвлением</w:t>
      </w:r>
      <w:r w:rsidRPr="0066583B">
        <w:rPr>
          <w:spacing w:val="-1"/>
          <w:sz w:val="28"/>
          <w:szCs w:val="28"/>
        </w:rPr>
        <w:t xml:space="preserve"> </w:t>
      </w:r>
      <w:r w:rsidRPr="0066583B">
        <w:rPr>
          <w:sz w:val="28"/>
          <w:szCs w:val="28"/>
        </w:rPr>
        <w:t>структуры</w:t>
      </w:r>
      <w:r w:rsidRPr="0066583B">
        <w:rPr>
          <w:spacing w:val="-2"/>
          <w:sz w:val="28"/>
          <w:szCs w:val="28"/>
        </w:rPr>
        <w:t xml:space="preserve"> </w:t>
      </w:r>
      <w:r w:rsidRPr="0066583B">
        <w:rPr>
          <w:sz w:val="28"/>
          <w:szCs w:val="28"/>
        </w:rPr>
        <w:t>в IDE</w:t>
      </w:r>
      <w:r w:rsidRPr="0066583B">
        <w:rPr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PyCharm Community.</w:t>
      </w:r>
    </w:p>
    <w:p w14:paraId="2EABD425" w14:textId="77777777" w:rsidR="003E2D81" w:rsidRPr="0066583B" w:rsidRDefault="003E2D81">
      <w:pPr>
        <w:pStyle w:val="a3"/>
        <w:rPr>
          <w:sz w:val="28"/>
          <w:szCs w:val="28"/>
        </w:rPr>
      </w:pPr>
    </w:p>
    <w:p w14:paraId="1C16DDF3" w14:textId="77777777" w:rsidR="00E451A0" w:rsidRDefault="006D09F5" w:rsidP="00C23B54">
      <w:pPr>
        <w:pStyle w:val="a3"/>
        <w:spacing w:before="1"/>
        <w:ind w:left="102" w:right="106"/>
        <w:jc w:val="both"/>
      </w:pPr>
      <w:r w:rsidRPr="0066583B">
        <w:rPr>
          <w:b/>
          <w:sz w:val="28"/>
          <w:szCs w:val="28"/>
        </w:rPr>
        <w:t xml:space="preserve">Цель: </w:t>
      </w:r>
      <w:r w:rsidR="00C23B54" w:rsidRPr="00E451A0">
        <w:rPr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с функциями в IDE PyCharm Community.</w:t>
      </w:r>
      <w:r w:rsidR="00C23B54">
        <w:t xml:space="preserve"> </w:t>
      </w:r>
    </w:p>
    <w:p w14:paraId="42C94225" w14:textId="77777777" w:rsidR="00E451A0" w:rsidRDefault="00E451A0" w:rsidP="00C23B54">
      <w:pPr>
        <w:pStyle w:val="a3"/>
        <w:spacing w:before="1"/>
        <w:ind w:left="102" w:right="106"/>
        <w:jc w:val="both"/>
      </w:pPr>
    </w:p>
    <w:p w14:paraId="573A2FF4" w14:textId="1F8067B2" w:rsidR="003E2D81" w:rsidRDefault="006D09F5" w:rsidP="00C23B54">
      <w:pPr>
        <w:pStyle w:val="a3"/>
        <w:spacing w:before="1"/>
        <w:ind w:left="102" w:right="106"/>
        <w:jc w:val="both"/>
        <w:rPr>
          <w:sz w:val="28"/>
          <w:szCs w:val="28"/>
        </w:rPr>
      </w:pPr>
      <w:r w:rsidRPr="0066583B">
        <w:rPr>
          <w:sz w:val="28"/>
          <w:szCs w:val="28"/>
        </w:rPr>
        <w:t>Постановка</w:t>
      </w:r>
      <w:r w:rsidRPr="0066583B">
        <w:rPr>
          <w:spacing w:val="-3"/>
          <w:sz w:val="28"/>
          <w:szCs w:val="28"/>
        </w:rPr>
        <w:t xml:space="preserve"> </w:t>
      </w:r>
      <w:r w:rsidRPr="0066583B">
        <w:rPr>
          <w:sz w:val="28"/>
          <w:szCs w:val="28"/>
        </w:rPr>
        <w:t>задачи.</w:t>
      </w:r>
    </w:p>
    <w:p w14:paraId="093399E1" w14:textId="77777777" w:rsidR="003B054D" w:rsidRPr="0066583B" w:rsidRDefault="003B054D" w:rsidP="00C23B54">
      <w:pPr>
        <w:pStyle w:val="a3"/>
        <w:spacing w:before="1"/>
        <w:ind w:left="102" w:right="106"/>
        <w:jc w:val="both"/>
        <w:rPr>
          <w:sz w:val="28"/>
          <w:szCs w:val="28"/>
        </w:rPr>
      </w:pPr>
    </w:p>
    <w:p w14:paraId="364DF8F8" w14:textId="77777777" w:rsidR="00F10426" w:rsidRPr="00E451A0" w:rsidRDefault="00F10426" w:rsidP="009473E1">
      <w:pPr>
        <w:pStyle w:val="a3"/>
        <w:spacing w:before="10"/>
        <w:jc w:val="both"/>
      </w:pPr>
      <w:r w:rsidRPr="00E451A0">
        <w:t xml:space="preserve">1. Найти сумму чисел ряда 1,2,3,...,60 с использованием функции нахождения суммы. Использовать локальные переменные. </w:t>
      </w:r>
    </w:p>
    <w:p w14:paraId="24654E44" w14:textId="77777777" w:rsidR="00F10426" w:rsidRPr="00E451A0" w:rsidRDefault="00F10426" w:rsidP="009473E1">
      <w:pPr>
        <w:pStyle w:val="a3"/>
        <w:spacing w:before="10"/>
        <w:jc w:val="both"/>
      </w:pPr>
    </w:p>
    <w:p w14:paraId="2FE4A4E0" w14:textId="68551DCE" w:rsidR="00766BE6" w:rsidRPr="00E451A0" w:rsidRDefault="00F10426" w:rsidP="009473E1">
      <w:pPr>
        <w:pStyle w:val="a3"/>
        <w:spacing w:before="10"/>
        <w:jc w:val="both"/>
      </w:pPr>
      <w:r w:rsidRPr="00E451A0">
        <w:t>2. Описать функцию Mean(X, Y, AMean, GMean), вычисляющую среднее арифметическое AMean = (X+Y)/2 и среднее геометрическое GMean = y/X Y двух положительных чисел X и Y (X и Y — входные, AMean и GMean — выходные параметры вещественного типа). С помощью этой функции найти среднее арифметическое и среднее геометрическое для пар (A, B), (A, C), (A, D), если даны A, B, C, D</w:t>
      </w:r>
    </w:p>
    <w:p w14:paraId="65F0FC49" w14:textId="7AFE302D" w:rsidR="003E2D81" w:rsidRPr="0066583B" w:rsidRDefault="006D09F5">
      <w:pPr>
        <w:ind w:left="102"/>
        <w:jc w:val="both"/>
        <w:rPr>
          <w:sz w:val="28"/>
          <w:szCs w:val="28"/>
        </w:rPr>
      </w:pPr>
      <w:r w:rsidRPr="0066583B">
        <w:rPr>
          <w:b/>
          <w:sz w:val="28"/>
          <w:szCs w:val="28"/>
        </w:rPr>
        <w:t>Тип</w:t>
      </w:r>
      <w:r w:rsidRPr="0066583B">
        <w:rPr>
          <w:b/>
          <w:spacing w:val="-5"/>
          <w:sz w:val="28"/>
          <w:szCs w:val="28"/>
        </w:rPr>
        <w:t xml:space="preserve"> </w:t>
      </w:r>
      <w:r w:rsidRPr="0066583B">
        <w:rPr>
          <w:b/>
          <w:sz w:val="28"/>
          <w:szCs w:val="28"/>
        </w:rPr>
        <w:t>алгоритм</w:t>
      </w:r>
      <w:r w:rsidR="009473E1" w:rsidRPr="0066583B">
        <w:rPr>
          <w:b/>
          <w:sz w:val="28"/>
          <w:szCs w:val="28"/>
        </w:rPr>
        <w:t>а</w:t>
      </w:r>
      <w:r w:rsidR="009473E1" w:rsidRPr="0066583B">
        <w:rPr>
          <w:sz w:val="28"/>
          <w:szCs w:val="28"/>
        </w:rPr>
        <w:t xml:space="preserve">: </w:t>
      </w:r>
      <w:r w:rsidR="003521EE">
        <w:rPr>
          <w:sz w:val="28"/>
          <w:szCs w:val="28"/>
        </w:rPr>
        <w:t>Линейный</w:t>
      </w:r>
    </w:p>
    <w:p w14:paraId="05543B4D" w14:textId="0F224E0C" w:rsidR="00964E9B" w:rsidRPr="0066583B" w:rsidRDefault="00964E9B" w:rsidP="003B054D">
      <w:pPr>
        <w:pStyle w:val="1"/>
        <w:ind w:left="0"/>
        <w:jc w:val="both"/>
        <w:rPr>
          <w:sz w:val="28"/>
          <w:szCs w:val="28"/>
        </w:rPr>
      </w:pPr>
    </w:p>
    <w:p w14:paraId="1567CF8C" w14:textId="77777777" w:rsidR="003E2D81" w:rsidRPr="0066583B" w:rsidRDefault="006D09F5">
      <w:pPr>
        <w:spacing w:before="87"/>
        <w:ind w:left="102"/>
        <w:rPr>
          <w:b/>
          <w:sz w:val="28"/>
          <w:szCs w:val="28"/>
        </w:rPr>
      </w:pPr>
      <w:r w:rsidRPr="0066583B">
        <w:rPr>
          <w:b/>
          <w:sz w:val="28"/>
          <w:szCs w:val="28"/>
        </w:rPr>
        <w:t>Текст</w:t>
      </w:r>
      <w:r w:rsidRPr="0066583B">
        <w:rPr>
          <w:b/>
          <w:spacing w:val="-2"/>
          <w:sz w:val="28"/>
          <w:szCs w:val="28"/>
        </w:rPr>
        <w:t xml:space="preserve"> </w:t>
      </w:r>
      <w:r w:rsidRPr="0066583B">
        <w:rPr>
          <w:b/>
          <w:sz w:val="28"/>
          <w:szCs w:val="28"/>
        </w:rPr>
        <w:t>программы:</w:t>
      </w:r>
    </w:p>
    <w:p w14:paraId="4A91F5F1" w14:textId="7633C295" w:rsidR="003E2D81" w:rsidRDefault="008C5A8D">
      <w:pPr>
        <w:pStyle w:val="a3"/>
        <w:rPr>
          <w:b/>
          <w:sz w:val="28"/>
          <w:szCs w:val="28"/>
        </w:rPr>
      </w:pPr>
      <w:r w:rsidRPr="008C5A8D">
        <w:rPr>
          <w:noProof/>
          <w:sz w:val="28"/>
          <w:szCs w:val="28"/>
        </w:rPr>
        <w:drawing>
          <wp:inline distT="0" distB="0" distL="0" distR="0" wp14:anchorId="3ABCCD22" wp14:editId="11E18F23">
            <wp:extent cx="6076950" cy="3451225"/>
            <wp:effectExtent l="0" t="0" r="0" b="0"/>
            <wp:docPr id="429437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37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B3B7" w14:textId="5290943D" w:rsidR="001B1088" w:rsidRPr="0066583B" w:rsidRDefault="008C5A8D">
      <w:pPr>
        <w:pStyle w:val="a3"/>
        <w:rPr>
          <w:b/>
          <w:sz w:val="28"/>
          <w:szCs w:val="28"/>
        </w:rPr>
      </w:pPr>
      <w:r w:rsidRPr="00905DF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93DA94" wp14:editId="0917A1BB">
            <wp:extent cx="6076950" cy="4770755"/>
            <wp:effectExtent l="0" t="0" r="0" b="0"/>
            <wp:docPr id="505720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20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8108" w14:textId="6DCA3B06" w:rsidR="003E2D81" w:rsidRPr="0066583B" w:rsidRDefault="00000421">
      <w:pPr>
        <w:pStyle w:val="a3"/>
        <w:rPr>
          <w:sz w:val="28"/>
          <w:szCs w:val="28"/>
        </w:rPr>
      </w:pPr>
      <w:r w:rsidRPr="0066583B">
        <w:rPr>
          <w:sz w:val="28"/>
          <w:szCs w:val="28"/>
        </w:rPr>
        <w:t>____________________________________________________________________</w:t>
      </w:r>
    </w:p>
    <w:p w14:paraId="09F8595E" w14:textId="68204BAE" w:rsidR="003E2D81" w:rsidRDefault="006D09F5" w:rsidP="000A137F">
      <w:pPr>
        <w:pStyle w:val="1"/>
        <w:ind w:left="0"/>
        <w:rPr>
          <w:sz w:val="28"/>
          <w:szCs w:val="28"/>
        </w:rPr>
      </w:pPr>
      <w:r w:rsidRPr="0066583B">
        <w:rPr>
          <w:sz w:val="28"/>
          <w:szCs w:val="28"/>
        </w:rPr>
        <w:t>Протокол</w:t>
      </w:r>
      <w:r w:rsidRPr="0066583B">
        <w:rPr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работы</w:t>
      </w:r>
      <w:r w:rsidRPr="0066583B">
        <w:rPr>
          <w:spacing w:val="-4"/>
          <w:sz w:val="28"/>
          <w:szCs w:val="28"/>
        </w:rPr>
        <w:t xml:space="preserve"> </w:t>
      </w:r>
      <w:r w:rsidRPr="0066583B">
        <w:rPr>
          <w:sz w:val="28"/>
          <w:szCs w:val="28"/>
        </w:rPr>
        <w:t>программы:</w:t>
      </w:r>
    </w:p>
    <w:p w14:paraId="4166EDBA" w14:textId="21A65E02" w:rsidR="008C5A8D" w:rsidRPr="0066583B" w:rsidRDefault="006C0147" w:rsidP="000A137F">
      <w:pPr>
        <w:pStyle w:val="1"/>
        <w:ind w:left="0"/>
        <w:rPr>
          <w:sz w:val="28"/>
          <w:szCs w:val="28"/>
        </w:rPr>
      </w:pPr>
      <w:r w:rsidRPr="006C0147">
        <w:rPr>
          <w:noProof/>
          <w:sz w:val="28"/>
          <w:szCs w:val="28"/>
        </w:rPr>
        <w:drawing>
          <wp:inline distT="0" distB="0" distL="0" distR="0" wp14:anchorId="0671266F" wp14:editId="3DDC15AD">
            <wp:extent cx="2827265" cy="960203"/>
            <wp:effectExtent l="0" t="0" r="0" b="0"/>
            <wp:docPr id="1843799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99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3DB7" w14:textId="06473B7D" w:rsidR="00E8273E" w:rsidRPr="00905DFE" w:rsidRDefault="00E8273E">
      <w:pPr>
        <w:pStyle w:val="1"/>
        <w:rPr>
          <w:sz w:val="28"/>
          <w:szCs w:val="28"/>
          <w:lang w:val="en-US"/>
        </w:rPr>
      </w:pPr>
    </w:p>
    <w:p w14:paraId="3C847FE0" w14:textId="77777777" w:rsidR="000A137F" w:rsidRDefault="000A137F">
      <w:pPr>
        <w:pStyle w:val="1"/>
        <w:rPr>
          <w:sz w:val="28"/>
          <w:szCs w:val="28"/>
        </w:rPr>
      </w:pPr>
    </w:p>
    <w:p w14:paraId="0EE4AD97" w14:textId="39627D36" w:rsidR="006F7C87" w:rsidRDefault="00C47159" w:rsidP="006F7C87">
      <w:pPr>
        <w:pStyle w:val="1"/>
        <w:rPr>
          <w:sz w:val="28"/>
          <w:szCs w:val="28"/>
        </w:rPr>
      </w:pPr>
      <w:r w:rsidRPr="00C47159">
        <w:rPr>
          <w:noProof/>
          <w:sz w:val="28"/>
          <w:szCs w:val="28"/>
        </w:rPr>
        <w:drawing>
          <wp:inline distT="0" distB="0" distL="0" distR="0" wp14:anchorId="126A55F7" wp14:editId="66FAC113">
            <wp:extent cx="6076950" cy="1826895"/>
            <wp:effectExtent l="0" t="0" r="0" b="1905"/>
            <wp:docPr id="735540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40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AB1" w14:textId="77777777" w:rsidR="003E2D81" w:rsidRPr="0066583B" w:rsidRDefault="003E2D81">
      <w:pPr>
        <w:pStyle w:val="a3"/>
        <w:spacing w:before="7"/>
        <w:rPr>
          <w:b/>
          <w:sz w:val="28"/>
          <w:szCs w:val="28"/>
        </w:rPr>
      </w:pPr>
    </w:p>
    <w:p w14:paraId="4D424304" w14:textId="62E7F487" w:rsidR="009473E1" w:rsidRPr="0066583B" w:rsidRDefault="009473E1">
      <w:pPr>
        <w:pStyle w:val="a3"/>
        <w:spacing w:line="242" w:lineRule="auto"/>
        <w:ind w:left="102" w:right="103"/>
        <w:jc w:val="both"/>
        <w:rPr>
          <w:b/>
          <w:sz w:val="28"/>
          <w:szCs w:val="28"/>
        </w:rPr>
      </w:pPr>
    </w:p>
    <w:p w14:paraId="196CEF2C" w14:textId="77777777" w:rsidR="005F325A" w:rsidRPr="0066583B" w:rsidRDefault="005F325A">
      <w:pPr>
        <w:pStyle w:val="a3"/>
        <w:spacing w:line="242" w:lineRule="auto"/>
        <w:ind w:left="102" w:right="103"/>
        <w:jc w:val="both"/>
        <w:rPr>
          <w:b/>
          <w:sz w:val="28"/>
          <w:szCs w:val="28"/>
        </w:rPr>
      </w:pPr>
    </w:p>
    <w:p w14:paraId="00A9E3FD" w14:textId="77777777" w:rsidR="009473E1" w:rsidRPr="0066583B" w:rsidRDefault="009473E1">
      <w:pPr>
        <w:pStyle w:val="a3"/>
        <w:spacing w:line="242" w:lineRule="auto"/>
        <w:ind w:left="102" w:right="103"/>
        <w:jc w:val="both"/>
        <w:rPr>
          <w:b/>
          <w:sz w:val="28"/>
          <w:szCs w:val="28"/>
        </w:rPr>
      </w:pPr>
    </w:p>
    <w:p w14:paraId="51C021BB" w14:textId="1C1FDF1F" w:rsidR="003E2D81" w:rsidRPr="0066583B" w:rsidRDefault="006D09F5" w:rsidP="00193755">
      <w:pPr>
        <w:pStyle w:val="a3"/>
        <w:spacing w:line="242" w:lineRule="auto"/>
        <w:ind w:left="102" w:right="103"/>
        <w:jc w:val="both"/>
        <w:rPr>
          <w:sz w:val="28"/>
          <w:szCs w:val="28"/>
        </w:rPr>
      </w:pPr>
      <w:r w:rsidRPr="0066583B">
        <w:rPr>
          <w:b/>
          <w:sz w:val="28"/>
          <w:szCs w:val="28"/>
        </w:rPr>
        <w:t xml:space="preserve">Вывод: </w:t>
      </w:r>
      <w:r w:rsidR="00EB0C9F" w:rsidRPr="00EB0C9F">
        <w:rPr>
          <w:sz w:val="28"/>
          <w:szCs w:val="28"/>
        </w:rPr>
        <w:t>Я закрепил знания, понятия, алгоритмы</w:t>
      </w:r>
      <w:r w:rsidR="007A7B50" w:rsidRPr="007A7B50">
        <w:rPr>
          <w:sz w:val="28"/>
          <w:szCs w:val="28"/>
        </w:rPr>
        <w:t>,</w:t>
      </w:r>
      <w:r w:rsidR="007A7B50">
        <w:rPr>
          <w:sz w:val="28"/>
          <w:szCs w:val="28"/>
        </w:rPr>
        <w:t>функции</w:t>
      </w:r>
      <w:r w:rsidR="00EB0C9F" w:rsidRPr="00EB0C9F">
        <w:rPr>
          <w:sz w:val="28"/>
          <w:szCs w:val="28"/>
        </w:rPr>
        <w:t>, основные принципы составления программ, приобрести навыки составление программ с функциями в IDE PyCharm Community.</w:t>
      </w:r>
    </w:p>
    <w:sectPr w:rsidR="003E2D81" w:rsidRPr="0066583B">
      <w:headerReference w:type="default" r:id="rId11"/>
      <w:pgSz w:w="11910" w:h="16840"/>
      <w:pgMar w:top="1040" w:right="740" w:bottom="280" w:left="16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A39C" w14:textId="77777777" w:rsidR="009E3B74" w:rsidRDefault="009E3B74">
      <w:r>
        <w:separator/>
      </w:r>
    </w:p>
  </w:endnote>
  <w:endnote w:type="continuationSeparator" w:id="0">
    <w:p w14:paraId="0402C1B3" w14:textId="77777777" w:rsidR="009E3B74" w:rsidRDefault="009E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E6A18" w14:textId="77777777" w:rsidR="009E3B74" w:rsidRDefault="009E3B74">
      <w:r>
        <w:separator/>
      </w:r>
    </w:p>
  </w:footnote>
  <w:footnote w:type="continuationSeparator" w:id="0">
    <w:p w14:paraId="009C9AFA" w14:textId="77777777" w:rsidR="009E3B74" w:rsidRDefault="009E3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FEB7" w14:textId="24DA3623" w:rsidR="003E2D81" w:rsidRDefault="006D09F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0464BB" wp14:editId="2B061ED9">
              <wp:simplePos x="0" y="0"/>
              <wp:positionH relativeFrom="page">
                <wp:posOffset>4864735</wp:posOffset>
              </wp:positionH>
              <wp:positionV relativeFrom="page">
                <wp:posOffset>440055</wp:posOffset>
              </wp:positionV>
              <wp:extent cx="2167890" cy="165735"/>
              <wp:effectExtent l="0" t="0" r="0" b="0"/>
              <wp:wrapNone/>
              <wp:docPr id="8294636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7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86F99" w14:textId="6E2BF4BB" w:rsidR="003E2D81" w:rsidRDefault="006D09F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Студент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группы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 w:rsidR="00F42949">
                            <w:rPr>
                              <w:sz w:val="20"/>
                            </w:rPr>
                            <w:t>ИС-23 Полосков С.Д.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464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3.05pt;margin-top:34.65pt;width:170.7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" filled="f" stroked="f">
              <v:textbox inset="0,0,0,0">
                <w:txbxContent>
                  <w:p w14:paraId="76686F99" w14:textId="6E2BF4BB" w:rsidR="003E2D81" w:rsidRDefault="006D09F5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Студент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группы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 w:rsidR="00F42949">
                      <w:rPr>
                        <w:sz w:val="20"/>
                      </w:rPr>
                      <w:t>ИС-23 Полосков С.Д.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3755"/>
    <w:multiLevelType w:val="hybridMultilevel"/>
    <w:tmpl w:val="FDD47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33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81"/>
    <w:rsid w:val="00000421"/>
    <w:rsid w:val="00063887"/>
    <w:rsid w:val="000A137F"/>
    <w:rsid w:val="00136F55"/>
    <w:rsid w:val="00155E17"/>
    <w:rsid w:val="00193755"/>
    <w:rsid w:val="001B1088"/>
    <w:rsid w:val="00206AEA"/>
    <w:rsid w:val="002D770A"/>
    <w:rsid w:val="0033382E"/>
    <w:rsid w:val="003521EE"/>
    <w:rsid w:val="003B054D"/>
    <w:rsid w:val="003E2D81"/>
    <w:rsid w:val="00575D14"/>
    <w:rsid w:val="005F325A"/>
    <w:rsid w:val="0066583B"/>
    <w:rsid w:val="0067638A"/>
    <w:rsid w:val="0068023F"/>
    <w:rsid w:val="006C0147"/>
    <w:rsid w:val="006D09F5"/>
    <w:rsid w:val="006F7C87"/>
    <w:rsid w:val="00766BE6"/>
    <w:rsid w:val="007A7B50"/>
    <w:rsid w:val="007F0467"/>
    <w:rsid w:val="008B4424"/>
    <w:rsid w:val="008C5A8D"/>
    <w:rsid w:val="00905DFE"/>
    <w:rsid w:val="00914C95"/>
    <w:rsid w:val="009473E1"/>
    <w:rsid w:val="00952420"/>
    <w:rsid w:val="00964E9B"/>
    <w:rsid w:val="009E3B74"/>
    <w:rsid w:val="00A83B8C"/>
    <w:rsid w:val="00AC3438"/>
    <w:rsid w:val="00BA0C23"/>
    <w:rsid w:val="00BE295B"/>
    <w:rsid w:val="00C23B54"/>
    <w:rsid w:val="00C30CB2"/>
    <w:rsid w:val="00C42B2F"/>
    <w:rsid w:val="00C47159"/>
    <w:rsid w:val="00C82758"/>
    <w:rsid w:val="00CF49EC"/>
    <w:rsid w:val="00D12F83"/>
    <w:rsid w:val="00E451A0"/>
    <w:rsid w:val="00E6183F"/>
    <w:rsid w:val="00E67137"/>
    <w:rsid w:val="00E8273E"/>
    <w:rsid w:val="00EB0C9F"/>
    <w:rsid w:val="00F10426"/>
    <w:rsid w:val="00F4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25E2DA"/>
  <w15:docId w15:val="{CE5B68EB-B67F-4AD9-BA6C-61A8557F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9"/>
      <w:ind w:left="3105" w:right="3111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429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294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429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2949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47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3E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Станислав Полосков</cp:lastModifiedBy>
  <cp:revision>3</cp:revision>
  <dcterms:created xsi:type="dcterms:W3CDTF">2023-12-13T18:29:00Z</dcterms:created>
  <dcterms:modified xsi:type="dcterms:W3CDTF">2023-12-13T18:31:00Z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