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D966" w14:textId="77777777" w:rsidR="003E2D81" w:rsidRPr="00A85114" w:rsidRDefault="003E2D81">
      <w:pPr>
        <w:pStyle w:val="a3"/>
        <w:spacing w:before="10"/>
        <w:rPr>
          <w:sz w:val="28"/>
          <w:szCs w:val="28"/>
        </w:rPr>
      </w:pPr>
    </w:p>
    <w:p w14:paraId="06DCE983" w14:textId="43A9A831" w:rsidR="003E2D81" w:rsidRPr="00A85114" w:rsidRDefault="006D09F5">
      <w:pPr>
        <w:pStyle w:val="1"/>
        <w:spacing w:before="90"/>
        <w:rPr>
          <w:sz w:val="28"/>
          <w:szCs w:val="28"/>
        </w:rPr>
      </w:pPr>
      <w:r w:rsidRPr="00A85114">
        <w:rPr>
          <w:sz w:val="28"/>
          <w:szCs w:val="28"/>
        </w:rPr>
        <w:t>Практическое</w:t>
      </w:r>
      <w:r w:rsidRPr="00A85114">
        <w:rPr>
          <w:spacing w:val="-2"/>
          <w:sz w:val="28"/>
          <w:szCs w:val="28"/>
        </w:rPr>
        <w:t xml:space="preserve"> </w:t>
      </w:r>
      <w:r w:rsidRPr="00A85114">
        <w:rPr>
          <w:sz w:val="28"/>
          <w:szCs w:val="28"/>
        </w:rPr>
        <w:t>занятие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№</w:t>
      </w:r>
      <w:r w:rsidRPr="00A85114">
        <w:rPr>
          <w:spacing w:val="-2"/>
          <w:sz w:val="28"/>
          <w:szCs w:val="28"/>
        </w:rPr>
        <w:t xml:space="preserve"> </w:t>
      </w:r>
      <w:r w:rsidR="00163F5F">
        <w:rPr>
          <w:sz w:val="28"/>
          <w:szCs w:val="28"/>
        </w:rPr>
        <w:t>7</w:t>
      </w:r>
    </w:p>
    <w:p w14:paraId="63F6F6B1" w14:textId="77777777" w:rsidR="003E2D81" w:rsidRPr="00A85114" w:rsidRDefault="003E2D81">
      <w:pPr>
        <w:pStyle w:val="a3"/>
        <w:spacing w:before="6"/>
        <w:rPr>
          <w:b/>
          <w:sz w:val="28"/>
          <w:szCs w:val="28"/>
        </w:rPr>
      </w:pPr>
    </w:p>
    <w:p w14:paraId="1462D5AC" w14:textId="73F5C91B" w:rsidR="003E2D81" w:rsidRPr="00A85114" w:rsidRDefault="006D09F5">
      <w:pPr>
        <w:pStyle w:val="a3"/>
        <w:ind w:left="102"/>
        <w:rPr>
          <w:sz w:val="28"/>
          <w:szCs w:val="28"/>
        </w:rPr>
      </w:pPr>
      <w:r w:rsidRPr="00A85114">
        <w:rPr>
          <w:b/>
          <w:sz w:val="28"/>
          <w:szCs w:val="28"/>
        </w:rPr>
        <w:t>Тема:</w:t>
      </w:r>
      <w:r w:rsidRPr="00A85114">
        <w:rPr>
          <w:b/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Составление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программ</w:t>
      </w:r>
      <w:r w:rsidR="00A83B8C" w:rsidRPr="00A85114">
        <w:rPr>
          <w:sz w:val="28"/>
          <w:szCs w:val="28"/>
        </w:rPr>
        <w:t xml:space="preserve"> </w:t>
      </w:r>
      <w:r w:rsidR="00A83B8C" w:rsidRPr="00A85114">
        <w:rPr>
          <w:sz w:val="28"/>
          <w:szCs w:val="28"/>
          <w:lang w:val="en-US"/>
        </w:rPr>
        <w:t>c</w:t>
      </w:r>
      <w:r w:rsidR="00A83B8C" w:rsidRPr="00A85114">
        <w:rPr>
          <w:sz w:val="28"/>
          <w:szCs w:val="28"/>
        </w:rPr>
        <w:t xml:space="preserve"> </w:t>
      </w:r>
      <w:r w:rsidR="00063887" w:rsidRPr="00A85114">
        <w:rPr>
          <w:sz w:val="28"/>
          <w:szCs w:val="28"/>
        </w:rPr>
        <w:t>ветвлением</w:t>
      </w:r>
      <w:r w:rsidRPr="00A85114">
        <w:rPr>
          <w:spacing w:val="-1"/>
          <w:sz w:val="28"/>
          <w:szCs w:val="28"/>
        </w:rPr>
        <w:t xml:space="preserve"> </w:t>
      </w:r>
      <w:r w:rsidRPr="00A85114">
        <w:rPr>
          <w:sz w:val="28"/>
          <w:szCs w:val="28"/>
        </w:rPr>
        <w:t>структуры</w:t>
      </w:r>
      <w:r w:rsidRPr="00A85114">
        <w:rPr>
          <w:spacing w:val="-2"/>
          <w:sz w:val="28"/>
          <w:szCs w:val="28"/>
        </w:rPr>
        <w:t xml:space="preserve"> </w:t>
      </w:r>
      <w:r w:rsidRPr="00A85114">
        <w:rPr>
          <w:sz w:val="28"/>
          <w:szCs w:val="28"/>
        </w:rPr>
        <w:t>в IDE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PyCharm Community.</w:t>
      </w:r>
    </w:p>
    <w:p w14:paraId="2EABD425" w14:textId="77777777" w:rsidR="003E2D81" w:rsidRPr="00A85114" w:rsidRDefault="003E2D81">
      <w:pPr>
        <w:pStyle w:val="a3"/>
        <w:rPr>
          <w:sz w:val="28"/>
          <w:szCs w:val="28"/>
        </w:rPr>
      </w:pPr>
    </w:p>
    <w:p w14:paraId="1C16DDF3" w14:textId="3BC8ABE6" w:rsidR="00E451A0" w:rsidRPr="00A85114" w:rsidRDefault="006D09F5" w:rsidP="00C23B54">
      <w:pPr>
        <w:pStyle w:val="a3"/>
        <w:spacing w:before="1"/>
        <w:ind w:left="102" w:right="106"/>
        <w:jc w:val="both"/>
      </w:pPr>
      <w:r w:rsidRPr="00A85114">
        <w:rPr>
          <w:b/>
          <w:sz w:val="28"/>
          <w:szCs w:val="28"/>
        </w:rPr>
        <w:t xml:space="preserve">Цель: </w:t>
      </w:r>
      <w:r w:rsidR="00163F5F" w:rsidRPr="00163F5F">
        <w:rPr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со списками в IDE PyCharm Community.</w:t>
      </w:r>
    </w:p>
    <w:p w14:paraId="42C94225" w14:textId="77777777" w:rsidR="00E451A0" w:rsidRPr="00A85114" w:rsidRDefault="00E451A0" w:rsidP="00C23B54">
      <w:pPr>
        <w:pStyle w:val="a3"/>
        <w:spacing w:before="1"/>
        <w:ind w:left="102" w:right="106"/>
        <w:jc w:val="both"/>
      </w:pPr>
    </w:p>
    <w:p w14:paraId="573A2FF4" w14:textId="1F8067B2" w:rsidR="003E2D81" w:rsidRPr="00A85114" w:rsidRDefault="006D09F5" w:rsidP="00C23B54">
      <w:pPr>
        <w:pStyle w:val="a3"/>
        <w:spacing w:before="1"/>
        <w:ind w:left="102" w:right="106"/>
        <w:jc w:val="both"/>
        <w:rPr>
          <w:sz w:val="28"/>
          <w:szCs w:val="28"/>
        </w:rPr>
      </w:pPr>
      <w:r w:rsidRPr="00A85114">
        <w:rPr>
          <w:sz w:val="28"/>
          <w:szCs w:val="28"/>
        </w:rPr>
        <w:t>Постановка</w:t>
      </w:r>
      <w:r w:rsidRPr="00A85114">
        <w:rPr>
          <w:spacing w:val="-3"/>
          <w:sz w:val="28"/>
          <w:szCs w:val="28"/>
        </w:rPr>
        <w:t xml:space="preserve"> </w:t>
      </w:r>
      <w:r w:rsidRPr="00A85114">
        <w:rPr>
          <w:sz w:val="28"/>
          <w:szCs w:val="28"/>
        </w:rPr>
        <w:t>задачи.</w:t>
      </w:r>
    </w:p>
    <w:p w14:paraId="093399E1" w14:textId="77777777" w:rsidR="003B054D" w:rsidRPr="00A85114" w:rsidRDefault="003B054D" w:rsidP="00C23B54">
      <w:pPr>
        <w:pStyle w:val="a3"/>
        <w:spacing w:before="1"/>
        <w:ind w:left="102" w:right="106"/>
        <w:jc w:val="both"/>
        <w:rPr>
          <w:sz w:val="28"/>
          <w:szCs w:val="28"/>
        </w:rPr>
      </w:pPr>
    </w:p>
    <w:p w14:paraId="5FDCC575" w14:textId="77777777" w:rsidR="00163F5F" w:rsidRPr="00163F5F" w:rsidRDefault="00163F5F">
      <w:pPr>
        <w:ind w:left="102"/>
        <w:jc w:val="both"/>
        <w:rPr>
          <w:sz w:val="28"/>
          <w:szCs w:val="28"/>
        </w:rPr>
      </w:pPr>
      <w:r w:rsidRPr="00163F5F">
        <w:rPr>
          <w:sz w:val="28"/>
          <w:szCs w:val="28"/>
        </w:rPr>
        <w:t xml:space="preserve">1. Дана строка, изображающая целое положительное число. Вывести сумму цифр этого числа. </w:t>
      </w:r>
    </w:p>
    <w:p w14:paraId="35463F55" w14:textId="77777777" w:rsidR="00163F5F" w:rsidRPr="00163F5F" w:rsidRDefault="00163F5F">
      <w:pPr>
        <w:ind w:left="102"/>
        <w:jc w:val="both"/>
        <w:rPr>
          <w:sz w:val="28"/>
          <w:szCs w:val="28"/>
        </w:rPr>
      </w:pPr>
    </w:p>
    <w:p w14:paraId="02F9D97A" w14:textId="338FF8BD" w:rsidR="009F3DA0" w:rsidRPr="00163F5F" w:rsidRDefault="00163F5F">
      <w:pPr>
        <w:ind w:left="102"/>
        <w:jc w:val="both"/>
        <w:rPr>
          <w:sz w:val="28"/>
          <w:szCs w:val="28"/>
        </w:rPr>
      </w:pPr>
      <w:r w:rsidRPr="00163F5F">
        <w:rPr>
          <w:sz w:val="28"/>
          <w:szCs w:val="28"/>
        </w:rPr>
        <w:t>2. Дана строка, состоящая из русских слов, разделенных пробелами (одним или несколькими). Найти длину самого длинного слова.</w:t>
      </w:r>
    </w:p>
    <w:p w14:paraId="6D184AEA" w14:textId="77777777" w:rsidR="00163F5F" w:rsidRPr="00A85114" w:rsidRDefault="00163F5F">
      <w:pPr>
        <w:ind w:left="102"/>
        <w:jc w:val="both"/>
      </w:pPr>
    </w:p>
    <w:p w14:paraId="65F0FC49" w14:textId="7A49F99C" w:rsidR="003E2D81" w:rsidRPr="00A85114" w:rsidRDefault="006D09F5">
      <w:pPr>
        <w:ind w:left="102"/>
        <w:jc w:val="both"/>
        <w:rPr>
          <w:sz w:val="28"/>
          <w:szCs w:val="28"/>
        </w:rPr>
      </w:pPr>
      <w:r w:rsidRPr="00A85114">
        <w:rPr>
          <w:b/>
          <w:sz w:val="28"/>
          <w:szCs w:val="28"/>
        </w:rPr>
        <w:t>Тип</w:t>
      </w:r>
      <w:r w:rsidRPr="00A85114">
        <w:rPr>
          <w:b/>
          <w:spacing w:val="-5"/>
          <w:sz w:val="28"/>
          <w:szCs w:val="28"/>
        </w:rPr>
        <w:t xml:space="preserve"> </w:t>
      </w:r>
      <w:r w:rsidRPr="00A85114">
        <w:rPr>
          <w:b/>
          <w:sz w:val="28"/>
          <w:szCs w:val="28"/>
        </w:rPr>
        <w:t>алгоритм</w:t>
      </w:r>
      <w:r w:rsidR="009473E1" w:rsidRPr="00A85114">
        <w:rPr>
          <w:b/>
          <w:sz w:val="28"/>
          <w:szCs w:val="28"/>
        </w:rPr>
        <w:t>а</w:t>
      </w:r>
      <w:r w:rsidR="009473E1" w:rsidRPr="00A85114">
        <w:rPr>
          <w:sz w:val="28"/>
          <w:szCs w:val="28"/>
        </w:rPr>
        <w:t xml:space="preserve">: </w:t>
      </w:r>
      <w:r w:rsidR="0067638A" w:rsidRPr="00A85114">
        <w:rPr>
          <w:sz w:val="28"/>
          <w:szCs w:val="28"/>
        </w:rPr>
        <w:t>Ветвлённый</w:t>
      </w:r>
    </w:p>
    <w:p w14:paraId="05543B4D" w14:textId="0F224E0C" w:rsidR="00964E9B" w:rsidRPr="00A85114" w:rsidRDefault="00964E9B" w:rsidP="003B054D">
      <w:pPr>
        <w:pStyle w:val="1"/>
        <w:ind w:left="0"/>
        <w:jc w:val="both"/>
        <w:rPr>
          <w:sz w:val="28"/>
          <w:szCs w:val="28"/>
        </w:rPr>
      </w:pPr>
    </w:p>
    <w:p w14:paraId="1567CF8C" w14:textId="77777777" w:rsidR="003E2D81" w:rsidRPr="00A85114" w:rsidRDefault="006D09F5">
      <w:pPr>
        <w:spacing w:before="87"/>
        <w:ind w:left="102"/>
        <w:rPr>
          <w:b/>
          <w:sz w:val="28"/>
          <w:szCs w:val="28"/>
        </w:rPr>
      </w:pPr>
      <w:r w:rsidRPr="00A85114">
        <w:rPr>
          <w:b/>
          <w:sz w:val="28"/>
          <w:szCs w:val="28"/>
        </w:rPr>
        <w:t>Текст</w:t>
      </w:r>
      <w:r w:rsidRPr="00A85114">
        <w:rPr>
          <w:b/>
          <w:spacing w:val="-2"/>
          <w:sz w:val="28"/>
          <w:szCs w:val="28"/>
        </w:rPr>
        <w:t xml:space="preserve"> </w:t>
      </w:r>
      <w:r w:rsidRPr="00A85114">
        <w:rPr>
          <w:b/>
          <w:sz w:val="28"/>
          <w:szCs w:val="28"/>
        </w:rPr>
        <w:t>программы:</w:t>
      </w:r>
    </w:p>
    <w:p w14:paraId="4A91F5F1" w14:textId="7DA9DB8C" w:rsidR="003E2D81" w:rsidRDefault="00163F5F">
      <w:pPr>
        <w:pStyle w:val="a3"/>
        <w:rPr>
          <w:b/>
          <w:sz w:val="28"/>
          <w:szCs w:val="28"/>
        </w:rPr>
      </w:pPr>
      <w:r w:rsidRPr="00163F5F">
        <w:rPr>
          <w:b/>
          <w:sz w:val="28"/>
          <w:szCs w:val="28"/>
        </w:rPr>
        <w:drawing>
          <wp:inline distT="0" distB="0" distL="0" distR="0" wp14:anchorId="78589140" wp14:editId="380FD326">
            <wp:extent cx="6076950" cy="2937510"/>
            <wp:effectExtent l="0" t="0" r="0" b="0"/>
            <wp:docPr id="36803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0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FD1D" w14:textId="09BD57A6" w:rsidR="00163F5F" w:rsidRPr="00A85114" w:rsidRDefault="00163F5F">
      <w:pPr>
        <w:pStyle w:val="a3"/>
        <w:rPr>
          <w:b/>
          <w:sz w:val="28"/>
          <w:szCs w:val="28"/>
        </w:rPr>
      </w:pPr>
      <w:r w:rsidRPr="00163F5F">
        <w:rPr>
          <w:b/>
          <w:sz w:val="28"/>
          <w:szCs w:val="28"/>
        </w:rPr>
        <w:lastRenderedPageBreak/>
        <w:drawing>
          <wp:inline distT="0" distB="0" distL="0" distR="0" wp14:anchorId="3FD8396C" wp14:editId="64DC6E60">
            <wp:extent cx="6076950" cy="4337685"/>
            <wp:effectExtent l="0" t="0" r="0" b="5715"/>
            <wp:docPr id="21765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53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E0B" w14:textId="4E6FD378" w:rsidR="00DD50EB" w:rsidRPr="00163F5F" w:rsidRDefault="00163F5F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</w:p>
    <w:p w14:paraId="29705CBA" w14:textId="77777777" w:rsidR="00983A7D" w:rsidRPr="00A85114" w:rsidRDefault="00983A7D">
      <w:pPr>
        <w:pStyle w:val="a3"/>
        <w:rPr>
          <w:b/>
          <w:sz w:val="28"/>
          <w:szCs w:val="28"/>
        </w:rPr>
      </w:pPr>
    </w:p>
    <w:p w14:paraId="70845629" w14:textId="552A36D4" w:rsidR="008A13E3" w:rsidRPr="00A85114" w:rsidRDefault="008A13E3">
      <w:pPr>
        <w:pStyle w:val="a3"/>
        <w:rPr>
          <w:b/>
          <w:sz w:val="28"/>
          <w:szCs w:val="28"/>
        </w:rPr>
      </w:pPr>
    </w:p>
    <w:p w14:paraId="3A9EB3B7" w14:textId="612C82C9" w:rsidR="001B1088" w:rsidRPr="00A85114" w:rsidRDefault="001B1088">
      <w:pPr>
        <w:pStyle w:val="a3"/>
        <w:rPr>
          <w:b/>
          <w:sz w:val="28"/>
          <w:szCs w:val="28"/>
        </w:rPr>
      </w:pPr>
    </w:p>
    <w:p w14:paraId="30038108" w14:textId="6DCA3B06" w:rsidR="003E2D81" w:rsidRPr="00A85114" w:rsidRDefault="00000421">
      <w:pPr>
        <w:pStyle w:val="a3"/>
        <w:rPr>
          <w:sz w:val="28"/>
          <w:szCs w:val="28"/>
        </w:rPr>
      </w:pPr>
      <w:r w:rsidRPr="00A85114">
        <w:rPr>
          <w:sz w:val="28"/>
          <w:szCs w:val="28"/>
        </w:rPr>
        <w:t>____________________________________________________________________</w:t>
      </w:r>
    </w:p>
    <w:p w14:paraId="09F8595E" w14:textId="68204BAE" w:rsidR="003E2D81" w:rsidRPr="00A85114" w:rsidRDefault="006D09F5" w:rsidP="000A137F">
      <w:pPr>
        <w:pStyle w:val="1"/>
        <w:ind w:left="0"/>
        <w:rPr>
          <w:sz w:val="28"/>
          <w:szCs w:val="28"/>
        </w:rPr>
      </w:pPr>
      <w:r w:rsidRPr="00A85114">
        <w:rPr>
          <w:sz w:val="28"/>
          <w:szCs w:val="28"/>
        </w:rPr>
        <w:t>Протокол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работы</w:t>
      </w:r>
      <w:r w:rsidRPr="00A85114">
        <w:rPr>
          <w:spacing w:val="-4"/>
          <w:sz w:val="28"/>
          <w:szCs w:val="28"/>
        </w:rPr>
        <w:t xml:space="preserve"> </w:t>
      </w:r>
      <w:r w:rsidRPr="00A85114">
        <w:rPr>
          <w:sz w:val="28"/>
          <w:szCs w:val="28"/>
        </w:rPr>
        <w:t>программы:</w:t>
      </w:r>
    </w:p>
    <w:p w14:paraId="4166EDBA" w14:textId="6AF869B0" w:rsidR="008C5A8D" w:rsidRDefault="00163F5F" w:rsidP="000A137F">
      <w:pPr>
        <w:pStyle w:val="1"/>
        <w:ind w:left="0"/>
        <w:rPr>
          <w:sz w:val="28"/>
          <w:szCs w:val="28"/>
        </w:rPr>
      </w:pPr>
      <w:r w:rsidRPr="00163F5F">
        <w:rPr>
          <w:sz w:val="28"/>
          <w:szCs w:val="28"/>
        </w:rPr>
        <w:drawing>
          <wp:inline distT="0" distB="0" distL="0" distR="0" wp14:anchorId="56FB7F98" wp14:editId="095AD166">
            <wp:extent cx="5105842" cy="876376"/>
            <wp:effectExtent l="0" t="0" r="0" b="0"/>
            <wp:docPr id="90600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02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F9AF" w14:textId="77777777" w:rsidR="00163F5F" w:rsidRDefault="00163F5F" w:rsidP="000A137F">
      <w:pPr>
        <w:pStyle w:val="1"/>
        <w:ind w:left="0"/>
        <w:rPr>
          <w:sz w:val="28"/>
          <w:szCs w:val="28"/>
        </w:rPr>
      </w:pPr>
    </w:p>
    <w:p w14:paraId="6FFE3030" w14:textId="04B8422A" w:rsidR="00163F5F" w:rsidRPr="00A85114" w:rsidRDefault="00163F5F" w:rsidP="000A137F">
      <w:pPr>
        <w:pStyle w:val="1"/>
        <w:ind w:left="0"/>
        <w:rPr>
          <w:sz w:val="28"/>
          <w:szCs w:val="28"/>
        </w:rPr>
      </w:pPr>
      <w:r w:rsidRPr="00163F5F">
        <w:rPr>
          <w:sz w:val="28"/>
          <w:szCs w:val="28"/>
        </w:rPr>
        <w:drawing>
          <wp:inline distT="0" distB="0" distL="0" distR="0" wp14:anchorId="2BCEF3B7" wp14:editId="3D687EA2">
            <wp:extent cx="5570703" cy="868755"/>
            <wp:effectExtent l="0" t="0" r="0" b="7620"/>
            <wp:docPr id="82176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8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DB7" w14:textId="4F865821" w:rsidR="00E8273E" w:rsidRPr="00A85114" w:rsidRDefault="00E8273E">
      <w:pPr>
        <w:pStyle w:val="1"/>
        <w:rPr>
          <w:sz w:val="28"/>
          <w:szCs w:val="28"/>
          <w:lang w:val="en-US"/>
        </w:rPr>
      </w:pPr>
    </w:p>
    <w:p w14:paraId="7A7587F0" w14:textId="6FEFC027" w:rsidR="00AC3EFA" w:rsidRPr="00A85114" w:rsidRDefault="00AC3EFA">
      <w:pPr>
        <w:pStyle w:val="1"/>
        <w:rPr>
          <w:sz w:val="28"/>
          <w:szCs w:val="28"/>
          <w:lang w:val="en-US"/>
        </w:rPr>
      </w:pPr>
    </w:p>
    <w:p w14:paraId="00A9E3FD" w14:textId="77777777" w:rsidR="009473E1" w:rsidRPr="00A85114" w:rsidRDefault="009473E1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51C021BB" w14:textId="6C2249DA" w:rsidR="003E2D81" w:rsidRPr="00A85114" w:rsidRDefault="006D09F5" w:rsidP="00193755">
      <w:pPr>
        <w:pStyle w:val="a3"/>
        <w:spacing w:line="242" w:lineRule="auto"/>
        <w:ind w:left="102" w:right="103"/>
        <w:jc w:val="both"/>
        <w:rPr>
          <w:sz w:val="28"/>
          <w:szCs w:val="28"/>
        </w:rPr>
      </w:pPr>
      <w:r w:rsidRPr="00A85114">
        <w:rPr>
          <w:b/>
          <w:sz w:val="28"/>
          <w:szCs w:val="28"/>
        </w:rPr>
        <w:t xml:space="preserve">Вывод: </w:t>
      </w:r>
      <w:r w:rsidR="00A85114" w:rsidRPr="00A85114">
        <w:rPr>
          <w:sz w:val="28"/>
          <w:szCs w:val="28"/>
        </w:rPr>
        <w:t>Я закрепил знания, понятия, алгоритмы, основные принципы составления программ, приобрести навыки составление программ со списками в IDE PyCharm Community.</w:t>
      </w:r>
    </w:p>
    <w:sectPr w:rsidR="003E2D81" w:rsidRPr="00A85114">
      <w:headerReference w:type="default" r:id="rId11"/>
      <w:pgSz w:w="11910" w:h="16840"/>
      <w:pgMar w:top="1040" w:right="740" w:bottom="280" w:left="1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B991" w14:textId="77777777" w:rsidR="006E111D" w:rsidRDefault="006E111D">
      <w:r>
        <w:separator/>
      </w:r>
    </w:p>
  </w:endnote>
  <w:endnote w:type="continuationSeparator" w:id="0">
    <w:p w14:paraId="15A5BEA5" w14:textId="77777777" w:rsidR="006E111D" w:rsidRDefault="006E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8F73" w14:textId="77777777" w:rsidR="006E111D" w:rsidRDefault="006E111D">
      <w:r>
        <w:separator/>
      </w:r>
    </w:p>
  </w:footnote>
  <w:footnote w:type="continuationSeparator" w:id="0">
    <w:p w14:paraId="6D3279B1" w14:textId="77777777" w:rsidR="006E111D" w:rsidRDefault="006E1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FEB7" w14:textId="24DA3623" w:rsidR="003E2D81" w:rsidRDefault="006D09F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0464BB" wp14:editId="2B061ED9">
              <wp:simplePos x="0" y="0"/>
              <wp:positionH relativeFrom="page">
                <wp:posOffset>4864735</wp:posOffset>
              </wp:positionH>
              <wp:positionV relativeFrom="page">
                <wp:posOffset>440055</wp:posOffset>
              </wp:positionV>
              <wp:extent cx="2167890" cy="165735"/>
              <wp:effectExtent l="0" t="0" r="0" b="0"/>
              <wp:wrapNone/>
              <wp:docPr id="8294636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7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86F99" w14:textId="6E2BF4BB" w:rsidR="003E2D81" w:rsidRDefault="006D09F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Студент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группы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="00F42949">
                            <w:rPr>
                              <w:sz w:val="20"/>
                            </w:rPr>
                            <w:t>ИС-23 Полосков С.Д.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464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3.05pt;margin-top:34.65pt;width:170.7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" filled="f" stroked="f">
              <v:textbox inset="0,0,0,0">
                <w:txbxContent>
                  <w:p w14:paraId="76686F99" w14:textId="6E2BF4BB" w:rsidR="003E2D81" w:rsidRDefault="006D09F5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Студент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группы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F42949">
                      <w:rPr>
                        <w:sz w:val="20"/>
                      </w:rPr>
                      <w:t>ИС-23 Полосков С.Д.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3755"/>
    <w:multiLevelType w:val="hybridMultilevel"/>
    <w:tmpl w:val="FDD47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3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81"/>
    <w:rsid w:val="00000421"/>
    <w:rsid w:val="00063887"/>
    <w:rsid w:val="000A137F"/>
    <w:rsid w:val="00136F55"/>
    <w:rsid w:val="00155E17"/>
    <w:rsid w:val="00163F5F"/>
    <w:rsid w:val="00193755"/>
    <w:rsid w:val="001B1088"/>
    <w:rsid w:val="00206AEA"/>
    <w:rsid w:val="002D770A"/>
    <w:rsid w:val="0033382E"/>
    <w:rsid w:val="003B054D"/>
    <w:rsid w:val="003E2D81"/>
    <w:rsid w:val="00443907"/>
    <w:rsid w:val="00575D14"/>
    <w:rsid w:val="005F325A"/>
    <w:rsid w:val="0066583B"/>
    <w:rsid w:val="0067638A"/>
    <w:rsid w:val="0068023F"/>
    <w:rsid w:val="006C0147"/>
    <w:rsid w:val="006D09F5"/>
    <w:rsid w:val="006E111D"/>
    <w:rsid w:val="006F2587"/>
    <w:rsid w:val="006F7C87"/>
    <w:rsid w:val="00766BE6"/>
    <w:rsid w:val="007A6F33"/>
    <w:rsid w:val="007A7B50"/>
    <w:rsid w:val="007F0467"/>
    <w:rsid w:val="008A13E3"/>
    <w:rsid w:val="008B4424"/>
    <w:rsid w:val="008C5A8D"/>
    <w:rsid w:val="00905DFE"/>
    <w:rsid w:val="00914C95"/>
    <w:rsid w:val="009473E1"/>
    <w:rsid w:val="00952420"/>
    <w:rsid w:val="00964E9B"/>
    <w:rsid w:val="00983A7D"/>
    <w:rsid w:val="009F3DA0"/>
    <w:rsid w:val="00A83B8C"/>
    <w:rsid w:val="00A85114"/>
    <w:rsid w:val="00AC3438"/>
    <w:rsid w:val="00AC3EFA"/>
    <w:rsid w:val="00BA0C23"/>
    <w:rsid w:val="00BE295B"/>
    <w:rsid w:val="00C23B54"/>
    <w:rsid w:val="00C30CB2"/>
    <w:rsid w:val="00C42B2F"/>
    <w:rsid w:val="00C47159"/>
    <w:rsid w:val="00C82758"/>
    <w:rsid w:val="00CF49EC"/>
    <w:rsid w:val="00D12F83"/>
    <w:rsid w:val="00DD50EB"/>
    <w:rsid w:val="00E451A0"/>
    <w:rsid w:val="00E6183F"/>
    <w:rsid w:val="00E67137"/>
    <w:rsid w:val="00E8273E"/>
    <w:rsid w:val="00EA139E"/>
    <w:rsid w:val="00EB0C9F"/>
    <w:rsid w:val="00F10426"/>
    <w:rsid w:val="00F15412"/>
    <w:rsid w:val="00F42949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5E2DA"/>
  <w15:docId w15:val="{CE5B68EB-B67F-4AD9-BA6C-61A8557F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9"/>
      <w:ind w:left="3105" w:right="311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429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294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429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2949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47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3E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Станислав Полосков</cp:lastModifiedBy>
  <cp:revision>2</cp:revision>
  <dcterms:created xsi:type="dcterms:W3CDTF">2023-12-13T19:06:00Z</dcterms:created>
  <dcterms:modified xsi:type="dcterms:W3CDTF">2023-12-13T19:06:00Z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