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Prometeus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"https://fonts.googleapis.com/css2?family=Roboto+Mono:ital,wght@0,100..700;1,100..700&amp;display=swap"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 ativo"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"passo0.webp"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Voltando de uma coleta de carga de minerais, a sua nave recebe um sinal de algo desconhecido.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Você chega no planeta de onde veio o sinal e se depara com uma nave alienigena.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"btn-proximo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data-proximo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Você sai explorar com sua equipe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"btn-proximo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data-proximo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Você fica na nave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Você e sua equipe exploram a nave e econtram casulos de uma espécie desconhecida, um de seus tripulantes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se aproxima e o casulo se abre, revelando um parasita que se gruda no rosto de seu companheiro.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"btn-proximo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data-proximo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Vocês levam seu tripulante de volta a nave.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"btn-proximo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data-proximo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Vocês deixam ele lá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"passo-2"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Ele esta infectado e nasce um alien de seu corpo. O alien foge e se esconde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"btn-proximo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data-proximo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Vocês deiam ele fugir e esconder na nave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"btn-proximo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data-proximo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Vocês conseguem capturar o aliem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