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03821" w14:textId="77777777" w:rsidR="00C17CEC" w:rsidRDefault="00000000">
      <w:pPr>
        <w:pStyle w:val="BodyText"/>
        <w:tabs>
          <w:tab w:val="left" w:pos="8740"/>
        </w:tabs>
        <w:ind w:left="560"/>
      </w:pPr>
      <w:r>
        <w:rPr>
          <w:noProof/>
        </w:rPr>
        <w:drawing>
          <wp:anchor distT="0" distB="0" distL="0" distR="0" simplePos="0" relativeHeight="486723584" behindDoc="1" locked="0" layoutInCell="1" allowOverlap="1" wp14:anchorId="35302AE1" wp14:editId="13E9D813">
            <wp:simplePos x="0" y="0"/>
            <wp:positionH relativeFrom="page">
              <wp:posOffset>1379656</wp:posOffset>
            </wp:positionH>
            <wp:positionV relativeFrom="page">
              <wp:posOffset>2223665</wp:posOffset>
            </wp:positionV>
            <wp:extent cx="5285883" cy="566142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285883" cy="5661421"/>
                    </a:xfrm>
                    <a:prstGeom prst="rect">
                      <a:avLst/>
                    </a:prstGeom>
                  </pic:spPr>
                </pic:pic>
              </a:graphicData>
            </a:graphic>
          </wp:anchor>
        </w:drawing>
      </w:r>
      <w:r>
        <w:pict w14:anchorId="0D131EAE">
          <v:group id="_x0000_s2445" style="position:absolute;left:0;text-align:left;margin-left:65.4pt;margin-top:30.1pt;width:3.15pt;height:10.6pt;z-index:15733760;mso-position-horizontal-relative:page;mso-position-vertical-relative:page" coordorigin="1308,602" coordsize="63,212">
            <v:rect id="_x0000_s2447" style="position:absolute;left:1308;top:602;width:63;height:212" fillcolor="#a8cf8c" stroked="f"/>
            <v:shape id="_x0000_s2446" style="position:absolute;left:1323;top:651;width:34;height:123" coordorigin="1323,651" coordsize="34,123" o:spt="100" adj="0,,0" path="m1352,774r-24,l1328,690r24,l1352,774xm1347,654r-14,l1335,651r10,l1347,654xm1352,670r-24,l1326,668r,-2l1323,663r,-2l1326,661r,-3l1331,654r19,l1357,661r,5l1352,670xm1347,673r-14,l1331,670r19,l1347,673xe" stroked="f">
              <v:stroke joinstyle="round"/>
              <v:formulas/>
              <v:path arrowok="t" o:connecttype="segments"/>
            </v:shape>
            <w10:wrap anchorx="page" anchory="page"/>
          </v:group>
        </w:pict>
      </w:r>
      <w:r>
        <w:pict w14:anchorId="318CC185">
          <v:rect id="_x0000_s2444" style="position:absolute;left:0;text-align:left;margin-left:265.7pt;margin-top:260.3pt;width:3.95pt;height:31.45pt;z-index:15734272;mso-position-horizontal-relative:page;mso-position-vertical-relative:page" fillcolor="black" stroked="f">
            <w10:wrap anchorx="page" anchory="page"/>
          </v:rect>
        </w:pict>
      </w:r>
      <w:r>
        <w:rPr>
          <w:noProof/>
          <w:position w:val="31"/>
        </w:rPr>
        <w:drawing>
          <wp:inline distT="0" distB="0" distL="0" distR="0" wp14:anchorId="7FE8C9A7" wp14:editId="208D10AB">
            <wp:extent cx="896383" cy="128587"/>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96383" cy="128587"/>
                    </a:xfrm>
                    <a:prstGeom prst="rect">
                      <a:avLst/>
                    </a:prstGeom>
                  </pic:spPr>
                </pic:pic>
              </a:graphicData>
            </a:graphic>
          </wp:inline>
        </w:drawing>
      </w:r>
      <w:r>
        <w:rPr>
          <w:position w:val="31"/>
        </w:rPr>
        <w:tab/>
      </w:r>
      <w:r>
        <w:rPr>
          <w:noProof/>
        </w:rPr>
        <w:drawing>
          <wp:inline distT="0" distB="0" distL="0" distR="0" wp14:anchorId="5EC5337B" wp14:editId="4E54DAD6">
            <wp:extent cx="426055" cy="438911"/>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426055" cy="438911"/>
                    </a:xfrm>
                    <a:prstGeom prst="rect">
                      <a:avLst/>
                    </a:prstGeom>
                  </pic:spPr>
                </pic:pic>
              </a:graphicData>
            </a:graphic>
          </wp:inline>
        </w:drawing>
      </w:r>
    </w:p>
    <w:p w14:paraId="53C62420" w14:textId="77777777" w:rsidR="00C17CEC" w:rsidRDefault="00C17CEC">
      <w:pPr>
        <w:pStyle w:val="BodyText"/>
      </w:pPr>
    </w:p>
    <w:p w14:paraId="7364CD2B" w14:textId="77777777" w:rsidR="00C17CEC" w:rsidRDefault="00C17CEC">
      <w:pPr>
        <w:pStyle w:val="BodyText"/>
      </w:pPr>
    </w:p>
    <w:p w14:paraId="7D1FD9E3" w14:textId="77777777" w:rsidR="00C17CEC" w:rsidRDefault="00C17CEC">
      <w:pPr>
        <w:pStyle w:val="BodyText"/>
      </w:pPr>
    </w:p>
    <w:p w14:paraId="49F6CFA0" w14:textId="77777777" w:rsidR="00C17CEC" w:rsidRDefault="00C17CEC">
      <w:pPr>
        <w:pStyle w:val="BodyText"/>
      </w:pPr>
    </w:p>
    <w:p w14:paraId="1C881833" w14:textId="77777777" w:rsidR="00C17CEC" w:rsidRDefault="00C17CEC">
      <w:pPr>
        <w:pStyle w:val="BodyText"/>
      </w:pPr>
    </w:p>
    <w:p w14:paraId="2C1525A9" w14:textId="77777777" w:rsidR="00C17CEC" w:rsidRDefault="00C17CEC">
      <w:pPr>
        <w:pStyle w:val="BodyText"/>
      </w:pPr>
    </w:p>
    <w:p w14:paraId="425282A9" w14:textId="77777777" w:rsidR="00C17CEC" w:rsidRDefault="00C17CEC">
      <w:pPr>
        <w:pStyle w:val="BodyText"/>
      </w:pPr>
    </w:p>
    <w:p w14:paraId="726B650F" w14:textId="77777777" w:rsidR="00C17CEC" w:rsidRDefault="00C17CEC">
      <w:pPr>
        <w:pStyle w:val="BodyText"/>
      </w:pPr>
    </w:p>
    <w:p w14:paraId="1D10DE39" w14:textId="77777777" w:rsidR="00C17CEC" w:rsidRDefault="00C17CEC">
      <w:pPr>
        <w:pStyle w:val="BodyText"/>
      </w:pPr>
    </w:p>
    <w:p w14:paraId="2B29E83B" w14:textId="77777777" w:rsidR="00C17CEC" w:rsidRDefault="00C17CEC">
      <w:pPr>
        <w:pStyle w:val="BodyText"/>
      </w:pPr>
    </w:p>
    <w:p w14:paraId="01BEE9C4" w14:textId="77777777" w:rsidR="00C17CEC" w:rsidRDefault="00C17CEC">
      <w:pPr>
        <w:pStyle w:val="BodyText"/>
      </w:pPr>
    </w:p>
    <w:p w14:paraId="141ABEE0" w14:textId="77777777" w:rsidR="00C17CEC" w:rsidRDefault="00C17CEC">
      <w:pPr>
        <w:pStyle w:val="BodyText"/>
      </w:pPr>
    </w:p>
    <w:p w14:paraId="61195378" w14:textId="77777777" w:rsidR="00C17CEC" w:rsidRDefault="00C17CEC">
      <w:pPr>
        <w:pStyle w:val="BodyText"/>
      </w:pPr>
    </w:p>
    <w:p w14:paraId="23A40700" w14:textId="77777777" w:rsidR="00C17CEC" w:rsidRDefault="00C17CEC">
      <w:pPr>
        <w:pStyle w:val="BodyText"/>
      </w:pPr>
    </w:p>
    <w:p w14:paraId="66AD4DC2" w14:textId="77777777" w:rsidR="00C17CEC" w:rsidRDefault="00C17CEC">
      <w:pPr>
        <w:pStyle w:val="BodyText"/>
      </w:pPr>
    </w:p>
    <w:p w14:paraId="218D059D" w14:textId="77777777" w:rsidR="00C17CEC" w:rsidRDefault="00C17CEC">
      <w:pPr>
        <w:pStyle w:val="BodyText"/>
      </w:pPr>
    </w:p>
    <w:p w14:paraId="3A1D0E5C" w14:textId="77777777" w:rsidR="00C17CEC" w:rsidRDefault="00C17CEC">
      <w:pPr>
        <w:pStyle w:val="BodyText"/>
      </w:pPr>
    </w:p>
    <w:p w14:paraId="07BCAD5A" w14:textId="77777777" w:rsidR="00C17CEC" w:rsidRDefault="00000000">
      <w:pPr>
        <w:pStyle w:val="BodyText"/>
        <w:spacing w:before="10"/>
        <w:rPr>
          <w:sz w:val="12"/>
        </w:rPr>
      </w:pPr>
      <w:r>
        <w:pict w14:anchorId="285C25D3">
          <v:shape id="_x0000_s2443" style="position:absolute;margin-left:96.6pt;margin-top:11.5pt;width:71.55pt;height:29.35pt;z-index:-15728640;mso-wrap-distance-left:0;mso-wrap-distance-right:0;mso-position-horizontal-relative:page" coordorigin="1932,230" coordsize="1431,587" o:spt="100" adj="0,,0" path="m2237,742r-224,l2013,230r-81,l1932,742r,68l2237,810r,-68xm2694,594r-1,-25l2690,545r-4,-22l2679,502r-8,-19l2662,465r-11,-17l2638,433r-13,-14l2614,411r,183l2614,613r-1,18l2610,648r-3,15l2603,677r-5,13l2591,702r-8,12l2575,724r-9,8l2555,739r-10,6l2532,750r-13,4l2505,756r-16,1l2474,756r-14,-2l2447,750r-13,-5l2423,739r-10,-7l2404,724r-9,-10l2387,702r-6,-12l2376,677r-5,-14l2368,648r-2,-17l2365,613r-1,-19l2365,576r1,-18l2368,542r3,-16l2376,512r5,-13l2387,487r8,-11l2404,466r9,-8l2423,451r11,-6l2447,439r13,-4l2474,433r15,l2505,434r15,2l2533,440r12,5l2555,451r11,7l2575,466r8,10l2591,487r7,12l2603,512r4,14l2610,542r3,16l2614,576r,18l2614,411r-4,-4l2593,397r-17,-10l2556,381r-22,-5l2512,374r-23,-1l2466,374r-21,2l2424,381r-19,6l2386,397r-17,10l2354,419r-14,14l2327,448r-11,17l2307,483r-8,19l2293,523r-4,22l2286,569r-1,25l2286,618r3,24l2293,665r6,22l2307,707r9,18l2327,742r13,15l2354,771r15,11l2386,792r19,8l2424,808r21,5l2466,816r23,1l2512,816r22,-3l2556,808r20,-8l2593,792r17,-10l2625,771r13,-14l2652,742r11,-17l2673,707r6,-20l2686,665r4,-23l2693,618r1,-24xm3362,380r-70,l3283,389r-3,5l3203,671r-5,14l3194,699r-3,15l3189,728r-10,-38l3174,680r-2,-9l3088,392r,-3l3081,382r-10,-5l3028,377r-10,5l3016,385r-3,4l3011,392r-87,279l2917,699r-5,10l2908,728r,-9l2896,671,2819,394r-3,-2l2814,387r-7,-7l2735,380r134,430l2936,810r8,-5l2946,795r94,-297l3042,493r,-7l3047,471r,-7l3052,478r,8l3054,493r3,5l3059,505r89,290l3153,805r5,5l3227,810,3362,380xe" fillcolor="black" stroked="f">
            <v:stroke joinstyle="round"/>
            <v:formulas/>
            <v:path arrowok="t" o:connecttype="segments"/>
            <w10:wrap type="topAndBottom" anchorx="page"/>
          </v:shape>
        </w:pict>
      </w:r>
      <w:r>
        <w:pict w14:anchorId="7223E092">
          <v:shape id="_x0000_s2442" style="position:absolute;margin-left:181.8pt;margin-top:11.5pt;width:79.1pt;height:29.35pt;z-index:-15728128;mso-wrap-distance-left:0;mso-wrap-distance-right:0;mso-position-horizontal-relative:page" coordorigin="3636,230" coordsize="1582,587" o:spt="100" adj="0,,0" path="m3939,742r-224,l3715,230r-79,l3636,742r,68l3939,810r,-68xm4372,577r,-13l4371,548r,-6l4368,523r,-2l4364,502r-7,-19l4350,466r-9,-16l4331,436r-8,-8l4319,423r-12,-12l4302,407r,141l4066,548r6,-27l4080,498r11,-20l4105,461r17,-14l4143,437r23,-7l4191,428r13,1l4216,431r11,3l4237,437r10,6l4257,449r8,6l4273,461r7,10l4286,480r5,10l4295,500r3,11l4300,523r1,12l4302,548r,-141l4294,401r-15,-9l4263,385r-18,-5l4227,376r-18,-2l4191,373r-23,1l4146,377r-21,5l4105,389r-18,9l4071,407r-15,12l4042,433r-13,16l4018,466r-9,17l4001,502r-6,20l3991,543r-3,21l3987,584r,10l3988,613r3,25l3996,662r8,23l4012,706r10,19l4034,742r13,15l4061,771r15,12l4093,793r19,10l4131,809r20,4l4172,816r22,1l4206,817r12,-1l4230,814r12,-2l4254,810r12,-3l4277,804r23,-8l4311,791r10,-6l4331,779r9,-6l4349,766r8,-8l4360,755r4,-5l4343,721r-3,-2l4338,719r-5,-5l4324,714r-8,2l4311,721r-7,5l4295,731r-10,4l4276,740r-13,5l4249,750r-10,3l4228,754r-13,1l4201,755r-14,-1l4172,753r-13,-3l4146,745r-13,-5l4122,733r-10,-8l4102,716r-8,-11l4086,693r-6,-13l4071,650r-4,-16l4065,615r-1,-19l4360,596r4,-2l4369,584r3,-7xm4802,380r-72,l4720,389r-2,5l4624,671r-5,9l4617,692r-3,10l4610,711r-3,10l4607,731r-5,-20l4598,702r-3,-10l4593,680r-5,-9l4497,394r-3,-5l4485,380r-75,l4571,810r70,l4802,380xm5218,577r,-13l5217,548r,-6l5214,523r,-2l5210,502r-7,-19l5196,466r-9,-16l5177,436r-8,-8l5165,423r-12,-12l5148,407r,141l4912,548r6,-27l4926,498r11,-20l4951,461r17,-14l4989,437r23,-7l5037,428r13,1l5062,431r11,3l5083,437r11,6l5103,449r9,6l5119,461r7,10l5132,480r5,10l5141,500r3,11l5146,523r2,12l5148,548r,-141l5140,401r-15,-9l5110,385r-18,-5l5074,376r-19,-2l5037,373r-23,1l4992,377r-21,5l4951,389r-18,9l4917,407r-15,12l4888,433r-13,16l4864,466r-9,17l4848,502r-7,20l4837,543r-3,21l4833,584r,10l4834,613r3,25l4842,662r8,23l4858,706r10,19l4880,742r13,15l4907,771r15,12l4939,793r19,10l4977,809r20,4l5018,816r22,1l5052,817r12,-1l5076,814r12,-2l5100,810r12,-3l5123,804r23,-8l5157,791r10,-6l5177,779r9,-6l5195,766r8,-8l5206,755r5,-5l5189,721r-2,-2l5184,719r-5,-5l5170,714r-7,2l5158,721r-8,5l5141,731r-10,4l5122,740r-12,5l5095,750r-10,3l5074,754r-13,1l5047,755r-14,-1l5019,753r-14,-3l4992,745r-12,-5l4968,733r-10,-8l4948,716r-8,-11l4933,693r-6,-13l4917,650r-4,-16l4911,615r-1,-19l5206,596r5,-2l5215,584r3,-7xe" fillcolor="black" stroked="f">
            <v:stroke joinstyle="round"/>
            <v:formulas/>
            <v:path arrowok="t" o:connecttype="segments"/>
            <w10:wrap type="topAndBottom" anchorx="page"/>
          </v:shape>
        </w:pict>
      </w:r>
      <w:r>
        <w:pict w14:anchorId="656B47D5">
          <v:shape id="_x0000_s2441" style="position:absolute;margin-left:286.15pt;margin-top:11.55pt;width:63.35pt;height:29.35pt;z-index:-15727616;mso-wrap-distance-left:0;mso-wrap-distance-right:0;mso-position-horizontal-relative:page" coordorigin="5723,231" coordsize="1267,587" o:spt="100" adj="0,,0" path="m6187,522r-1,-32l6182,459r-6,-30l6167,401r-10,-25l6145,352r-14,-22l6114,310r-9,-9l6105,522r-1,24l6102,570r-4,23l6093,615r-8,21l6076,655r-10,17l6054,687r-11,14l6029,713r-14,9l5999,731r-18,6l5962,741r-19,3l5922,745r-118,l5804,296r118,l5943,297r19,2l5981,304r18,6l6015,319r14,10l6043,342r11,14l6066,371r10,17l6085,406r8,19l6098,448r4,23l6104,495r1,27l6105,301r-6,-5l6096,293r-20,-16l6054,263r-24,-11l6006,243r-26,-7l5952,232r-30,-1l5723,231r,579l5922,810r30,-1l5980,805r26,-6l6030,791r24,-12l6076,765r20,-16l6100,745r14,-14l6131,710r14,-21l6157,665r10,-26l6176,612r6,-29l6186,553r1,-31xm6634,584r,-20l6633,548r,-6l6631,523r-1,-2l6627,502r-5,-19l6614,466r-9,-16l6595,436r-7,-8l6583,423r-13,-12l6564,407r,141l6329,548r6,-27l6344,498r11,-20l6369,461r18,-14l6407,437r23,-7l6456,428r12,1l6480,431r11,3l6502,437r9,6l6519,449r9,6l6535,461r7,10l6548,480r5,10l6557,500r3,11l6562,523r2,12l6564,548r,-141l6556,401r-15,-9l6526,385r-17,-5l6491,376r-18,-2l6453,373r-22,1l6409,377r-21,5l6369,389r-19,9l6333,407r-15,12l6304,433r-12,16l6281,466r-9,17l6264,502r-6,20l6254,543r-2,21l6252,584r,10l6252,613r3,25l6260,662r6,23l6274,706r10,19l6296,742r13,15l6324,771r16,12l6357,793r17,10l6394,809r20,4l6436,816r22,1l6469,817r12,-1l6493,814r11,-2l6517,810r12,-3l6541,804r11,-4l6563,796r10,-5l6583,785r10,-6l6603,773r10,-7l6621,758r4,-3l6629,750r-24,-29l6605,719r-2,l6598,714r-12,l6581,716r-22,15l6550,735r-12,5l6528,745r-14,5l6502,753r-12,1l6477,755r-14,l6449,754r-14,-1l6421,750r-13,-5l6397,740r-11,-7l6376,725r-9,-9l6358,705r-7,-12l6344,680r-6,-14l6334,650r-3,-16l6329,615r,-19l6624,596r5,-2l6634,584xm6990,678r-1,-12l6987,654r-3,-10l6980,635r-5,-12l6968,611r-10,-8l6951,596r-9,-5l6934,586r-9,-4l6915,577r-10,-5l6886,565r-9,-3l6857,556r-9,-3l6824,543r-20,-9l6790,519r-5,-7l6783,502r,-19l6785,476r3,-10l6790,459r7,-5l6802,447r14,-10l6826,435r10,-5l6881,430r10,5l6903,437r7,5l6917,445r8,4l6932,452r5,2l6941,459r17,l6963,457r3,-8l6985,423r-13,-12l6958,401r-15,-9l6927,385r-17,-5l6893,376r-19,-2l6855,373r-17,l6822,375r-15,3l6792,382r-13,6l6767,395r-11,6l6747,409r-9,9l6730,428r-6,11l6718,449r-5,12l6710,473r-1,12l6708,498r1,13l6710,523r3,12l6723,558r9,12l6742,577r7,7l6757,590r9,5l6776,601r18,7l6814,615r18,7l6842,625r10,2l6865,632r19,10l6893,649r10,5l6908,663r7,8l6917,680r,22l6915,711r-2,8l6910,728r-5,7l6898,740r-7,7l6884,752r-10,5l6865,759r-13,3l6824,762r-15,-3l6800,757r-12,-5l6778,747r-15,-9l6759,733r-8,-2l6747,726r-5,-3l6727,723r-2,3l6720,728r-2,3l6715,735r-16,29l6711,776r14,10l6740,795r16,8l6775,809r19,4l6814,816r22,1l6853,817r17,-2l6886,812r15,-5l6915,802r13,-7l6940,786r11,-10l6960,767r7,-11l6974,745r6,-12l6984,720r3,-14l6989,692r1,-14xe" fillcolor="black" stroked="f">
            <v:stroke joinstyle="round"/>
            <v:formulas/>
            <v:path arrowok="t" o:connecttype="segments"/>
            <w10:wrap type="topAndBottom" anchorx="page"/>
          </v:shape>
        </w:pict>
      </w:r>
      <w:r>
        <w:pict w14:anchorId="5FAFADE3">
          <v:shape id="_x0000_s2440" style="position:absolute;margin-left:353.45pt;margin-top:9.4pt;width:5.45pt;height:31.15pt;z-index:-15727104;mso-wrap-distance-left:0;mso-wrap-distance-right:0;mso-position-horizontal-relative:page" coordorigin="7069,188" coordsize="109,623" o:spt="100" adj="0,,0" path="m7163,810r-77,l7086,380r77,l7163,810xm7129,298r-14,l7107,296r-4,-3l7095,291r-19,-19l7071,257r-2,-5l7069,236r2,-8l7074,224r2,-8l7081,209r10,-9l7095,197r8,-5l7107,190r8,-2l7129,188r22,7l7160,204r7,5l7170,216r2,8l7177,228r,29l7172,264r-2,8l7167,276r-7,5l7151,291r-22,7xe" fillcolor="black" stroked="f">
            <v:stroke joinstyle="round"/>
            <v:formulas/>
            <v:path arrowok="t" o:connecttype="segments"/>
            <w10:wrap type="topAndBottom" anchorx="page"/>
          </v:shape>
        </w:pict>
      </w:r>
      <w:r>
        <w:pict w14:anchorId="71AED2CD">
          <v:shape id="_x0000_s2439" style="position:absolute;margin-left:362.85pt;margin-top:18.65pt;width:19pt;height:29.7pt;z-index:-15726592;mso-wrap-distance-left:0;mso-wrap-distance-right:0;mso-position-horizontal-relative:page" coordorigin="7257,373" coordsize="380,594" o:spt="100" adj="0,,0" path="m7437,966r-23,l7393,964r-19,-3l7357,956r-17,-5l7325,945r-14,-6l7300,932r-11,-9l7280,914r-8,-10l7266,894r-5,-9l7258,874r-1,-11l7257,855r,-7l7257,835r3,-13l7266,809r7,-11l7284,788r13,-10l7311,770r15,-8l7314,757r-10,-7l7297,740r-7,-9l7288,717r,-15l7288,692r3,-10l7295,672r5,-11l7307,652r10,-9l7327,635r14,-8l7326,617r-13,-11l7302,593r-10,-14l7285,564r-6,-17l7277,530r-1,-18l7276,496r2,-15l7281,467r4,-13l7292,442r8,-11l7309,419r10,-10l7330,400r11,-7l7353,387r14,-5l7382,378r16,-3l7414,373r18,l7444,373r13,l7470,375r12,2l7493,381r11,4l7514,390r9,7l7636,397r,31l7432,428r-20,1l7394,433r-15,7l7367,449r-10,14l7351,477r-4,16l7345,512r,12l7350,548r10,19l7374,582r10,7l7393,591r12,5l7417,598r139,l7552,603r-10,10l7533,621r-12,7l7508,634r-14,5l7480,644r-2,l7379,644r-14,10l7360,661r-3,7l7355,673r,17l7357,697r10,5l7374,707r10,4l7398,714r10,1l7418,717r11,1l7441,719r13,l7467,719r12,1l7505,722r12,2l7530,725r12,3l7555,730r11,4l7576,738r10,5l7596,749r8,6l7611,763r6,8l7620,776r-248,l7361,782r-9,7l7344,796r-6,7l7332,812r-5,9l7325,831r-1,10l7324,851r2,9l7331,868r5,9l7341,884r9,5l7360,896r12,5l7386,904r11,3l7410,909r13,1l7437,911r153,l7578,920r-13,10l7551,939r-15,8l7518,954r-18,5l7479,963r-21,2l7437,966xm7556,598r-124,l7452,597r18,-4l7485,585r12,-11l7506,562r7,-14l7517,531r1,-19l7517,493r-4,-16l7506,463r-9,-14l7485,440r-15,-7l7452,429r-20,-1l7636,428r,7l7631,440r-12,2l7574,449r6,15l7585,479r2,16l7588,512r-1,14l7585,540r-4,14l7576,567r-7,13l7561,592r-5,6xm7432,649r-14,l7405,647r-13,-1l7379,644r99,l7464,647r-16,1l7432,649xm7590,911r-153,l7451,910r14,-1l7478,907r11,-3l7500,901r10,-4l7519,893r9,-4l7538,882r7,-7l7550,865r7,-10l7559,846r,-22l7557,815r-12,-12l7538,798r-10,-5l7509,788r-15,-2l7482,783r-12,l7456,781r-11,l7434,781r-11,-1l7413,779r-10,l7393,778r-10,l7372,776r248,l7623,781r4,12l7628,807r1,14l7629,824r-1,11l7627,848r-4,14l7617,875r-8,12l7600,899r-10,12l7590,911xe" fillcolor="black" stroked="f">
            <v:stroke joinstyle="round"/>
            <v:formulas/>
            <v:path arrowok="t" o:connecttype="segments"/>
            <w10:wrap type="topAndBottom" anchorx="page"/>
          </v:shape>
        </w:pict>
      </w:r>
      <w:r>
        <w:pict w14:anchorId="5AD9ED8B">
          <v:shape id="_x0000_s2438" style="position:absolute;margin-left:385.65pt;margin-top:18.65pt;width:17.95pt;height:21.9pt;z-index:-15726080;mso-wrap-distance-left:0;mso-wrap-distance-right:0;mso-position-horizontal-relative:page" coordorigin="7713,373" coordsize="359,438" path="m8071,810r-77,l7994,536r-1,-23l7961,449r-56,-16l7890,434r-59,24l7793,493r,317l7713,810r,-430l7771,380r2,2l7778,385r3,4l7781,394r7,46l7850,392r79,-19l7946,373r57,18l8051,440r18,61l8071,536r,274xe" fillcolor="black" stroked="f">
            <v:path arrowok="t"/>
            <w10:wrap type="topAndBottom" anchorx="page"/>
          </v:shape>
        </w:pict>
      </w:r>
    </w:p>
    <w:p w14:paraId="6C530592" w14:textId="77777777" w:rsidR="00C17CEC" w:rsidRDefault="00C17CEC">
      <w:pPr>
        <w:pStyle w:val="BodyText"/>
      </w:pPr>
    </w:p>
    <w:p w14:paraId="4809B4DD" w14:textId="77777777" w:rsidR="00C17CEC" w:rsidRDefault="00C17CEC">
      <w:pPr>
        <w:pStyle w:val="BodyText"/>
      </w:pPr>
    </w:p>
    <w:p w14:paraId="376C61D2" w14:textId="77777777" w:rsidR="00C17CEC" w:rsidRDefault="00C17CEC">
      <w:pPr>
        <w:pStyle w:val="BodyText"/>
      </w:pPr>
    </w:p>
    <w:p w14:paraId="53F17F78" w14:textId="77777777" w:rsidR="00C17CEC" w:rsidRDefault="00C17CEC">
      <w:pPr>
        <w:pStyle w:val="BodyText"/>
      </w:pPr>
    </w:p>
    <w:p w14:paraId="72B3F1B0" w14:textId="77777777" w:rsidR="00C17CEC" w:rsidRDefault="00C17CEC">
      <w:pPr>
        <w:pStyle w:val="BodyText"/>
      </w:pPr>
    </w:p>
    <w:p w14:paraId="7C4BD7A2" w14:textId="77777777" w:rsidR="00C17CEC" w:rsidRDefault="00C17CEC">
      <w:pPr>
        <w:pStyle w:val="BodyText"/>
      </w:pPr>
    </w:p>
    <w:p w14:paraId="049C54DF" w14:textId="77777777" w:rsidR="00C17CEC" w:rsidRDefault="00C17CEC">
      <w:pPr>
        <w:pStyle w:val="BodyText"/>
      </w:pPr>
    </w:p>
    <w:p w14:paraId="7C709B97" w14:textId="77777777" w:rsidR="00C17CEC" w:rsidRDefault="00C17CEC">
      <w:pPr>
        <w:pStyle w:val="BodyText"/>
      </w:pPr>
    </w:p>
    <w:p w14:paraId="070DF2FC" w14:textId="77777777" w:rsidR="00C17CEC" w:rsidRDefault="00C17CEC">
      <w:pPr>
        <w:pStyle w:val="BodyText"/>
      </w:pPr>
    </w:p>
    <w:p w14:paraId="3D2F5C3A" w14:textId="77777777" w:rsidR="00C17CEC" w:rsidRDefault="00C17CEC">
      <w:pPr>
        <w:pStyle w:val="BodyText"/>
      </w:pPr>
    </w:p>
    <w:p w14:paraId="5CF1FD20" w14:textId="77777777" w:rsidR="00C17CEC" w:rsidRDefault="00C17CEC">
      <w:pPr>
        <w:pStyle w:val="BodyText"/>
      </w:pPr>
    </w:p>
    <w:p w14:paraId="4A88AF95" w14:textId="77777777" w:rsidR="00C17CEC" w:rsidRDefault="00C17CEC">
      <w:pPr>
        <w:pStyle w:val="BodyText"/>
      </w:pPr>
    </w:p>
    <w:p w14:paraId="78C4C3BD" w14:textId="77777777" w:rsidR="00C17CEC" w:rsidRDefault="00C17CEC">
      <w:pPr>
        <w:pStyle w:val="BodyText"/>
      </w:pPr>
    </w:p>
    <w:p w14:paraId="2F9616FB" w14:textId="77777777" w:rsidR="00C17CEC" w:rsidRDefault="00C17CEC">
      <w:pPr>
        <w:pStyle w:val="BodyText"/>
      </w:pPr>
    </w:p>
    <w:p w14:paraId="2BFC75A0" w14:textId="77777777" w:rsidR="00C17CEC" w:rsidRDefault="00C17CEC">
      <w:pPr>
        <w:pStyle w:val="BodyText"/>
      </w:pPr>
    </w:p>
    <w:p w14:paraId="0F3937D2" w14:textId="77777777" w:rsidR="00C17CEC" w:rsidRDefault="00C17CEC">
      <w:pPr>
        <w:pStyle w:val="BodyText"/>
      </w:pPr>
    </w:p>
    <w:p w14:paraId="211F2BB6" w14:textId="77777777" w:rsidR="00C17CEC" w:rsidRPr="005960B5" w:rsidRDefault="00C17CEC">
      <w:pPr>
        <w:pStyle w:val="BodyText"/>
        <w:rPr>
          <w:color w:val="548DD4" w:themeColor="text2" w:themeTint="99"/>
          <w:sz w:val="36"/>
          <w:szCs w:val="36"/>
        </w:rPr>
      </w:pPr>
    </w:p>
    <w:p w14:paraId="43DCB657" w14:textId="7464AACF" w:rsidR="00C17CEC" w:rsidRPr="005960B5" w:rsidRDefault="005960B5" w:rsidP="005960B5">
      <w:pPr>
        <w:pStyle w:val="BodyText"/>
        <w:rPr>
          <w:color w:val="548DD4" w:themeColor="text2" w:themeTint="99"/>
          <w:sz w:val="36"/>
          <w:szCs w:val="36"/>
        </w:rPr>
      </w:pPr>
      <w:r w:rsidRPr="005960B5">
        <w:rPr>
          <w:color w:val="548DD4" w:themeColor="text2" w:themeTint="99"/>
          <w:sz w:val="36"/>
          <w:szCs w:val="36"/>
        </w:rPr>
        <w:t>Prediction of LC50 value using QSAR models</w:t>
      </w:r>
    </w:p>
    <w:p w14:paraId="054BFD8D" w14:textId="77777777" w:rsidR="00C17CEC" w:rsidRDefault="00C17CEC">
      <w:pPr>
        <w:pStyle w:val="BodyText"/>
      </w:pPr>
    </w:p>
    <w:p w14:paraId="4F4ACACF" w14:textId="77777777" w:rsidR="00C17CEC" w:rsidRDefault="00C17CEC">
      <w:pPr>
        <w:pStyle w:val="BodyText"/>
      </w:pPr>
    </w:p>
    <w:p w14:paraId="03535712" w14:textId="77777777" w:rsidR="00C17CEC" w:rsidRDefault="00C17CEC">
      <w:pPr>
        <w:pStyle w:val="BodyText"/>
      </w:pPr>
    </w:p>
    <w:p w14:paraId="2F400849" w14:textId="77777777" w:rsidR="00C17CEC" w:rsidRDefault="00C17CEC">
      <w:pPr>
        <w:pStyle w:val="BodyText"/>
      </w:pPr>
    </w:p>
    <w:p w14:paraId="468A9B95" w14:textId="77777777" w:rsidR="00C17CEC" w:rsidRDefault="00C17CEC">
      <w:pPr>
        <w:pStyle w:val="BodyText"/>
      </w:pPr>
    </w:p>
    <w:p w14:paraId="4E7F8369" w14:textId="77777777" w:rsidR="00C17CEC" w:rsidRDefault="00C17CEC">
      <w:pPr>
        <w:pStyle w:val="BodyText"/>
      </w:pPr>
    </w:p>
    <w:p w14:paraId="0CE13CA6" w14:textId="77777777" w:rsidR="00C17CEC" w:rsidRDefault="00C17CEC">
      <w:pPr>
        <w:pStyle w:val="BodyText"/>
      </w:pPr>
    </w:p>
    <w:p w14:paraId="37E05631" w14:textId="5B05D8AD" w:rsidR="00C17CEC" w:rsidRDefault="00C17CEC">
      <w:pPr>
        <w:pStyle w:val="BodyText"/>
        <w:spacing w:before="7"/>
        <w:rPr>
          <w:sz w:val="13"/>
        </w:rPr>
      </w:pPr>
    </w:p>
    <w:p w14:paraId="34575DE2" w14:textId="77777777" w:rsidR="00C17CEC" w:rsidRDefault="00C17CEC">
      <w:pPr>
        <w:rPr>
          <w:sz w:val="13"/>
        </w:rPr>
        <w:sectPr w:rsidR="00C17CEC">
          <w:type w:val="continuous"/>
          <w:pgSz w:w="12240" w:h="15840"/>
          <w:pgMar w:top="420" w:right="1080" w:bottom="280" w:left="1640" w:header="720" w:footer="720" w:gutter="0"/>
          <w:cols w:space="720"/>
        </w:sectPr>
      </w:pPr>
    </w:p>
    <w:p w14:paraId="16B976E7" w14:textId="77777777" w:rsidR="00C17CEC" w:rsidRDefault="00000000">
      <w:pPr>
        <w:pStyle w:val="BodyText"/>
      </w:pPr>
      <w:r>
        <w:rPr>
          <w:noProof/>
        </w:rPr>
        <w:lastRenderedPageBreak/>
        <w:drawing>
          <wp:anchor distT="0" distB="0" distL="0" distR="0" simplePos="0" relativeHeight="486733312" behindDoc="1" locked="0" layoutInCell="1" allowOverlap="1" wp14:anchorId="20B5727E" wp14:editId="6BF60C6F">
            <wp:simplePos x="0" y="0"/>
            <wp:positionH relativeFrom="page">
              <wp:posOffset>1379656</wp:posOffset>
            </wp:positionH>
            <wp:positionV relativeFrom="page">
              <wp:posOffset>2223665</wp:posOffset>
            </wp:positionV>
            <wp:extent cx="5285883" cy="5661421"/>
            <wp:effectExtent l="0" t="0" r="0" b="0"/>
            <wp:wrapNone/>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7" cstate="print"/>
                    <a:stretch>
                      <a:fillRect/>
                    </a:stretch>
                  </pic:blipFill>
                  <pic:spPr>
                    <a:xfrm>
                      <a:off x="0" y="0"/>
                      <a:ext cx="5285883" cy="5661421"/>
                    </a:xfrm>
                    <a:prstGeom prst="rect">
                      <a:avLst/>
                    </a:prstGeom>
                  </pic:spPr>
                </pic:pic>
              </a:graphicData>
            </a:graphic>
          </wp:anchor>
        </w:drawing>
      </w:r>
      <w:r>
        <w:pict w14:anchorId="5947F529">
          <v:group id="_x0000_s2425" style="position:absolute;margin-left:410.65pt;margin-top:525.85pt;width:117.4pt;height:28.95pt;z-index:-16582656;mso-position-horizontal-relative:page;mso-position-vertical-relative:page" coordorigin="8213,10517" coordsize="2348,579">
            <v:rect id="_x0000_s2427" style="position:absolute;left:8212;top:10516;width:2348;height:579" fillcolor="#c4dfb3" stroked="f"/>
            <v:shape id="_x0000_s2426" style="position:absolute;left:8345;top:10608;width:916;height:137" coordorigin="8345,10608" coordsize="916,137" o:spt="100" adj="0,,0" path="m8449,10625r-5,-5l8437,10615r-7,-2l8422,10608r-33,l8381,10613r-7,2l8367,10620r-5,7l8357,10632r-4,7l8350,10649r-2,7l8345,10666r,19l8350,10704r3,8l8362,10726r5,5l8381,10740r15,5l8415,10745r10,-2l8432,10740r7,-4l8444,10731r5,-7l8447,10721r-8,-9l8430,10712r,2l8427,10716r-2,l8425,10719r-3,l8420,10721r-22,l8389,10716r-3,-2l8384,10709r-5,-2l8377,10702r,-7l8374,10690r,-29l8377,10656r,-5l8381,10642r8,-7l8393,10632r3,l8401,10630r14,l8418,10632r2,l8422,10635r3,l8430,10639r7,l8439,10637r6,-7l8449,10625xm8557,10685r-5,-14l8550,10666r-2,-5l8547,10659r-5,-3l8533,10647r-3,-1l8530,10683r,21l8528,10712r-5,4l8521,10724r-5,2l8499,10726r-5,-2l8490,10716r-5,-4l8485,10676r5,-8l8494,10664r5,-3l8516,10661r5,3l8523,10668r5,8l8530,10683r,-37l8528,10644r-7,-2l8492,10642r-5,2l8480,10647r-12,12l8463,10666r-2,5l8458,10678r,31l8461,10714r2,7l8468,10726r2,5l8475,10736r5,2l8487,10740r5,3l8499,10745r15,l8528,10740r10,-4l8547,10726r3,-5l8552,10714r2,-5l8557,10702r,-17xm8720,10673r-2,-5l8718,10664r-5,-10l8708,10649r-9,-5l8696,10642r-24,l8667,10644r-2,3l8663,10647r-10,9l8651,10661r,-7l8639,10642r-24,l8610,10647r-3,l8603,10652r-3,l8600,10654r-2,-7l8593,10642r-17,l8576,10743r24,l8600,10671r5,-3l8612,10661r12,l8629,10664r5,4l8634,10743r26,l8660,10673r3,-2l8663,10668r2,l8665,10666r2,-2l8672,10664r,-3l8689,10661r5,7l8694,10743r26,l8720,10673xm8889,10668r-7,-14l8877,10649r-10,-5l8865,10642r-24,l8838,10644r-5,3l8831,10647r-10,9l8821,10661r-2,-7l8807,10642r-22,l8783,10644r-2,l8778,10647r-2,l8771,10652r-2,l8769,10654r-3,-7l8766,10644r-2,l8761,10642r-17,l8744,10743r27,l8771,10671r2,-3l8781,10661r12,l8797,10664r5,4l8805,10673r,70l8829,10743r,-70l8831,10671r,-3l8833,10668r,-2l8836,10664r5,l8843,10661r15,l8862,10668r,75l8889,10743r,-75xm8997,10673r-3,-5l8992,10661r-1,-2l8990,10656r-5,-2l8982,10649r-7,-3l8975,10676r,4l8932,10680r2,-4l8937,10668r2,-2l8944,10661r5,-2l8958,10659r3,2l8963,10661r3,3l8968,10664r2,2l8970,10668r3,3l8973,10673r2,3l8975,10646r-2,-2l8966,10642r-27,l8934,10644r-7,3l8922,10652r-2,4l8915,10661r-2,5l8910,10671r-5,14l8905,10700r8,21l8915,10726r10,10l8929,10738r8,2l8941,10743r8,2l8966,10745r4,-2l8973,10743r5,-3l8980,10740r5,-2l8987,10736r5,-3l8997,10728r-2,-2l8990,10719r-3,-3l8982,10716r-2,3l8975,10719r,2l8973,10721r-3,3l8966,10724r-5,2l8954,10726r-3,-2l8946,10724r-2,-3l8941,10721r-7,-7l8934,10709r-2,-2l8932,10697r62,l8997,10695r,-15l8997,10673xm9105,10673r-2,-5l9103,10664r-2,-3l9100,10659r-2,-3l9097,10654r-2,-2l9093,10649r-5,-2l9086,10644r-5,-2l9059,10642r-2,2l9054,10644r-2,3l9050,10647r-8,7l9040,10654r-2,-7l9038,10644r-3,l9033,10642r-17,l9016,10743r26,l9042,10671r3,-3l9047,10666r5,-2l9054,10661r15,l9076,10668r3,5l9079,10743r26,l9105,10673xm9182,10736r-7,-12l9172,10724r,-3l9168,10721r,3l9158,10724r-2,-3l9156,10661r24,l9180,10644r-24,l9156,10613r-20,l9136,10618r-4,26l9115,10647r,12l9117,10661r12,l9129,10726r3,7l9141,10743r7,2l9165,10745r15,-7l9182,10736xm9261,10654r-2,-2l9256,10652r,-3l9254,10647r-2,l9247,10644r-3,l9242,10642r-24,l9213,10644r-5,3l9206,10647r-10,9l9196,10661r-2,3l9194,10683r2,5l9204,10695r4,2l9211,10700r5,2l9220,10702r3,2l9228,10704r2,3l9232,10707r5,5l9237,10724r-2,l9232,10726r-16,l9213,10724r-2,l9208,10721r-2,l9206,10719r-7,l9199,10721r-3,l9196,10724r-7,9l9192,10733r4,5l9199,10738r2,2l9204,10740r4,3l9213,10743r5,2l9230,10745r5,-2l9240,10743r9,-5l9252,10736r4,-3l9259,10728r,-2l9259,10724r2,-3l9261,10702r-2,-5l9252,10690r-5,-2l9244,10688r-2,-3l9240,10685r-3,-2l9232,10683r-2,-3l9228,10680r-3,-2l9220,10678r,-2l9218,10673r,-9l9220,10664r3,-3l9240,10661r2,3l9244,10664r3,2l9254,10666r,-2l9256,10664r2,-3l9261,10654xe" fillcolor="black" stroked="f">
              <v:stroke joinstyle="round"/>
              <v:formulas/>
              <v:path arrowok="t" o:connecttype="segments"/>
            </v:shape>
            <w10:wrap anchorx="page" anchory="page"/>
          </v:group>
        </w:pict>
      </w:r>
    </w:p>
    <w:p w14:paraId="6413408D" w14:textId="77777777" w:rsidR="00C17CEC" w:rsidRDefault="00C17CEC">
      <w:pPr>
        <w:pStyle w:val="BodyText"/>
      </w:pPr>
    </w:p>
    <w:p w14:paraId="51A049BF" w14:textId="77777777" w:rsidR="00C17CEC" w:rsidRDefault="00C17CEC">
      <w:pPr>
        <w:pStyle w:val="BodyText"/>
        <w:spacing w:before="4"/>
        <w:rPr>
          <w:sz w:val="12"/>
        </w:rPr>
      </w:pPr>
    </w:p>
    <w:p w14:paraId="0D3A0D24" w14:textId="77777777" w:rsidR="00C17CEC" w:rsidRDefault="00000000">
      <w:pPr>
        <w:pStyle w:val="BodyText"/>
        <w:spacing w:line="186" w:lineRule="exact"/>
        <w:ind w:left="245"/>
        <w:rPr>
          <w:sz w:val="18"/>
        </w:rPr>
      </w:pPr>
      <w:r>
        <w:rPr>
          <w:position w:val="-3"/>
          <w:sz w:val="18"/>
        </w:rPr>
      </w:r>
      <w:r>
        <w:rPr>
          <w:position w:val="-3"/>
          <w:sz w:val="18"/>
        </w:rPr>
        <w:pict w14:anchorId="47A21B47">
          <v:group id="_x0000_s2422" style="width:98.8pt;height:9.35pt;mso-position-horizontal-relative:char;mso-position-vertical-relative:line" coordsize="1976,1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424" type="#_x0000_t75" style="position:absolute;top:11;width:1919;height:176">
              <v:imagedata r:id="rId10" o:title=""/>
            </v:shape>
            <v:rect id="_x0000_s2423" style="position:absolute;left:1942;width:34;height:185" fillcolor="black" stroked="f"/>
            <w10:anchorlock/>
          </v:group>
        </w:pict>
      </w:r>
    </w:p>
    <w:p w14:paraId="0716CF03" w14:textId="77777777" w:rsidR="00C17CEC" w:rsidRDefault="00000000">
      <w:pPr>
        <w:pStyle w:val="BodyText"/>
        <w:spacing w:before="4"/>
        <w:rPr>
          <w:sz w:val="22"/>
        </w:rPr>
      </w:pPr>
      <w:r>
        <w:rPr>
          <w:noProof/>
        </w:rPr>
        <w:drawing>
          <wp:anchor distT="0" distB="0" distL="0" distR="0" simplePos="0" relativeHeight="13" behindDoc="0" locked="0" layoutInCell="1" allowOverlap="1" wp14:anchorId="30FD56AC" wp14:editId="01F2E333">
            <wp:simplePos x="0" y="0"/>
            <wp:positionH relativeFrom="page">
              <wp:posOffset>1191482</wp:posOffset>
            </wp:positionH>
            <wp:positionV relativeFrom="paragraph">
              <wp:posOffset>188118</wp:posOffset>
            </wp:positionV>
            <wp:extent cx="835789" cy="114300"/>
            <wp:effectExtent l="0" t="0" r="0" b="0"/>
            <wp:wrapTopAndBottom/>
            <wp:docPr id="1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png"/>
                    <pic:cNvPicPr/>
                  </pic:nvPicPr>
                  <pic:blipFill>
                    <a:blip r:embed="rId11" cstate="print"/>
                    <a:stretch>
                      <a:fillRect/>
                    </a:stretch>
                  </pic:blipFill>
                  <pic:spPr>
                    <a:xfrm>
                      <a:off x="0" y="0"/>
                      <a:ext cx="835789" cy="114300"/>
                    </a:xfrm>
                    <a:prstGeom prst="rect">
                      <a:avLst/>
                    </a:prstGeom>
                  </pic:spPr>
                </pic:pic>
              </a:graphicData>
            </a:graphic>
          </wp:anchor>
        </w:drawing>
      </w:r>
    </w:p>
    <w:p w14:paraId="11104AA8" w14:textId="77777777" w:rsidR="00C17CEC" w:rsidRDefault="00C17CEC">
      <w:pPr>
        <w:pStyle w:val="BodyText"/>
        <w:spacing w:before="6" w:after="1"/>
        <w:rPr>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26"/>
        <w:gridCol w:w="1186"/>
        <w:gridCol w:w="1710"/>
        <w:gridCol w:w="5320"/>
      </w:tblGrid>
      <w:tr w:rsidR="00C17CEC" w14:paraId="276735DF" w14:textId="77777777" w:rsidTr="005960B5">
        <w:trPr>
          <w:trHeight w:val="294"/>
        </w:trPr>
        <w:tc>
          <w:tcPr>
            <w:tcW w:w="926" w:type="dxa"/>
            <w:tcBorders>
              <w:bottom w:val="single" w:sz="6" w:space="0" w:color="000000"/>
              <w:right w:val="single" w:sz="6" w:space="0" w:color="000000"/>
            </w:tcBorders>
            <w:shd w:val="clear" w:color="auto" w:fill="B3C4E6"/>
          </w:tcPr>
          <w:p w14:paraId="390CDB16" w14:textId="77777777" w:rsidR="00C17CEC" w:rsidRDefault="00C17CEC">
            <w:pPr>
              <w:pStyle w:val="TableParagraph"/>
              <w:spacing w:before="1"/>
              <w:rPr>
                <w:sz w:val="4"/>
              </w:rPr>
            </w:pPr>
          </w:p>
          <w:p w14:paraId="3D3D9C7B" w14:textId="77777777" w:rsidR="00C17CEC" w:rsidRDefault="00000000">
            <w:pPr>
              <w:pStyle w:val="TableParagraph"/>
              <w:spacing w:line="147" w:lineRule="exact"/>
              <w:ind w:left="107"/>
              <w:rPr>
                <w:sz w:val="14"/>
              </w:rPr>
            </w:pPr>
            <w:r>
              <w:rPr>
                <w:noProof/>
                <w:position w:val="-2"/>
                <w:sz w:val="14"/>
              </w:rPr>
              <w:drawing>
                <wp:inline distT="0" distB="0" distL="0" distR="0" wp14:anchorId="5E02BF6B" wp14:editId="2A7645F0">
                  <wp:extent cx="402711" cy="93345"/>
                  <wp:effectExtent l="0" t="0" r="0" b="0"/>
                  <wp:docPr id="1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5.png"/>
                          <pic:cNvPicPr/>
                        </pic:nvPicPr>
                        <pic:blipFill>
                          <a:blip r:embed="rId12" cstate="print"/>
                          <a:stretch>
                            <a:fillRect/>
                          </a:stretch>
                        </pic:blipFill>
                        <pic:spPr>
                          <a:xfrm>
                            <a:off x="0" y="0"/>
                            <a:ext cx="402711" cy="93345"/>
                          </a:xfrm>
                          <a:prstGeom prst="rect">
                            <a:avLst/>
                          </a:prstGeom>
                        </pic:spPr>
                      </pic:pic>
                    </a:graphicData>
                  </a:graphic>
                </wp:inline>
              </w:drawing>
            </w:r>
          </w:p>
        </w:tc>
        <w:tc>
          <w:tcPr>
            <w:tcW w:w="1186" w:type="dxa"/>
            <w:tcBorders>
              <w:left w:val="single" w:sz="6" w:space="0" w:color="000000"/>
              <w:bottom w:val="single" w:sz="6" w:space="0" w:color="000000"/>
              <w:right w:val="single" w:sz="6" w:space="0" w:color="000000"/>
            </w:tcBorders>
            <w:shd w:val="clear" w:color="auto" w:fill="B3C4E6"/>
          </w:tcPr>
          <w:p w14:paraId="7FA8EB14" w14:textId="77777777" w:rsidR="00C17CEC" w:rsidRDefault="00C17CEC">
            <w:pPr>
              <w:pStyle w:val="TableParagraph"/>
              <w:spacing w:before="2"/>
              <w:rPr>
                <w:sz w:val="5"/>
              </w:rPr>
            </w:pPr>
          </w:p>
          <w:p w14:paraId="0E4F5AA6" w14:textId="77777777" w:rsidR="00C17CEC" w:rsidRDefault="00000000">
            <w:pPr>
              <w:pStyle w:val="TableParagraph"/>
              <w:spacing w:line="135" w:lineRule="exact"/>
              <w:ind w:left="145"/>
              <w:rPr>
                <w:sz w:val="13"/>
              </w:rPr>
            </w:pPr>
            <w:r>
              <w:rPr>
                <w:noProof/>
                <w:position w:val="-2"/>
                <w:sz w:val="13"/>
              </w:rPr>
              <w:drawing>
                <wp:inline distT="0" distB="0" distL="0" distR="0" wp14:anchorId="1665DF68" wp14:editId="5D385CBD">
                  <wp:extent cx="246662" cy="85725"/>
                  <wp:effectExtent l="0" t="0" r="0" b="0"/>
                  <wp:docPr id="2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6.png"/>
                          <pic:cNvPicPr/>
                        </pic:nvPicPr>
                        <pic:blipFill>
                          <a:blip r:embed="rId13" cstate="print"/>
                          <a:stretch>
                            <a:fillRect/>
                          </a:stretch>
                        </pic:blipFill>
                        <pic:spPr>
                          <a:xfrm>
                            <a:off x="0" y="0"/>
                            <a:ext cx="246662" cy="85725"/>
                          </a:xfrm>
                          <a:prstGeom prst="rect">
                            <a:avLst/>
                          </a:prstGeom>
                        </pic:spPr>
                      </pic:pic>
                    </a:graphicData>
                  </a:graphic>
                </wp:inline>
              </w:drawing>
            </w:r>
          </w:p>
        </w:tc>
        <w:tc>
          <w:tcPr>
            <w:tcW w:w="1710" w:type="dxa"/>
            <w:tcBorders>
              <w:left w:val="single" w:sz="6" w:space="0" w:color="000000"/>
              <w:bottom w:val="single" w:sz="6" w:space="0" w:color="000000"/>
              <w:right w:val="single" w:sz="6" w:space="0" w:color="000000"/>
            </w:tcBorders>
            <w:shd w:val="clear" w:color="auto" w:fill="B3C4E6"/>
          </w:tcPr>
          <w:p w14:paraId="155559DD" w14:textId="77777777" w:rsidR="00C17CEC" w:rsidRDefault="00C17CEC">
            <w:pPr>
              <w:pStyle w:val="TableParagraph"/>
              <w:spacing w:before="1"/>
              <w:rPr>
                <w:sz w:val="4"/>
              </w:rPr>
            </w:pPr>
          </w:p>
          <w:p w14:paraId="066538AC" w14:textId="77777777" w:rsidR="00C17CEC" w:rsidRDefault="00000000">
            <w:pPr>
              <w:pStyle w:val="TableParagraph"/>
              <w:spacing w:line="147" w:lineRule="exact"/>
              <w:ind w:left="135"/>
              <w:rPr>
                <w:sz w:val="14"/>
              </w:rPr>
            </w:pPr>
            <w:r>
              <w:rPr>
                <w:noProof/>
                <w:position w:val="-2"/>
                <w:sz w:val="14"/>
              </w:rPr>
              <w:drawing>
                <wp:inline distT="0" distB="0" distL="0" distR="0" wp14:anchorId="564AB532" wp14:editId="0B1626A5">
                  <wp:extent cx="382838" cy="93345"/>
                  <wp:effectExtent l="0" t="0" r="0" b="0"/>
                  <wp:docPr id="2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7.png"/>
                          <pic:cNvPicPr/>
                        </pic:nvPicPr>
                        <pic:blipFill>
                          <a:blip r:embed="rId14" cstate="print"/>
                          <a:stretch>
                            <a:fillRect/>
                          </a:stretch>
                        </pic:blipFill>
                        <pic:spPr>
                          <a:xfrm>
                            <a:off x="0" y="0"/>
                            <a:ext cx="382838" cy="93345"/>
                          </a:xfrm>
                          <a:prstGeom prst="rect">
                            <a:avLst/>
                          </a:prstGeom>
                        </pic:spPr>
                      </pic:pic>
                    </a:graphicData>
                  </a:graphic>
                </wp:inline>
              </w:drawing>
            </w:r>
          </w:p>
        </w:tc>
        <w:tc>
          <w:tcPr>
            <w:tcW w:w="5320" w:type="dxa"/>
            <w:tcBorders>
              <w:left w:val="single" w:sz="6" w:space="0" w:color="000000"/>
              <w:bottom w:val="single" w:sz="6" w:space="0" w:color="000000"/>
            </w:tcBorders>
            <w:shd w:val="clear" w:color="auto" w:fill="B3C4E6"/>
          </w:tcPr>
          <w:p w14:paraId="743BD99A" w14:textId="77777777" w:rsidR="00C17CEC" w:rsidRDefault="00C17CEC">
            <w:pPr>
              <w:pStyle w:val="TableParagraph"/>
              <w:spacing w:before="11"/>
              <w:rPr>
                <w:sz w:val="4"/>
              </w:rPr>
            </w:pPr>
          </w:p>
          <w:p w14:paraId="3717CED9" w14:textId="77777777" w:rsidR="00C17CEC" w:rsidRDefault="00000000">
            <w:pPr>
              <w:pStyle w:val="TableParagraph"/>
              <w:spacing w:line="136" w:lineRule="exact"/>
              <w:ind w:left="139"/>
              <w:rPr>
                <w:sz w:val="13"/>
              </w:rPr>
            </w:pPr>
            <w:r>
              <w:rPr>
                <w:noProof/>
                <w:position w:val="-2"/>
                <w:sz w:val="13"/>
              </w:rPr>
              <w:drawing>
                <wp:inline distT="0" distB="0" distL="0" distR="0" wp14:anchorId="6BD5357F" wp14:editId="6D7233C2">
                  <wp:extent cx="580959" cy="86868"/>
                  <wp:effectExtent l="0" t="0" r="0" b="0"/>
                  <wp:docPr id="2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8.png"/>
                          <pic:cNvPicPr/>
                        </pic:nvPicPr>
                        <pic:blipFill>
                          <a:blip r:embed="rId15" cstate="print"/>
                          <a:stretch>
                            <a:fillRect/>
                          </a:stretch>
                        </pic:blipFill>
                        <pic:spPr>
                          <a:xfrm>
                            <a:off x="0" y="0"/>
                            <a:ext cx="580959" cy="86868"/>
                          </a:xfrm>
                          <a:prstGeom prst="rect">
                            <a:avLst/>
                          </a:prstGeom>
                        </pic:spPr>
                      </pic:pic>
                    </a:graphicData>
                  </a:graphic>
                </wp:inline>
              </w:drawing>
            </w:r>
          </w:p>
        </w:tc>
      </w:tr>
      <w:tr w:rsidR="00C17CEC" w14:paraId="491EE368" w14:textId="77777777" w:rsidTr="005960B5">
        <w:trPr>
          <w:trHeight w:val="535"/>
        </w:trPr>
        <w:tc>
          <w:tcPr>
            <w:tcW w:w="926" w:type="dxa"/>
            <w:tcBorders>
              <w:top w:val="single" w:sz="6" w:space="0" w:color="000000"/>
              <w:bottom w:val="single" w:sz="6" w:space="0" w:color="000000"/>
              <w:right w:val="single" w:sz="6" w:space="0" w:color="000000"/>
            </w:tcBorders>
          </w:tcPr>
          <w:p w14:paraId="3D8A7A16" w14:textId="77777777" w:rsidR="00C17CEC" w:rsidRDefault="00C17CEC">
            <w:pPr>
              <w:pStyle w:val="TableParagraph"/>
              <w:spacing w:before="2"/>
              <w:rPr>
                <w:sz w:val="6"/>
              </w:rPr>
            </w:pPr>
          </w:p>
          <w:p w14:paraId="047A822D" w14:textId="77777777" w:rsidR="00C17CEC" w:rsidRDefault="00000000">
            <w:pPr>
              <w:pStyle w:val="TableParagraph"/>
              <w:spacing w:line="136" w:lineRule="exact"/>
              <w:ind w:left="112"/>
              <w:rPr>
                <w:sz w:val="13"/>
              </w:rPr>
            </w:pPr>
            <w:r>
              <w:rPr>
                <w:noProof/>
                <w:position w:val="-2"/>
                <w:sz w:val="13"/>
              </w:rPr>
              <w:drawing>
                <wp:inline distT="0" distB="0" distL="0" distR="0" wp14:anchorId="51388599" wp14:editId="006A1C9F">
                  <wp:extent cx="86867" cy="86868"/>
                  <wp:effectExtent l="0" t="0" r="0" b="0"/>
                  <wp:docPr id="2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9.png"/>
                          <pic:cNvPicPr/>
                        </pic:nvPicPr>
                        <pic:blipFill>
                          <a:blip r:embed="rId16" cstate="print"/>
                          <a:stretch>
                            <a:fillRect/>
                          </a:stretch>
                        </pic:blipFill>
                        <pic:spPr>
                          <a:xfrm>
                            <a:off x="0" y="0"/>
                            <a:ext cx="86867" cy="86868"/>
                          </a:xfrm>
                          <a:prstGeom prst="rect">
                            <a:avLst/>
                          </a:prstGeom>
                        </pic:spPr>
                      </pic:pic>
                    </a:graphicData>
                  </a:graphic>
                </wp:inline>
              </w:drawing>
            </w:r>
            <w:r>
              <w:rPr>
                <w:spacing w:val="1"/>
                <w:position w:val="-2"/>
                <w:sz w:val="13"/>
              </w:rPr>
              <w:t xml:space="preserve"> </w:t>
            </w:r>
            <w:r>
              <w:rPr>
                <w:spacing w:val="1"/>
                <w:position w:val="-2"/>
                <w:sz w:val="13"/>
              </w:rPr>
            </w:r>
            <w:r>
              <w:rPr>
                <w:spacing w:val="1"/>
                <w:position w:val="-2"/>
                <w:sz w:val="13"/>
              </w:rPr>
              <w:pict w14:anchorId="71249F8C">
                <v:group id="_x0000_s2420" style="width:3.85pt;height:6.65pt;mso-position-horizontal-relative:char;mso-position-vertical-relative:line" coordsize="77,133">
                  <v:shape id="_x0000_s2421" style="position:absolute;width:77;height:133" coordsize="77,133" o:spt="100" adj="0,,0" path="m10,43r-3,l5,41,,34,38,,50,r,22l36,22,12,41r-2,2xm50,120r-16,l34,24r2,-2l50,22r,98xm77,132r-70,l7,120r70,l77,132xe" fillcolor="black" stroked="f">
                    <v:stroke joinstyle="round"/>
                    <v:formulas/>
                    <v:path arrowok="t" o:connecttype="segments"/>
                  </v:shape>
                  <w10:wrap type="none"/>
                  <w10:anchorlock/>
                </v:group>
              </w:pict>
            </w:r>
          </w:p>
        </w:tc>
        <w:tc>
          <w:tcPr>
            <w:tcW w:w="1186" w:type="dxa"/>
            <w:tcBorders>
              <w:top w:val="single" w:sz="6" w:space="0" w:color="000000"/>
              <w:left w:val="single" w:sz="6" w:space="0" w:color="000000"/>
              <w:bottom w:val="single" w:sz="6" w:space="0" w:color="000000"/>
              <w:right w:val="single" w:sz="6" w:space="0" w:color="000000"/>
            </w:tcBorders>
          </w:tcPr>
          <w:p w14:paraId="7E5DCF62" w14:textId="478A530A" w:rsidR="00C17CEC" w:rsidRPr="005960B5" w:rsidRDefault="005960B5" w:rsidP="005960B5">
            <w:pPr>
              <w:pStyle w:val="TableParagraph"/>
              <w:spacing w:line="167" w:lineRule="exact"/>
              <w:rPr>
                <w:sz w:val="6"/>
              </w:rPr>
            </w:pPr>
            <w:r>
              <w:rPr>
                <w:sz w:val="6"/>
              </w:rPr>
              <w:t xml:space="preserve">      </w:t>
            </w:r>
            <w:r w:rsidRPr="005960B5">
              <w:t xml:space="preserve"> 25/07/2023</w:t>
            </w:r>
          </w:p>
        </w:tc>
        <w:tc>
          <w:tcPr>
            <w:tcW w:w="1710" w:type="dxa"/>
            <w:tcBorders>
              <w:top w:val="single" w:sz="6" w:space="0" w:color="000000"/>
              <w:left w:val="single" w:sz="6" w:space="0" w:color="000000"/>
              <w:bottom w:val="single" w:sz="6" w:space="0" w:color="000000"/>
              <w:right w:val="single" w:sz="6" w:space="0" w:color="000000"/>
            </w:tcBorders>
          </w:tcPr>
          <w:p w14:paraId="6FE9CC2C" w14:textId="77777777" w:rsidR="00C17CEC" w:rsidRDefault="00C17CEC">
            <w:pPr>
              <w:pStyle w:val="TableParagraph"/>
              <w:spacing w:before="4"/>
              <w:rPr>
                <w:sz w:val="5"/>
              </w:rPr>
            </w:pPr>
          </w:p>
          <w:p w14:paraId="774AB1A3" w14:textId="4C0FDC29" w:rsidR="00C17CEC" w:rsidRPr="005960B5" w:rsidRDefault="005960B5" w:rsidP="005960B5">
            <w:pPr>
              <w:pStyle w:val="TableParagraph"/>
              <w:spacing w:line="146" w:lineRule="exact"/>
              <w:rPr>
                <w:sz w:val="28"/>
                <w:szCs w:val="28"/>
              </w:rPr>
            </w:pPr>
            <w:r>
              <w:rPr>
                <w:sz w:val="14"/>
              </w:rPr>
              <w:t xml:space="preserve">  </w:t>
            </w:r>
            <w:r>
              <w:rPr>
                <w:sz w:val="28"/>
                <w:szCs w:val="28"/>
              </w:rPr>
              <w:t xml:space="preserve">Arjun </w:t>
            </w:r>
            <w:proofErr w:type="spellStart"/>
            <w:r>
              <w:rPr>
                <w:sz w:val="28"/>
                <w:szCs w:val="28"/>
              </w:rPr>
              <w:t>singh</w:t>
            </w:r>
            <w:proofErr w:type="spellEnd"/>
          </w:p>
        </w:tc>
        <w:tc>
          <w:tcPr>
            <w:tcW w:w="5320" w:type="dxa"/>
            <w:tcBorders>
              <w:top w:val="single" w:sz="6" w:space="0" w:color="000000"/>
              <w:left w:val="single" w:sz="6" w:space="0" w:color="000000"/>
              <w:bottom w:val="single" w:sz="6" w:space="0" w:color="000000"/>
            </w:tcBorders>
          </w:tcPr>
          <w:p w14:paraId="078DAB96" w14:textId="77777777" w:rsidR="00C17CEC" w:rsidRDefault="00C17CEC">
            <w:pPr>
              <w:pStyle w:val="TableParagraph"/>
              <w:spacing w:before="4"/>
              <w:rPr>
                <w:sz w:val="5"/>
              </w:rPr>
            </w:pPr>
          </w:p>
          <w:p w14:paraId="60FC4639" w14:textId="77777777" w:rsidR="00C17CEC" w:rsidRDefault="00000000">
            <w:pPr>
              <w:pStyle w:val="TableParagraph"/>
              <w:spacing w:line="147" w:lineRule="exact"/>
              <w:ind w:left="151"/>
              <w:rPr>
                <w:sz w:val="14"/>
              </w:rPr>
            </w:pPr>
            <w:r>
              <w:rPr>
                <w:noProof/>
                <w:position w:val="-2"/>
                <w:sz w:val="14"/>
              </w:rPr>
              <w:drawing>
                <wp:inline distT="0" distB="0" distL="0" distR="0" wp14:anchorId="46E0BB0A" wp14:editId="36744CD2">
                  <wp:extent cx="1895753" cy="93345"/>
                  <wp:effectExtent l="0" t="0" r="0" b="0"/>
                  <wp:docPr id="3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png"/>
                          <pic:cNvPicPr/>
                        </pic:nvPicPr>
                        <pic:blipFill>
                          <a:blip r:embed="rId17" cstate="print"/>
                          <a:stretch>
                            <a:fillRect/>
                          </a:stretch>
                        </pic:blipFill>
                        <pic:spPr>
                          <a:xfrm>
                            <a:off x="0" y="0"/>
                            <a:ext cx="1895753" cy="93345"/>
                          </a:xfrm>
                          <a:prstGeom prst="rect">
                            <a:avLst/>
                          </a:prstGeom>
                        </pic:spPr>
                      </pic:pic>
                    </a:graphicData>
                  </a:graphic>
                </wp:inline>
              </w:drawing>
            </w:r>
          </w:p>
        </w:tc>
      </w:tr>
      <w:tr w:rsidR="00C17CEC" w14:paraId="3868A589" w14:textId="77777777" w:rsidTr="005960B5">
        <w:trPr>
          <w:trHeight w:val="761"/>
        </w:trPr>
        <w:tc>
          <w:tcPr>
            <w:tcW w:w="926" w:type="dxa"/>
            <w:tcBorders>
              <w:top w:val="single" w:sz="6" w:space="0" w:color="000000"/>
              <w:bottom w:val="single" w:sz="6" w:space="0" w:color="000000"/>
              <w:right w:val="single" w:sz="6" w:space="0" w:color="000000"/>
            </w:tcBorders>
          </w:tcPr>
          <w:p w14:paraId="3ED04A32" w14:textId="61A2BD10" w:rsidR="00C17CEC" w:rsidRDefault="00C17CEC" w:rsidP="005960B5">
            <w:pPr>
              <w:pStyle w:val="TableParagraph"/>
              <w:spacing w:line="135" w:lineRule="exact"/>
              <w:rPr>
                <w:sz w:val="13"/>
              </w:rPr>
            </w:pPr>
          </w:p>
        </w:tc>
        <w:tc>
          <w:tcPr>
            <w:tcW w:w="1186" w:type="dxa"/>
            <w:tcBorders>
              <w:top w:val="single" w:sz="6" w:space="0" w:color="000000"/>
              <w:left w:val="single" w:sz="6" w:space="0" w:color="000000"/>
              <w:bottom w:val="single" w:sz="6" w:space="0" w:color="000000"/>
              <w:right w:val="single" w:sz="6" w:space="0" w:color="000000"/>
            </w:tcBorders>
          </w:tcPr>
          <w:p w14:paraId="7AE03AAB" w14:textId="0D7521EA" w:rsidR="00C17CEC" w:rsidRPr="005960B5" w:rsidRDefault="00C17CEC" w:rsidP="005960B5">
            <w:pPr>
              <w:pStyle w:val="TableParagraph"/>
              <w:spacing w:line="165" w:lineRule="exact"/>
              <w:rPr>
                <w:sz w:val="2"/>
              </w:rPr>
            </w:pPr>
          </w:p>
        </w:tc>
        <w:tc>
          <w:tcPr>
            <w:tcW w:w="1710" w:type="dxa"/>
            <w:tcBorders>
              <w:top w:val="single" w:sz="6" w:space="0" w:color="000000"/>
              <w:left w:val="single" w:sz="6" w:space="0" w:color="000000"/>
              <w:bottom w:val="single" w:sz="6" w:space="0" w:color="000000"/>
              <w:right w:val="single" w:sz="6" w:space="0" w:color="000000"/>
            </w:tcBorders>
          </w:tcPr>
          <w:p w14:paraId="1C42CF17" w14:textId="4397EB0C" w:rsidR="00C17CEC" w:rsidRDefault="00C17CEC" w:rsidP="005960B5">
            <w:pPr>
              <w:pStyle w:val="TableParagraph"/>
              <w:spacing w:line="145" w:lineRule="exact"/>
              <w:rPr>
                <w:sz w:val="14"/>
              </w:rPr>
            </w:pPr>
          </w:p>
        </w:tc>
        <w:tc>
          <w:tcPr>
            <w:tcW w:w="5320" w:type="dxa"/>
            <w:tcBorders>
              <w:top w:val="single" w:sz="6" w:space="0" w:color="000000"/>
              <w:left w:val="single" w:sz="6" w:space="0" w:color="000000"/>
              <w:bottom w:val="single" w:sz="6" w:space="0" w:color="000000"/>
            </w:tcBorders>
          </w:tcPr>
          <w:p w14:paraId="4A624E74" w14:textId="4EF5F057" w:rsidR="00C17CEC" w:rsidRDefault="00C17CEC" w:rsidP="005960B5">
            <w:pPr>
              <w:pStyle w:val="TableParagraph"/>
              <w:spacing w:line="175" w:lineRule="exact"/>
              <w:rPr>
                <w:sz w:val="17"/>
              </w:rPr>
            </w:pPr>
          </w:p>
        </w:tc>
      </w:tr>
      <w:tr w:rsidR="00C17CEC" w14:paraId="024BBF88" w14:textId="77777777" w:rsidTr="005960B5">
        <w:trPr>
          <w:trHeight w:val="763"/>
        </w:trPr>
        <w:tc>
          <w:tcPr>
            <w:tcW w:w="926" w:type="dxa"/>
            <w:tcBorders>
              <w:top w:val="single" w:sz="6" w:space="0" w:color="000000"/>
              <w:bottom w:val="single" w:sz="6" w:space="0" w:color="000000"/>
              <w:right w:val="single" w:sz="6" w:space="0" w:color="000000"/>
            </w:tcBorders>
          </w:tcPr>
          <w:p w14:paraId="12C46F6A" w14:textId="3253ABE3" w:rsidR="00C17CEC" w:rsidRDefault="00C17CEC" w:rsidP="005960B5">
            <w:pPr>
              <w:pStyle w:val="TableParagraph"/>
              <w:spacing w:line="135" w:lineRule="exact"/>
              <w:rPr>
                <w:sz w:val="13"/>
              </w:rPr>
            </w:pPr>
          </w:p>
        </w:tc>
        <w:tc>
          <w:tcPr>
            <w:tcW w:w="1186" w:type="dxa"/>
            <w:tcBorders>
              <w:top w:val="single" w:sz="6" w:space="0" w:color="000000"/>
              <w:left w:val="single" w:sz="6" w:space="0" w:color="000000"/>
              <w:bottom w:val="single" w:sz="6" w:space="0" w:color="000000"/>
              <w:right w:val="single" w:sz="6" w:space="0" w:color="000000"/>
            </w:tcBorders>
          </w:tcPr>
          <w:p w14:paraId="7C342211" w14:textId="202B25BE" w:rsidR="00C17CEC" w:rsidRDefault="00C17CEC" w:rsidP="005960B5">
            <w:pPr>
              <w:pStyle w:val="TableParagraph"/>
              <w:spacing w:line="168" w:lineRule="exact"/>
              <w:rPr>
                <w:sz w:val="13"/>
              </w:rPr>
            </w:pPr>
          </w:p>
        </w:tc>
        <w:tc>
          <w:tcPr>
            <w:tcW w:w="1710" w:type="dxa"/>
            <w:tcBorders>
              <w:top w:val="single" w:sz="6" w:space="0" w:color="000000"/>
              <w:left w:val="single" w:sz="6" w:space="0" w:color="000000"/>
              <w:bottom w:val="single" w:sz="6" w:space="0" w:color="000000"/>
              <w:right w:val="single" w:sz="6" w:space="0" w:color="000000"/>
            </w:tcBorders>
          </w:tcPr>
          <w:p w14:paraId="1EF3A497" w14:textId="4FA5766F" w:rsidR="005960B5" w:rsidRPr="005960B5" w:rsidRDefault="005960B5" w:rsidP="005960B5"/>
        </w:tc>
        <w:tc>
          <w:tcPr>
            <w:tcW w:w="5320" w:type="dxa"/>
            <w:tcBorders>
              <w:top w:val="single" w:sz="6" w:space="0" w:color="000000"/>
              <w:left w:val="single" w:sz="6" w:space="0" w:color="000000"/>
              <w:bottom w:val="single" w:sz="6" w:space="0" w:color="000000"/>
            </w:tcBorders>
          </w:tcPr>
          <w:p w14:paraId="41C37426" w14:textId="4C360688" w:rsidR="00C17CEC" w:rsidRDefault="00C17CEC" w:rsidP="005960B5">
            <w:pPr>
              <w:pStyle w:val="TableParagraph"/>
              <w:spacing w:line="179" w:lineRule="exact"/>
              <w:rPr>
                <w:sz w:val="17"/>
              </w:rPr>
            </w:pPr>
          </w:p>
        </w:tc>
      </w:tr>
      <w:tr w:rsidR="00C17CEC" w14:paraId="0CB1215C" w14:textId="77777777" w:rsidTr="005960B5">
        <w:trPr>
          <w:trHeight w:val="761"/>
        </w:trPr>
        <w:tc>
          <w:tcPr>
            <w:tcW w:w="926" w:type="dxa"/>
            <w:tcBorders>
              <w:top w:val="single" w:sz="6" w:space="0" w:color="000000"/>
              <w:bottom w:val="single" w:sz="6" w:space="0" w:color="000000"/>
              <w:right w:val="single" w:sz="6" w:space="0" w:color="000000"/>
            </w:tcBorders>
          </w:tcPr>
          <w:p w14:paraId="2EFF8333" w14:textId="77777777" w:rsidR="00C17CEC" w:rsidRDefault="00C17CEC">
            <w:pPr>
              <w:pStyle w:val="TableParagraph"/>
              <w:rPr>
                <w:sz w:val="2"/>
              </w:rPr>
            </w:pPr>
          </w:p>
        </w:tc>
        <w:tc>
          <w:tcPr>
            <w:tcW w:w="1186" w:type="dxa"/>
            <w:tcBorders>
              <w:top w:val="single" w:sz="6" w:space="0" w:color="000000"/>
              <w:left w:val="single" w:sz="6" w:space="0" w:color="000000"/>
              <w:bottom w:val="single" w:sz="6" w:space="0" w:color="000000"/>
              <w:right w:val="single" w:sz="6" w:space="0" w:color="000000"/>
            </w:tcBorders>
          </w:tcPr>
          <w:p w14:paraId="1B58F740" w14:textId="77777777" w:rsidR="00C17CEC" w:rsidRDefault="00C17CEC">
            <w:pPr>
              <w:pStyle w:val="TableParagraph"/>
              <w:rPr>
                <w:sz w:val="2"/>
              </w:rPr>
            </w:pPr>
          </w:p>
        </w:tc>
        <w:tc>
          <w:tcPr>
            <w:tcW w:w="1710" w:type="dxa"/>
            <w:tcBorders>
              <w:top w:val="single" w:sz="6" w:space="0" w:color="000000"/>
              <w:left w:val="single" w:sz="6" w:space="0" w:color="000000"/>
              <w:bottom w:val="single" w:sz="6" w:space="0" w:color="000000"/>
              <w:right w:val="single" w:sz="6" w:space="0" w:color="000000"/>
            </w:tcBorders>
          </w:tcPr>
          <w:p w14:paraId="3F1213D0" w14:textId="77777777" w:rsidR="00C17CEC" w:rsidRDefault="00C17CEC">
            <w:pPr>
              <w:pStyle w:val="TableParagraph"/>
              <w:rPr>
                <w:sz w:val="2"/>
              </w:rPr>
            </w:pPr>
          </w:p>
        </w:tc>
        <w:tc>
          <w:tcPr>
            <w:tcW w:w="5320" w:type="dxa"/>
            <w:tcBorders>
              <w:top w:val="single" w:sz="6" w:space="0" w:color="000000"/>
              <w:left w:val="single" w:sz="6" w:space="0" w:color="000000"/>
              <w:bottom w:val="single" w:sz="6" w:space="0" w:color="000000"/>
            </w:tcBorders>
          </w:tcPr>
          <w:p w14:paraId="338EE9EE" w14:textId="77777777" w:rsidR="00C17CEC" w:rsidRDefault="00C17CEC">
            <w:pPr>
              <w:pStyle w:val="TableParagraph"/>
              <w:rPr>
                <w:sz w:val="2"/>
              </w:rPr>
            </w:pPr>
          </w:p>
        </w:tc>
      </w:tr>
      <w:tr w:rsidR="00C17CEC" w14:paraId="60248181" w14:textId="77777777" w:rsidTr="005960B5">
        <w:trPr>
          <w:trHeight w:val="761"/>
        </w:trPr>
        <w:tc>
          <w:tcPr>
            <w:tcW w:w="926" w:type="dxa"/>
            <w:tcBorders>
              <w:top w:val="single" w:sz="6" w:space="0" w:color="000000"/>
              <w:bottom w:val="single" w:sz="6" w:space="0" w:color="000000"/>
              <w:right w:val="single" w:sz="6" w:space="0" w:color="000000"/>
            </w:tcBorders>
          </w:tcPr>
          <w:p w14:paraId="02598E5B" w14:textId="77777777" w:rsidR="00C17CEC" w:rsidRDefault="00C17CEC">
            <w:pPr>
              <w:pStyle w:val="TableParagraph"/>
              <w:rPr>
                <w:sz w:val="2"/>
              </w:rPr>
            </w:pPr>
          </w:p>
        </w:tc>
        <w:tc>
          <w:tcPr>
            <w:tcW w:w="1186" w:type="dxa"/>
            <w:tcBorders>
              <w:top w:val="single" w:sz="6" w:space="0" w:color="000000"/>
              <w:left w:val="single" w:sz="6" w:space="0" w:color="000000"/>
              <w:bottom w:val="single" w:sz="6" w:space="0" w:color="000000"/>
              <w:right w:val="single" w:sz="6" w:space="0" w:color="000000"/>
            </w:tcBorders>
          </w:tcPr>
          <w:p w14:paraId="40B6FAEC" w14:textId="77777777" w:rsidR="00C17CEC" w:rsidRDefault="00C17CEC">
            <w:pPr>
              <w:pStyle w:val="TableParagraph"/>
              <w:rPr>
                <w:sz w:val="2"/>
              </w:rPr>
            </w:pPr>
          </w:p>
        </w:tc>
        <w:tc>
          <w:tcPr>
            <w:tcW w:w="1710" w:type="dxa"/>
            <w:tcBorders>
              <w:top w:val="single" w:sz="6" w:space="0" w:color="000000"/>
              <w:left w:val="single" w:sz="6" w:space="0" w:color="000000"/>
              <w:bottom w:val="single" w:sz="6" w:space="0" w:color="000000"/>
              <w:right w:val="single" w:sz="6" w:space="0" w:color="000000"/>
            </w:tcBorders>
          </w:tcPr>
          <w:p w14:paraId="46C4FC9D" w14:textId="77777777" w:rsidR="00C17CEC" w:rsidRDefault="00C17CEC">
            <w:pPr>
              <w:pStyle w:val="TableParagraph"/>
              <w:rPr>
                <w:sz w:val="2"/>
              </w:rPr>
            </w:pPr>
          </w:p>
        </w:tc>
        <w:tc>
          <w:tcPr>
            <w:tcW w:w="5320" w:type="dxa"/>
            <w:tcBorders>
              <w:top w:val="single" w:sz="6" w:space="0" w:color="000000"/>
              <w:left w:val="single" w:sz="6" w:space="0" w:color="000000"/>
              <w:bottom w:val="single" w:sz="6" w:space="0" w:color="000000"/>
            </w:tcBorders>
          </w:tcPr>
          <w:p w14:paraId="0E1BEB74" w14:textId="77777777" w:rsidR="00C17CEC" w:rsidRDefault="00C17CEC">
            <w:pPr>
              <w:pStyle w:val="TableParagraph"/>
              <w:rPr>
                <w:sz w:val="2"/>
              </w:rPr>
            </w:pPr>
          </w:p>
        </w:tc>
      </w:tr>
      <w:tr w:rsidR="00C17CEC" w14:paraId="19223106" w14:textId="77777777" w:rsidTr="005960B5">
        <w:trPr>
          <w:trHeight w:val="761"/>
        </w:trPr>
        <w:tc>
          <w:tcPr>
            <w:tcW w:w="926" w:type="dxa"/>
            <w:tcBorders>
              <w:top w:val="single" w:sz="6" w:space="0" w:color="000000"/>
              <w:bottom w:val="single" w:sz="6" w:space="0" w:color="000000"/>
              <w:right w:val="single" w:sz="6" w:space="0" w:color="000000"/>
            </w:tcBorders>
          </w:tcPr>
          <w:p w14:paraId="73890CD3" w14:textId="77777777" w:rsidR="00C17CEC" w:rsidRDefault="00C17CEC">
            <w:pPr>
              <w:pStyle w:val="TableParagraph"/>
              <w:rPr>
                <w:sz w:val="2"/>
              </w:rPr>
            </w:pPr>
          </w:p>
        </w:tc>
        <w:tc>
          <w:tcPr>
            <w:tcW w:w="1186" w:type="dxa"/>
            <w:tcBorders>
              <w:top w:val="single" w:sz="6" w:space="0" w:color="000000"/>
              <w:left w:val="single" w:sz="6" w:space="0" w:color="000000"/>
              <w:bottom w:val="single" w:sz="6" w:space="0" w:color="000000"/>
              <w:right w:val="single" w:sz="6" w:space="0" w:color="000000"/>
            </w:tcBorders>
          </w:tcPr>
          <w:p w14:paraId="6BBDE81F" w14:textId="77777777" w:rsidR="00C17CEC" w:rsidRDefault="00C17CEC">
            <w:pPr>
              <w:pStyle w:val="TableParagraph"/>
              <w:rPr>
                <w:sz w:val="2"/>
              </w:rPr>
            </w:pPr>
          </w:p>
        </w:tc>
        <w:tc>
          <w:tcPr>
            <w:tcW w:w="1710" w:type="dxa"/>
            <w:tcBorders>
              <w:top w:val="single" w:sz="6" w:space="0" w:color="000000"/>
              <w:left w:val="single" w:sz="6" w:space="0" w:color="000000"/>
              <w:bottom w:val="single" w:sz="6" w:space="0" w:color="000000"/>
              <w:right w:val="single" w:sz="6" w:space="0" w:color="000000"/>
            </w:tcBorders>
          </w:tcPr>
          <w:p w14:paraId="6F7ED5A2" w14:textId="77777777" w:rsidR="00C17CEC" w:rsidRDefault="00C17CEC">
            <w:pPr>
              <w:pStyle w:val="TableParagraph"/>
              <w:rPr>
                <w:sz w:val="2"/>
              </w:rPr>
            </w:pPr>
          </w:p>
        </w:tc>
        <w:tc>
          <w:tcPr>
            <w:tcW w:w="5320" w:type="dxa"/>
            <w:tcBorders>
              <w:top w:val="single" w:sz="6" w:space="0" w:color="000000"/>
              <w:left w:val="single" w:sz="6" w:space="0" w:color="000000"/>
              <w:bottom w:val="single" w:sz="6" w:space="0" w:color="000000"/>
            </w:tcBorders>
          </w:tcPr>
          <w:p w14:paraId="6FD6A91A" w14:textId="77777777" w:rsidR="00C17CEC" w:rsidRDefault="00C17CEC">
            <w:pPr>
              <w:pStyle w:val="TableParagraph"/>
              <w:rPr>
                <w:sz w:val="2"/>
              </w:rPr>
            </w:pPr>
          </w:p>
        </w:tc>
      </w:tr>
    </w:tbl>
    <w:p w14:paraId="4FBF8048" w14:textId="77777777" w:rsidR="00C17CEC" w:rsidRDefault="00C17CEC">
      <w:pPr>
        <w:pStyle w:val="BodyText"/>
      </w:pPr>
    </w:p>
    <w:p w14:paraId="00A9207A" w14:textId="77777777" w:rsidR="00C17CEC" w:rsidRDefault="00000000">
      <w:pPr>
        <w:pStyle w:val="BodyText"/>
        <w:spacing w:before="9"/>
        <w:rPr>
          <w:sz w:val="18"/>
        </w:rPr>
      </w:pPr>
      <w:r>
        <w:rPr>
          <w:noProof/>
        </w:rPr>
        <w:drawing>
          <wp:anchor distT="0" distB="0" distL="0" distR="0" simplePos="0" relativeHeight="23" behindDoc="0" locked="0" layoutInCell="1" allowOverlap="1" wp14:anchorId="563D345B" wp14:editId="050E7D39">
            <wp:simplePos x="0" y="0"/>
            <wp:positionH relativeFrom="page">
              <wp:posOffset>1196054</wp:posOffset>
            </wp:positionH>
            <wp:positionV relativeFrom="paragraph">
              <wp:posOffset>162086</wp:posOffset>
            </wp:positionV>
            <wp:extent cx="462806" cy="92297"/>
            <wp:effectExtent l="0" t="0" r="0" b="0"/>
            <wp:wrapTopAndBottom/>
            <wp:docPr id="61"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8.png"/>
                    <pic:cNvPicPr/>
                  </pic:nvPicPr>
                  <pic:blipFill>
                    <a:blip r:embed="rId18" cstate="print"/>
                    <a:stretch>
                      <a:fillRect/>
                    </a:stretch>
                  </pic:blipFill>
                  <pic:spPr>
                    <a:xfrm>
                      <a:off x="0" y="0"/>
                      <a:ext cx="462806" cy="92297"/>
                    </a:xfrm>
                    <a:prstGeom prst="rect">
                      <a:avLst/>
                    </a:prstGeom>
                  </pic:spPr>
                </pic:pic>
              </a:graphicData>
            </a:graphic>
          </wp:anchor>
        </w:drawing>
      </w:r>
    </w:p>
    <w:p w14:paraId="734FA562" w14:textId="77777777" w:rsidR="00C17CEC" w:rsidRDefault="00C17CEC">
      <w:pPr>
        <w:pStyle w:val="BodyText"/>
        <w:spacing w:before="7"/>
        <w:rPr>
          <w:sz w:val="12"/>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26"/>
        <w:gridCol w:w="1186"/>
        <w:gridCol w:w="1188"/>
        <w:gridCol w:w="5842"/>
      </w:tblGrid>
      <w:tr w:rsidR="00C17CEC" w14:paraId="310BCAAC" w14:textId="77777777">
        <w:trPr>
          <w:trHeight w:val="253"/>
        </w:trPr>
        <w:tc>
          <w:tcPr>
            <w:tcW w:w="926" w:type="dxa"/>
            <w:tcBorders>
              <w:bottom w:val="single" w:sz="6" w:space="0" w:color="000000"/>
              <w:right w:val="single" w:sz="6" w:space="0" w:color="000000"/>
            </w:tcBorders>
            <w:shd w:val="clear" w:color="auto" w:fill="B3C4E6"/>
          </w:tcPr>
          <w:p w14:paraId="5188A23A" w14:textId="77777777" w:rsidR="00C17CEC" w:rsidRDefault="00C17CEC">
            <w:pPr>
              <w:pStyle w:val="TableParagraph"/>
              <w:spacing w:before="10"/>
              <w:rPr>
                <w:sz w:val="3"/>
              </w:rPr>
            </w:pPr>
          </w:p>
          <w:p w14:paraId="01C47998" w14:textId="16A9EEB5" w:rsidR="00C17CEC" w:rsidRDefault="00C17CEC">
            <w:pPr>
              <w:pStyle w:val="TableParagraph"/>
              <w:spacing w:line="147" w:lineRule="exact"/>
              <w:ind w:left="107"/>
              <w:rPr>
                <w:sz w:val="14"/>
              </w:rPr>
            </w:pPr>
          </w:p>
        </w:tc>
        <w:tc>
          <w:tcPr>
            <w:tcW w:w="1186" w:type="dxa"/>
            <w:tcBorders>
              <w:left w:val="single" w:sz="6" w:space="0" w:color="000000"/>
              <w:bottom w:val="single" w:sz="6" w:space="0" w:color="000000"/>
              <w:right w:val="single" w:sz="6" w:space="0" w:color="000000"/>
            </w:tcBorders>
            <w:shd w:val="clear" w:color="auto" w:fill="B3C4E6"/>
          </w:tcPr>
          <w:p w14:paraId="69796C9F" w14:textId="77777777" w:rsidR="00C17CEC" w:rsidRDefault="00C17CEC">
            <w:pPr>
              <w:pStyle w:val="TableParagraph"/>
              <w:spacing w:before="8"/>
              <w:rPr>
                <w:sz w:val="4"/>
              </w:rPr>
            </w:pPr>
          </w:p>
          <w:p w14:paraId="7248F6A3" w14:textId="1E205A30" w:rsidR="00C17CEC" w:rsidRDefault="00C17CEC">
            <w:pPr>
              <w:pStyle w:val="TableParagraph"/>
              <w:spacing w:line="137" w:lineRule="exact"/>
              <w:ind w:left="145"/>
              <w:rPr>
                <w:sz w:val="13"/>
              </w:rPr>
            </w:pPr>
          </w:p>
        </w:tc>
        <w:tc>
          <w:tcPr>
            <w:tcW w:w="1188" w:type="dxa"/>
            <w:tcBorders>
              <w:left w:val="single" w:sz="6" w:space="0" w:color="000000"/>
              <w:bottom w:val="single" w:sz="6" w:space="0" w:color="000000"/>
              <w:right w:val="single" w:sz="6" w:space="0" w:color="000000"/>
            </w:tcBorders>
            <w:shd w:val="clear" w:color="auto" w:fill="B3C4E6"/>
          </w:tcPr>
          <w:p w14:paraId="742ACB1D" w14:textId="77777777" w:rsidR="00C17CEC" w:rsidRDefault="00C17CEC">
            <w:pPr>
              <w:pStyle w:val="TableParagraph"/>
              <w:spacing w:before="10"/>
              <w:rPr>
                <w:sz w:val="3"/>
              </w:rPr>
            </w:pPr>
          </w:p>
          <w:p w14:paraId="28BF1A23" w14:textId="4655C349" w:rsidR="00C17CEC" w:rsidRDefault="00C17CEC">
            <w:pPr>
              <w:pStyle w:val="TableParagraph"/>
              <w:spacing w:line="147" w:lineRule="exact"/>
              <w:ind w:left="147"/>
              <w:rPr>
                <w:sz w:val="14"/>
              </w:rPr>
            </w:pPr>
          </w:p>
        </w:tc>
        <w:tc>
          <w:tcPr>
            <w:tcW w:w="5842" w:type="dxa"/>
            <w:tcBorders>
              <w:left w:val="single" w:sz="6" w:space="0" w:color="000000"/>
              <w:bottom w:val="single" w:sz="6" w:space="0" w:color="000000"/>
            </w:tcBorders>
            <w:shd w:val="clear" w:color="auto" w:fill="B3C4E6"/>
          </w:tcPr>
          <w:p w14:paraId="465A7B45" w14:textId="77777777" w:rsidR="00C17CEC" w:rsidRDefault="00C17CEC">
            <w:pPr>
              <w:pStyle w:val="TableParagraph"/>
              <w:spacing w:before="8"/>
              <w:rPr>
                <w:sz w:val="4"/>
              </w:rPr>
            </w:pPr>
          </w:p>
          <w:p w14:paraId="1837D5A5" w14:textId="26BA2C6E" w:rsidR="00C17CEC" w:rsidRDefault="00C17CEC">
            <w:pPr>
              <w:pStyle w:val="TableParagraph"/>
              <w:spacing w:line="137" w:lineRule="exact"/>
              <w:ind w:left="139"/>
              <w:rPr>
                <w:sz w:val="13"/>
              </w:rPr>
            </w:pPr>
          </w:p>
        </w:tc>
      </w:tr>
      <w:tr w:rsidR="00C17CEC" w14:paraId="3EBA87F4" w14:textId="77777777">
        <w:trPr>
          <w:trHeight w:val="604"/>
        </w:trPr>
        <w:tc>
          <w:tcPr>
            <w:tcW w:w="926" w:type="dxa"/>
            <w:tcBorders>
              <w:top w:val="single" w:sz="6" w:space="0" w:color="000000"/>
              <w:bottom w:val="single" w:sz="6" w:space="0" w:color="000000"/>
              <w:right w:val="single" w:sz="6" w:space="0" w:color="000000"/>
            </w:tcBorders>
          </w:tcPr>
          <w:p w14:paraId="1E92EF5B" w14:textId="5A30A154" w:rsidR="00C17CEC" w:rsidRDefault="00C17CEC">
            <w:pPr>
              <w:pStyle w:val="TableParagraph"/>
              <w:spacing w:line="135" w:lineRule="exact"/>
              <w:ind w:left="112"/>
              <w:rPr>
                <w:sz w:val="13"/>
              </w:rPr>
            </w:pPr>
          </w:p>
        </w:tc>
        <w:tc>
          <w:tcPr>
            <w:tcW w:w="1186" w:type="dxa"/>
            <w:tcBorders>
              <w:top w:val="single" w:sz="6" w:space="0" w:color="000000"/>
              <w:left w:val="single" w:sz="6" w:space="0" w:color="000000"/>
              <w:bottom w:val="single" w:sz="6" w:space="0" w:color="000000"/>
              <w:right w:val="single" w:sz="6" w:space="0" w:color="000000"/>
            </w:tcBorders>
          </w:tcPr>
          <w:p w14:paraId="053A98FA" w14:textId="2D6F33BB" w:rsidR="00C17CEC" w:rsidRDefault="00C17CEC" w:rsidP="005960B5">
            <w:pPr>
              <w:pStyle w:val="TableParagraph"/>
              <w:spacing w:line="168" w:lineRule="exact"/>
              <w:ind w:left="143"/>
              <w:rPr>
                <w:sz w:val="13"/>
              </w:rPr>
            </w:pPr>
          </w:p>
        </w:tc>
        <w:tc>
          <w:tcPr>
            <w:tcW w:w="1188" w:type="dxa"/>
            <w:tcBorders>
              <w:top w:val="single" w:sz="6" w:space="0" w:color="000000"/>
              <w:left w:val="single" w:sz="6" w:space="0" w:color="000000"/>
              <w:bottom w:val="single" w:sz="6" w:space="0" w:color="000000"/>
              <w:right w:val="single" w:sz="6" w:space="0" w:color="000000"/>
            </w:tcBorders>
          </w:tcPr>
          <w:p w14:paraId="32AFFBD4" w14:textId="05631CD5" w:rsidR="00C17CEC" w:rsidRDefault="005960B5" w:rsidP="005960B5">
            <w:pPr>
              <w:pStyle w:val="TableParagraph"/>
              <w:tabs>
                <w:tab w:val="left" w:pos="576"/>
              </w:tabs>
              <w:spacing w:line="145" w:lineRule="exact"/>
              <w:ind w:left="147"/>
              <w:rPr>
                <w:sz w:val="14"/>
              </w:rPr>
            </w:pPr>
            <w:r>
              <w:rPr>
                <w:sz w:val="14"/>
              </w:rPr>
              <w:tab/>
            </w:r>
          </w:p>
        </w:tc>
        <w:tc>
          <w:tcPr>
            <w:tcW w:w="5842" w:type="dxa"/>
            <w:tcBorders>
              <w:top w:val="single" w:sz="6" w:space="0" w:color="000000"/>
              <w:left w:val="single" w:sz="6" w:space="0" w:color="000000"/>
              <w:bottom w:val="single" w:sz="6" w:space="0" w:color="000000"/>
            </w:tcBorders>
          </w:tcPr>
          <w:p w14:paraId="245CB727" w14:textId="77777777" w:rsidR="00C17CEC" w:rsidRDefault="00C17CEC">
            <w:pPr>
              <w:pStyle w:val="TableParagraph"/>
              <w:spacing w:before="8"/>
              <w:rPr>
                <w:sz w:val="4"/>
              </w:rPr>
            </w:pPr>
          </w:p>
          <w:p w14:paraId="13EB236B" w14:textId="296F1D0C" w:rsidR="00C17CEC" w:rsidRDefault="00C17CEC">
            <w:pPr>
              <w:pStyle w:val="TableParagraph"/>
              <w:ind w:left="142"/>
              <w:rPr>
                <w:sz w:val="20"/>
              </w:rPr>
            </w:pPr>
          </w:p>
        </w:tc>
      </w:tr>
    </w:tbl>
    <w:p w14:paraId="14FE6B71" w14:textId="77777777" w:rsidR="00C17CEC" w:rsidRDefault="00C17CEC">
      <w:pPr>
        <w:pStyle w:val="BodyText"/>
      </w:pPr>
    </w:p>
    <w:p w14:paraId="7F6C92AE" w14:textId="77777777" w:rsidR="00C17CEC" w:rsidRDefault="00C17CEC">
      <w:pPr>
        <w:pStyle w:val="BodyText"/>
      </w:pPr>
    </w:p>
    <w:p w14:paraId="03442C1A" w14:textId="77777777" w:rsidR="00C17CEC" w:rsidRDefault="00C17CEC">
      <w:pPr>
        <w:pStyle w:val="BodyText"/>
      </w:pPr>
    </w:p>
    <w:p w14:paraId="695CA3E8" w14:textId="77777777" w:rsidR="00C17CEC" w:rsidRDefault="00C17CEC">
      <w:pPr>
        <w:pStyle w:val="BodyText"/>
      </w:pPr>
    </w:p>
    <w:p w14:paraId="2208D98C" w14:textId="77777777" w:rsidR="00C17CEC" w:rsidRDefault="00000000">
      <w:pPr>
        <w:pStyle w:val="BodyText"/>
        <w:spacing w:before="6"/>
        <w:rPr>
          <w:sz w:val="26"/>
        </w:rPr>
      </w:pPr>
      <w:r>
        <w:pict w14:anchorId="6EA1FD0F">
          <v:group id="_x0000_s2393" style="position:absolute;margin-left:93.6pt;margin-top:17.2pt;width:70.1pt;height:9pt;z-index:-15714816;mso-wrap-distance-left:0;mso-wrap-distance-right:0;mso-position-horizontal-relative:page" coordorigin="1872,344" coordsize="1402,180">
            <v:shape id="_x0000_s2395" style="position:absolute;left:1871;top:355;width:717;height:169" coordorigin="1872,356" coordsize="717,169" o:spt="100" adj="0,,0" path="m1997,491r-12,-32l1978,440r-21,-60l1953,370r,70l1915,440r14,-43l1929,394r3,-2l1932,387r2,-2l1936,387r,5l1939,394r,3l1953,440r,-70l1948,356r-28,l1872,491r24,l1898,488r2,l1900,486r10,-27l1958,459r10,27l1973,491r24,xm2102,430r-2,-7l2100,418r-3,-7l2096,409r-1,-3l2093,404r-3,-2l2088,397r-5,-3l2081,392r-5,-2l2076,433r,12l2073,450r,9l2061,471r-2,l2057,474r-8,l2047,471r-5,l2040,469r-5,-5l2035,421r2,-5l2040,414r5,-3l2047,409r14,l2064,411r2,l2071,416r,2l2073,421r,7l2076,433r,-43l2071,387r-10,l2059,390r-7,l2049,392r-2,l2045,394r-3,l2040,397r-8,7l2030,394r,-2l2028,390r-20,l2008,524r27,l2035,483r2,3l2042,488r3,3l2049,491r5,2l2066,493r15,-7l2083,483r7,-7l2091,474r2,-3l2097,467r,-8l2100,455r2,-8l2102,430xm2213,423r-3,-5l2208,411r-1,-2l2204,404r-1,-2l2196,394r-10,-4l2186,428r,22l2184,455r,4l2179,464r,3l2177,469r-5,2l2170,471r-3,3l2160,474r-2,-3l2155,471r-5,-2l2146,464r,-43l2148,416r5,-2l2158,409r14,l2174,411r3,l2182,416r,2l2184,421r,5l2186,428r,-38l2182,387r-10,l2170,390r-8,l2160,392r-2,l2155,394r-2,l2146,402r,2l2143,394r,-2l2141,392r-3,-2l2119,390r,134l2146,524r,-41l2148,486r5,2l2155,491r5,l2165,493r12,l2186,488r8,-2l2196,483r2,-2l2201,476r2,-2l2206,471r2,-4l2210,459r,-4l2213,447r,-24xm2290,392r-3,-2l2283,387r-10,l2268,390r-12,12l2254,406r,-9l2251,394r,-2l2249,390r-19,l2230,491r26,l2256,426r3,-3l2259,421r2,l2261,418r5,-4l2287,414r,-3l2288,406r2,-14xm2395,433r-7,-22l2387,409r-1,-3l2376,397r-7,-4l2369,430r,22l2367,459r-5,5l2359,469r-4,2l2338,471r-5,-2l2328,464r-2,-5l2323,450r,-20l2326,421r2,-5l2333,411r5,-2l2355,409r4,2l2362,416r5,5l2369,430r,-37l2367,392r-8,-2l2331,390r-5,2l2319,394r-5,3l2309,402r-2,4l2302,411r-5,15l2297,455r5,14l2307,474r2,5l2314,483r5,3l2326,488r5,3l2338,493r14,l2367,488r9,-5l2386,474r1,-3l2388,469r7,-22l2395,433xm2497,390r-22,l2470,394r-14,51l2453,450r,5l2451,459r,5l2448,459r-2,-7l2446,445r-14,-51l2429,394r,-2l2427,392r,-2l2403,390r36,101l2460,491r10,-27l2497,390xm2588,421r-3,-5l2585,411r-1,-2l2581,402r-3,-3l2573,397r-2,-5l2566,392r-9,-5l2542,387r-21,7l2513,399r-4,5l2513,411r,3l2516,416r9,l2528,414r2,l2533,411r2,l2537,409r15,l2557,411r4,5l2561,433r,14l2561,464r-2,5l2557,471r-5,l2549,474r-16,l2530,471r-2,l2528,459r7,-7l2537,452r5,-2l2557,450r4,-3l2561,433r-9,l2542,435r-7,l2525,438r-4,2l2516,443r-7,7l2506,455r-2,2l2504,474r2,2l2506,481r7,7l2518,488r3,3l2523,491r5,2l2540,493r2,-2l2547,491r2,-3l2552,488r5,-5l2559,483r5,-4l2566,486r5,5l2588,491r,-12l2588,474r,-27l2588,421xe" fillcolor="black" stroked="f">
              <v:stroke joinstyle="round"/>
              <v:formulas/>
              <v:path arrowok="t" o:connecttype="segments"/>
            </v:shape>
            <v:shape id="_x0000_s2394" type="#_x0000_t75" style="position:absolute;left:2608;top:344;width:665;height:149">
              <v:imagedata r:id="rId19" o:title=""/>
            </v:shape>
            <w10:wrap type="topAndBottom" anchorx="page"/>
          </v:group>
        </w:pict>
      </w:r>
    </w:p>
    <w:p w14:paraId="488E874E" w14:textId="77777777" w:rsidR="00C17CEC" w:rsidRDefault="00C17CEC">
      <w:pPr>
        <w:pStyle w:val="BodyText"/>
        <w:spacing w:before="1"/>
        <w:rPr>
          <w:sz w:val="8"/>
        </w:rPr>
      </w:pPr>
    </w:p>
    <w:tbl>
      <w:tblPr>
        <w:tblW w:w="0" w:type="auto"/>
        <w:tblInd w:w="15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01"/>
        <w:gridCol w:w="1188"/>
        <w:gridCol w:w="2063"/>
        <w:gridCol w:w="2092"/>
        <w:gridCol w:w="2344"/>
      </w:tblGrid>
      <w:tr w:rsidR="00C17CEC" w14:paraId="310C8AF4" w14:textId="77777777">
        <w:trPr>
          <w:trHeight w:val="548"/>
        </w:trPr>
        <w:tc>
          <w:tcPr>
            <w:tcW w:w="1101" w:type="dxa"/>
            <w:tcBorders>
              <w:right w:val="single" w:sz="6" w:space="0" w:color="000000"/>
            </w:tcBorders>
            <w:shd w:val="clear" w:color="auto" w:fill="C4DFB3"/>
          </w:tcPr>
          <w:p w14:paraId="1EE9A510" w14:textId="77777777" w:rsidR="00C17CEC" w:rsidRDefault="00C17CEC">
            <w:pPr>
              <w:pStyle w:val="TableParagraph"/>
              <w:spacing w:before="6"/>
              <w:rPr>
                <w:sz w:val="5"/>
              </w:rPr>
            </w:pPr>
          </w:p>
          <w:p w14:paraId="046E159B" w14:textId="77777777" w:rsidR="00C17CEC" w:rsidRDefault="00000000">
            <w:pPr>
              <w:pStyle w:val="TableParagraph"/>
              <w:spacing w:line="147" w:lineRule="exact"/>
              <w:ind w:left="128"/>
              <w:rPr>
                <w:sz w:val="14"/>
              </w:rPr>
            </w:pPr>
            <w:r>
              <w:rPr>
                <w:noProof/>
                <w:position w:val="-2"/>
                <w:sz w:val="14"/>
              </w:rPr>
              <w:drawing>
                <wp:inline distT="0" distB="0" distL="0" distR="0" wp14:anchorId="5776123F" wp14:editId="67A6E702">
                  <wp:extent cx="402711" cy="93344"/>
                  <wp:effectExtent l="0" t="0" r="0" b="0"/>
                  <wp:docPr id="81"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51.png"/>
                          <pic:cNvPicPr/>
                        </pic:nvPicPr>
                        <pic:blipFill>
                          <a:blip r:embed="rId20" cstate="print"/>
                          <a:stretch>
                            <a:fillRect/>
                          </a:stretch>
                        </pic:blipFill>
                        <pic:spPr>
                          <a:xfrm>
                            <a:off x="0" y="0"/>
                            <a:ext cx="402711" cy="93344"/>
                          </a:xfrm>
                          <a:prstGeom prst="rect">
                            <a:avLst/>
                          </a:prstGeom>
                        </pic:spPr>
                      </pic:pic>
                    </a:graphicData>
                  </a:graphic>
                </wp:inline>
              </w:drawing>
            </w:r>
          </w:p>
        </w:tc>
        <w:tc>
          <w:tcPr>
            <w:tcW w:w="1188" w:type="dxa"/>
            <w:tcBorders>
              <w:left w:val="single" w:sz="6" w:space="0" w:color="000000"/>
              <w:right w:val="single" w:sz="6" w:space="0" w:color="000000"/>
            </w:tcBorders>
            <w:shd w:val="clear" w:color="auto" w:fill="C4DFB3"/>
          </w:tcPr>
          <w:p w14:paraId="0E3F9708" w14:textId="77777777" w:rsidR="00C17CEC" w:rsidRDefault="00C17CEC">
            <w:pPr>
              <w:pStyle w:val="TableParagraph"/>
              <w:spacing w:before="6"/>
              <w:rPr>
                <w:sz w:val="5"/>
              </w:rPr>
            </w:pPr>
          </w:p>
          <w:p w14:paraId="3891B877" w14:textId="77777777" w:rsidR="00C17CEC" w:rsidRDefault="00000000">
            <w:pPr>
              <w:pStyle w:val="TableParagraph"/>
              <w:spacing w:line="147" w:lineRule="exact"/>
              <w:ind w:left="155"/>
              <w:rPr>
                <w:sz w:val="14"/>
              </w:rPr>
            </w:pPr>
            <w:r>
              <w:rPr>
                <w:noProof/>
                <w:position w:val="-2"/>
                <w:sz w:val="14"/>
              </w:rPr>
              <w:drawing>
                <wp:inline distT="0" distB="0" distL="0" distR="0" wp14:anchorId="08F915B1" wp14:editId="56C1D23C">
                  <wp:extent cx="388953" cy="93344"/>
                  <wp:effectExtent l="0" t="0" r="0" b="0"/>
                  <wp:docPr id="83"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52.png"/>
                          <pic:cNvPicPr/>
                        </pic:nvPicPr>
                        <pic:blipFill>
                          <a:blip r:embed="rId21" cstate="print"/>
                          <a:stretch>
                            <a:fillRect/>
                          </a:stretch>
                        </pic:blipFill>
                        <pic:spPr>
                          <a:xfrm>
                            <a:off x="0" y="0"/>
                            <a:ext cx="388953" cy="93344"/>
                          </a:xfrm>
                          <a:prstGeom prst="rect">
                            <a:avLst/>
                          </a:prstGeom>
                        </pic:spPr>
                      </pic:pic>
                    </a:graphicData>
                  </a:graphic>
                </wp:inline>
              </w:drawing>
            </w:r>
          </w:p>
          <w:p w14:paraId="495E8DAA" w14:textId="77777777" w:rsidR="00C17CEC" w:rsidRDefault="00C17CEC">
            <w:pPr>
              <w:pStyle w:val="TableParagraph"/>
              <w:spacing w:before="6"/>
              <w:rPr>
                <w:sz w:val="12"/>
              </w:rPr>
            </w:pPr>
          </w:p>
          <w:p w14:paraId="4B6D83D4" w14:textId="77777777" w:rsidR="00C17CEC" w:rsidRDefault="00000000">
            <w:pPr>
              <w:pStyle w:val="TableParagraph"/>
              <w:spacing w:line="137" w:lineRule="exact"/>
              <w:ind w:left="155"/>
              <w:rPr>
                <w:sz w:val="13"/>
              </w:rPr>
            </w:pPr>
            <w:r>
              <w:rPr>
                <w:noProof/>
                <w:position w:val="-2"/>
                <w:sz w:val="13"/>
              </w:rPr>
              <w:drawing>
                <wp:inline distT="0" distB="0" distL="0" distR="0" wp14:anchorId="64AB24B5" wp14:editId="14AC1696">
                  <wp:extent cx="247090" cy="87439"/>
                  <wp:effectExtent l="0" t="0" r="0" b="0"/>
                  <wp:docPr id="85"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53.png"/>
                          <pic:cNvPicPr/>
                        </pic:nvPicPr>
                        <pic:blipFill>
                          <a:blip r:embed="rId22" cstate="print"/>
                          <a:stretch>
                            <a:fillRect/>
                          </a:stretch>
                        </pic:blipFill>
                        <pic:spPr>
                          <a:xfrm>
                            <a:off x="0" y="0"/>
                            <a:ext cx="247090" cy="87439"/>
                          </a:xfrm>
                          <a:prstGeom prst="rect">
                            <a:avLst/>
                          </a:prstGeom>
                        </pic:spPr>
                      </pic:pic>
                    </a:graphicData>
                  </a:graphic>
                </wp:inline>
              </w:drawing>
            </w:r>
          </w:p>
        </w:tc>
        <w:tc>
          <w:tcPr>
            <w:tcW w:w="2063" w:type="dxa"/>
            <w:tcBorders>
              <w:left w:val="single" w:sz="6" w:space="0" w:color="000000"/>
              <w:right w:val="single" w:sz="6" w:space="0" w:color="000000"/>
            </w:tcBorders>
            <w:shd w:val="clear" w:color="auto" w:fill="C4DFB3"/>
          </w:tcPr>
          <w:p w14:paraId="43674A63" w14:textId="77777777" w:rsidR="00C17CEC" w:rsidRDefault="00C17CEC">
            <w:pPr>
              <w:pStyle w:val="TableParagraph"/>
              <w:spacing w:before="6"/>
              <w:rPr>
                <w:sz w:val="5"/>
              </w:rPr>
            </w:pPr>
          </w:p>
          <w:p w14:paraId="6C9D80CB" w14:textId="77777777" w:rsidR="00C17CEC" w:rsidRDefault="00000000">
            <w:pPr>
              <w:pStyle w:val="TableParagraph"/>
              <w:spacing w:line="176" w:lineRule="exact"/>
              <w:ind w:left="155"/>
              <w:rPr>
                <w:sz w:val="17"/>
              </w:rPr>
            </w:pPr>
            <w:r>
              <w:rPr>
                <w:noProof/>
                <w:position w:val="-3"/>
                <w:sz w:val="17"/>
              </w:rPr>
              <w:drawing>
                <wp:inline distT="0" distB="0" distL="0" distR="0" wp14:anchorId="28EB4260" wp14:editId="645E1418">
                  <wp:extent cx="681726" cy="112013"/>
                  <wp:effectExtent l="0" t="0" r="0" b="0"/>
                  <wp:docPr id="87" name="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54.png"/>
                          <pic:cNvPicPr/>
                        </pic:nvPicPr>
                        <pic:blipFill>
                          <a:blip r:embed="rId23" cstate="print"/>
                          <a:stretch>
                            <a:fillRect/>
                          </a:stretch>
                        </pic:blipFill>
                        <pic:spPr>
                          <a:xfrm>
                            <a:off x="0" y="0"/>
                            <a:ext cx="681726" cy="112013"/>
                          </a:xfrm>
                          <a:prstGeom prst="rect">
                            <a:avLst/>
                          </a:prstGeom>
                        </pic:spPr>
                      </pic:pic>
                    </a:graphicData>
                  </a:graphic>
                </wp:inline>
              </w:drawing>
            </w:r>
          </w:p>
        </w:tc>
        <w:tc>
          <w:tcPr>
            <w:tcW w:w="2092" w:type="dxa"/>
            <w:tcBorders>
              <w:left w:val="single" w:sz="6" w:space="0" w:color="000000"/>
              <w:right w:val="single" w:sz="6" w:space="0" w:color="000000"/>
            </w:tcBorders>
            <w:shd w:val="clear" w:color="auto" w:fill="C4DFB3"/>
          </w:tcPr>
          <w:p w14:paraId="7162DADD" w14:textId="77777777" w:rsidR="00C17CEC" w:rsidRDefault="00C17CEC">
            <w:pPr>
              <w:pStyle w:val="TableParagraph"/>
              <w:spacing w:before="6"/>
              <w:rPr>
                <w:sz w:val="5"/>
              </w:rPr>
            </w:pPr>
          </w:p>
          <w:p w14:paraId="78733882" w14:textId="77777777" w:rsidR="00C17CEC" w:rsidRDefault="00000000">
            <w:pPr>
              <w:pStyle w:val="TableParagraph"/>
              <w:spacing w:line="176" w:lineRule="exact"/>
              <w:ind w:left="143"/>
              <w:rPr>
                <w:sz w:val="17"/>
              </w:rPr>
            </w:pPr>
            <w:r>
              <w:rPr>
                <w:noProof/>
                <w:position w:val="-3"/>
                <w:sz w:val="17"/>
              </w:rPr>
              <w:drawing>
                <wp:inline distT="0" distB="0" distL="0" distR="0" wp14:anchorId="0835D7E8" wp14:editId="14A88413">
                  <wp:extent cx="692313" cy="112013"/>
                  <wp:effectExtent l="0" t="0" r="0" b="0"/>
                  <wp:docPr id="89" name="imag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55.png"/>
                          <pic:cNvPicPr/>
                        </pic:nvPicPr>
                        <pic:blipFill>
                          <a:blip r:embed="rId24" cstate="print"/>
                          <a:stretch>
                            <a:fillRect/>
                          </a:stretch>
                        </pic:blipFill>
                        <pic:spPr>
                          <a:xfrm>
                            <a:off x="0" y="0"/>
                            <a:ext cx="692313" cy="112013"/>
                          </a:xfrm>
                          <a:prstGeom prst="rect">
                            <a:avLst/>
                          </a:prstGeom>
                        </pic:spPr>
                      </pic:pic>
                    </a:graphicData>
                  </a:graphic>
                </wp:inline>
              </w:drawing>
            </w:r>
          </w:p>
        </w:tc>
        <w:tc>
          <w:tcPr>
            <w:tcW w:w="2344" w:type="dxa"/>
            <w:tcBorders>
              <w:left w:val="single" w:sz="6" w:space="0" w:color="000000"/>
            </w:tcBorders>
          </w:tcPr>
          <w:p w14:paraId="774BC68A" w14:textId="77777777" w:rsidR="00C17CEC" w:rsidRDefault="00C17CEC">
            <w:pPr>
              <w:pStyle w:val="TableParagraph"/>
              <w:rPr>
                <w:sz w:val="2"/>
              </w:rPr>
            </w:pPr>
          </w:p>
        </w:tc>
      </w:tr>
      <w:tr w:rsidR="00C17CEC" w14:paraId="335A4BB8" w14:textId="77777777">
        <w:trPr>
          <w:trHeight w:val="421"/>
        </w:trPr>
        <w:tc>
          <w:tcPr>
            <w:tcW w:w="1101" w:type="dxa"/>
            <w:tcBorders>
              <w:bottom w:val="single" w:sz="6" w:space="0" w:color="000000"/>
              <w:right w:val="single" w:sz="6" w:space="0" w:color="000000"/>
            </w:tcBorders>
          </w:tcPr>
          <w:p w14:paraId="493B7EFE" w14:textId="77777777" w:rsidR="00C17CEC" w:rsidRDefault="00C17CEC">
            <w:pPr>
              <w:pStyle w:val="TableParagraph"/>
              <w:rPr>
                <w:sz w:val="2"/>
              </w:rPr>
            </w:pPr>
          </w:p>
        </w:tc>
        <w:tc>
          <w:tcPr>
            <w:tcW w:w="1188" w:type="dxa"/>
            <w:tcBorders>
              <w:left w:val="single" w:sz="6" w:space="0" w:color="000000"/>
              <w:bottom w:val="single" w:sz="6" w:space="0" w:color="000000"/>
              <w:right w:val="single" w:sz="6" w:space="0" w:color="000000"/>
            </w:tcBorders>
          </w:tcPr>
          <w:p w14:paraId="0A83B3A3" w14:textId="77777777" w:rsidR="00C17CEC" w:rsidRDefault="00C17CEC">
            <w:pPr>
              <w:pStyle w:val="TableParagraph"/>
              <w:rPr>
                <w:sz w:val="2"/>
              </w:rPr>
            </w:pPr>
          </w:p>
        </w:tc>
        <w:tc>
          <w:tcPr>
            <w:tcW w:w="2063" w:type="dxa"/>
            <w:tcBorders>
              <w:left w:val="single" w:sz="6" w:space="0" w:color="000000"/>
              <w:bottom w:val="single" w:sz="6" w:space="0" w:color="000000"/>
              <w:right w:val="single" w:sz="6" w:space="0" w:color="000000"/>
            </w:tcBorders>
          </w:tcPr>
          <w:p w14:paraId="798F3420" w14:textId="77777777" w:rsidR="00C17CEC" w:rsidRDefault="00C17CEC">
            <w:pPr>
              <w:pStyle w:val="TableParagraph"/>
              <w:rPr>
                <w:sz w:val="2"/>
              </w:rPr>
            </w:pPr>
          </w:p>
        </w:tc>
        <w:tc>
          <w:tcPr>
            <w:tcW w:w="2092" w:type="dxa"/>
            <w:tcBorders>
              <w:left w:val="single" w:sz="6" w:space="0" w:color="000000"/>
              <w:bottom w:val="single" w:sz="6" w:space="0" w:color="000000"/>
              <w:right w:val="single" w:sz="6" w:space="0" w:color="000000"/>
            </w:tcBorders>
          </w:tcPr>
          <w:p w14:paraId="05CFAD82" w14:textId="77777777" w:rsidR="00C17CEC" w:rsidRDefault="00C17CEC">
            <w:pPr>
              <w:pStyle w:val="TableParagraph"/>
              <w:rPr>
                <w:sz w:val="2"/>
              </w:rPr>
            </w:pPr>
          </w:p>
        </w:tc>
        <w:tc>
          <w:tcPr>
            <w:tcW w:w="2344" w:type="dxa"/>
            <w:tcBorders>
              <w:left w:val="single" w:sz="6" w:space="0" w:color="000000"/>
              <w:bottom w:val="single" w:sz="6" w:space="0" w:color="000000"/>
            </w:tcBorders>
          </w:tcPr>
          <w:p w14:paraId="0B400DB3" w14:textId="77777777" w:rsidR="00C17CEC" w:rsidRDefault="00C17CEC">
            <w:pPr>
              <w:pStyle w:val="TableParagraph"/>
              <w:rPr>
                <w:sz w:val="2"/>
              </w:rPr>
            </w:pPr>
          </w:p>
        </w:tc>
      </w:tr>
    </w:tbl>
    <w:p w14:paraId="2A179475" w14:textId="77777777" w:rsidR="00C17CEC" w:rsidRDefault="00C17CEC">
      <w:pPr>
        <w:rPr>
          <w:sz w:val="2"/>
        </w:rPr>
        <w:sectPr w:rsidR="00C17CEC">
          <w:headerReference w:type="default" r:id="rId25"/>
          <w:pgSz w:w="12240" w:h="15840"/>
          <w:pgMar w:top="800" w:right="1080" w:bottom="280" w:left="1640" w:header="96" w:footer="0" w:gutter="0"/>
          <w:cols w:space="720"/>
        </w:sectPr>
      </w:pPr>
    </w:p>
    <w:p w14:paraId="65A71256" w14:textId="77777777" w:rsidR="00C17CEC" w:rsidRDefault="00000000">
      <w:pPr>
        <w:pStyle w:val="BodyText"/>
      </w:pPr>
      <w:r>
        <w:lastRenderedPageBreak/>
        <w:pict w14:anchorId="1FDF8780">
          <v:group id="_x0000_s2343" style="position:absolute;margin-left:104.65pt;margin-top:163.25pt;width:420.25pt;height:457.65pt;z-index:15750656;mso-position-horizontal-relative:page;mso-position-vertical-relative:page" coordorigin="2093,3265" coordsize="8405,9153">
            <v:shape id="_x0000_s2392" type="#_x0000_t75" style="position:absolute;left:2172;top:3501;width:8325;height:8916">
              <v:imagedata r:id="rId26" o:title=""/>
            </v:shape>
            <v:shape id="_x0000_s2391" type="#_x0000_t75" style="position:absolute;left:2294;top:3265;width:2082;height:178">
              <v:imagedata r:id="rId27" o:title=""/>
            </v:shape>
            <v:shape id="_x0000_s2390" style="position:absolute;left:10280;top:3277;width:87;height:135" coordorigin="10281,3277" coordsize="87,135" o:spt="100" adj="0,,0" path="m10343,3280r-31,l10317,3277r21,l10343,3280xm10300,3316r-7,l10285,3314r,-5l10288,3302r2,-3l10293,3294r2,-5l10300,3287r2,-5l10307,3280r41,l10360,3292r-43,l10314,3294r-2,l10309,3297r,2l10307,3302r-2,2l10305,3306r-3,3l10302,3314r-2,l10300,3316xm10353,3338r-29,l10329,3335r4,l10336,3333r2,l10348,3323r,-19l10345,3302r,-3l10343,3297r-2,-3l10338,3294r-2,-2l10360,3292r2,5l10365,3302r,19l10362,3326r,2l10353,3338xm10360,3398r-27,l10336,3395r5,l10348,3388r,-2l10350,3381r,-17l10348,3362r,-5l10345,3357r-2,-3l10338,3352r-2,l10331,3350r-12,l10319,3338r31,l10345,3340r-2,l10350,3342r7,5l10367,3357r,26l10365,3390r-3,5l10360,3398xm10336,3412r-24,l10307,3410r-5,-3l10297,3405r-2,-3l10290,3400r-2,-5l10285,3393r-2,-5l10283,3383r-2,-5l10288,3374r7,l10297,3376r,2l10300,3381r,2l10302,3386r,2l10305,3390r2,3l10309,3395r3,l10317,3398r43,l10355,3402r-5,3l10348,3407r-7,3l10336,3412xe" fillcolor="black" stroked="f">
              <v:stroke joinstyle="round"/>
              <v:formulas/>
              <v:path arrowok="t" o:connecttype="segments"/>
            </v:shape>
            <v:shape id="_x0000_s2389" type="#_x0000_t75" style="position:absolute;left:2092;top:3645;width:135;height:137">
              <v:imagedata r:id="rId28" o:title=""/>
            </v:shape>
            <v:shape id="_x0000_s2388" type="#_x0000_t75" style="position:absolute;left:2258;top:3647;width:125;height:135">
              <v:imagedata r:id="rId29" o:title=""/>
            </v:shape>
            <v:shape id="_x0000_s2387" type="#_x0000_t75" style="position:absolute;left:2715;top:3633;width:1412;height:178">
              <v:imagedata r:id="rId30" o:title=""/>
            </v:shape>
            <v:shape id="_x0000_s2386" style="position:absolute;left:10280;top:3645;width:87;height:137" coordorigin="10281,3645" coordsize="87,137" o:spt="100" adj="0,,0" path="m10300,3683r-15,l10285,3676r10,-19l10300,3655r2,-3l10307,3650r10,-5l10338,3645r10,5l10350,3652r5,3l10357,3657r2,2l10319,3659r-2,3l10314,3662r-2,2l10309,3664r,3l10307,3669r-2,2l10305,3674r-3,2l10302,3681r-2,2xm10357,3703r-21,l10348,3691r,-20l10345,3669r,-2l10343,3664r-2,l10338,3662r-2,l10333,3659r26,l10360,3662r2,2l10365,3669r,22l10362,3693r,3l10360,3700r-3,3xm10360,3768r-31,l10333,3765r3,l10341,3763r7,-7l10348,3753r2,-2l10350,3732r-2,-3l10348,3727r-5,-5l10338,3720r-2,l10331,3717r-12,l10319,3705r10,l10333,3703r22,l10350,3708r-5,l10343,3710r14,5l10362,3722r5,5l10367,3753r-7,15xm10293,3744r-3,l10293,3741r,3xm10348,3777r-46,l10297,3775r-2,-5l10290,3768r-2,-3l10283,3756r,-5l10281,3746r7,-2l10297,3744r,4l10300,3748r,3l10302,3753r,3l10305,3758r2,2l10312,3765r5,l10319,3768r41,l10355,3770r-7,7xm10331,3782r-12,l10312,3780r-5,-3l10341,3777r-10,5xe" fillcolor="black" stroked="f">
              <v:stroke joinstyle="round"/>
              <v:formulas/>
              <v:path arrowok="t" o:connecttype="segments"/>
            </v:shape>
            <v:shape id="_x0000_s2385" type="#_x0000_t75" style="position:absolute;left:2092;top:4010;width:291;height:137">
              <v:imagedata r:id="rId31" o:title=""/>
            </v:shape>
            <v:shape id="_x0000_s2384" type="#_x0000_t75" style="position:absolute;left:2705;top:4000;width:1279;height:181">
              <v:imagedata r:id="rId32" o:title=""/>
            </v:shape>
            <v:shape id="_x0000_s2383" style="position:absolute;left:10280;top:4010;width:87;height:137" coordorigin="10281,4010" coordsize="87,137" o:spt="100" adj="0,,0" path="m10338,4013r-21,l10321,4010r12,l10338,4013xm10297,4051r-4,l10285,4049r,-8l10293,4027r9,-10l10307,4015r5,-2l10343,4013r5,2l10350,4017r5,3l10357,4022r2,3l10319,4025r-2,2l10314,4027r-7,7l10305,4037r,2l10302,4041r,5l10297,4051xm10355,4070r-22,l10338,4065r3,l10348,4058r,-19l10345,4034r,-2l10343,4032r-5,-5l10336,4027r-3,-2l10359,4025r3,7l10365,4034r,22l10362,4058r,5l10355,4070xm10360,4133r-31,l10333,4130r3,l10341,4128r7,-7l10348,4118r2,-2l10350,4097r-2,-3l10348,4092r-5,-5l10338,4087r-2,-2l10331,4085r-5,-3l10319,4082r,-12l10353,4070r-3,3l10345,4075r-2,l10350,4078r7,4l10367,4092r,26l10360,4133xm10341,4145r-34,l10302,4142r-5,-2l10288,4130r-5,-9l10283,4118r-2,-7l10288,4109r9,l10297,4114r3,2l10300,4118r2,3l10302,4123r3,3l10307,4126r5,4l10317,4130r2,3l10360,4133r-5,2l10348,4142r-7,3xm10331,4147r-12,l10312,4145r24,l10331,4147xe" fillcolor="black" stroked="f">
              <v:stroke joinstyle="round"/>
              <v:formulas/>
              <v:path arrowok="t" o:connecttype="segments"/>
            </v:shape>
            <v:shape id="_x0000_s2382" type="#_x0000_t75" style="position:absolute;left:2092;top:4380;width:291;height:135">
              <v:imagedata r:id="rId33" o:title=""/>
            </v:shape>
            <v:shape id="_x0000_s2381" type="#_x0000_t75" style="position:absolute;left:2715;top:4368;width:1743;height:147">
              <v:imagedata r:id="rId34" o:title=""/>
            </v:shape>
            <v:shape id="_x0000_s2380" style="position:absolute;left:10280;top:4380;width:87;height:135" coordorigin="10281,4380" coordsize="87,135" o:spt="100" adj="0,,0" path="m10343,4383r-31,l10317,4380r21,l10343,4383xm10300,4419r-7,l10285,4416r,-5l10295,4392r5,-2l10302,4385r5,-2l10348,4383r12,12l10317,4395r-3,2l10312,4397r-3,2l10309,4402r-2,2l10305,4407r,2l10302,4411r,5l10300,4416r,3xm10353,4440r-29,l10329,4438r4,l10336,4435r2,l10348,4426r,-19l10345,4404r,-2l10341,4397r-3,l10336,4395r24,l10365,4404r,22l10362,4428r,3l10353,4440xm10360,4500r-27,l10336,4498r5,l10348,4491r,-3l10350,4486r,-19l10348,4464r,-2l10343,4457r-5,-2l10336,4455r-5,-3l10319,4452r,-12l10350,4440r-5,3l10343,4445r7,l10357,4450r5,5l10367,4462r,26l10362,4498r-2,2xm10336,4515r-24,l10307,4512r-5,-2l10297,4508r-2,-3l10290,4503r-2,-5l10285,4496r-2,-5l10283,4486r-2,-5l10288,4479r2,-3l10295,4476r2,3l10297,4481r3,3l10300,4486r2,2l10302,4491r3,2l10307,4496r2,2l10312,4498r5,2l10360,4500r-5,5l10350,4508r-2,2l10341,4512r-5,3xe" fillcolor="black" stroked="f">
              <v:stroke joinstyle="round"/>
              <v:formulas/>
              <v:path arrowok="t" o:connecttype="segments"/>
            </v:shape>
            <v:shape id="_x0000_s2379" type="#_x0000_t75" style="position:absolute;left:2092;top:4745;width:291;height:135">
              <v:imagedata r:id="rId35" o:title=""/>
            </v:shape>
            <v:shape id="_x0000_s2378" type="#_x0000_t75" style="position:absolute;left:2715;top:4745;width:383;height:135">
              <v:imagedata r:id="rId36" o:title=""/>
            </v:shape>
            <v:shape id="_x0000_s2377" type="#_x0000_t75" style="position:absolute;left:3168;top:4733;width:1990;height:147">
              <v:imagedata r:id="rId37" o:title=""/>
            </v:shape>
            <v:shape id="_x0000_s2376" style="position:absolute;left:10280;top:4745;width:87;height:135" coordorigin="10281,4746" coordsize="87,135" o:spt="100" adj="0,,0" path="m10300,4784r-15,l10285,4777r10,-19l10300,4755r2,-2l10307,4750r10,-4l10338,4746r10,4l10350,4753r5,2l10360,4760r-41,l10317,4762r-3,l10312,4765r-3,l10309,4767r-2,3l10305,4772r,2l10302,4777r,5l10300,4784xm10361,4866r-28,l10336,4863r5,l10348,4856r,-2l10350,4851r,-19l10348,4830r,-3l10343,4822r-5,-2l10336,4820r-5,-2l10319,4818r,-12l10329,4806r4,-3l10336,4803r12,-12l10348,4772r-3,-2l10345,4767r-4,-5l10338,4762r-2,-2l10360,4760r5,10l10365,4791r-3,3l10362,4796r-12,12l10345,4808r-2,2l10357,4815r5,7l10367,4827r,27l10361,4866xm10348,4878r-46,l10297,4875r-2,-5l10290,4868r-2,-2l10283,4856r,-5l10281,4846r7,-2l10290,4842r3,l10295,4844r2,l10297,4846r3,3l10300,4851r2,3l10302,4856r3,2l10307,4861r2,2l10312,4863r5,3l10361,4866r-1,2l10350,4873r-2,5xm10336,4880r-24,l10307,4878r34,l10336,4880xe" fillcolor="black" stroked="f">
              <v:stroke joinstyle="round"/>
              <v:formulas/>
              <v:path arrowok="t" o:connecttype="segments"/>
            </v:shape>
            <v:shape id="_x0000_s2375" type="#_x0000_t75" style="position:absolute;left:2092;top:5113;width:291;height:135">
              <v:imagedata r:id="rId38" o:title=""/>
            </v:shape>
            <v:shape id="_x0000_s2374" type="#_x0000_t75" style="position:absolute;left:2717;top:5101;width:2308;height:178">
              <v:imagedata r:id="rId39" o:title=""/>
            </v:shape>
            <v:shape id="_x0000_s2373" style="position:absolute;left:10280;top:5113;width:87;height:135" coordorigin="10281,5113" coordsize="87,135" o:spt="100" adj="0,,0" path="m10343,5116r-31,l10317,5113r21,l10343,5116xm10300,5152r-7,l10285,5149r,-5l10288,5137r5,-9l10295,5125r5,-2l10302,5118r5,-2l10348,5116r2,2l10355,5120r2,5l10360,5128r-43,l10314,5130r-2,l10309,5132r,3l10307,5135r-2,2l10305,5140r-3,2l10302,5149r-2,l10300,5152xm10353,5173r-29,l10329,5171r4,l10336,5168r2,l10348,5159r,-19l10345,5137r,-2l10338,5128r22,l10365,5137r,19l10362,5161r,3l10353,5173xm10360,5233r-27,l10336,5231r5,-3l10343,5228r5,-4l10348,5221r2,-5l10350,5200r-2,-5l10348,5192r-3,-2l10343,5190r-5,-2l10336,5185r-17,l10319,5173r31,l10345,5176r-2,l10350,5178r7,5l10367,5192r,27l10360,5233xm10336,5248r-24,l10307,5245r-5,-2l10297,5241r-2,-3l10290,5236r-5,-10l10283,5224r,-5l10281,5214r7,-5l10295,5209r2,3l10297,5214r3,2l10300,5219r2,2l10302,5224r3,2l10307,5228r2,l10312,5231r5,2l10360,5233r-5,5l10350,5241r-2,2l10341,5245r-5,3xe" fillcolor="black" stroked="f">
              <v:stroke joinstyle="round"/>
              <v:formulas/>
              <v:path arrowok="t" o:connecttype="segments"/>
            </v:shape>
            <v:shape id="_x0000_s2372" type="#_x0000_t75" style="position:absolute;left:2092;top:5475;width:291;height:142">
              <v:imagedata r:id="rId40" o:title=""/>
            </v:shape>
            <v:shape id="_x0000_s2371" type="#_x0000_t75" style="position:absolute;left:2715;top:5468;width:1698;height:181">
              <v:imagedata r:id="rId41" o:title=""/>
            </v:shape>
            <v:shape id="_x0000_s2370" style="position:absolute;left:10280;top:5480;width:87;height:135" coordorigin="10281,5481" coordsize="87,135" o:spt="100" adj="0,,0" path="m10300,5519r-15,l10285,5512r8,-14l10295,5493r5,-3l10302,5488r5,-2l10317,5481r21,l10348,5486r2,2l10355,5490r2,3l10359,5495r-40,l10317,5498r-3,l10312,5500r-3,l10309,5502r-2,3l10305,5507r,3l10302,5512r,5l10300,5519xm10361,5601r-25,l10341,5598r7,-7l10348,5589r2,-3l10350,5567r-2,-2l10348,5562r-5,-4l10338,5555r-2,l10331,5553r-12,l10319,5541r10,l10333,5538r3,l10348,5526r,-19l10345,5505r,-3l10341,5498r-5,l10333,5495r26,l10360,5498r2,2l10365,5505r,21l10362,5529r,2l10350,5543r-5,l10343,5546r14,4l10362,5558r5,4l10367,5589r-6,12xm10348,5613r-46,l10297,5610r-2,-4l10290,5603r-2,-2l10283,5591r,-5l10281,5582r7,-3l10290,5577r3,l10295,5579r2,l10297,5582r3,2l10300,5586r2,3l10302,5591r3,3l10307,5596r5,5l10361,5601r-1,2l10350,5608r-2,5xm10336,5615r-24,l10307,5613r34,l10336,5615xe" fillcolor="black" stroked="f">
              <v:stroke joinstyle="round"/>
              <v:formulas/>
              <v:path arrowok="t" o:connecttype="segments"/>
            </v:shape>
            <v:shape id="_x0000_s2369" type="#_x0000_t75" style="position:absolute;left:2092;top:5845;width:291;height:137">
              <v:imagedata r:id="rId42" o:title=""/>
            </v:shape>
            <v:shape id="_x0000_s2368" type="#_x0000_t75" style="position:absolute;left:2715;top:5834;width:1296;height:183">
              <v:imagedata r:id="rId43" o:title=""/>
            </v:shape>
            <v:shape id="_x0000_s2367" style="position:absolute;left:10280;top:5845;width:87;height:137" coordorigin="10281,5846" coordsize="87,137" o:spt="100" adj="0,,0" path="m10338,5848r-21,l10321,5846r12,l10338,5848xm10300,5884r-15,l10285,5877r10,-19l10300,5856r2,-3l10307,5851r5,-3l10343,5848r5,3l10350,5853r5,3l10357,5858r2,2l10319,5860r-2,3l10314,5863r-2,2l10309,5865r,3l10307,5870r-2,2l10305,5875r-3,2l10302,5882r-2,2xm10355,5906r-26,l10333,5904r3,l10341,5899r2,l10345,5897r3,-5l10348,5872r-3,-2l10345,5868r-2,l10338,5863r-2,l10333,5860r26,l10362,5868r3,2l10365,5892r-3,2l10362,5899r-7,7xm10295,5887r-2,-3l10297,5884r-2,3xm10360,5969r-31,l10333,5966r3,l10341,5964r7,-7l10348,5954r2,-2l10350,5933r-2,-3l10348,5928r-5,-5l10338,5923r-2,-2l10331,5921r-5,-3l10319,5918r,-12l10353,5906r-3,3l10345,5911r-2,l10350,5913r7,5l10367,5928r,26l10360,5969xm10341,5981r-34,l10302,5978r-5,-2l10288,5966r-5,-9l10283,5952r-2,-5l10288,5945r9,l10297,5949r3,3l10300,5954r2,3l10302,5959r3,l10307,5961r5,5l10317,5966r2,3l10360,5969r-5,2l10348,5978r-7,3xm10331,5983r-12,l10312,5981r24,l10331,5983xe" fillcolor="black" stroked="f">
              <v:stroke joinstyle="round"/>
              <v:formulas/>
              <v:path arrowok="t" o:connecttype="segments"/>
            </v:shape>
            <v:shape id="_x0000_s2366" type="#_x0000_t75" style="position:absolute;left:2092;top:6204;width:972;height:147">
              <v:imagedata r:id="rId44" o:title=""/>
            </v:shape>
            <v:rect id="_x0000_s2365" style="position:absolute;left:3084;top:6204;width:27;height:147" fillcolor="black" stroked="f"/>
            <v:shape id="_x0000_s2364" type="#_x0000_t75" style="position:absolute;left:3181;top:6204;width:686;height:181">
              <v:imagedata r:id="rId45" o:title=""/>
            </v:shape>
            <v:shape id="_x0000_s2363" style="position:absolute;left:10275;top:6216;width:97;height:133" coordorigin="10276,6216" coordsize="97,133" o:spt="100" adj="0,,0" path="m10372,6315r-94,l10278,6312r-2,l10276,6303r62,-87l10353,6216r,22l10338,6238r-45,65l10372,6303r,12xm10353,6303r-15,l10338,6238r15,l10353,6303xm10353,6348r-15,l10338,6315r15,l10353,6348xe" fillcolor="black" stroked="f">
              <v:stroke joinstyle="round"/>
              <v:formulas/>
              <v:path arrowok="t" o:connecttype="segments"/>
            </v:shape>
            <v:shape id="_x0000_s2362" type="#_x0000_t75" style="position:absolute;left:2092;top:6571;width:1777;height:145">
              <v:imagedata r:id="rId46" o:title=""/>
            </v:shape>
            <v:shape id="_x0000_s2361" style="position:absolute;left:10275;top:6581;width:97;height:135" coordorigin="10276,6581" coordsize="97,135" o:spt="100" adj="0,,0" path="m10372,6680r-94,l10276,6677r,-9l10338,6581r15,l10353,6603r-15,l10293,6668r79,l10372,6680xm10353,6668r-15,l10338,6603r15,l10353,6668xm10353,6716r-15,l10338,6680r15,l10353,6716xe" fillcolor="black" stroked="f">
              <v:stroke joinstyle="round"/>
              <v:formulas/>
              <v:path arrowok="t" o:connecttype="segments"/>
            </v:shape>
            <v:shape id="_x0000_s2360" type="#_x0000_t75" style="position:absolute;left:2092;top:6936;width:1779;height:148">
              <v:imagedata r:id="rId47" o:title=""/>
            </v:shape>
            <v:shape id="_x0000_s2359" style="position:absolute;left:10275;top:6948;width:97;height:135" coordorigin="10276,6949" coordsize="97,135" o:spt="100" adj="0,,0" path="m10372,7047r-94,l10276,7045r,-10l10338,6949r15,l10353,6970r-15,l10293,7035r79,l10372,7047xm10353,7035r-15,l10338,6970r15,l10353,7035xm10353,7083r-15,l10338,7047r15,l10353,7083xe" fillcolor="black" stroked="f">
              <v:stroke joinstyle="round"/>
              <v:formulas/>
              <v:path arrowok="t" o:connecttype="segments"/>
            </v:shape>
            <v:shape id="_x0000_s2358" type="#_x0000_t75" style="position:absolute;left:2092;top:7314;width:1306;height:137">
              <v:imagedata r:id="rId48" o:title=""/>
            </v:shape>
            <v:shape id="_x0000_s2357" type="#_x0000_t75" style="position:absolute;left:3468;top:7304;width:1976;height:181">
              <v:imagedata r:id="rId49" o:title=""/>
            </v:shape>
            <v:shape id="_x0000_s2356" style="position:absolute;left:10275;top:7316;width:97;height:133" coordorigin="10276,7317" coordsize="97,133" o:spt="100" adj="0,,0" path="m10372,7415r-94,l10278,7413r-2,l10276,7403r62,-86l10353,7317r,19l10338,7336r-45,65l10372,7401r,14xm10353,7401r-15,l10338,7336r15,l10353,7401xm10353,7449r-15,l10338,7415r15,l10353,7449xe" fillcolor="black" stroked="f">
              <v:stroke joinstyle="round"/>
              <v:formulas/>
              <v:path arrowok="t" o:connecttype="segments"/>
            </v:shape>
            <v:shape id="_x0000_s2355" type="#_x0000_t75" style="position:absolute;left:2092;top:7669;width:1777;height:181">
              <v:imagedata r:id="rId50" o:title=""/>
            </v:shape>
            <v:shape id="_x0000_s2354" style="position:absolute;left:10275;top:7681;width:97;height:135" coordorigin="10276,7682" coordsize="97,135" o:spt="100" adj="0,,0" path="m10372,7780r-94,l10278,7778r-2,l10276,7768r62,-86l10353,7682r,21l10338,7703r-45,65l10372,7768r,12xm10353,7768r-15,l10338,7703r15,l10353,7768xm10353,7816r-15,l10338,7780r15,l10353,7816xe" fillcolor="black" stroked="f">
              <v:stroke joinstyle="round"/>
              <v:formulas/>
              <v:path arrowok="t" o:connecttype="segments"/>
            </v:shape>
            <v:shape id="_x0000_s2353" type="#_x0000_t75" style="position:absolute;left:2092;top:8039;width:972;height:147">
              <v:imagedata r:id="rId51" o:title=""/>
            </v:shape>
            <v:shape id="_x0000_s2352" style="position:absolute;left:3084;top:8037;width:286;height:149" coordorigin="3084,8038" coordsize="286,149" o:spt="100" adj="0,,0" path="m3110,8038r-26,l3084,8184r26,l3110,8038xm3275,8066r-4,-5l3263,8056r-4,-4l3251,8049r-9,-2l3225,8047r-10,2l3208,8054r-7,2l3196,8061r-7,5l3184,8073r-2,7l3177,8090r-3,7l3172,8107r,19l3174,8136r3,7l3179,8153r10,14l3194,8172r7,5l3208,8179r7,5l3223,8186r19,l3251,8184r8,-5l3266,8177r5,-5l3275,8165r-2,-3l3266,8153r-3,-3l3261,8150r,3l3259,8153r-8,7l3247,8160r,2l3225,8162r-5,-2l3218,8157r-5,-2l3210,8150r-2,-2l3206,8143r-3,-7l3201,8131r,-29l3203,8097r,-4l3206,8088r4,-5l3213,8078r2,-2l3220,8073r5,-2l3242,8071r2,2l3249,8073r5,5l3256,8078r3,2l3266,8080r,-2l3272,8071r3,-5xm3369,8109r-2,-4l3367,8102r,-2l3364,8095r-4,-2l3352,8085r-4,l3343,8083r-5,-2l3324,8081r-8,2l3309,8085r-7,3l3297,8093r-7,4l3295,8105r2,2l3297,8109r12,l3309,8107r5,l3316,8105r3,l3321,8102r15,l3343,8109r2,5l3345,8126r,15l3345,8157r-2,5l3338,8165r-2,l3331,8167r-15,l3314,8165r-3,l3311,8150r3,l3319,8145r2,l3324,8143r14,l3345,8141r,-15l3333,8126r-9,3l3316,8129r-14,4l3295,8141r-5,2l3290,8148r-3,2l3285,8155r,7l3287,8167r,2l3290,8174r7,7l3299,8181r5,3l3307,8184r4,2l3319,8186r2,-2l3331,8184r2,-3l3336,8181r4,-4l3343,8177r5,-5l3350,8179r,2l3352,8181r,3l3369,8184r,-12l3369,8167r,-26l3369,8109xe" fillcolor="black" stroked="f">
              <v:stroke joinstyle="round"/>
              <v:formulas/>
              <v:path arrowok="t" o:connecttype="segments"/>
            </v:shape>
            <v:shape id="_x0000_s2351" type="#_x0000_t75" style="position:absolute;left:3393;top:8037;width:1726;height:181">
              <v:imagedata r:id="rId52" o:title=""/>
            </v:shape>
            <v:shape id="_x0000_s2350" style="position:absolute;left:10275;top:8051;width:97;height:133" coordorigin="10276,8052" coordsize="97,133" o:spt="100" adj="0,,0" path="m10369,8150r-88,l10276,8145r,-9l10338,8052r15,l10353,8071r-15,l10293,8136r79,l10372,8148r-3,2xm10353,8136r-15,l10338,8071r15,l10353,8136xm10353,8184r-15,l10338,8150r15,l10353,8184xe" fillcolor="black" stroked="f">
              <v:stroke joinstyle="round"/>
              <v:formulas/>
              <v:path arrowok="t" o:connecttype="segments"/>
            </v:shape>
            <v:shape id="_x0000_s2349" type="#_x0000_t75" style="position:absolute;left:2092;top:8404;width:5123;height:181">
              <v:imagedata r:id="rId53" o:title=""/>
            </v:shape>
            <v:shape id="_x0000_s2348" style="position:absolute;left:10275;top:8417;width:97;height:133" coordorigin="10276,8417" coordsize="97,133" o:spt="100" adj="0,,0" path="m10372,8515r-94,l10278,8513r-2,l10276,8503r62,-86l10353,8417r,19l10338,8436r-45,65l10372,8501r,14xm10353,8501r-15,l10338,8436r15,l10353,8501xm10353,8549r-15,l10338,8515r15,l10353,8549xe" fillcolor="black" stroked="f">
              <v:stroke joinstyle="round"/>
              <v:formulas/>
              <v:path arrowok="t" o:connecttype="segments"/>
            </v:shape>
            <v:shape id="_x0000_s2347" type="#_x0000_t75" style="position:absolute;left:2092;top:8772;width:1527;height:179">
              <v:imagedata r:id="rId54" o:title=""/>
            </v:shape>
            <v:shape id="_x0000_s2346" style="position:absolute;left:10275;top:8784;width:97;height:135" coordorigin="10276,8785" coordsize="97,135" o:spt="100" adj="0,,0" path="m10372,8883r-94,l10278,8881r-2,l10276,8871r62,-86l10353,8785r,21l10338,8806r-45,65l10372,8871r,12xm10353,8871r-15,l10338,8806r15,l10353,8871xm10353,8919r-15,l10338,8883r15,l10353,8919xe" fillcolor="black" stroked="f">
              <v:stroke joinstyle="round"/>
              <v:formulas/>
              <v:path arrowok="t" o:connecttype="segments"/>
            </v:shape>
            <v:shape id="_x0000_s2345" type="#_x0000_t75" style="position:absolute;left:2306;top:9137;width:1270;height:147">
              <v:imagedata r:id="rId55" o:title=""/>
            </v:shape>
            <v:shape id="_x0000_s2344" style="position:absolute;left:10280;top:9152;width:85;height:133" coordorigin="10281,9152" coordsize="85,133" o:spt="100" adj="0,,0" path="m10297,9217r-9,-5l10297,9152r63,l10360,9162r-5,5l10309,9167r-4,33l10336,9200r14,7l10355,9212r-43,l10297,9217xm10336,9200r-19,l10319,9198r10,l10336,9200xm10355,9270r-24,l10341,9260r2,-4l10345,9253r,-5l10348,9243r,-7l10345,9231r,-2l10343,9227r,-5l10338,9217r-5,l10331,9215r-2,l10324,9212r31,l10357,9215r5,9l10362,9229r3,5l10365,9246r-3,7l10360,9258r-3,7l10355,9270xm10329,9284r-27,l10300,9282r-5,l10293,9280r-3,l10283,9272r-2,l10285,9265r3,-2l10295,9263r,2l10297,9265r3,3l10305,9268r2,2l10355,9270r-5,2l10345,9277r-9,5l10329,9284xe" fillcolor="black" stroked="f">
              <v:stroke joinstyle="round"/>
              <v:formulas/>
              <v:path arrowok="t" o:connecttype="segments"/>
            </v:shape>
            <w10:wrap anchorx="page" anchory="page"/>
          </v:group>
        </w:pict>
      </w:r>
      <w:r>
        <w:rPr>
          <w:noProof/>
        </w:rPr>
        <w:drawing>
          <wp:anchor distT="0" distB="0" distL="0" distR="0" simplePos="0" relativeHeight="15751168" behindDoc="0" locked="0" layoutInCell="1" allowOverlap="1" wp14:anchorId="5D5DEE9F" wp14:editId="779841A5">
            <wp:simplePos x="0" y="0"/>
            <wp:positionH relativeFrom="page">
              <wp:posOffset>1194530</wp:posOffset>
            </wp:positionH>
            <wp:positionV relativeFrom="page">
              <wp:posOffset>2081117</wp:posOffset>
            </wp:positionV>
            <wp:extent cx="85725" cy="85725"/>
            <wp:effectExtent l="0" t="0" r="0" b="0"/>
            <wp:wrapNone/>
            <wp:docPr id="9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5.png"/>
                    <pic:cNvPicPr/>
                  </pic:nvPicPr>
                  <pic:blipFill>
                    <a:blip r:embed="rId56" cstate="print"/>
                    <a:stretch>
                      <a:fillRect/>
                    </a:stretch>
                  </pic:blipFill>
                  <pic:spPr>
                    <a:xfrm>
                      <a:off x="0" y="0"/>
                      <a:ext cx="85725" cy="85725"/>
                    </a:xfrm>
                    <a:prstGeom prst="rect">
                      <a:avLst/>
                    </a:prstGeom>
                  </pic:spPr>
                </pic:pic>
              </a:graphicData>
            </a:graphic>
          </wp:anchor>
        </w:drawing>
      </w:r>
      <w:r>
        <w:rPr>
          <w:noProof/>
        </w:rPr>
        <w:drawing>
          <wp:anchor distT="0" distB="0" distL="0" distR="0" simplePos="0" relativeHeight="15751680" behindDoc="0" locked="0" layoutInCell="1" allowOverlap="1" wp14:anchorId="271B48C2" wp14:editId="5CC31104">
            <wp:simplePos x="0" y="0"/>
            <wp:positionH relativeFrom="page">
              <wp:posOffset>1189958</wp:posOffset>
            </wp:positionH>
            <wp:positionV relativeFrom="page">
              <wp:posOffset>5811678</wp:posOffset>
            </wp:positionV>
            <wp:extent cx="90312" cy="85725"/>
            <wp:effectExtent l="0" t="0" r="0" b="0"/>
            <wp:wrapNone/>
            <wp:docPr id="93" name="image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6.png"/>
                    <pic:cNvPicPr/>
                  </pic:nvPicPr>
                  <pic:blipFill>
                    <a:blip r:embed="rId57" cstate="print"/>
                    <a:stretch>
                      <a:fillRect/>
                    </a:stretch>
                  </pic:blipFill>
                  <pic:spPr>
                    <a:xfrm>
                      <a:off x="0" y="0"/>
                      <a:ext cx="90312" cy="85725"/>
                    </a:xfrm>
                    <a:prstGeom prst="rect">
                      <a:avLst/>
                    </a:prstGeom>
                  </pic:spPr>
                </pic:pic>
              </a:graphicData>
            </a:graphic>
          </wp:anchor>
        </w:drawing>
      </w:r>
    </w:p>
    <w:p w14:paraId="5577522B" w14:textId="77777777" w:rsidR="00C17CEC" w:rsidRDefault="00C17CEC">
      <w:pPr>
        <w:pStyle w:val="BodyText"/>
        <w:spacing w:before="7"/>
        <w:rPr>
          <w:sz w:val="29"/>
        </w:rPr>
      </w:pPr>
    </w:p>
    <w:p w14:paraId="5D982F29" w14:textId="77777777" w:rsidR="00C17CEC" w:rsidRDefault="00000000">
      <w:pPr>
        <w:pStyle w:val="BodyText"/>
        <w:spacing w:line="223" w:lineRule="exact"/>
        <w:ind w:left="243"/>
      </w:pPr>
      <w:r>
        <w:rPr>
          <w:position w:val="-3"/>
        </w:rPr>
      </w:r>
      <w:r>
        <w:rPr>
          <w:position w:val="-3"/>
        </w:rPr>
        <w:pict w14:anchorId="7A541A47">
          <v:group id="_x0000_s2339" style="width:58.8pt;height:11.2pt;mso-position-horizontal-relative:char;mso-position-vertical-relative:line" coordsize="1176,224">
            <v:shape id="_x0000_s2342" type="#_x0000_t75" style="position:absolute;width:474;height:224">
              <v:imagedata r:id="rId58" o:title=""/>
            </v:shape>
            <v:shape id="_x0000_s2341" type="#_x0000_t75" style="position:absolute;left:504;top:19;width:419;height:205">
              <v:imagedata r:id="rId59" o:title=""/>
            </v:shape>
            <v:shape id="_x0000_s2340" type="#_x0000_t75" style="position:absolute;left:954;top:19;width:222;height:205">
              <v:imagedata r:id="rId60" o:title=""/>
            </v:shape>
            <w10:anchorlock/>
          </v:group>
        </w:pict>
      </w:r>
    </w:p>
    <w:p w14:paraId="3256152E" w14:textId="77777777" w:rsidR="00C17CEC" w:rsidRDefault="00000000">
      <w:pPr>
        <w:pStyle w:val="BodyText"/>
        <w:spacing w:before="5"/>
        <w:rPr>
          <w:sz w:val="10"/>
        </w:rPr>
      </w:pPr>
      <w:r>
        <w:rPr>
          <w:noProof/>
        </w:rPr>
        <w:drawing>
          <wp:anchor distT="0" distB="0" distL="0" distR="0" simplePos="0" relativeHeight="31" behindDoc="0" locked="0" layoutInCell="1" allowOverlap="1" wp14:anchorId="07812044" wp14:editId="7FBF7796">
            <wp:simplePos x="0" y="0"/>
            <wp:positionH relativeFrom="page">
              <wp:posOffset>1199102</wp:posOffset>
            </wp:positionH>
            <wp:positionV relativeFrom="paragraph">
              <wp:posOffset>108616</wp:posOffset>
            </wp:positionV>
            <wp:extent cx="81227" cy="85820"/>
            <wp:effectExtent l="0" t="0" r="0" b="0"/>
            <wp:wrapTopAndBottom/>
            <wp:docPr id="95" name="imag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0.png"/>
                    <pic:cNvPicPr/>
                  </pic:nvPicPr>
                  <pic:blipFill>
                    <a:blip r:embed="rId61" cstate="print"/>
                    <a:stretch>
                      <a:fillRect/>
                    </a:stretch>
                  </pic:blipFill>
                  <pic:spPr>
                    <a:xfrm>
                      <a:off x="0" y="0"/>
                      <a:ext cx="81227" cy="85820"/>
                    </a:xfrm>
                    <a:prstGeom prst="rect">
                      <a:avLst/>
                    </a:prstGeom>
                  </pic:spPr>
                </pic:pic>
              </a:graphicData>
            </a:graphic>
          </wp:anchor>
        </w:drawing>
      </w:r>
      <w:r>
        <w:rPr>
          <w:noProof/>
        </w:rPr>
        <w:drawing>
          <wp:anchor distT="0" distB="0" distL="0" distR="0" simplePos="0" relativeHeight="32" behindDoc="0" locked="0" layoutInCell="1" allowOverlap="1" wp14:anchorId="6F5BC01B" wp14:editId="2DE5CD83">
            <wp:simplePos x="0" y="0"/>
            <wp:positionH relativeFrom="page">
              <wp:posOffset>1466087</wp:posOffset>
            </wp:positionH>
            <wp:positionV relativeFrom="paragraph">
              <wp:posOffset>100996</wp:posOffset>
            </wp:positionV>
            <wp:extent cx="665536" cy="93345"/>
            <wp:effectExtent l="0" t="0" r="0" b="0"/>
            <wp:wrapTopAndBottom/>
            <wp:docPr id="97" name="image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1.png"/>
                    <pic:cNvPicPr/>
                  </pic:nvPicPr>
                  <pic:blipFill>
                    <a:blip r:embed="rId62" cstate="print"/>
                    <a:stretch>
                      <a:fillRect/>
                    </a:stretch>
                  </pic:blipFill>
                  <pic:spPr>
                    <a:xfrm>
                      <a:off x="0" y="0"/>
                      <a:ext cx="665536" cy="93345"/>
                    </a:xfrm>
                    <a:prstGeom prst="rect">
                      <a:avLst/>
                    </a:prstGeom>
                  </pic:spPr>
                </pic:pic>
              </a:graphicData>
            </a:graphic>
          </wp:anchor>
        </w:drawing>
      </w:r>
      <w:r>
        <w:pict w14:anchorId="6409DE40">
          <v:shape id="_x0000_s2338" style="position:absolute;margin-left:514.5pt;margin-top:8.55pt;width:3.85pt;height:6.65pt;z-index:-15711744;mso-wrap-distance-left:0;mso-wrap-distance-right:0;mso-position-horizontal-relative:page;mso-position-vertical-relative:text" coordorigin="10290,171" coordsize="77,133" o:spt="100" adj="0,,0" path="m10302,214r-7,l10295,212r-5,-7l10329,171r12,l10341,193r-17,l10302,214xm10341,291r-17,l10324,193r17,l10341,291xm10367,303r-70,l10297,291r70,l10367,303xe" fillcolor="black" stroked="f">
            <v:stroke joinstyle="round"/>
            <v:formulas/>
            <v:path arrowok="t" o:connecttype="segments"/>
            <w10:wrap type="topAndBottom" anchorx="page"/>
          </v:shape>
        </w:pict>
      </w:r>
      <w:r>
        <w:pict w14:anchorId="69A017E9">
          <v:group id="_x0000_s2335" style="position:absolute;margin-left:105pt;margin-top:26.8pt;width:14.2pt;height:6.75pt;z-index:-15711232;mso-wrap-distance-left:0;mso-wrap-distance-right:0;mso-position-horizontal-relative:page;mso-position-vertical-relative:text" coordorigin="2100,536" coordsize="284,135">
            <v:shape id="_x0000_s2337" type="#_x0000_t75" style="position:absolute;left:2099;top:536;width:128;height:135">
              <v:imagedata r:id="rId63" o:title=""/>
            </v:shape>
            <v:shape id="_x0000_s2336" type="#_x0000_t75" style="position:absolute;left:2258;top:536;width:125;height:135">
              <v:imagedata r:id="rId64" o:title=""/>
            </v:shape>
            <w10:wrap type="topAndBottom" anchorx="page"/>
          </v:group>
        </w:pict>
      </w:r>
      <w:r>
        <w:pict w14:anchorId="3DC23D9B">
          <v:group id="_x0000_s2332" style="position:absolute;margin-left:135.3pt;margin-top:26.2pt;width:158.1pt;height:9.05pt;z-index:-15710720;mso-wrap-distance-left:0;mso-wrap-distance-right:0;mso-position-horizontal-relative:page;mso-position-vertical-relative:text" coordorigin="2706,524" coordsize="3162,181">
            <v:shape id="_x0000_s2334" type="#_x0000_t75" style="position:absolute;left:2705;top:524;width:1493;height:147">
              <v:imagedata r:id="rId65" o:title=""/>
            </v:shape>
            <v:shape id="_x0000_s2333" type="#_x0000_t75" style="position:absolute;left:4214;top:524;width:1653;height:181">
              <v:imagedata r:id="rId66" o:title=""/>
            </v:shape>
            <w10:wrap type="topAndBottom" anchorx="page"/>
          </v:group>
        </w:pict>
      </w:r>
      <w:r>
        <w:pict w14:anchorId="5FC235BA">
          <v:shape id="_x0000_s2331" style="position:absolute;margin-left:514.5pt;margin-top:26.8pt;width:3.85pt;height:6.75pt;z-index:-15710208;mso-wrap-distance-left:0;mso-wrap-distance-right:0;mso-position-horizontal-relative:page;mso-position-vertical-relative:text" coordorigin="10290,536" coordsize="77,135" o:spt="100" adj="0,,0" path="m10302,580r-7,l10290,570r39,-34l10341,536r,24l10324,560r-22,20xm10341,656r-17,l10324,560r17,l10341,656xm10300,582r-3,-2l10300,580r,2xm10367,671r-70,l10297,656r70,l10367,671xe" fillcolor="black" stroked="f">
            <v:stroke joinstyle="round"/>
            <v:formulas/>
            <v:path arrowok="t" o:connecttype="segments"/>
            <w10:wrap type="topAndBottom" anchorx="page"/>
          </v:shape>
        </w:pict>
      </w:r>
      <w:r>
        <w:rPr>
          <w:noProof/>
        </w:rPr>
        <w:drawing>
          <wp:anchor distT="0" distB="0" distL="0" distR="0" simplePos="0" relativeHeight="37" behindDoc="0" locked="0" layoutInCell="1" allowOverlap="1" wp14:anchorId="38941948" wp14:editId="249AAA89">
            <wp:simplePos x="0" y="0"/>
            <wp:positionH relativeFrom="page">
              <wp:posOffset>1333404</wp:posOffset>
            </wp:positionH>
            <wp:positionV relativeFrom="paragraph">
              <wp:posOffset>572484</wp:posOffset>
            </wp:positionV>
            <wp:extent cx="181104" cy="87439"/>
            <wp:effectExtent l="0" t="0" r="0" b="0"/>
            <wp:wrapTopAndBottom/>
            <wp:docPr id="99" name="imag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6.png"/>
                    <pic:cNvPicPr/>
                  </pic:nvPicPr>
                  <pic:blipFill>
                    <a:blip r:embed="rId67" cstate="print"/>
                    <a:stretch>
                      <a:fillRect/>
                    </a:stretch>
                  </pic:blipFill>
                  <pic:spPr>
                    <a:xfrm>
                      <a:off x="0" y="0"/>
                      <a:ext cx="181104" cy="87439"/>
                    </a:xfrm>
                    <a:prstGeom prst="rect">
                      <a:avLst/>
                    </a:prstGeom>
                  </pic:spPr>
                </pic:pic>
              </a:graphicData>
            </a:graphic>
          </wp:anchor>
        </w:drawing>
      </w:r>
      <w:r>
        <w:rPr>
          <w:noProof/>
        </w:rPr>
        <w:drawing>
          <wp:anchor distT="0" distB="0" distL="0" distR="0" simplePos="0" relativeHeight="38" behindDoc="0" locked="0" layoutInCell="1" allowOverlap="1" wp14:anchorId="5C8D1944" wp14:editId="2C0F3B31">
            <wp:simplePos x="0" y="0"/>
            <wp:positionH relativeFrom="page">
              <wp:posOffset>1719643</wp:posOffset>
            </wp:positionH>
            <wp:positionV relativeFrom="paragraph">
              <wp:posOffset>572484</wp:posOffset>
            </wp:positionV>
            <wp:extent cx="317751" cy="106870"/>
            <wp:effectExtent l="0" t="0" r="0" b="0"/>
            <wp:wrapTopAndBottom/>
            <wp:docPr id="101" name="image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97.png"/>
                    <pic:cNvPicPr/>
                  </pic:nvPicPr>
                  <pic:blipFill>
                    <a:blip r:embed="rId68" cstate="print"/>
                    <a:stretch>
                      <a:fillRect/>
                    </a:stretch>
                  </pic:blipFill>
                  <pic:spPr>
                    <a:xfrm>
                      <a:off x="0" y="0"/>
                      <a:ext cx="317751" cy="106870"/>
                    </a:xfrm>
                    <a:prstGeom prst="rect">
                      <a:avLst/>
                    </a:prstGeom>
                  </pic:spPr>
                </pic:pic>
              </a:graphicData>
            </a:graphic>
          </wp:anchor>
        </w:drawing>
      </w:r>
      <w:r>
        <w:pict w14:anchorId="5F5E9972">
          <v:shape id="_x0000_s2330" style="position:absolute;margin-left:514.5pt;margin-top:45.2pt;width:3.85pt;height:6.65pt;z-index:-15708672;mso-wrap-distance-left:0;mso-wrap-distance-right:0;mso-position-horizontal-relative:page;mso-position-vertical-relative:text" coordorigin="10290,904" coordsize="77,133" o:spt="100" adj="0,,0" path="m10300,947r-5,l10295,945r-5,-7l10329,904r12,l10341,926r-17,l10302,945r-2,2xm10341,1024r-17,l10324,926r17,l10341,1024xm10367,1036r-70,l10297,1024r70,l10367,1036xe" fillcolor="black" stroked="f">
            <v:stroke joinstyle="round"/>
            <v:formulas/>
            <v:path arrowok="t" o:connecttype="segments"/>
            <w10:wrap type="topAndBottom" anchorx="page"/>
          </v:shape>
        </w:pict>
      </w:r>
      <w:r>
        <w:rPr>
          <w:noProof/>
        </w:rPr>
        <w:drawing>
          <wp:anchor distT="0" distB="0" distL="0" distR="0" simplePos="0" relativeHeight="40" behindDoc="0" locked="0" layoutInCell="1" allowOverlap="1" wp14:anchorId="4B3191AA" wp14:editId="47AE0C23">
            <wp:simplePos x="0" y="0"/>
            <wp:positionH relativeFrom="page">
              <wp:posOffset>1194530</wp:posOffset>
            </wp:positionH>
            <wp:positionV relativeFrom="paragraph">
              <wp:posOffset>805846</wp:posOffset>
            </wp:positionV>
            <wp:extent cx="85813" cy="87439"/>
            <wp:effectExtent l="0" t="0" r="0" b="0"/>
            <wp:wrapTopAndBottom/>
            <wp:docPr id="103" name="image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8.png"/>
                    <pic:cNvPicPr/>
                  </pic:nvPicPr>
                  <pic:blipFill>
                    <a:blip r:embed="rId69" cstate="print"/>
                    <a:stretch>
                      <a:fillRect/>
                    </a:stretch>
                  </pic:blipFill>
                  <pic:spPr>
                    <a:xfrm>
                      <a:off x="0" y="0"/>
                      <a:ext cx="85813" cy="87439"/>
                    </a:xfrm>
                    <a:prstGeom prst="rect">
                      <a:avLst/>
                    </a:prstGeom>
                  </pic:spPr>
                </pic:pic>
              </a:graphicData>
            </a:graphic>
          </wp:anchor>
        </w:drawing>
      </w:r>
      <w:r>
        <w:rPr>
          <w:noProof/>
        </w:rPr>
        <w:drawing>
          <wp:anchor distT="0" distB="0" distL="0" distR="0" simplePos="0" relativeHeight="41" behindDoc="0" locked="0" layoutInCell="1" allowOverlap="1" wp14:anchorId="7B146B56" wp14:editId="5966AD2A">
            <wp:simplePos x="0" y="0"/>
            <wp:positionH relativeFrom="page">
              <wp:posOffset>1457039</wp:posOffset>
            </wp:positionH>
            <wp:positionV relativeFrom="paragraph">
              <wp:posOffset>799750</wp:posOffset>
            </wp:positionV>
            <wp:extent cx="665427" cy="92297"/>
            <wp:effectExtent l="0" t="0" r="0" b="0"/>
            <wp:wrapTopAndBottom/>
            <wp:docPr id="105" name="image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9.png"/>
                    <pic:cNvPicPr/>
                  </pic:nvPicPr>
                  <pic:blipFill>
                    <a:blip r:embed="rId70" cstate="print"/>
                    <a:stretch>
                      <a:fillRect/>
                    </a:stretch>
                  </pic:blipFill>
                  <pic:spPr>
                    <a:xfrm>
                      <a:off x="0" y="0"/>
                      <a:ext cx="665427" cy="92297"/>
                    </a:xfrm>
                    <a:prstGeom prst="rect">
                      <a:avLst/>
                    </a:prstGeom>
                  </pic:spPr>
                </pic:pic>
              </a:graphicData>
            </a:graphic>
          </wp:anchor>
        </w:drawing>
      </w:r>
      <w:r>
        <w:pict w14:anchorId="530E05E3">
          <v:shape id="_x0000_s2329" style="position:absolute;margin-left:514.05pt;margin-top:63.45pt;width:4.35pt;height:6.75pt;z-index:-15707136;mso-wrap-distance-left:0;mso-wrap-distance-right:0;mso-position-horizontal-relative:page;mso-position-vertical-relative:text" coordorigin="10281,1269" coordsize="87,135" o:spt="100" adj="0,,0" path="m10336,1272r-22,l10319,1269r12,l10336,1272xm10295,1310r-2,l10283,1308r,-5l10285,1296r5,-10l10300,1276r5,-2l10309,1272r32,l10350,1276r7,8l10321,1284r-2,2l10314,1286r-5,5l10307,1291r-2,2l10302,1296r,2l10300,1300r,8l10297,1308r-2,2xm10367,1404r-86,l10281,1394r2,-2l10324,1348r5,-2l10331,1341r5,-5l10338,1332r3,-3l10343,1324r2,-2l10345,1320r3,-5l10348,1300r-3,-2l10345,1296r-9,-10l10331,1286r-2,-2l10357,1284r3,2l10365,1296r,21l10362,1322r,2l10357,1334r-2,2l10353,1341r-5,3l10345,1348r-4,3l10338,1356r-33,36l10367,1392r,12xm10367,1392r-62,l10307,1389r58,l10367,1392xe" fillcolor="black" stroked="f">
            <v:stroke joinstyle="round"/>
            <v:formulas/>
            <v:path arrowok="t" o:connecttype="segments"/>
            <w10:wrap type="topAndBottom" anchorx="page"/>
          </v:shape>
        </w:pict>
      </w:r>
    </w:p>
    <w:p w14:paraId="2B776505" w14:textId="77777777" w:rsidR="00C17CEC" w:rsidRDefault="00C17CEC">
      <w:pPr>
        <w:pStyle w:val="BodyText"/>
        <w:rPr>
          <w:sz w:val="13"/>
        </w:rPr>
      </w:pPr>
    </w:p>
    <w:p w14:paraId="1E6B4C75" w14:textId="77777777" w:rsidR="00C17CEC" w:rsidRDefault="00C17CEC">
      <w:pPr>
        <w:pStyle w:val="BodyText"/>
        <w:spacing w:before="2"/>
        <w:rPr>
          <w:sz w:val="11"/>
        </w:rPr>
      </w:pPr>
    </w:p>
    <w:p w14:paraId="1560DD9A" w14:textId="77777777" w:rsidR="00C17CEC" w:rsidRDefault="00C17CEC">
      <w:pPr>
        <w:pStyle w:val="BodyText"/>
        <w:spacing w:before="6"/>
        <w:rPr>
          <w:sz w:val="10"/>
        </w:rPr>
      </w:pPr>
    </w:p>
    <w:p w14:paraId="40222028" w14:textId="77777777" w:rsidR="00C17CEC" w:rsidRDefault="00C17CEC">
      <w:pPr>
        <w:rPr>
          <w:sz w:val="10"/>
        </w:rPr>
        <w:sectPr w:rsidR="00C17CEC">
          <w:pgSz w:w="12240" w:h="15840"/>
          <w:pgMar w:top="840" w:right="1080" w:bottom="280" w:left="1640" w:header="96" w:footer="0" w:gutter="0"/>
          <w:cols w:space="720"/>
        </w:sectPr>
      </w:pPr>
    </w:p>
    <w:p w14:paraId="783875BF" w14:textId="77777777" w:rsidR="00C17CEC" w:rsidRDefault="00000000">
      <w:pPr>
        <w:pStyle w:val="BodyText"/>
      </w:pPr>
      <w:r>
        <w:rPr>
          <w:noProof/>
        </w:rPr>
        <w:lastRenderedPageBreak/>
        <w:drawing>
          <wp:anchor distT="0" distB="0" distL="0" distR="0" simplePos="0" relativeHeight="486745088" behindDoc="1" locked="0" layoutInCell="1" allowOverlap="1" wp14:anchorId="5C04C94D" wp14:editId="3EAB8822">
            <wp:simplePos x="0" y="0"/>
            <wp:positionH relativeFrom="page">
              <wp:posOffset>1379656</wp:posOffset>
            </wp:positionH>
            <wp:positionV relativeFrom="page">
              <wp:posOffset>2305961</wp:posOffset>
            </wp:positionV>
            <wp:extent cx="5298090" cy="5637023"/>
            <wp:effectExtent l="0" t="0" r="0" b="0"/>
            <wp:wrapNone/>
            <wp:docPr id="111" name="image1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01.jpeg"/>
                    <pic:cNvPicPr/>
                  </pic:nvPicPr>
                  <pic:blipFill>
                    <a:blip r:embed="rId71" cstate="print"/>
                    <a:stretch>
                      <a:fillRect/>
                    </a:stretch>
                  </pic:blipFill>
                  <pic:spPr>
                    <a:xfrm>
                      <a:off x="0" y="0"/>
                      <a:ext cx="5298090" cy="5637023"/>
                    </a:xfrm>
                    <a:prstGeom prst="rect">
                      <a:avLst/>
                    </a:prstGeom>
                  </pic:spPr>
                </pic:pic>
              </a:graphicData>
            </a:graphic>
          </wp:anchor>
        </w:drawing>
      </w:r>
    </w:p>
    <w:p w14:paraId="290A0AB6" w14:textId="77777777" w:rsidR="00C17CEC" w:rsidRDefault="00C17CEC">
      <w:pPr>
        <w:pStyle w:val="BodyText"/>
        <w:spacing w:before="2"/>
        <w:rPr>
          <w:sz w:val="14"/>
        </w:rPr>
      </w:pPr>
    </w:p>
    <w:p w14:paraId="0149B85F" w14:textId="77777777" w:rsidR="00C17CEC" w:rsidRDefault="00000000">
      <w:pPr>
        <w:spacing w:line="225" w:lineRule="exact"/>
        <w:ind w:left="260"/>
        <w:rPr>
          <w:sz w:val="20"/>
        </w:rPr>
      </w:pPr>
      <w:r>
        <w:rPr>
          <w:position w:val="-3"/>
          <w:sz w:val="20"/>
        </w:rPr>
      </w:r>
      <w:r>
        <w:rPr>
          <w:position w:val="-3"/>
          <w:sz w:val="20"/>
        </w:rPr>
        <w:pict w14:anchorId="68F44E7B">
          <v:group id="_x0000_s2327" style="width:3.75pt;height:10.85pt;mso-position-horizontal-relative:char;mso-position-vertical-relative:line" coordsize="75,217">
            <v:shape id="_x0000_s2328" style="position:absolute;width:75;height:217" coordsize="75,217" path="m75,216r-32,l43,53,,79,,53,18,42r9,-6l65,,75,r,216xe" fillcolor="#2d5295" stroked="f">
              <v:path arrowok="t"/>
            </v:shape>
            <w10:anchorlock/>
          </v:group>
        </w:pict>
      </w:r>
      <w:r>
        <w:rPr>
          <w:spacing w:val="63"/>
          <w:position w:val="-3"/>
          <w:sz w:val="4"/>
        </w:rPr>
        <w:t xml:space="preserve"> </w:t>
      </w:r>
      <w:r>
        <w:rPr>
          <w:spacing w:val="63"/>
          <w:position w:val="-4"/>
          <w:sz w:val="4"/>
        </w:rPr>
      </w:r>
      <w:r>
        <w:rPr>
          <w:spacing w:val="63"/>
          <w:position w:val="-4"/>
          <w:sz w:val="4"/>
        </w:rPr>
        <w:pict w14:anchorId="161038C1">
          <v:group id="_x0000_s2325" style="width:2.2pt;height:2.3pt;mso-position-horizontal-relative:char;mso-position-vertical-relative:line" coordsize="44,46">
            <v:shape id="_x0000_s2326" style="position:absolute;width:44;height:46" coordsize="44,46" path="m29,46r-12,l12,43,2,34,,29,,17,2,12,12,2,17,r5,l29,r5,2l43,12r,22l34,43r-5,3xe" fillcolor="#2d5295" stroked="f">
              <v:path arrowok="t"/>
            </v:shape>
            <w10:anchorlock/>
          </v:group>
        </w:pict>
      </w:r>
      <w:r>
        <w:rPr>
          <w:spacing w:val="72"/>
          <w:position w:val="-4"/>
          <w:sz w:val="20"/>
        </w:rPr>
        <w:t xml:space="preserve"> </w:t>
      </w:r>
      <w:r>
        <w:rPr>
          <w:spacing w:val="72"/>
          <w:position w:val="-4"/>
          <w:sz w:val="20"/>
        </w:rPr>
      </w:r>
      <w:r>
        <w:rPr>
          <w:spacing w:val="72"/>
          <w:position w:val="-4"/>
          <w:sz w:val="20"/>
        </w:rPr>
        <w:pict w14:anchorId="3BADE4FE">
          <v:group id="_x0000_s2320" style="width:80.7pt;height:11.3pt;mso-position-horizontal-relative:char;mso-position-vertical-relative:line" coordsize="1614,226">
            <v:rect id="_x0000_s2324" style="position:absolute;top:7;width:32;height:216" fillcolor="#2d5295" stroked="f"/>
            <v:shape id="_x0000_s2323" type="#_x0000_t75" style="position:absolute;left:76;top:62;width:126;height:159">
              <v:imagedata r:id="rId72" o:title=""/>
            </v:shape>
            <v:shape id="_x0000_s2322" type="#_x0000_t75" style="position:absolute;left:233;width:534;height:226">
              <v:imagedata r:id="rId73" o:title=""/>
            </v:shape>
            <v:shape id="_x0000_s2321" style="position:absolute;left:805;top:4;width:808;height:221" coordorigin="806,5" coordsize="808,221" o:spt="100" adj="0,,0" path="m935,65r-29,l906,175r-2,8l892,195r-7,4l875,202r-9,l852,199r-10,-6l836,181r-2,-15l834,65r-28,l806,168r,13l809,192r5,9l820,209r8,8l838,222r11,3l861,226r7,l878,223r9,-7l897,211r7,-4l906,199r,22l935,221r,-156xm1092,77r-5,-3l1080,70r-10,-3l1060,62r-17,l1026,64r-16,4l995,75r-12,9l974,96r-7,14l963,127r-1,17l963,163r4,16l974,192r9,12l995,214r12,6l1021,224r15,2l1052,225r15,-3l1080,218r12,-7l1082,187r-11,7l1062,198r-10,3l1043,202r-11,-1l1021,198r-8,-4l1005,187r-6,-8l995,169r-1,-11l993,144r1,-12l995,121r4,-11l1005,101r10,-10l1027,84r21,l1070,91r5,3l1077,96r15,-19xm1214,221r-5,-24l1195,202r-17,l1171,199r-5,-7l1161,187r-2,-9l1159,86r43,l1202,65r-43,l1159,22r-27,9l1132,65r-19,l1113,86r19,l1132,190r5,12l1144,211r10,10l1164,226r26,l1214,221xm1284,65r-51,l1233,89r22,l1255,221r29,l1284,65xm1289,17l1279,7r-5,-2l1265,5r-3,2l1257,10r-2,4l1252,17r,9l1255,31r2,3l1262,38r17,l1281,34r5,-3l1289,26r,-9xm1459,144r-1,-18l1455,110r-6,-14l1440,84r-10,-9l1430,144r,12l1427,168r-4,10l1418,187r-7,10l1402,202r-15,l1370,198r-13,-11l1349,169r-3,-25l1347,131r3,-12l1353,109r5,-8l1366,89r9,-5l1387,84r19,4l1420,99r8,18l1430,144r,-69l1430,75r-12,-7l1404,64r-17,-2l1373,64r-14,4l1347,75r-10,9l1329,96r-6,14l1319,126r-2,18l1318,161r4,16l1328,190r9,12l1347,213r11,7l1372,224r15,2l1404,224r14,-4l1430,214r10,-10l1442,202r6,-11l1454,177r4,-16l1459,144xm1613,125r-3,-28l1600,77,1585,66r-22,-4l1548,64r-13,4l1525,75r-8,9l1507,65r-19,l1488,221r29,l1517,106r5,-8l1527,94r7,-3l1541,86r5,-2l1565,84r7,5l1584,101r3,12l1587,221r26,l1613,125xe" fillcolor="#2d5295" stroked="f">
              <v:stroke joinstyle="round"/>
              <v:formulas/>
              <v:path arrowok="t" o:connecttype="segments"/>
            </v:shape>
            <w10:anchorlock/>
          </v:group>
        </w:pict>
      </w:r>
    </w:p>
    <w:p w14:paraId="0432B63C" w14:textId="77777777" w:rsidR="00C17CEC" w:rsidRDefault="00C17CEC">
      <w:pPr>
        <w:pStyle w:val="BodyText"/>
      </w:pPr>
    </w:p>
    <w:p w14:paraId="2885C53C" w14:textId="77777777" w:rsidR="00C17CEC" w:rsidRDefault="00C17CEC">
      <w:pPr>
        <w:pStyle w:val="BodyText"/>
      </w:pPr>
    </w:p>
    <w:p w14:paraId="2EEC5EEE" w14:textId="77777777" w:rsidR="00C17CEC" w:rsidRDefault="00000000">
      <w:pPr>
        <w:pStyle w:val="BodyText"/>
        <w:spacing w:before="7"/>
        <w:rPr>
          <w:sz w:val="25"/>
        </w:rPr>
      </w:pPr>
      <w:r>
        <w:pict w14:anchorId="1936BA38">
          <v:group id="_x0000_s2309" style="position:absolute;margin-left:93.7pt;margin-top:16.7pt;width:411.45pt;height:63.1pt;z-index:-15703552;mso-wrap-distance-left:0;mso-wrap-distance-right:0;mso-position-horizontal-relative:page" coordorigin="1874,334" coordsize="8229,1262">
            <v:shape id="_x0000_s2319" style="position:absolute;left:2234;top:338;width:383;height:178" coordorigin="2235,338" coordsize="383,178" o:spt="100" adj="0,,0" path="m2295,338r-8,l2273,353r-29,22l2235,379r,22l2271,379r,135l2295,514r,-176xm2398,488r-5,-3l2391,483r-5,-3l2381,480r-5,l2372,483r-3,2l2364,488r-2,4l2362,502r2,5l2372,514r4,2l2386,516r5,-2l2398,507r,-19xm2511,338r-7,l2499,346r-7,7l2482,360r-12,7l2460,375r-7,4l2453,401r34,-22l2487,514r24,l2511,338xm2617,492r-3,-4l2610,483r-5,-3l2600,480r-5,l2585,485r-2,3l2581,492r,10l2585,512r10,4l2605,516r5,-2l2612,512r5,-10l2617,492xe" fillcolor="#2d5295" stroked="f">
              <v:stroke joinstyle="round"/>
              <v:formulas/>
              <v:path arrowok="t" o:connecttype="segments"/>
            </v:shape>
            <v:shape id="_x0000_s2318" type="#_x0000_t75" style="position:absolute;left:2890;top:333;width:561;height:183">
              <v:imagedata r:id="rId74" o:title=""/>
            </v:shape>
            <v:shape id="_x0000_s2317" type="#_x0000_t75" style="position:absolute;left:3539;top:336;width:152;height:181">
              <v:imagedata r:id="rId75" o:title=""/>
            </v:shape>
            <v:shape id="_x0000_s2316" type="#_x0000_t75" style="position:absolute;left:3789;top:339;width:492;height:178">
              <v:imagedata r:id="rId76" o:title=""/>
            </v:shape>
            <v:rect id="_x0000_s2315" style="position:absolute;left:2548;top:654;width:20;height:144" fillcolor="black" stroked="f"/>
            <v:shape id="_x0000_s2314" type="#_x0000_t75" style="position:absolute;left:2638;top:658;width:164;height:145">
              <v:imagedata r:id="rId77" o:title=""/>
            </v:shape>
            <v:shape id="_x0000_s2313" type="#_x0000_t75" style="position:absolute;left:2862;top:667;width:282;height:133">
              <v:imagedata r:id="rId78" o:title=""/>
            </v:shape>
            <v:shape id="_x0000_s2312" type="#_x0000_t75" style="position:absolute;left:3205;top:701;width:169;height:101">
              <v:imagedata r:id="rId79" o:title=""/>
            </v:shape>
            <v:shape id="_x0000_s2311" style="position:absolute;left:3434;top:654;width:4791;height:148" coordorigin="3434,655" coordsize="4791,148" o:spt="100" adj="0,,0" path="m3511,728r-2,-5l3509,718r-3,-5l3504,711r-3,-5l3497,704r-5,l3487,701r-24,l3456,704r-5,2l3444,711r-5,5l3441,721r5,4l3451,725r,-2l3453,723r3,-2l3458,721r2,-3l3463,718r2,-2l3468,716r2,-3l3482,713r5,3l3489,721r5,2l3494,745r,12l3494,776r-2,2l3492,781r-3,2l3487,783r-3,2l3482,785r-2,3l3475,788r-3,2l3463,790r-3,-2l3458,788r-2,-3l3453,785r,-4l3451,781r,-10l3460,761r5,l3470,759r5,l3480,757r14,l3494,745r-10,l3465,749r-7,l3448,754r-4,5l3439,761r-3,3l3434,769r,16l3439,790r,3l3444,797r4,3l3451,800r2,2l3472,802r3,-2l3477,800r3,-3l3484,797r5,-4l3492,793r2,-3l3497,788r2,9l3499,800r12,l3511,757r,-29xm3605,655r-19,l3586,799r19,l3605,655xm3720,737r-2,-7l3715,723r-2,-5l3708,713r-5,-4l3703,745r,12l3701,761r,5l3699,771r,5l3694,781r-5,2l3687,785r-5,3l3665,788r-5,-3l3650,776r-4,-10l3646,735r2,-5l3650,728r3,-5l3660,716r5,l3670,713r9,l3682,716r5,l3689,718r5,3l3696,723r3,5l3699,730r2,5l3701,740r2,5l3703,709r-9,-5l3687,701r-27,l3655,704r-7,2l3643,711r-5,2l3636,718r-5,5l3629,730r,7l3626,745r,14l3629,766r,7l3631,778r5,5l3638,788r5,5l3648,795r7,2l3660,800r7,2l3682,802r5,-2l3694,797r9,-4l3708,788r5,-5l3718,773r2,-7l3720,737xm3874,701r-17,l3857,704r-2,l3855,706r-17,63l3835,773r,5l3833,783r,-7l3831,773r,-4l3816,721r-5,-15l3811,704r-2,l3809,701r-14,l3795,704r-3,l3792,706r-19,63l3773,773r-2,3l3771,783r-3,-2l3768,771r-2,-2l3749,706r,-2l3747,704r,-3l3730,701r31,99l3778,800r,-3l3783,783r16,-53l3799,725r3,l3802,728r2,2l3823,797r3,3l3843,800r5,-17l3874,701xm3929,734r-51,l3878,751r51,l3929,734xm3967,655r-19,l3948,799r19,l3967,655xm4078,737r-2,-7l4076,725r-3,-4l4069,716r-2,-3l4066,711r-5,-2l4061,730r,10l4008,740r,-7l4013,725r10,-9l4028,713r17,l4047,716r2,l4054,718r,3l4059,725r2,5l4061,709r-2,-3l4052,704r-5,-3l4023,701r-5,3l4011,706r-5,5l4001,713r-2,5l3994,723r,7l3992,735r-3,7l3989,759r3,7l3994,771r2,7l3999,783r14,14l4018,800r7,2l4049,802r3,-2l4057,800r2,-3l4061,797r5,-2l4069,793r2,l4076,788r-5,-7l4071,778r-5,l4064,781r-3,l4061,783r-2,l4057,785r-3,l4049,788r-19,l4025,785r-2,l4018,783r-2,-5l4011,773r,-4l4008,764r,-12l4076,752r2,-3l4078,740r,-3xm4177,701r-17,l4158,704r,2l4136,769r-2,2l4134,776r-3,2l4129,776r,-5l4126,769r-19,-63l4102,701r-16,l4124,800r14,l4145,783r32,-82xm4271,730r-8,-14l4261,713r-5,-4l4256,737r,3l4201,740r2,-7l4206,725r9,-9l4223,713r14,l4242,716r2,l4251,723r,2l4254,730r,3l4256,737r,-28l4242,701r-27,l4206,706r-8,5l4191,718r-2,5l4186,730r-2,5l4184,766r2,5l4189,778r2,5l4206,797r4,3l4218,802r24,l4244,800r5,l4251,797r5,l4261,793r5,l4271,788r-5,-7l4263,781r,-3l4259,778r-5,5l4251,783r-2,2l4247,785r-3,3l4223,788r-3,-3l4215,785r-2,-2l4210,778r-4,-5l4201,764r,-12l4271,752r,-12l4271,730xm8225,655r-19,l8206,799r19,l8225,655xe" fillcolor="black" stroked="f">
              <v:stroke joinstyle="round"/>
              <v:formulas/>
              <v:path arrowok="t" o:connecttype="segments"/>
            </v:shape>
            <v:shape id="_x0000_s2310" type="#_x0000_t75" style="position:absolute;left:1873;top:333;width:8229;height:1262">
              <v:imagedata r:id="rId80" o:title=""/>
            </v:shape>
            <w10:wrap type="topAndBottom" anchorx="page"/>
          </v:group>
        </w:pict>
      </w:r>
      <w:r>
        <w:pict w14:anchorId="6392B6EE">
          <v:group id="_x0000_s2303" style="position:absolute;margin-left:93.95pt;margin-top:100.3pt;width:411.7pt;height:62.85pt;z-index:-15703040;mso-wrap-distance-left:0;mso-wrap-distance-right:0;mso-position-horizontal-relative:page" coordorigin="1879,2006" coordsize="8234,1257">
            <v:shape id="_x0000_s2308" style="position:absolute;left:2234;top:2008;width:164;height:178" coordorigin="2235,2008" coordsize="164,178" o:spt="100" adj="0,,0" path="m2295,2008r-8,l2273,2023r-29,22l2235,2049r,22l2271,2049r,135l2295,2184r,-176xm2398,2160r-7,-7l2386,2150r-5,l2376,2150r-4,3l2362,2162r,10l2364,2177r8,7l2376,2186r10,l2391,2184r7,-7l2398,2160xe" fillcolor="#2d5295" stroked="f">
              <v:stroke joinstyle="round"/>
              <v:formulas/>
              <v:path arrowok="t" o:connecttype="segments"/>
            </v:shape>
            <v:shape id="_x0000_s2307" type="#_x0000_t75" style="position:absolute;left:2436;top:2006;width:109;height:178">
              <v:imagedata r:id="rId81" o:title=""/>
            </v:shape>
            <v:shape id="_x0000_s2306" style="position:absolute;left:2580;top:2150;width:37;height:37" coordorigin="2581,2150" coordsize="37,37" path="m2605,2186r-10,l2585,2182r-4,-10l2581,2162r2,-2l2585,2155r10,-5l2600,2150r5,l2610,2153r2,2l2614,2160r3,2l2617,2172r-5,10l2610,2184r-5,2xe" fillcolor="#2d5295" stroked="f">
              <v:path arrowok="t"/>
            </v:shape>
            <v:shape id="_x0000_s2305" style="position:absolute;left:1885;top:2322;width:3575;height:147" coordorigin="1886,2323" coordsize="3575,147" o:spt="100" adj="0,,0" path="m1956,2453r-53,l1903,2335r-17,l1886,2467r70,l1956,2453xm2059,2405r-5,-15l2052,2386r-5,-5l2042,2376r,31l2042,2429r-2,5l2040,2439r-3,4l2030,2451r-5,2l2023,2455r-19,l2001,2453r-4,-2l1989,2443r-2,-4l1987,2434r-2,-5l1985,2407r2,-5l1987,2398r2,-3l1992,2390r5,-4l2001,2383r3,l2009,2381r9,l2023,2383r2,l2030,2386r5,4l2037,2395r3,3l2040,2402r2,5l2042,2376r-5,-2l2028,2369r-29,l1994,2371r-7,3l1982,2376r-2,5l1975,2386r-2,4l1968,2405r-3,5l1965,2427r3,7l1970,2439r3,7l1975,2451r5,4l1982,2460r5,3l1994,2465r5,2l2006,2470r15,l2028,2467r9,-4l2042,2460r5,-5l2052,2451r2,-5l2057,2439r2,-5l2059,2405xm2213,2369r-17,l2196,2371r-2,l2194,2374r-17,62l2174,2441r,5l2172,2448r,-5l2170,2441r,-5l2155,2388r-5,-17l2148,2371r,-2l2134,2369r,2l2112,2436r,5l2109,2443r,5l2107,2446r,-7l2105,2436r-17,-62l2088,2371r-3,l2085,2369r-16,l2100,2467r17,l2117,2465r5,-17l2138,2398r,-3l2141,2393r2,2l2143,2398r22,67l2165,2467r17,l2188,2448r25,-79xm2268,2400r-50,l2218,2416r50,l2268,2400xm2306,2323r-19,l2287,2467r19,l2306,2323xm2417,2405r-2,-7l2415,2393r-3,-5l2408,2383r-2,-2l2405,2378r-5,-2l2400,2398r,9l2347,2407r,-7l2352,2393r10,-10l2367,2381r16,l2386,2383r2,l2393,2386r,2l2398,2393r2,5l2400,2376r-2,-2l2391,2371r-5,-2l2362,2369r-5,2l2350,2374r-5,4l2340,2381r-2,5l2333,2390r,8l2331,2402r-3,8l2328,2424r3,10l2333,2439r2,7l2338,2451r9,9l2357,2465r7,2l2369,2470r14,l2388,2467r7,l2398,2465r2,l2405,2463r3,-3l2410,2460r5,-5l2410,2448r,-2l2405,2446r-2,2l2400,2448r,3l2398,2451r-3,2l2388,2453r-2,2l2369,2455r-5,-2l2362,2451r-5,l2355,2446r-3,-3l2350,2439r,-3l2347,2431r,-12l2415,2419r,-2l2417,2417r,-10l2417,2405xm2516,2369r-17,l2499,2371r-2,l2497,2374r-22,62l2472,2439r,7l2470,2448r,-2l2468,2443r,-4l2465,2436r-19,-62l2446,2371r-2,l2441,2369r-17,l2463,2467r14,l2484,2451r32,-82xm2610,2398r-8,-15l2600,2381r-5,-5l2595,2400r,7l2540,2407r5,-14l2554,2383r7,-2l2576,2381r5,2l2583,2383r2,3l2588,2388r5,5l2593,2398r2,2l2595,2376r-5,-2l2585,2371r-4,-2l2554,2369r-9,5l2540,2378r-5,3l2530,2386r-2,4l2525,2398r-2,4l2523,2434r2,5l2528,2446r5,5l2535,2455r5,5l2545,2463r7,2l2557,2467r7,3l2578,2470r3,-3l2588,2467r2,-2l2595,2465r3,-2l2602,2460r3,l2610,2455r-5,-7l2602,2448r,-2l2598,2446r,2l2595,2448r-2,3l2590,2451r-2,2l2583,2453r-2,2l2561,2455r-2,-2l2554,2451r-2,l2549,2446r-2,-3l2545,2439r-3,-3l2542,2431r-2,-7l2540,2419r70,l2610,2407r,-9xm5119,2400r-50,l5069,2416r50,l5119,2400xm5158,2323r-20,l5138,2467r20,l5158,2323xm5268,2405r-2,-7l5266,2393r-2,-5l5259,2383r-1,-2l5256,2378r-4,-2l5252,2398r,9l5199,2407r,-7l5203,2393r10,-10l5218,2381r17,l5237,2383r3,l5244,2386r,2l5249,2393r3,5l5252,2376r-3,-2l5242,2371r-5,-2l5213,2369r-5,2l5201,2374r-5,4l5191,2381r-2,5l5184,2390r,8l5182,2402r-3,8l5179,2424r3,10l5184,2439r3,7l5189,2451r10,9l5208,2465r7,2l5220,2470r15,l5240,2467r7,l5249,2465r3,l5256,2463r3,-3l5261,2460r5,-5l5261,2448r,-2l5256,2446r-2,2l5252,2448r,3l5249,2451r-2,2l5240,2453r-3,2l5220,2455r-5,-2l5213,2451r-5,l5206,2446r-3,-3l5201,2439r,-3l5199,2431r,-12l5266,2419r,-2l5268,2417r,-10l5268,2405xm5367,2369r-17,l5350,2371r-2,l5348,2374r-22,62l5324,2439r,7l5321,2448r,-2l5319,2443r,-4l5316,2436r-19,-62l5297,2371r-2,l5292,2369r-16,l5314,2467r14,l5335,2451r32,-82xm5461,2398r-8,-15l5451,2381r-5,-5l5446,2400r,7l5391,2407r5,-14l5400,2388r5,-5l5413,2381r14,l5432,2383r2,l5444,2393r,5l5446,2400r,-24l5432,2369r-27,l5400,2371r-4,3l5391,2378r-5,3l5381,2386r-2,4l5376,2398r-2,4l5374,2434r2,5l5379,2446r5,5l5386,2455r5,5l5396,2463r7,2l5408,2467r7,3l5429,2470r3,-3l5439,2467r2,-2l5446,2465r3,-2l5453,2460r3,l5461,2455r-5,-7l5453,2448r,-2l5449,2446r,2l5446,2448r-2,3l5441,2451r-2,2l5434,2453r-2,2l5413,2455r-3,-2l5405,2451r-2,l5400,2446r-2,-3l5396,2439r-3,-3l5393,2431r-2,-7l5391,2419r70,l5461,2407r,-9xe" fillcolor="black" stroked="f">
              <v:stroke joinstyle="round"/>
              <v:formulas/>
              <v:path arrowok="t" o:connecttype="segments"/>
            </v:shape>
            <v:shape id="_x0000_s2304" type="#_x0000_t75" style="position:absolute;left:1878;top:2006;width:8234;height:1257">
              <v:imagedata r:id="rId82" o:title=""/>
            </v:shape>
            <w10:wrap type="topAndBottom" anchorx="page"/>
          </v:group>
        </w:pict>
      </w:r>
    </w:p>
    <w:p w14:paraId="3D0299A1" w14:textId="77777777" w:rsidR="00C17CEC" w:rsidRDefault="00C17CEC">
      <w:pPr>
        <w:pStyle w:val="BodyText"/>
        <w:spacing w:before="9"/>
        <w:rPr>
          <w:sz w:val="29"/>
        </w:rPr>
      </w:pPr>
    </w:p>
    <w:p w14:paraId="27CC8A6C" w14:textId="77777777" w:rsidR="00C17CEC" w:rsidRDefault="00C17CEC">
      <w:pPr>
        <w:rPr>
          <w:sz w:val="29"/>
        </w:rPr>
        <w:sectPr w:rsidR="00C17CEC">
          <w:headerReference w:type="default" r:id="rId83"/>
          <w:pgSz w:w="12240" w:h="15840"/>
          <w:pgMar w:top="1080" w:right="1080" w:bottom="280" w:left="1640" w:header="385" w:footer="0" w:gutter="0"/>
          <w:cols w:space="720"/>
        </w:sectPr>
      </w:pPr>
    </w:p>
    <w:p w14:paraId="6CE7139E" w14:textId="77777777" w:rsidR="00C17CEC" w:rsidRDefault="00000000">
      <w:pPr>
        <w:pStyle w:val="BodyText"/>
      </w:pPr>
      <w:r>
        <w:rPr>
          <w:noProof/>
        </w:rPr>
        <w:lastRenderedPageBreak/>
        <w:drawing>
          <wp:anchor distT="0" distB="0" distL="0" distR="0" simplePos="0" relativeHeight="486747136" behindDoc="1" locked="0" layoutInCell="1" allowOverlap="1" wp14:anchorId="0E80B855" wp14:editId="7B2C4F9F">
            <wp:simplePos x="0" y="0"/>
            <wp:positionH relativeFrom="page">
              <wp:posOffset>1379656</wp:posOffset>
            </wp:positionH>
            <wp:positionV relativeFrom="page">
              <wp:posOffset>2305961</wp:posOffset>
            </wp:positionV>
            <wp:extent cx="5298090" cy="5637023"/>
            <wp:effectExtent l="0" t="0" r="0" b="0"/>
            <wp:wrapNone/>
            <wp:docPr id="113" name="image1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1.jpeg"/>
                    <pic:cNvPicPr/>
                  </pic:nvPicPr>
                  <pic:blipFill>
                    <a:blip r:embed="rId71" cstate="print"/>
                    <a:stretch>
                      <a:fillRect/>
                    </a:stretch>
                  </pic:blipFill>
                  <pic:spPr>
                    <a:xfrm>
                      <a:off x="0" y="0"/>
                      <a:ext cx="5298090" cy="5637023"/>
                    </a:xfrm>
                    <a:prstGeom prst="rect">
                      <a:avLst/>
                    </a:prstGeom>
                  </pic:spPr>
                </pic:pic>
              </a:graphicData>
            </a:graphic>
          </wp:anchor>
        </w:drawing>
      </w:r>
    </w:p>
    <w:p w14:paraId="77E8920D" w14:textId="77777777" w:rsidR="00C17CEC" w:rsidRDefault="00C17CEC">
      <w:pPr>
        <w:pStyle w:val="BodyText"/>
      </w:pPr>
    </w:p>
    <w:p w14:paraId="3037EE17" w14:textId="77777777" w:rsidR="00C17CEC" w:rsidRDefault="00C17CEC">
      <w:pPr>
        <w:pStyle w:val="BodyText"/>
      </w:pPr>
    </w:p>
    <w:p w14:paraId="6CB5BB73" w14:textId="77777777" w:rsidR="00C17CEC" w:rsidRDefault="00C17CEC">
      <w:pPr>
        <w:pStyle w:val="BodyText"/>
        <w:spacing w:before="9"/>
        <w:rPr>
          <w:sz w:val="29"/>
        </w:rPr>
      </w:pPr>
    </w:p>
    <w:p w14:paraId="12E5157A" w14:textId="77777777" w:rsidR="00C17CEC" w:rsidRDefault="00000000">
      <w:pPr>
        <w:pStyle w:val="BodyText"/>
        <w:spacing w:line="225" w:lineRule="exact"/>
        <w:ind w:left="238"/>
      </w:pPr>
      <w:r>
        <w:rPr>
          <w:position w:val="-4"/>
        </w:rPr>
      </w:r>
      <w:r>
        <w:rPr>
          <w:position w:val="-4"/>
        </w:rPr>
        <w:pict w14:anchorId="4897AACB">
          <v:group id="_x0000_s2300" style="width:11.2pt;height:11.2pt;mso-position-horizontal-relative:char;mso-position-vertical-relative:line" coordsize="224,224">
            <v:shape id="_x0000_s2302" type="#_x0000_t75" style="position:absolute;width:135;height:219">
              <v:imagedata r:id="rId84" o:title=""/>
            </v:shape>
            <v:shape id="_x0000_s2301" style="position:absolute;left:180;top:177;width:44;height:46" coordorigin="180,178" coordsize="44,46" path="m209,223r-12,l192,221r-9,-10l180,207r,-12l183,190r9,-10l197,178r5,l209,178r5,2l224,190r,21l214,221r-5,2xe" fillcolor="#2d5295" stroked="f">
              <v:path arrowok="t"/>
            </v:shape>
            <w10:anchorlock/>
          </v:group>
        </w:pict>
      </w:r>
      <w:r>
        <w:rPr>
          <w:spacing w:val="46"/>
          <w:position w:val="-4"/>
        </w:rPr>
        <w:t xml:space="preserve"> </w:t>
      </w:r>
      <w:r>
        <w:rPr>
          <w:spacing w:val="46"/>
          <w:position w:val="-4"/>
        </w:rPr>
      </w:r>
      <w:r>
        <w:rPr>
          <w:spacing w:val="46"/>
          <w:position w:val="-4"/>
        </w:rPr>
        <w:pict w14:anchorId="32B2E28C">
          <v:group id="_x0000_s2295" style="width:84.15pt;height:11.3pt;mso-position-horizontal-relative:char;mso-position-vertical-relative:line" coordsize="1683,226">
            <v:shape id="_x0000_s2299" type="#_x0000_t75" style="position:absolute;width:590;height:226">
              <v:imagedata r:id="rId85" o:title=""/>
            </v:shape>
            <v:shape id="_x0000_s2298" style="position:absolute;left:620;top:4;width:56;height:217" coordorigin="620,5" coordsize="56,217" o:spt="100" adj="0,,0" path="m666,38r-17,l644,34r-2,-3l639,26r,-9l642,12r2,-2l649,7r3,-2l661,5r10,5l673,14r3,3l676,26r-3,5l666,38xm671,221r-29,l642,89r-22,l620,65r51,l671,221xe" fillcolor="#2d5295" stroked="f">
              <v:stroke joinstyle="round"/>
              <v:formulas/>
              <v:path arrowok="t" o:connecttype="segments"/>
            </v:shape>
            <v:shape id="_x0000_s2297" type="#_x0000_t75" style="position:absolute;left:706;top:21;width:688;height:205">
              <v:imagedata r:id="rId86" o:title=""/>
            </v:shape>
            <v:shape id="_x0000_s2296" type="#_x0000_t75" style="position:absolute;left:1432;top:62;width:251;height:164">
              <v:imagedata r:id="rId87" o:title=""/>
            </v:shape>
            <w10:anchorlock/>
          </v:group>
        </w:pict>
      </w:r>
    </w:p>
    <w:p w14:paraId="7975B5F8" w14:textId="77777777" w:rsidR="00C17CEC" w:rsidRDefault="00C17CEC">
      <w:pPr>
        <w:pStyle w:val="BodyText"/>
      </w:pPr>
    </w:p>
    <w:p w14:paraId="33D2E454" w14:textId="77777777" w:rsidR="00C17CEC" w:rsidRDefault="00000000">
      <w:pPr>
        <w:pStyle w:val="BodyText"/>
        <w:spacing w:before="11"/>
        <w:rPr>
          <w:sz w:val="22"/>
        </w:rPr>
      </w:pPr>
      <w:r>
        <w:rPr>
          <w:noProof/>
        </w:rPr>
        <w:drawing>
          <wp:anchor distT="0" distB="0" distL="0" distR="0" simplePos="0" relativeHeight="54" behindDoc="0" locked="0" layoutInCell="1" allowOverlap="1" wp14:anchorId="13A9D96C" wp14:editId="7606BF6D">
            <wp:simplePos x="0" y="0"/>
            <wp:positionH relativeFrom="page">
              <wp:posOffset>1053083</wp:posOffset>
            </wp:positionH>
            <wp:positionV relativeFrom="paragraph">
              <wp:posOffset>192576</wp:posOffset>
            </wp:positionV>
            <wp:extent cx="5249326" cy="5193030"/>
            <wp:effectExtent l="0" t="0" r="0" b="0"/>
            <wp:wrapTopAndBottom/>
            <wp:docPr id="115" name="image1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17.jpeg"/>
                    <pic:cNvPicPr/>
                  </pic:nvPicPr>
                  <pic:blipFill>
                    <a:blip r:embed="rId88" cstate="print"/>
                    <a:stretch>
                      <a:fillRect/>
                    </a:stretch>
                  </pic:blipFill>
                  <pic:spPr>
                    <a:xfrm>
                      <a:off x="0" y="0"/>
                      <a:ext cx="5249326" cy="5193030"/>
                    </a:xfrm>
                    <a:prstGeom prst="rect">
                      <a:avLst/>
                    </a:prstGeom>
                  </pic:spPr>
                </pic:pic>
              </a:graphicData>
            </a:graphic>
          </wp:anchor>
        </w:drawing>
      </w:r>
    </w:p>
    <w:p w14:paraId="3C8E4075" w14:textId="77777777" w:rsidR="00C17CEC" w:rsidRDefault="00C17CEC">
      <w:pPr>
        <w:sectPr w:rsidR="00C17CEC">
          <w:pgSz w:w="12240" w:h="15840"/>
          <w:pgMar w:top="1100" w:right="1080" w:bottom="280" w:left="1640" w:header="385" w:footer="0" w:gutter="0"/>
          <w:cols w:space="720"/>
        </w:sectPr>
      </w:pPr>
    </w:p>
    <w:p w14:paraId="384BAF75" w14:textId="77777777" w:rsidR="00C17CEC" w:rsidRDefault="00000000">
      <w:pPr>
        <w:pStyle w:val="BodyText"/>
      </w:pPr>
      <w:r>
        <w:rPr>
          <w:noProof/>
        </w:rPr>
        <w:lastRenderedPageBreak/>
        <w:drawing>
          <wp:anchor distT="0" distB="0" distL="0" distR="0" simplePos="0" relativeHeight="486763520" behindDoc="1" locked="0" layoutInCell="1" allowOverlap="1" wp14:anchorId="7BEAA577" wp14:editId="73DAC395">
            <wp:simplePos x="0" y="0"/>
            <wp:positionH relativeFrom="page">
              <wp:posOffset>1379656</wp:posOffset>
            </wp:positionH>
            <wp:positionV relativeFrom="page">
              <wp:posOffset>2305961</wp:posOffset>
            </wp:positionV>
            <wp:extent cx="5298090" cy="5637023"/>
            <wp:effectExtent l="0" t="0" r="0" b="0"/>
            <wp:wrapNone/>
            <wp:docPr id="121" name="image1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1.jpeg"/>
                    <pic:cNvPicPr/>
                  </pic:nvPicPr>
                  <pic:blipFill>
                    <a:blip r:embed="rId71" cstate="print"/>
                    <a:stretch>
                      <a:fillRect/>
                    </a:stretch>
                  </pic:blipFill>
                  <pic:spPr>
                    <a:xfrm>
                      <a:off x="0" y="0"/>
                      <a:ext cx="5298090" cy="5637023"/>
                    </a:xfrm>
                    <a:prstGeom prst="rect">
                      <a:avLst/>
                    </a:prstGeom>
                  </pic:spPr>
                </pic:pic>
              </a:graphicData>
            </a:graphic>
          </wp:anchor>
        </w:drawing>
      </w:r>
      <w:r>
        <w:rPr>
          <w:noProof/>
        </w:rPr>
        <w:drawing>
          <wp:anchor distT="0" distB="0" distL="0" distR="0" simplePos="0" relativeHeight="15773696" behindDoc="0" locked="0" layoutInCell="1" allowOverlap="1" wp14:anchorId="2A8E26FD" wp14:editId="2A7A7521">
            <wp:simplePos x="0" y="0"/>
            <wp:positionH relativeFrom="page">
              <wp:posOffset>1197578</wp:posOffset>
            </wp:positionH>
            <wp:positionV relativeFrom="page">
              <wp:posOffset>5138832</wp:posOffset>
            </wp:positionV>
            <wp:extent cx="84613" cy="92297"/>
            <wp:effectExtent l="0" t="0" r="0" b="0"/>
            <wp:wrapNone/>
            <wp:docPr id="123" name="image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19.png"/>
                    <pic:cNvPicPr/>
                  </pic:nvPicPr>
                  <pic:blipFill>
                    <a:blip r:embed="rId89" cstate="print"/>
                    <a:stretch>
                      <a:fillRect/>
                    </a:stretch>
                  </pic:blipFill>
                  <pic:spPr>
                    <a:xfrm>
                      <a:off x="0" y="0"/>
                      <a:ext cx="84613" cy="92297"/>
                    </a:xfrm>
                    <a:prstGeom prst="rect">
                      <a:avLst/>
                    </a:prstGeom>
                  </pic:spPr>
                </pic:pic>
              </a:graphicData>
            </a:graphic>
          </wp:anchor>
        </w:drawing>
      </w:r>
    </w:p>
    <w:p w14:paraId="4A96E502" w14:textId="77777777" w:rsidR="00C17CEC" w:rsidRDefault="00C17CEC">
      <w:pPr>
        <w:pStyle w:val="BodyText"/>
      </w:pPr>
    </w:p>
    <w:p w14:paraId="19DC5ED6" w14:textId="77777777" w:rsidR="00C17CEC" w:rsidRDefault="00C17CEC">
      <w:pPr>
        <w:pStyle w:val="BodyText"/>
        <w:spacing w:before="3"/>
        <w:rPr>
          <w:sz w:val="12"/>
        </w:rPr>
      </w:pPr>
    </w:p>
    <w:p w14:paraId="362EFACE" w14:textId="77777777" w:rsidR="00C17CEC" w:rsidRDefault="00000000">
      <w:pPr>
        <w:pStyle w:val="BodyText"/>
        <w:ind w:left="248"/>
      </w:pPr>
      <w:r>
        <w:rPr>
          <w:position w:val="6"/>
        </w:rPr>
      </w:r>
      <w:r>
        <w:rPr>
          <w:position w:val="6"/>
        </w:rPr>
        <w:pict w14:anchorId="1ED9BA65">
          <v:group id="_x0000_s2292" style="width:10.7pt;height:11.2pt;mso-position-horizontal-relative:char;mso-position-vertical-relative:line" coordsize="214,224">
            <v:shape id="_x0000_s2294" type="#_x0000_t75" style="position:absolute;width:121;height:224">
              <v:imagedata r:id="rId90" o:title=""/>
            </v:shape>
            <v:shape id="_x0000_s2293" style="position:absolute;left:170;top:177;width:44;height:46" coordorigin="171,178" coordsize="44,46" path="m200,223r-12,l183,221,173,211r-2,-4l171,195r2,-5l183,180r5,-2l192,178r8,l204,180r10,10l214,211r-10,10l200,223xe" fillcolor="#2d5295" stroked="f">
              <v:path arrowok="t"/>
            </v:shape>
            <w10:anchorlock/>
          </v:group>
        </w:pict>
      </w:r>
      <w:r>
        <w:rPr>
          <w:spacing w:val="37"/>
          <w:position w:val="6"/>
        </w:rPr>
        <w:t xml:space="preserve"> </w:t>
      </w:r>
      <w:r>
        <w:rPr>
          <w:spacing w:val="37"/>
          <w:position w:val="6"/>
        </w:rPr>
      </w:r>
      <w:r>
        <w:rPr>
          <w:spacing w:val="37"/>
          <w:position w:val="6"/>
        </w:rPr>
        <w:pict w14:anchorId="53082D7E">
          <v:group id="_x0000_s2287" style="width:84.15pt;height:11.3pt;mso-position-horizontal-relative:char;mso-position-vertical-relative:line" coordsize="1683,226">
            <v:shape id="_x0000_s2291" type="#_x0000_t75" style="position:absolute;width:590;height:226">
              <v:imagedata r:id="rId91" o:title=""/>
            </v:shape>
            <v:shape id="_x0000_s2290" style="position:absolute;left:620;top:4;width:56;height:219" coordorigin="620,5" coordsize="56,219" o:spt="100" adj="0,,0" path="m661,41r-9,l649,38r-5,-4l642,31r-3,-5l639,17r3,-3l644,10r5,-3l652,5r9,l671,10r2,4l676,17r,9l673,31r-7,7l661,41xm671,223r-29,l642,89r-22,l620,65r51,l671,223xe" fillcolor="#2d5295" stroked="f">
              <v:stroke joinstyle="round"/>
              <v:formulas/>
              <v:path arrowok="t" o:connecttype="segments"/>
            </v:shape>
            <v:shape id="_x0000_s2289" type="#_x0000_t75" style="position:absolute;left:706;top:21;width:688;height:205">
              <v:imagedata r:id="rId92" o:title=""/>
            </v:shape>
            <v:shape id="_x0000_s2288" type="#_x0000_t75" style="position:absolute;left:1432;top:62;width:251;height:164">
              <v:imagedata r:id="rId93" o:title=""/>
            </v:shape>
            <w10:anchorlock/>
          </v:group>
        </w:pict>
      </w:r>
      <w:r>
        <w:rPr>
          <w:spacing w:val="50"/>
          <w:position w:val="6"/>
        </w:rPr>
        <w:t xml:space="preserve"> </w:t>
      </w:r>
      <w:r>
        <w:rPr>
          <w:spacing w:val="50"/>
        </w:rPr>
      </w:r>
      <w:r>
        <w:rPr>
          <w:spacing w:val="50"/>
        </w:rPr>
        <w:pict w14:anchorId="780088FD">
          <v:group id="_x0000_s2283" style="width:74.05pt;height:13.95pt;mso-position-horizontal-relative:char;mso-position-vertical-relative:line" coordsize="1481,279">
            <v:shape id="_x0000_s2286" type="#_x0000_t75" style="position:absolute;width:590;height:222">
              <v:imagedata r:id="rId94" o:title=""/>
            </v:shape>
            <v:shape id="_x0000_s2285" type="#_x0000_t75" style="position:absolute;left:620;width:162;height:219">
              <v:imagedata r:id="rId95" o:title=""/>
            </v:shape>
            <v:shape id="_x0000_s2284" type="#_x0000_t75" style="position:absolute;left:822;width:659;height:279">
              <v:imagedata r:id="rId96" o:title=""/>
            </v:shape>
            <w10:anchorlock/>
          </v:group>
        </w:pict>
      </w:r>
    </w:p>
    <w:p w14:paraId="43587A1E" w14:textId="77777777" w:rsidR="00C17CEC" w:rsidRDefault="00C17CEC">
      <w:pPr>
        <w:pStyle w:val="BodyText"/>
      </w:pPr>
    </w:p>
    <w:p w14:paraId="34519D1A" w14:textId="77777777" w:rsidR="00C17CEC" w:rsidRDefault="00C17CEC">
      <w:pPr>
        <w:pStyle w:val="BodyText"/>
      </w:pPr>
    </w:p>
    <w:p w14:paraId="3A04BDDF" w14:textId="77777777" w:rsidR="00C17CEC" w:rsidRDefault="00000000">
      <w:pPr>
        <w:pStyle w:val="BodyText"/>
        <w:spacing w:before="4"/>
        <w:rPr>
          <w:sz w:val="22"/>
        </w:rPr>
      </w:pPr>
      <w:r>
        <w:pict w14:anchorId="4794599B">
          <v:group id="_x0000_s2280" style="position:absolute;margin-left:111.1pt;margin-top:14.85pt;width:19.75pt;height:9.15pt;z-index:-15698432;mso-wrap-distance-left:0;mso-wrap-distance-right:0;mso-position-horizontal-relative:page" coordorigin="2222,297" coordsize="395,183">
            <v:shape id="_x0000_s2282" type="#_x0000_t75" style="position:absolute;left:2222;top:296;width:102;height:183">
              <v:imagedata r:id="rId97" o:title=""/>
            </v:shape>
            <v:shape id="_x0000_s2281" style="position:absolute;left:2361;top:299;width:255;height:181" coordorigin="2362,299" coordsize="255,181" o:spt="100" adj="0,,0" path="m2398,451r-5,-3l2391,443r-10,l2372,443r-3,5l2364,451r-2,4l2362,465r2,5l2369,472r3,5l2376,480r10,l2391,477r2,-5l2398,470r,-19xm2511,299r-7,l2499,306r-7,10l2482,323r-12,7l2460,338r-7,5l2453,364r34,-21l2487,477r24,l2511,299xm2617,455r-3,-4l2612,448r-2,-5l2600,443r-10,l2583,451r-2,4l2581,465r2,5l2590,477r5,3l2605,480r5,-3l2612,472r2,-2l2617,465r,-10xe" fillcolor="#2d5295" stroked="f">
              <v:stroke joinstyle="round"/>
              <v:formulas/>
              <v:path arrowok="t" o:connecttype="segments"/>
            </v:shape>
            <w10:wrap type="topAndBottom" anchorx="page"/>
          </v:group>
        </w:pict>
      </w:r>
      <w:r>
        <w:rPr>
          <w:noProof/>
        </w:rPr>
        <w:drawing>
          <wp:anchor distT="0" distB="0" distL="0" distR="0" simplePos="0" relativeHeight="60" behindDoc="0" locked="0" layoutInCell="1" allowOverlap="1" wp14:anchorId="213E675A" wp14:editId="720FAB94">
            <wp:simplePos x="0" y="0"/>
            <wp:positionH relativeFrom="page">
              <wp:posOffset>1844801</wp:posOffset>
            </wp:positionH>
            <wp:positionV relativeFrom="paragraph">
              <wp:posOffset>190016</wp:posOffset>
            </wp:positionV>
            <wp:extent cx="303246" cy="114300"/>
            <wp:effectExtent l="0" t="0" r="0" b="0"/>
            <wp:wrapTopAndBottom/>
            <wp:docPr id="125" name="image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28.png"/>
                    <pic:cNvPicPr/>
                  </pic:nvPicPr>
                  <pic:blipFill>
                    <a:blip r:embed="rId98" cstate="print"/>
                    <a:stretch>
                      <a:fillRect/>
                    </a:stretch>
                  </pic:blipFill>
                  <pic:spPr>
                    <a:xfrm>
                      <a:off x="0" y="0"/>
                      <a:ext cx="303246" cy="114300"/>
                    </a:xfrm>
                    <a:prstGeom prst="rect">
                      <a:avLst/>
                    </a:prstGeom>
                  </pic:spPr>
                </pic:pic>
              </a:graphicData>
            </a:graphic>
          </wp:anchor>
        </w:drawing>
      </w:r>
      <w:r>
        <w:pict w14:anchorId="5E363C55">
          <v:group id="_x0000_s2277" style="position:absolute;margin-left:174.25pt;margin-top:14.95pt;width:60.25pt;height:11.3pt;z-index:-15697408;mso-wrap-distance-left:0;mso-wrap-distance-right:0;mso-position-horizontal-relative:page;mso-position-vertical-relative:text" coordorigin="3485,299" coordsize="1205,226">
            <v:shape id="_x0000_s2279" type="#_x0000_t75" style="position:absolute;left:3484;top:299;width:635;height:181">
              <v:imagedata r:id="rId99" o:title=""/>
            </v:shape>
            <v:shape id="_x0000_s2278" type="#_x0000_t75" style="position:absolute;left:4152;top:299;width:537;height:226">
              <v:imagedata r:id="rId100" o:title=""/>
            </v:shape>
            <w10:wrap type="topAndBottom" anchorx="page"/>
          </v:group>
        </w:pict>
      </w:r>
    </w:p>
    <w:p w14:paraId="23BEC046" w14:textId="77777777" w:rsidR="00950593" w:rsidRPr="00950593" w:rsidRDefault="00950593" w:rsidP="00950593">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374151"/>
          <w:sz w:val="24"/>
          <w:szCs w:val="24"/>
        </w:rPr>
      </w:pPr>
      <w:r w:rsidRPr="00950593">
        <w:rPr>
          <w:rFonts w:ascii="Segoe UI" w:hAnsi="Segoe UI" w:cs="Segoe UI"/>
          <w:color w:val="374151"/>
          <w:sz w:val="24"/>
          <w:szCs w:val="24"/>
        </w:rPr>
        <w:t>The architecture for predicting LC50 values using QSAR models involves several interconnected components, each serving a specific purpose in the model development and prediction process. The architecture design can be outlined as follows:</w:t>
      </w:r>
    </w:p>
    <w:p w14:paraId="67E30429" w14:textId="77777777" w:rsidR="00950593" w:rsidRPr="00950593" w:rsidRDefault="00950593" w:rsidP="00950593">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374151"/>
          <w:sz w:val="24"/>
          <w:szCs w:val="24"/>
        </w:rPr>
      </w:pPr>
      <w:r w:rsidRPr="00950593">
        <w:rPr>
          <w:rFonts w:ascii="Segoe UI" w:hAnsi="Segoe UI" w:cs="Segoe UI"/>
          <w:b/>
          <w:bCs/>
          <w:color w:val="374151"/>
          <w:sz w:val="24"/>
          <w:szCs w:val="24"/>
          <w:bdr w:val="single" w:sz="2" w:space="0" w:color="D9D9E3" w:frame="1"/>
        </w:rPr>
        <w:t>1. Data Collection and Preprocessing:</w:t>
      </w:r>
    </w:p>
    <w:p w14:paraId="0B2384B8" w14:textId="77777777" w:rsidR="00950593" w:rsidRPr="00950593" w:rsidRDefault="00950593" w:rsidP="00950593">
      <w:pPr>
        <w:widowControl/>
        <w:numPr>
          <w:ilvl w:val="0"/>
          <w:numId w:val="1"/>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374151"/>
          <w:sz w:val="24"/>
          <w:szCs w:val="24"/>
        </w:rPr>
      </w:pPr>
      <w:r w:rsidRPr="00950593">
        <w:rPr>
          <w:rFonts w:ascii="Segoe UI" w:hAnsi="Segoe UI" w:cs="Segoe UI"/>
          <w:color w:val="374151"/>
          <w:sz w:val="24"/>
          <w:szCs w:val="24"/>
        </w:rPr>
        <w:t>Data Sources: Gather diverse and high-quality datasets containing chemical structures, experimental LC50 values, and relevant biological activity data from reputable sources or experimental studies.</w:t>
      </w:r>
    </w:p>
    <w:p w14:paraId="6CA748EE" w14:textId="77777777" w:rsidR="00950593" w:rsidRPr="00950593" w:rsidRDefault="00950593" w:rsidP="00950593">
      <w:pPr>
        <w:widowControl/>
        <w:numPr>
          <w:ilvl w:val="0"/>
          <w:numId w:val="1"/>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374151"/>
          <w:sz w:val="24"/>
          <w:szCs w:val="24"/>
        </w:rPr>
      </w:pPr>
      <w:r w:rsidRPr="00950593">
        <w:rPr>
          <w:rFonts w:ascii="Segoe UI" w:hAnsi="Segoe UI" w:cs="Segoe UI"/>
          <w:color w:val="374151"/>
          <w:sz w:val="24"/>
          <w:szCs w:val="24"/>
        </w:rPr>
        <w:t>Data Preprocessing: Cleanse and preprocess the data to handle missing values, remove duplicates, and perform outlier detection to ensure data integrity and consistency.</w:t>
      </w:r>
    </w:p>
    <w:p w14:paraId="68A5B43D" w14:textId="77777777" w:rsidR="00950593" w:rsidRPr="00950593" w:rsidRDefault="00950593" w:rsidP="00950593">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374151"/>
          <w:sz w:val="24"/>
          <w:szCs w:val="24"/>
        </w:rPr>
      </w:pPr>
      <w:r w:rsidRPr="00950593">
        <w:rPr>
          <w:rFonts w:ascii="Segoe UI" w:hAnsi="Segoe UI" w:cs="Segoe UI"/>
          <w:b/>
          <w:bCs/>
          <w:color w:val="374151"/>
          <w:sz w:val="24"/>
          <w:szCs w:val="24"/>
          <w:bdr w:val="single" w:sz="2" w:space="0" w:color="D9D9E3" w:frame="1"/>
        </w:rPr>
        <w:t>2. Molecular Representation:</w:t>
      </w:r>
    </w:p>
    <w:p w14:paraId="38008A03" w14:textId="77777777" w:rsidR="00950593" w:rsidRPr="00950593" w:rsidRDefault="00950593" w:rsidP="00950593">
      <w:pPr>
        <w:widowControl/>
        <w:numPr>
          <w:ilvl w:val="0"/>
          <w:numId w:val="2"/>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374151"/>
          <w:sz w:val="24"/>
          <w:szCs w:val="24"/>
        </w:rPr>
      </w:pPr>
      <w:r w:rsidRPr="00950593">
        <w:rPr>
          <w:rFonts w:ascii="Segoe UI" w:hAnsi="Segoe UI" w:cs="Segoe UI"/>
          <w:color w:val="374151"/>
          <w:sz w:val="24"/>
          <w:szCs w:val="24"/>
        </w:rPr>
        <w:t>Molecular Descriptors and Fingerprints: Extract molecular descriptors and fingerprints from the chemical structures to encode relevant physicochemical and structural features of the compounds.</w:t>
      </w:r>
    </w:p>
    <w:p w14:paraId="07BB669E" w14:textId="77777777" w:rsidR="00950593" w:rsidRPr="00950593" w:rsidRDefault="00950593" w:rsidP="00950593">
      <w:pPr>
        <w:widowControl/>
        <w:numPr>
          <w:ilvl w:val="0"/>
          <w:numId w:val="2"/>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374151"/>
          <w:sz w:val="24"/>
          <w:szCs w:val="24"/>
        </w:rPr>
      </w:pPr>
      <w:r w:rsidRPr="00950593">
        <w:rPr>
          <w:rFonts w:ascii="Segoe UI" w:hAnsi="Segoe UI" w:cs="Segoe UI"/>
          <w:color w:val="374151"/>
          <w:sz w:val="24"/>
          <w:szCs w:val="24"/>
        </w:rPr>
        <w:t>Feature Engineering: Perform feature engineering to enrich the dataset with additional descriptors or derived features that may enhance model performance.</w:t>
      </w:r>
    </w:p>
    <w:p w14:paraId="3B5C607D" w14:textId="77777777" w:rsidR="00950593" w:rsidRPr="00950593" w:rsidRDefault="00950593" w:rsidP="00950593">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374151"/>
          <w:sz w:val="24"/>
          <w:szCs w:val="24"/>
        </w:rPr>
      </w:pPr>
      <w:r w:rsidRPr="00950593">
        <w:rPr>
          <w:rFonts w:ascii="Segoe UI" w:hAnsi="Segoe UI" w:cs="Segoe UI"/>
          <w:b/>
          <w:bCs/>
          <w:color w:val="374151"/>
          <w:sz w:val="24"/>
          <w:szCs w:val="24"/>
          <w:bdr w:val="single" w:sz="2" w:space="0" w:color="D9D9E3" w:frame="1"/>
        </w:rPr>
        <w:t>3. Algorithm Selection and Model Development:</w:t>
      </w:r>
    </w:p>
    <w:p w14:paraId="61EE71E0" w14:textId="77777777" w:rsidR="00950593" w:rsidRPr="00950593" w:rsidRDefault="00950593" w:rsidP="00950593">
      <w:pPr>
        <w:widowControl/>
        <w:numPr>
          <w:ilvl w:val="0"/>
          <w:numId w:val="3"/>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374151"/>
          <w:sz w:val="24"/>
          <w:szCs w:val="24"/>
        </w:rPr>
      </w:pPr>
      <w:r w:rsidRPr="00950593">
        <w:rPr>
          <w:rFonts w:ascii="Segoe UI" w:hAnsi="Segoe UI" w:cs="Segoe UI"/>
          <w:color w:val="374151"/>
          <w:sz w:val="24"/>
          <w:szCs w:val="24"/>
        </w:rPr>
        <w:t>Machine Learning Algorithms: Explore various machine learning algorithms such as support vector machines, random forests, gradient boosting, and neural networks to identify the most suitable models for LC50 prediction.</w:t>
      </w:r>
    </w:p>
    <w:p w14:paraId="13938FBF" w14:textId="77777777" w:rsidR="00950593" w:rsidRPr="00950593" w:rsidRDefault="00950593" w:rsidP="00950593">
      <w:pPr>
        <w:widowControl/>
        <w:numPr>
          <w:ilvl w:val="0"/>
          <w:numId w:val="3"/>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374151"/>
          <w:sz w:val="24"/>
          <w:szCs w:val="24"/>
        </w:rPr>
      </w:pPr>
      <w:r w:rsidRPr="00950593">
        <w:rPr>
          <w:rFonts w:ascii="Segoe UI" w:hAnsi="Segoe UI" w:cs="Segoe UI"/>
          <w:color w:val="374151"/>
          <w:sz w:val="24"/>
          <w:szCs w:val="24"/>
        </w:rPr>
        <w:t>Hyperparameter Tuning: Optimize hyperparameters for the chosen algorithms to improve model performance.</w:t>
      </w:r>
    </w:p>
    <w:p w14:paraId="1EFE3F0C" w14:textId="77777777" w:rsidR="00950593" w:rsidRPr="00950593" w:rsidRDefault="00950593" w:rsidP="00950593">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374151"/>
          <w:sz w:val="24"/>
          <w:szCs w:val="24"/>
        </w:rPr>
      </w:pPr>
      <w:r w:rsidRPr="00950593">
        <w:rPr>
          <w:rFonts w:ascii="Segoe UI" w:hAnsi="Segoe UI" w:cs="Segoe UI"/>
          <w:b/>
          <w:bCs/>
          <w:color w:val="374151"/>
          <w:sz w:val="24"/>
          <w:szCs w:val="24"/>
          <w:bdr w:val="single" w:sz="2" w:space="0" w:color="D9D9E3" w:frame="1"/>
        </w:rPr>
        <w:t>4. Model Training and Validation:</w:t>
      </w:r>
    </w:p>
    <w:p w14:paraId="1AC56CBA" w14:textId="77777777" w:rsidR="00950593" w:rsidRPr="00950593" w:rsidRDefault="00950593" w:rsidP="00950593">
      <w:pPr>
        <w:widowControl/>
        <w:numPr>
          <w:ilvl w:val="0"/>
          <w:numId w:val="4"/>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374151"/>
          <w:sz w:val="24"/>
          <w:szCs w:val="24"/>
        </w:rPr>
      </w:pPr>
      <w:r w:rsidRPr="00950593">
        <w:rPr>
          <w:rFonts w:ascii="Segoe UI" w:hAnsi="Segoe UI" w:cs="Segoe UI"/>
          <w:color w:val="374151"/>
          <w:sz w:val="24"/>
          <w:szCs w:val="24"/>
        </w:rPr>
        <w:t>Train-Test Split: Divide the preprocessed dataset into training and testing subsets to evaluate model performance effectively.</w:t>
      </w:r>
    </w:p>
    <w:p w14:paraId="22E8EC58" w14:textId="77777777" w:rsidR="00950593" w:rsidRPr="00950593" w:rsidRDefault="00950593" w:rsidP="00950593">
      <w:pPr>
        <w:widowControl/>
        <w:numPr>
          <w:ilvl w:val="0"/>
          <w:numId w:val="4"/>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374151"/>
          <w:sz w:val="24"/>
          <w:szCs w:val="24"/>
        </w:rPr>
      </w:pPr>
      <w:r w:rsidRPr="00950593">
        <w:rPr>
          <w:rFonts w:ascii="Segoe UI" w:hAnsi="Segoe UI" w:cs="Segoe UI"/>
          <w:color w:val="374151"/>
          <w:sz w:val="24"/>
          <w:szCs w:val="24"/>
        </w:rPr>
        <w:t>Cross-Validation: Implement k-fold cross-validation on the training data to assess model generalization and minimize overfitting.</w:t>
      </w:r>
    </w:p>
    <w:p w14:paraId="5CBFBE77" w14:textId="77777777" w:rsidR="00950593" w:rsidRPr="00950593" w:rsidRDefault="00950593" w:rsidP="00950593">
      <w:pPr>
        <w:widowControl/>
        <w:numPr>
          <w:ilvl w:val="0"/>
          <w:numId w:val="4"/>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374151"/>
          <w:sz w:val="24"/>
          <w:szCs w:val="24"/>
        </w:rPr>
      </w:pPr>
      <w:r w:rsidRPr="00950593">
        <w:rPr>
          <w:rFonts w:ascii="Segoe UI" w:hAnsi="Segoe UI" w:cs="Segoe UI"/>
          <w:color w:val="374151"/>
          <w:sz w:val="24"/>
          <w:szCs w:val="24"/>
        </w:rPr>
        <w:t>External Validation: Validate the trained models on an independent test set to verify their performance in real-world scenarios.</w:t>
      </w:r>
    </w:p>
    <w:p w14:paraId="42FAB48C" w14:textId="77777777" w:rsidR="00950593" w:rsidRPr="00950593" w:rsidRDefault="00950593" w:rsidP="00950593">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374151"/>
          <w:sz w:val="24"/>
          <w:szCs w:val="24"/>
        </w:rPr>
      </w:pPr>
      <w:r w:rsidRPr="00950593">
        <w:rPr>
          <w:rFonts w:ascii="Segoe UI" w:hAnsi="Segoe UI" w:cs="Segoe UI"/>
          <w:b/>
          <w:bCs/>
          <w:color w:val="374151"/>
          <w:sz w:val="24"/>
          <w:szCs w:val="24"/>
          <w:bdr w:val="single" w:sz="2" w:space="0" w:color="D9D9E3" w:frame="1"/>
        </w:rPr>
        <w:t>5. Model Interpretation:</w:t>
      </w:r>
    </w:p>
    <w:p w14:paraId="26ED261E" w14:textId="77777777" w:rsidR="00950593" w:rsidRPr="00950593" w:rsidRDefault="00950593" w:rsidP="00950593">
      <w:pPr>
        <w:widowControl/>
        <w:numPr>
          <w:ilvl w:val="0"/>
          <w:numId w:val="5"/>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374151"/>
          <w:sz w:val="24"/>
          <w:szCs w:val="24"/>
        </w:rPr>
      </w:pPr>
      <w:r w:rsidRPr="00950593">
        <w:rPr>
          <w:rFonts w:ascii="Segoe UI" w:hAnsi="Segoe UI" w:cs="Segoe UI"/>
          <w:color w:val="374151"/>
          <w:sz w:val="24"/>
          <w:szCs w:val="24"/>
        </w:rPr>
        <w:lastRenderedPageBreak/>
        <w:t>Feature Importance Analysis: Conduct feature importance analysis to interpret the contribution of molecular descriptors to the prediction of LC50 values.</w:t>
      </w:r>
    </w:p>
    <w:p w14:paraId="72DC1CC5" w14:textId="77777777" w:rsidR="00950593" w:rsidRPr="00950593" w:rsidRDefault="00950593" w:rsidP="00950593">
      <w:pPr>
        <w:widowControl/>
        <w:numPr>
          <w:ilvl w:val="0"/>
          <w:numId w:val="5"/>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374151"/>
          <w:sz w:val="24"/>
          <w:szCs w:val="24"/>
        </w:rPr>
      </w:pPr>
      <w:r w:rsidRPr="00950593">
        <w:rPr>
          <w:rFonts w:ascii="Segoe UI" w:hAnsi="Segoe UI" w:cs="Segoe UI"/>
          <w:color w:val="374151"/>
          <w:sz w:val="24"/>
          <w:szCs w:val="24"/>
        </w:rPr>
        <w:t>Structure-Activity Relationship (SAR) Exploration: Analyze the learned relationships between chemical structures and biological activity to gain insights into the underlying toxicological mechanisms.</w:t>
      </w:r>
    </w:p>
    <w:p w14:paraId="0148A389" w14:textId="77777777" w:rsidR="00950593" w:rsidRPr="00950593" w:rsidRDefault="00950593" w:rsidP="00950593">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374151"/>
          <w:sz w:val="24"/>
          <w:szCs w:val="24"/>
        </w:rPr>
      </w:pPr>
      <w:r w:rsidRPr="00950593">
        <w:rPr>
          <w:rFonts w:ascii="Segoe UI" w:hAnsi="Segoe UI" w:cs="Segoe UI"/>
          <w:b/>
          <w:bCs/>
          <w:color w:val="374151"/>
          <w:sz w:val="24"/>
          <w:szCs w:val="24"/>
          <w:bdr w:val="single" w:sz="2" w:space="0" w:color="D9D9E3" w:frame="1"/>
        </w:rPr>
        <w:t>6. Applicability Domain Definition:</w:t>
      </w:r>
    </w:p>
    <w:p w14:paraId="5AB67CE2" w14:textId="77777777" w:rsidR="00950593" w:rsidRPr="00950593" w:rsidRDefault="00950593" w:rsidP="00950593">
      <w:pPr>
        <w:widowControl/>
        <w:numPr>
          <w:ilvl w:val="0"/>
          <w:numId w:val="6"/>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374151"/>
          <w:sz w:val="24"/>
          <w:szCs w:val="24"/>
        </w:rPr>
      </w:pPr>
      <w:r w:rsidRPr="00950593">
        <w:rPr>
          <w:rFonts w:ascii="Segoe UI" w:hAnsi="Segoe UI" w:cs="Segoe UI"/>
          <w:color w:val="374151"/>
          <w:sz w:val="24"/>
          <w:szCs w:val="24"/>
        </w:rPr>
        <w:t>Define the domain of applicability for the QSAR models based on the chemical space covered by the training data. Establish criteria for identifying compounds outside the applicability domain to provide appropriate warnings or limitations for predictions.</w:t>
      </w:r>
    </w:p>
    <w:p w14:paraId="25E1DA33" w14:textId="77777777" w:rsidR="00950593" w:rsidRPr="00950593" w:rsidRDefault="00950593" w:rsidP="00950593">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374151"/>
          <w:sz w:val="24"/>
          <w:szCs w:val="24"/>
        </w:rPr>
      </w:pPr>
      <w:r w:rsidRPr="00950593">
        <w:rPr>
          <w:rFonts w:ascii="Segoe UI" w:hAnsi="Segoe UI" w:cs="Segoe UI"/>
          <w:b/>
          <w:bCs/>
          <w:color w:val="374151"/>
          <w:sz w:val="24"/>
          <w:szCs w:val="24"/>
          <w:bdr w:val="single" w:sz="2" w:space="0" w:color="D9D9E3" w:frame="1"/>
        </w:rPr>
        <w:t>7. Model Deployment and Integration:</w:t>
      </w:r>
    </w:p>
    <w:p w14:paraId="647C8B46" w14:textId="77777777" w:rsidR="00950593" w:rsidRPr="00950593" w:rsidRDefault="00950593" w:rsidP="00950593">
      <w:pPr>
        <w:widowControl/>
        <w:numPr>
          <w:ilvl w:val="0"/>
          <w:numId w:val="7"/>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374151"/>
          <w:sz w:val="24"/>
          <w:szCs w:val="24"/>
        </w:rPr>
      </w:pPr>
      <w:r w:rsidRPr="00950593">
        <w:rPr>
          <w:rFonts w:ascii="Segoe UI" w:hAnsi="Segoe UI" w:cs="Segoe UI"/>
          <w:color w:val="374151"/>
          <w:sz w:val="24"/>
          <w:szCs w:val="24"/>
        </w:rPr>
        <w:t>Web or Desktop Application: Implement a user-friendly interface to deploy the trained QSAR models, allowing users to input chemical structures and obtain LC50 predictions.</w:t>
      </w:r>
    </w:p>
    <w:p w14:paraId="18F7F7D7" w14:textId="77777777" w:rsidR="00950593" w:rsidRPr="00950593" w:rsidRDefault="00950593" w:rsidP="00950593">
      <w:pPr>
        <w:widowControl/>
        <w:numPr>
          <w:ilvl w:val="0"/>
          <w:numId w:val="7"/>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374151"/>
          <w:sz w:val="24"/>
          <w:szCs w:val="24"/>
        </w:rPr>
      </w:pPr>
      <w:r w:rsidRPr="00950593">
        <w:rPr>
          <w:rFonts w:ascii="Segoe UI" w:hAnsi="Segoe UI" w:cs="Segoe UI"/>
          <w:color w:val="374151"/>
          <w:sz w:val="24"/>
          <w:szCs w:val="24"/>
        </w:rPr>
        <w:t>API Integration: Optionally, provide an Application Programming Interface (API) to enable integration of the QSAR models into other software systems or workflows.</w:t>
      </w:r>
    </w:p>
    <w:p w14:paraId="7BEBACCC" w14:textId="77777777" w:rsidR="00950593" w:rsidRPr="00950593" w:rsidRDefault="00950593" w:rsidP="00950593">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374151"/>
          <w:sz w:val="24"/>
          <w:szCs w:val="24"/>
        </w:rPr>
      </w:pPr>
      <w:r w:rsidRPr="00950593">
        <w:rPr>
          <w:rFonts w:ascii="Segoe UI" w:hAnsi="Segoe UI" w:cs="Segoe UI"/>
          <w:b/>
          <w:bCs/>
          <w:color w:val="374151"/>
          <w:sz w:val="24"/>
          <w:szCs w:val="24"/>
          <w:bdr w:val="single" w:sz="2" w:space="0" w:color="D9D9E3" w:frame="1"/>
        </w:rPr>
        <w:t>8. Performance Monitoring and Maintenance:</w:t>
      </w:r>
    </w:p>
    <w:p w14:paraId="1B510912" w14:textId="77777777" w:rsidR="00950593" w:rsidRPr="00950593" w:rsidRDefault="00950593" w:rsidP="00950593">
      <w:pPr>
        <w:widowControl/>
        <w:numPr>
          <w:ilvl w:val="0"/>
          <w:numId w:val="8"/>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374151"/>
          <w:sz w:val="24"/>
          <w:szCs w:val="24"/>
        </w:rPr>
      </w:pPr>
      <w:r w:rsidRPr="00950593">
        <w:rPr>
          <w:rFonts w:ascii="Segoe UI" w:hAnsi="Segoe UI" w:cs="Segoe UI"/>
          <w:color w:val="374151"/>
          <w:sz w:val="24"/>
          <w:szCs w:val="24"/>
        </w:rPr>
        <w:t>Performance Metrics: Continuously monitor model performance using appropriate metrics like mean squared error, correlation coefficient, and concordance index.</w:t>
      </w:r>
    </w:p>
    <w:p w14:paraId="0ED5ADDE" w14:textId="77777777" w:rsidR="00950593" w:rsidRPr="00950593" w:rsidRDefault="00950593" w:rsidP="00950593">
      <w:pPr>
        <w:widowControl/>
        <w:numPr>
          <w:ilvl w:val="0"/>
          <w:numId w:val="8"/>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374151"/>
          <w:sz w:val="24"/>
          <w:szCs w:val="24"/>
        </w:rPr>
      </w:pPr>
      <w:r w:rsidRPr="00950593">
        <w:rPr>
          <w:rFonts w:ascii="Segoe UI" w:hAnsi="Segoe UI" w:cs="Segoe UI"/>
          <w:color w:val="374151"/>
          <w:sz w:val="24"/>
          <w:szCs w:val="24"/>
        </w:rPr>
        <w:t>Model Updates: Regularly update the models with new data to improve accuracy and adapt to changing chemical landscapes.</w:t>
      </w:r>
    </w:p>
    <w:p w14:paraId="367BC536" w14:textId="77777777" w:rsidR="00950593" w:rsidRPr="00950593" w:rsidRDefault="00950593" w:rsidP="00950593">
      <w:pPr>
        <w:widowControl/>
        <w:pBdr>
          <w:top w:val="single" w:sz="2" w:space="0" w:color="D9D9E3"/>
          <w:left w:val="single" w:sz="2" w:space="0" w:color="D9D9E3"/>
          <w:bottom w:val="single" w:sz="2" w:space="0" w:color="D9D9E3"/>
          <w:right w:val="single" w:sz="2" w:space="0" w:color="D9D9E3"/>
        </w:pBdr>
        <w:autoSpaceDE/>
        <w:autoSpaceDN/>
        <w:spacing w:before="300"/>
        <w:rPr>
          <w:rFonts w:ascii="Segoe UI" w:hAnsi="Segoe UI" w:cs="Segoe UI"/>
          <w:color w:val="374151"/>
          <w:sz w:val="24"/>
          <w:szCs w:val="24"/>
        </w:rPr>
      </w:pPr>
      <w:r w:rsidRPr="00950593">
        <w:rPr>
          <w:rFonts w:ascii="Segoe UI" w:hAnsi="Segoe UI" w:cs="Segoe UI"/>
          <w:color w:val="374151"/>
          <w:sz w:val="24"/>
          <w:szCs w:val="24"/>
        </w:rPr>
        <w:t>The architecture design ensures that the QSAR models for LC50 prediction are robust, accurate, and easily accessible to researchers and stakeholders. By following this design, the prediction of LC50 values using QSAR models becomes an efficient and valuable tool for toxicity evaluation, environmental risk assessment, and drug discovery processes.</w:t>
      </w:r>
    </w:p>
    <w:p w14:paraId="549DA4B0" w14:textId="77777777" w:rsidR="00950593" w:rsidRDefault="00950593">
      <w:pPr>
        <w:pStyle w:val="BodyText"/>
        <w:spacing w:before="6"/>
        <w:rPr>
          <w:sz w:val="29"/>
        </w:rPr>
      </w:pPr>
    </w:p>
    <w:p w14:paraId="7797CA06" w14:textId="77777777" w:rsidR="00950593" w:rsidRDefault="00950593">
      <w:pPr>
        <w:pStyle w:val="BodyText"/>
        <w:spacing w:before="6"/>
        <w:rPr>
          <w:sz w:val="29"/>
        </w:rPr>
      </w:pPr>
    </w:p>
    <w:p w14:paraId="2AAD1402" w14:textId="77777777" w:rsidR="00950593" w:rsidRDefault="00950593">
      <w:pPr>
        <w:pStyle w:val="BodyText"/>
        <w:spacing w:before="6"/>
        <w:rPr>
          <w:sz w:val="29"/>
        </w:rPr>
      </w:pPr>
    </w:p>
    <w:p w14:paraId="17A934B0" w14:textId="77777777" w:rsidR="00950593" w:rsidRDefault="00950593">
      <w:pPr>
        <w:pStyle w:val="BodyText"/>
        <w:spacing w:before="6"/>
        <w:rPr>
          <w:sz w:val="29"/>
        </w:rPr>
      </w:pPr>
    </w:p>
    <w:p w14:paraId="11D13E80" w14:textId="77777777" w:rsidR="00950593" w:rsidRDefault="00950593">
      <w:pPr>
        <w:pStyle w:val="BodyText"/>
        <w:spacing w:before="6"/>
        <w:rPr>
          <w:sz w:val="29"/>
        </w:rPr>
      </w:pPr>
    </w:p>
    <w:p w14:paraId="6BFD4AD3" w14:textId="77777777" w:rsidR="00950593" w:rsidRDefault="00950593">
      <w:pPr>
        <w:pStyle w:val="BodyText"/>
        <w:spacing w:before="6"/>
        <w:rPr>
          <w:sz w:val="29"/>
        </w:rPr>
      </w:pPr>
    </w:p>
    <w:p w14:paraId="18249112" w14:textId="77777777" w:rsidR="00950593" w:rsidRDefault="00950593">
      <w:pPr>
        <w:pStyle w:val="BodyText"/>
        <w:spacing w:before="6"/>
        <w:rPr>
          <w:sz w:val="29"/>
        </w:rPr>
      </w:pPr>
    </w:p>
    <w:p w14:paraId="5E55320D" w14:textId="77777777" w:rsidR="00950593" w:rsidRDefault="00950593">
      <w:pPr>
        <w:pStyle w:val="BodyText"/>
        <w:spacing w:before="6"/>
        <w:rPr>
          <w:sz w:val="29"/>
        </w:rPr>
      </w:pPr>
    </w:p>
    <w:p w14:paraId="68986CF6" w14:textId="77777777" w:rsidR="00950593" w:rsidRDefault="00950593">
      <w:pPr>
        <w:pStyle w:val="BodyText"/>
        <w:spacing w:before="6"/>
        <w:rPr>
          <w:sz w:val="29"/>
        </w:rPr>
      </w:pPr>
    </w:p>
    <w:p w14:paraId="1DB35082" w14:textId="77777777" w:rsidR="00950593" w:rsidRDefault="00950593">
      <w:pPr>
        <w:pStyle w:val="BodyText"/>
        <w:spacing w:before="6"/>
        <w:rPr>
          <w:sz w:val="29"/>
        </w:rPr>
      </w:pPr>
    </w:p>
    <w:p w14:paraId="22357DAA" w14:textId="77777777" w:rsidR="00950593" w:rsidRDefault="00950593">
      <w:pPr>
        <w:pStyle w:val="BodyText"/>
        <w:spacing w:before="6"/>
        <w:rPr>
          <w:sz w:val="29"/>
        </w:rPr>
      </w:pPr>
    </w:p>
    <w:p w14:paraId="43F22A89" w14:textId="77777777" w:rsidR="00950593" w:rsidRDefault="00950593">
      <w:pPr>
        <w:pStyle w:val="BodyText"/>
        <w:spacing w:before="6"/>
        <w:rPr>
          <w:sz w:val="29"/>
        </w:rPr>
      </w:pPr>
    </w:p>
    <w:p w14:paraId="60AD41EA" w14:textId="77777777" w:rsidR="00950593" w:rsidRDefault="00950593">
      <w:pPr>
        <w:pStyle w:val="BodyText"/>
        <w:spacing w:before="6"/>
        <w:rPr>
          <w:sz w:val="29"/>
        </w:rPr>
      </w:pPr>
    </w:p>
    <w:p w14:paraId="6AA0C71E" w14:textId="77777777" w:rsidR="00950593" w:rsidRDefault="00950593">
      <w:pPr>
        <w:pStyle w:val="BodyText"/>
        <w:spacing w:before="6"/>
        <w:rPr>
          <w:sz w:val="29"/>
        </w:rPr>
      </w:pPr>
    </w:p>
    <w:p w14:paraId="7BF395EE" w14:textId="0F1A1262" w:rsidR="00950593" w:rsidRDefault="00950593" w:rsidP="00950593">
      <w:pPr>
        <w:pStyle w:val="BodyText"/>
        <w:spacing w:before="6"/>
        <w:rPr>
          <w:sz w:val="29"/>
        </w:rPr>
      </w:pPr>
    </w:p>
    <w:p w14:paraId="2C61E106" w14:textId="29F3A2CF" w:rsidR="00950593" w:rsidRDefault="00950593">
      <w:pPr>
        <w:pStyle w:val="BodyText"/>
      </w:pPr>
      <w:r>
        <w:rPr>
          <w:noProof/>
        </w:rPr>
        <w:drawing>
          <wp:anchor distT="0" distB="0" distL="0" distR="0" simplePos="0" relativeHeight="487652864" behindDoc="1" locked="0" layoutInCell="1" allowOverlap="1" wp14:anchorId="02B9A616" wp14:editId="27254707">
            <wp:simplePos x="0" y="0"/>
            <wp:positionH relativeFrom="page">
              <wp:posOffset>1041400</wp:posOffset>
            </wp:positionH>
            <wp:positionV relativeFrom="page">
              <wp:posOffset>3625215</wp:posOffset>
            </wp:positionV>
            <wp:extent cx="5298090" cy="5637023"/>
            <wp:effectExtent l="0" t="0" r="0" b="0"/>
            <wp:wrapNone/>
            <wp:docPr id="46427958" name="Picture 46427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101.jpeg"/>
                    <pic:cNvPicPr/>
                  </pic:nvPicPr>
                  <pic:blipFill>
                    <a:blip r:embed="rId71" cstate="print"/>
                    <a:stretch>
                      <a:fillRect/>
                    </a:stretch>
                  </pic:blipFill>
                  <pic:spPr>
                    <a:xfrm>
                      <a:off x="0" y="0"/>
                      <a:ext cx="5298090" cy="5637023"/>
                    </a:xfrm>
                    <a:prstGeom prst="rect">
                      <a:avLst/>
                    </a:prstGeom>
                  </pic:spPr>
                </pic:pic>
              </a:graphicData>
            </a:graphic>
          </wp:anchor>
        </w:drawing>
      </w:r>
    </w:p>
    <w:p w14:paraId="700AEDF5" w14:textId="77777777" w:rsidR="00950593" w:rsidRDefault="00950593">
      <w:pPr>
        <w:pStyle w:val="BodyText"/>
      </w:pPr>
    </w:p>
    <w:p w14:paraId="385FE413" w14:textId="77777777" w:rsidR="00950593" w:rsidRDefault="00950593">
      <w:pPr>
        <w:pStyle w:val="BodyText"/>
      </w:pPr>
    </w:p>
    <w:p w14:paraId="6B2CA3A1" w14:textId="77777777" w:rsidR="00950593" w:rsidRDefault="00950593">
      <w:pPr>
        <w:pStyle w:val="BodyText"/>
      </w:pPr>
    </w:p>
    <w:p w14:paraId="2FC74A12" w14:textId="77777777" w:rsidR="00950593" w:rsidRDefault="00950593">
      <w:pPr>
        <w:pStyle w:val="BodyText"/>
      </w:pPr>
    </w:p>
    <w:p w14:paraId="1590DFDC" w14:textId="77777777" w:rsidR="00950593" w:rsidRDefault="00950593">
      <w:pPr>
        <w:pStyle w:val="BodyText"/>
      </w:pPr>
    </w:p>
    <w:p w14:paraId="065D71E5" w14:textId="77777777" w:rsidR="00950593" w:rsidRDefault="00950593">
      <w:pPr>
        <w:pStyle w:val="BodyText"/>
      </w:pPr>
    </w:p>
    <w:p w14:paraId="405E61A3" w14:textId="77777777" w:rsidR="00950593" w:rsidRDefault="00950593">
      <w:pPr>
        <w:pStyle w:val="BodyText"/>
      </w:pPr>
    </w:p>
    <w:p w14:paraId="18E0477B" w14:textId="77777777" w:rsidR="00950593" w:rsidRDefault="00950593">
      <w:pPr>
        <w:pStyle w:val="BodyText"/>
      </w:pPr>
    </w:p>
    <w:p w14:paraId="2DB6E41D" w14:textId="77777777" w:rsidR="00950593" w:rsidRDefault="00950593">
      <w:pPr>
        <w:pStyle w:val="BodyText"/>
      </w:pPr>
    </w:p>
    <w:p w14:paraId="041DE947" w14:textId="77777777" w:rsidR="00950593" w:rsidRDefault="00950593">
      <w:pPr>
        <w:pStyle w:val="BodyText"/>
      </w:pPr>
    </w:p>
    <w:p w14:paraId="0E8A10EF" w14:textId="77777777" w:rsidR="00950593" w:rsidRDefault="00950593">
      <w:pPr>
        <w:pStyle w:val="BodyText"/>
      </w:pPr>
    </w:p>
    <w:p w14:paraId="79DCC4BE" w14:textId="77777777" w:rsidR="00950593" w:rsidRDefault="00950593">
      <w:pPr>
        <w:pStyle w:val="BodyText"/>
      </w:pPr>
    </w:p>
    <w:p w14:paraId="061B335C" w14:textId="77777777" w:rsidR="00950593" w:rsidRDefault="00950593">
      <w:pPr>
        <w:pStyle w:val="BodyText"/>
      </w:pPr>
    </w:p>
    <w:p w14:paraId="4D9D52B8" w14:textId="77777777" w:rsidR="00950593" w:rsidRDefault="00950593">
      <w:pPr>
        <w:pStyle w:val="BodyText"/>
      </w:pPr>
    </w:p>
    <w:p w14:paraId="3EF03219" w14:textId="77777777" w:rsidR="00950593" w:rsidRDefault="00950593">
      <w:pPr>
        <w:pStyle w:val="BodyText"/>
      </w:pPr>
    </w:p>
    <w:p w14:paraId="72E7194F" w14:textId="77777777" w:rsidR="00950593" w:rsidRDefault="00950593">
      <w:pPr>
        <w:pStyle w:val="BodyText"/>
      </w:pPr>
    </w:p>
    <w:p w14:paraId="2008E16C" w14:textId="77777777" w:rsidR="00950593" w:rsidRDefault="00950593">
      <w:pPr>
        <w:pStyle w:val="BodyText"/>
      </w:pPr>
    </w:p>
    <w:p w14:paraId="53EE67C7" w14:textId="77777777" w:rsidR="00950593" w:rsidRDefault="00950593">
      <w:pPr>
        <w:pStyle w:val="BodyText"/>
      </w:pPr>
    </w:p>
    <w:p w14:paraId="117697F7" w14:textId="77777777" w:rsidR="00950593" w:rsidRDefault="00950593">
      <w:pPr>
        <w:pStyle w:val="BodyText"/>
      </w:pPr>
    </w:p>
    <w:p w14:paraId="4AB4C39D" w14:textId="77777777" w:rsidR="00950593" w:rsidRDefault="00950593">
      <w:pPr>
        <w:pStyle w:val="BodyText"/>
      </w:pPr>
    </w:p>
    <w:p w14:paraId="77FF0D3B" w14:textId="77777777" w:rsidR="00950593" w:rsidRDefault="00950593">
      <w:pPr>
        <w:pStyle w:val="BodyText"/>
      </w:pPr>
    </w:p>
    <w:p w14:paraId="64DCB9D7" w14:textId="77777777" w:rsidR="00C17CEC" w:rsidRDefault="00C17CEC">
      <w:pPr>
        <w:pStyle w:val="BodyText"/>
      </w:pPr>
    </w:p>
    <w:p w14:paraId="2329FE32" w14:textId="77777777" w:rsidR="00950593" w:rsidRDefault="00950593">
      <w:pPr>
        <w:pStyle w:val="BodyText"/>
      </w:pPr>
    </w:p>
    <w:p w14:paraId="0FFD57B8" w14:textId="77777777" w:rsidR="00950593" w:rsidRDefault="00950593">
      <w:pPr>
        <w:pStyle w:val="BodyText"/>
      </w:pPr>
    </w:p>
    <w:p w14:paraId="72AD5F2F" w14:textId="77777777" w:rsidR="00950593" w:rsidRDefault="00950593">
      <w:pPr>
        <w:pStyle w:val="BodyText"/>
      </w:pPr>
    </w:p>
    <w:p w14:paraId="52D167BB" w14:textId="77777777" w:rsidR="00950593" w:rsidRDefault="00950593">
      <w:pPr>
        <w:pStyle w:val="BodyText"/>
      </w:pPr>
    </w:p>
    <w:p w14:paraId="05F3A711" w14:textId="77777777" w:rsidR="00950593" w:rsidRDefault="00950593">
      <w:pPr>
        <w:pStyle w:val="BodyText"/>
      </w:pPr>
    </w:p>
    <w:p w14:paraId="57EE1982" w14:textId="77777777" w:rsidR="00950593" w:rsidRDefault="00950593">
      <w:pPr>
        <w:pStyle w:val="BodyText"/>
      </w:pPr>
    </w:p>
    <w:p w14:paraId="3B20A7DE" w14:textId="77777777" w:rsidR="00950593" w:rsidRDefault="00950593">
      <w:pPr>
        <w:pStyle w:val="BodyText"/>
      </w:pPr>
    </w:p>
    <w:p w14:paraId="723D295C" w14:textId="77777777" w:rsidR="00950593" w:rsidRDefault="00950593">
      <w:pPr>
        <w:pStyle w:val="BodyText"/>
      </w:pPr>
    </w:p>
    <w:p w14:paraId="5A232E5C" w14:textId="77777777" w:rsidR="00950593" w:rsidRDefault="00950593">
      <w:pPr>
        <w:pStyle w:val="BodyText"/>
      </w:pPr>
    </w:p>
    <w:p w14:paraId="794048DC" w14:textId="77777777" w:rsidR="00950593" w:rsidRDefault="00950593">
      <w:pPr>
        <w:pStyle w:val="BodyText"/>
      </w:pPr>
    </w:p>
    <w:p w14:paraId="2F7A0EAF" w14:textId="77777777" w:rsidR="00950593" w:rsidRDefault="00950593">
      <w:pPr>
        <w:pStyle w:val="BodyText"/>
      </w:pPr>
    </w:p>
    <w:p w14:paraId="196E4324" w14:textId="77777777" w:rsidR="00950593" w:rsidRDefault="00950593">
      <w:pPr>
        <w:pStyle w:val="BodyText"/>
      </w:pPr>
    </w:p>
    <w:p w14:paraId="7DCF9AED" w14:textId="77777777" w:rsidR="00950593" w:rsidRDefault="00950593">
      <w:pPr>
        <w:pStyle w:val="BodyText"/>
      </w:pPr>
    </w:p>
    <w:p w14:paraId="1FAC549F" w14:textId="77777777" w:rsidR="00950593" w:rsidRDefault="00950593">
      <w:pPr>
        <w:pStyle w:val="BodyText"/>
      </w:pPr>
    </w:p>
    <w:p w14:paraId="2AAAF2D2" w14:textId="77777777" w:rsidR="00950593" w:rsidRDefault="00950593">
      <w:pPr>
        <w:pStyle w:val="BodyText"/>
      </w:pPr>
    </w:p>
    <w:p w14:paraId="4FB5811E" w14:textId="77777777" w:rsidR="00950593" w:rsidRDefault="00950593">
      <w:pPr>
        <w:pStyle w:val="BodyText"/>
      </w:pPr>
    </w:p>
    <w:p w14:paraId="5B19C4BE" w14:textId="77777777" w:rsidR="00950593" w:rsidRDefault="00950593">
      <w:pPr>
        <w:pStyle w:val="BodyText"/>
      </w:pPr>
    </w:p>
    <w:p w14:paraId="63D2EEDA" w14:textId="77777777" w:rsidR="00950593" w:rsidRDefault="00950593">
      <w:pPr>
        <w:pStyle w:val="BodyText"/>
      </w:pPr>
    </w:p>
    <w:p w14:paraId="6A54A6AB" w14:textId="77777777" w:rsidR="00950593" w:rsidRDefault="00950593">
      <w:pPr>
        <w:pStyle w:val="BodyText"/>
      </w:pPr>
    </w:p>
    <w:p w14:paraId="08CBD8FE" w14:textId="77777777" w:rsidR="00950593" w:rsidRDefault="00950593">
      <w:pPr>
        <w:pStyle w:val="BodyText"/>
      </w:pPr>
    </w:p>
    <w:p w14:paraId="13CEE966" w14:textId="77777777" w:rsidR="00950593" w:rsidRDefault="00950593">
      <w:pPr>
        <w:pStyle w:val="BodyText"/>
      </w:pPr>
    </w:p>
    <w:p w14:paraId="0FB6A15D" w14:textId="77777777" w:rsidR="00950593" w:rsidRDefault="00950593">
      <w:pPr>
        <w:pStyle w:val="BodyText"/>
        <w:spacing w:before="9"/>
        <w:rPr>
          <w:sz w:val="18"/>
        </w:rPr>
      </w:pPr>
    </w:p>
    <w:p w14:paraId="355C57CD" w14:textId="596003EC" w:rsidR="00950593" w:rsidRDefault="00950593">
      <w:pPr>
        <w:pStyle w:val="BodyText"/>
        <w:spacing w:before="9"/>
        <w:rPr>
          <w:sz w:val="18"/>
        </w:rPr>
      </w:pPr>
    </w:p>
    <w:p w14:paraId="363ACC8E" w14:textId="6C59353D" w:rsidR="00C17CEC" w:rsidRDefault="00000000">
      <w:pPr>
        <w:pStyle w:val="BodyText"/>
        <w:spacing w:before="9"/>
        <w:rPr>
          <w:sz w:val="18"/>
        </w:rPr>
      </w:pPr>
      <w:r>
        <w:pict w14:anchorId="09EBADFD">
          <v:group id="_x0000_s2144" style="position:absolute;margin-left:94.2pt;margin-top:49.75pt;width:26.25pt;height:9.05pt;z-index:-15666688;mso-wrap-distance-left:0;mso-wrap-distance-right:0;mso-position-horizontal-relative:page" coordorigin="1884,995" coordsize="525,181">
            <v:shape id="_x0000_s2147" type="#_x0000_t75" style="position:absolute;left:1883;top:995;width:101;height:181">
              <v:imagedata r:id="rId101" o:title=""/>
            </v:shape>
            <v:shape id="_x0000_s2146" style="position:absolute;left:2023;top:997;width:150;height:178" coordorigin="2023,998" coordsize="150,178" o:spt="100" adj="0,,0" path="m2059,1147r-5,-3l2052,1142r-5,-3l2042,1139r-5,l2033,1142r-3,2l2025,1147r-2,4l2023,1161r2,5l2033,1173r4,2l2047,1175r5,-2l2059,1166r,-19xm2172,998r-7,l2160,1005r-7,7l2143,1019r-12,8l2122,1034r-8,5l2114,1060r34,-21l2148,1173r24,l2172,998xe" fillcolor="#2d5295" stroked="f">
              <v:stroke joinstyle="round"/>
              <v:formulas/>
              <v:path arrowok="t" o:connecttype="segments"/>
            </v:shape>
            <v:shape id="_x0000_s2145" type="#_x0000_t75" style="position:absolute;left:2227;top:997;width:181;height:178">
              <v:imagedata r:id="rId102" o:title=""/>
            </v:shape>
            <w10:wrap type="topAndBottom" anchorx="page"/>
          </v:group>
        </w:pict>
      </w:r>
      <w:r>
        <w:pict w14:anchorId="317E7710">
          <v:shape id="_x0000_s2143" style="position:absolute;margin-left:128.3pt;margin-top:49.65pt;width:64.45pt;height:11.55pt;z-index:-15666176;mso-wrap-distance-left:0;mso-wrap-distance-right:0;mso-position-horizontal-relative:page" coordorigin="2566,993" coordsize="1289,231" o:spt="100" adj="0,,0" path="m2689,1077r-1,-17l2684,1045r-6,-14l2670,1019r-3,-2l2665,1015r,64l2664,1096r-3,14l2657,1122r-7,10l2643,1140r-9,6l2624,1150r-12,1l2598,1151r-8,-2l2590,1019r10,l2607,1017r3,l2633,1021r18,12l2661,1052r4,27l2665,1015r-7,-6l2644,1002r-16,-5l2610,995r-6,1l2595,997r-13,l2566,998r,175l2602,1173r38,-6l2664,1151r3,-2l2683,1119r6,-42xm2826,1101r,-6l2826,1094r-1,-9l2822,1075r-5,-9l2814,1063r-5,-5l2802,1052r,32l2802,1094r-70,l2732,1084r5,-7l2749,1065r9,-2l2780,1063r7,2l2799,1077r3,7l2802,1052r-1,-1l2791,1047r-11,-3l2768,1043r-12,1l2745,1047r-10,5l2727,1060r-9,10l2712,1082r-3,13l2708,1111r1,14l2712,1137r5,12l2725,1159r9,7l2745,1172r11,3l2768,1175r10,l2797,1171r7,-3l2809,1163r5,-2l2811,1156r-7,-12l2795,1151r-10,5l2761,1156r-10,-5l2744,1144r-10,-7l2732,1125r,-14l2823,1111r,-5l2826,1101xm2961,1108r-1,-15l2957,1080r-5,-11l2948,1063r-2,-3l2941,1055r-3,-3l2936,1052r,39l2936,1108r-2,21l2926,1144r-13,9l2896,1156r-5,l2886,1154r-5,l2876,1151r-4,-4l2872,1072r2,-2l2888,1063r22,l2920,1065r14,14l2936,1091r,-39l2928,1047r-12,-3l2903,1043r-12,l2881,1046r-9,9l2872,1046r-22,l2850,1223r22,l2872,1166r2,2l2884,1173r7,l2896,1175r4,l2914,1174r12,-4l2934,1166r3,-2l2946,1156r6,-10l2957,1135r3,-13l2961,1108xm3033,1154r-12,l3011,1144r,-151l2987,993r,144l2990,1153r8,12l3012,1173r21,2l3033,1154xm3165,1108r-1,-15l3161,1081r-4,-11l3150,1060r-8,-8l3141,1052r,56l3141,1123r-3,12l3131,1144r-5,7l3119,1156r-12,l3093,1153r-11,-9l3076,1129r-2,-21l3074,1093r2,-11l3083,1075r5,-10l3098,1060r9,l3122,1063r11,9l3139,1087r2,21l3141,1052r-9,-5l3121,1044r-14,-1l3095,1044r-11,3l3074,1052r-8,8l3059,1070r-6,11l3050,1094r,14l3050,1123r3,13l3058,1147r6,9l3073,1164r11,6l3095,1174r12,1l3120,1174r11,-4l3141,1164r9,-8l3157,1147r4,-11l3164,1123r1,-15xm3292,1046r-24,l3235,1144r-37,-98l3174,1046r34,89l3213,1144r10,29l3223,1185r-3,7l3213,1195r-7,4l3198,1202r-9,l3189,1223r9,l3210,1221r10,-7l3230,1209r5,-7l3237,1195r55,-149xm3480,1072r-3,-9l3470,1053r-7,-7l3453,1043r-29,l3417,1048r-7,3l3405,1055r-2,5l3396,1052r-8,-5l3377,1044r-13,-1l3352,1043r-12,5l3333,1060r-7,-14l3309,1046r,127l3333,1173r,-94l3338,1070r5,-3l3348,1063r24,l3376,1067r5,3l3384,1075r,98l3408,1173r,-98l3412,1070r5,-3l3422,1063r26,l3458,1072r,101l3480,1173r,-101xm3622,1111r,-16l3621,1094r,-9l3618,1075r-4,-9l3611,1063r-4,-5l3600,1052r,32l3600,1094r-70,l3530,1084r5,-7l3547,1065r10,-2l3576,1063r9,2l3590,1072r8,5l3600,1084r,-32l3599,1051r-10,-4l3577,1044r-13,-1l3553,1044r-10,3l3532,1052r-9,8l3515,1070r-6,12l3505,1095r-1,16l3505,1125r4,12l3515,1149r8,10l3532,1166r11,6l3553,1175r11,l3576,1175r19,-4l3602,1168r5,-5l3612,1161r-3,-5l3602,1144r-9,7l3581,1156r-24,l3547,1151r-14,-14l3528,1125r,-14l3622,1111xm3749,1094r-3,-22l3738,1056r-13,-10l3706,1043r-17,l3677,1048r-7,12l3662,1046r-16,l3646,1173r24,l3670,1077r2,-5l3677,1070r5,-5l3689,1063r19,l3715,1065r5,5l3723,1075r2,9l3725,1173r24,l3749,1094xm3855,1171r-3,-20l3845,1154r-5,2l3826,1156r-5,-2l3816,1149r-2,-5l3812,1137r,-74l3848,1063r,-17l3812,1046r,-36l3788,1017r,29l3773,1046r,17l3788,1063r,84l3792,1156r15,15l3814,1175r22,l3855,1171xe" fillcolor="#2d5295" stroked="f">
            <v:stroke joinstyle="round"/>
            <v:formulas/>
            <v:path arrowok="t" o:connecttype="segments"/>
            <w10:wrap type="topAndBottom" anchorx="page"/>
          </v:shape>
        </w:pict>
      </w:r>
    </w:p>
    <w:p w14:paraId="08C62501" w14:textId="77777777" w:rsidR="00C17CEC" w:rsidRDefault="00C17CEC">
      <w:pPr>
        <w:pStyle w:val="BodyText"/>
        <w:spacing w:before="2"/>
        <w:rPr>
          <w:sz w:val="21"/>
        </w:rPr>
      </w:pPr>
    </w:p>
    <w:p w14:paraId="34863A6E" w14:textId="77777777" w:rsidR="00C17CEC" w:rsidRDefault="00C17CEC">
      <w:pPr>
        <w:pStyle w:val="BodyText"/>
      </w:pPr>
    </w:p>
    <w:p w14:paraId="1C7C681A" w14:textId="53835EE8" w:rsidR="00C17CEC" w:rsidRDefault="00950593">
      <w:pPr>
        <w:pStyle w:val="BodyText"/>
        <w:spacing w:before="6"/>
        <w:rPr>
          <w:sz w:val="18"/>
        </w:rPr>
      </w:pPr>
      <w:r>
        <w:pict w14:anchorId="5BAA6479">
          <v:group id="_x0000_s2137" style="position:absolute;margin-left:82pt;margin-top:58.2pt;width:253.75pt;height:21.65pt;z-index:-15665664;mso-wrap-distance-left:0;mso-wrap-distance-right:0;mso-position-horizontal-relative:page" coordorigin="1872,252" coordsize="5075,433">
            <v:shape id="_x0000_s2142" type="#_x0000_t75" style="position:absolute;left:1871;top:263;width:272;height:135">
              <v:imagedata r:id="rId103" o:title=""/>
            </v:shape>
            <v:shape id="_x0000_s2141" style="position:absolute;left:2200;top:252;width:2314;height:144" coordorigin="2201,253" coordsize="2314,144" o:spt="100" adj="0,,0" path="m2343,298r-15,l2326,300r-19,65l2307,370r-3,2l2304,375r-2,-3l2302,367r-3,-2l2285,317r-5,-17l2280,298r-14,l2263,300r-19,65l2244,367r-2,3l2242,372r-3,3l2239,370r-2,-3l2237,365r-17,-62l2220,300r-2,l2218,298r-17,l2232,396r15,l2249,394r5,-17l2271,327r,-8l2273,317r,7l2275,327r20,67l2295,396r19,l2319,377r24,-79xm2379,298r-19,l2360,396r19,l2379,298xm2381,259r-2,l2379,257r-3,l2374,254r-10,l2362,257r-2,l2360,259r-3,3l2357,271r3,3l2360,276r2,l2362,279r14,l2376,276r3,l2379,274r2,l2381,259xm2426,253r-19,l2407,397r19,l2426,253xm4514,253r-19,l4495,397r19,l4514,253xe" fillcolor="black" stroked="f">
              <v:stroke joinstyle="round"/>
              <v:formulas/>
              <v:path arrowok="t" o:connecttype="segments"/>
            </v:shape>
            <v:shape id="_x0000_s2140" type="#_x0000_t75" style="position:absolute;left:4575;top:266;width:166;height:133">
              <v:imagedata r:id="rId104" o:title=""/>
            </v:shape>
            <v:shape id="_x0000_s2139" type="#_x0000_t75" style="position:absolute;left:4797;top:261;width:428;height:137">
              <v:imagedata r:id="rId105" o:title=""/>
            </v:shape>
            <v:shape id="_x0000_s2138" type="#_x0000_t75" style="position:absolute;left:1873;top:251;width:5073;height:433">
              <v:imagedata r:id="rId106" o:title=""/>
            </v:shape>
            <w10:wrap type="topAndBottom" anchorx="page"/>
          </v:group>
        </w:pict>
      </w:r>
    </w:p>
    <w:p w14:paraId="6BB274A0" w14:textId="77777777" w:rsidR="00C17CEC" w:rsidRDefault="00C17CEC">
      <w:pPr>
        <w:rPr>
          <w:sz w:val="18"/>
        </w:rPr>
        <w:sectPr w:rsidR="00C17CEC">
          <w:headerReference w:type="default" r:id="rId107"/>
          <w:pgSz w:w="12240" w:h="15840"/>
          <w:pgMar w:top="800" w:right="1080" w:bottom="280" w:left="1640" w:header="154" w:footer="0" w:gutter="0"/>
          <w:cols w:space="720"/>
        </w:sectPr>
      </w:pPr>
    </w:p>
    <w:p w14:paraId="38310D65" w14:textId="75AEABA1" w:rsidR="00C17CEC" w:rsidRDefault="00C17CEC">
      <w:pPr>
        <w:pStyle w:val="BodyText"/>
      </w:pPr>
    </w:p>
    <w:p w14:paraId="4CDBAB7D" w14:textId="77777777" w:rsidR="00C17CEC" w:rsidRDefault="00C17CEC">
      <w:pPr>
        <w:pStyle w:val="BodyText"/>
      </w:pPr>
    </w:p>
    <w:p w14:paraId="224EC569" w14:textId="77777777" w:rsidR="00C17CEC" w:rsidRDefault="00C17CEC">
      <w:pPr>
        <w:pStyle w:val="BodyText"/>
        <w:spacing w:before="6"/>
        <w:rPr>
          <w:sz w:val="12"/>
        </w:rPr>
      </w:pPr>
    </w:p>
    <w:p w14:paraId="42F80F4E" w14:textId="77777777" w:rsidR="00C17CEC" w:rsidRDefault="00000000">
      <w:pPr>
        <w:pStyle w:val="BodyText"/>
        <w:spacing w:line="225" w:lineRule="exact"/>
        <w:ind w:left="233"/>
      </w:pPr>
      <w:r>
        <w:rPr>
          <w:position w:val="-3"/>
        </w:rPr>
      </w:r>
      <w:r>
        <w:rPr>
          <w:position w:val="-3"/>
        </w:rPr>
        <w:pict w14:anchorId="38D2EB78">
          <v:group id="_x0000_s2131" style="width:11.45pt;height:11.05pt;mso-position-horizontal-relative:char;mso-position-vertical-relative:line" coordsize="229,221">
            <v:shape id="_x0000_s2133" type="#_x0000_t75" style="position:absolute;width:149;height:219">
              <v:imagedata r:id="rId108" o:title=""/>
            </v:shape>
            <v:shape id="_x0000_s2132" style="position:absolute;left:185;top:175;width:44;height:46" coordorigin="185,175" coordsize="44,46" path="m214,221r-12,l197,219r-9,-10l185,204r,-12l188,187r9,-9l202,175r5,l214,175r5,3l228,187r,22l219,219r-5,2xe" fillcolor="#2d5295" stroked="f">
              <v:path arrowok="t"/>
            </v:shape>
            <w10:anchorlock/>
          </v:group>
        </w:pict>
      </w:r>
      <w:r>
        <w:rPr>
          <w:spacing w:val="58"/>
          <w:position w:val="-3"/>
        </w:rPr>
        <w:t xml:space="preserve"> </w:t>
      </w:r>
      <w:r>
        <w:rPr>
          <w:spacing w:val="58"/>
          <w:position w:val="-3"/>
        </w:rPr>
      </w:r>
      <w:r>
        <w:rPr>
          <w:spacing w:val="58"/>
          <w:position w:val="-3"/>
        </w:rPr>
        <w:pict w14:anchorId="3289DDB0">
          <v:group id="_x0000_s2126" style="width:26.85pt;height:11.1pt;mso-position-horizontal-relative:char;mso-position-vertical-relative:line" coordsize="537,222">
            <v:shape id="_x0000_s2130" type="#_x0000_t75" style="position:absolute;top:2;width:152;height:219">
              <v:imagedata r:id="rId109" o:title=""/>
            </v:shape>
            <v:shape id="_x0000_s2129" type="#_x0000_t75" style="position:absolute;left:192;top:57;width:125;height:162">
              <v:imagedata r:id="rId110" o:title=""/>
            </v:shape>
            <v:shape id="_x0000_s2128" style="position:absolute;left:350;width:53;height:219" coordorigin="351" coordsize="53,219" o:spt="100" adj="0,,0" path="m392,36r-10,l377,34r-2,-5l373,26r-3,-4l370,10r7,-8l382,r10,l397,2r2,3l401,10r3,2l404,22r-3,4l399,29r-2,5l392,36xm399,219r-26,l373,84r-22,l351,60r48,l399,219xe" fillcolor="#2d5295" stroked="f">
              <v:stroke joinstyle="round"/>
              <v:formulas/>
              <v:path arrowok="t" o:connecttype="segments"/>
            </v:shape>
            <v:shape id="_x0000_s2127" type="#_x0000_t75" style="position:absolute;left:435;top:16;width:101;height:205">
              <v:imagedata r:id="rId111" o:title=""/>
            </v:shape>
            <w10:anchorlock/>
          </v:group>
        </w:pict>
      </w:r>
      <w:r>
        <w:rPr>
          <w:spacing w:val="37"/>
          <w:position w:val="-3"/>
        </w:rPr>
        <w:t xml:space="preserve"> </w:t>
      </w:r>
      <w:r>
        <w:rPr>
          <w:noProof/>
          <w:spacing w:val="37"/>
          <w:position w:val="-3"/>
        </w:rPr>
        <w:drawing>
          <wp:inline distT="0" distB="0" distL="0" distR="0" wp14:anchorId="6E0A77D6" wp14:editId="22A430D9">
            <wp:extent cx="337562" cy="138112"/>
            <wp:effectExtent l="0" t="0" r="0" b="0"/>
            <wp:docPr id="193" name="image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232.png"/>
                    <pic:cNvPicPr/>
                  </pic:nvPicPr>
                  <pic:blipFill>
                    <a:blip r:embed="rId112" cstate="print"/>
                    <a:stretch>
                      <a:fillRect/>
                    </a:stretch>
                  </pic:blipFill>
                  <pic:spPr>
                    <a:xfrm>
                      <a:off x="0" y="0"/>
                      <a:ext cx="337562" cy="138112"/>
                    </a:xfrm>
                    <a:prstGeom prst="rect">
                      <a:avLst/>
                    </a:prstGeom>
                  </pic:spPr>
                </pic:pic>
              </a:graphicData>
            </a:graphic>
          </wp:inline>
        </w:drawing>
      </w:r>
      <w:r>
        <w:rPr>
          <w:spacing w:val="62"/>
          <w:position w:val="-3"/>
        </w:rPr>
        <w:t xml:space="preserve"> </w:t>
      </w:r>
      <w:r>
        <w:rPr>
          <w:noProof/>
          <w:spacing w:val="62"/>
          <w:position w:val="-4"/>
        </w:rPr>
        <w:drawing>
          <wp:inline distT="0" distB="0" distL="0" distR="0" wp14:anchorId="0FF2C216" wp14:editId="6F0C83E1">
            <wp:extent cx="462569" cy="142875"/>
            <wp:effectExtent l="0" t="0" r="0" b="0"/>
            <wp:docPr id="195" name="image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233.png"/>
                    <pic:cNvPicPr/>
                  </pic:nvPicPr>
                  <pic:blipFill>
                    <a:blip r:embed="rId113" cstate="print"/>
                    <a:stretch>
                      <a:fillRect/>
                    </a:stretch>
                  </pic:blipFill>
                  <pic:spPr>
                    <a:xfrm>
                      <a:off x="0" y="0"/>
                      <a:ext cx="462569" cy="142875"/>
                    </a:xfrm>
                    <a:prstGeom prst="rect">
                      <a:avLst/>
                    </a:prstGeom>
                  </pic:spPr>
                </pic:pic>
              </a:graphicData>
            </a:graphic>
          </wp:inline>
        </w:drawing>
      </w:r>
    </w:p>
    <w:p w14:paraId="41700C16" w14:textId="3A809F2A" w:rsidR="00C17CEC" w:rsidRDefault="00C17CEC">
      <w:pPr>
        <w:pStyle w:val="BodyText"/>
      </w:pPr>
    </w:p>
    <w:p w14:paraId="4C54BB93" w14:textId="77777777" w:rsidR="00950593" w:rsidRDefault="00950593">
      <w:pPr>
        <w:pStyle w:val="BodyText"/>
      </w:pPr>
    </w:p>
    <w:p w14:paraId="3D010854" w14:textId="77777777" w:rsidR="00950593" w:rsidRDefault="00950593" w:rsidP="0095059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we create a simple function </w:t>
      </w:r>
      <w:r>
        <w:rPr>
          <w:rStyle w:val="HTMLCode"/>
          <w:rFonts w:ascii="Ubuntu Mono" w:hAnsi="Ubuntu Mono"/>
          <w:b/>
          <w:bCs/>
          <w:color w:val="374151"/>
          <w:sz w:val="21"/>
          <w:szCs w:val="21"/>
          <w:bdr w:val="single" w:sz="2" w:space="0" w:color="D9D9E3" w:frame="1"/>
        </w:rPr>
        <w:t>calculate_lc50</w:t>
      </w:r>
      <w:r>
        <w:rPr>
          <w:rFonts w:ascii="Segoe UI" w:hAnsi="Segoe UI" w:cs="Segoe UI"/>
          <w:color w:val="374151"/>
        </w:rPr>
        <w:t xml:space="preserve"> that takes a trained QSAR model and a molecular descriptor as inputs and returns the predicted LC50 value. The </w:t>
      </w:r>
      <w:r>
        <w:rPr>
          <w:rStyle w:val="HTMLCode"/>
          <w:rFonts w:ascii="Ubuntu Mono" w:hAnsi="Ubuntu Mono"/>
          <w:b/>
          <w:bCs/>
          <w:color w:val="374151"/>
          <w:sz w:val="21"/>
          <w:szCs w:val="21"/>
          <w:bdr w:val="single" w:sz="2" w:space="0" w:color="D9D9E3" w:frame="1"/>
        </w:rPr>
        <w:t>test_calculate_lc50</w:t>
      </w:r>
      <w:r>
        <w:rPr>
          <w:rFonts w:ascii="Segoe UI" w:hAnsi="Segoe UI" w:cs="Segoe UI"/>
          <w:color w:val="374151"/>
        </w:rPr>
        <w:t xml:space="preserve"> function is a unit test that checks whether the </w:t>
      </w:r>
      <w:r>
        <w:rPr>
          <w:rStyle w:val="HTMLCode"/>
          <w:rFonts w:ascii="Ubuntu Mono" w:hAnsi="Ubuntu Mono"/>
          <w:b/>
          <w:bCs/>
          <w:color w:val="374151"/>
          <w:sz w:val="21"/>
          <w:szCs w:val="21"/>
          <w:bdr w:val="single" w:sz="2" w:space="0" w:color="D9D9E3" w:frame="1"/>
        </w:rPr>
        <w:t>calculate_lc50</w:t>
      </w:r>
      <w:r>
        <w:rPr>
          <w:rFonts w:ascii="Segoe UI" w:hAnsi="Segoe UI" w:cs="Segoe UI"/>
          <w:color w:val="374151"/>
        </w:rPr>
        <w:t xml:space="preserve"> function produces the expected LC50 value for a given sample input. The </w:t>
      </w:r>
      <w:r>
        <w:rPr>
          <w:rStyle w:val="HTMLCode"/>
          <w:rFonts w:ascii="Ubuntu Mono" w:hAnsi="Ubuntu Mono"/>
          <w:b/>
          <w:bCs/>
          <w:color w:val="374151"/>
          <w:sz w:val="21"/>
          <w:szCs w:val="21"/>
          <w:bdr w:val="single" w:sz="2" w:space="0" w:color="D9D9E3" w:frame="1"/>
        </w:rPr>
        <w:t>assert</w:t>
      </w:r>
      <w:r>
        <w:rPr>
          <w:rFonts w:ascii="Segoe UI" w:hAnsi="Segoe UI" w:cs="Segoe UI"/>
          <w:color w:val="374151"/>
        </w:rPr>
        <w:t xml:space="preserve"> statement checks if the absolute difference between the predicted LC50 and the expected LC50 is within an acceptable error range (0.01 in this example).</w:t>
      </w:r>
    </w:p>
    <w:p w14:paraId="6BA9537B" w14:textId="77777777" w:rsidR="00950593" w:rsidRDefault="00950593" w:rsidP="0095059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 xml:space="preserve">Unit tests like </w:t>
      </w:r>
      <w:proofErr w:type="gramStart"/>
      <w:r>
        <w:rPr>
          <w:rFonts w:ascii="Segoe UI" w:hAnsi="Segoe UI" w:cs="Segoe UI"/>
          <w:color w:val="374151"/>
        </w:rPr>
        <w:t>these help</w:t>
      </w:r>
      <w:proofErr w:type="gramEnd"/>
      <w:r>
        <w:rPr>
          <w:rFonts w:ascii="Segoe UI" w:hAnsi="Segoe UI" w:cs="Segoe UI"/>
          <w:color w:val="374151"/>
        </w:rPr>
        <w:t xml:space="preserve"> ensure that the individual components of the program (in this case, the </w:t>
      </w:r>
      <w:r>
        <w:rPr>
          <w:rStyle w:val="HTMLCode"/>
          <w:rFonts w:ascii="Ubuntu Mono" w:hAnsi="Ubuntu Mono"/>
          <w:b/>
          <w:bCs/>
          <w:color w:val="374151"/>
          <w:sz w:val="21"/>
          <w:szCs w:val="21"/>
          <w:bdr w:val="single" w:sz="2" w:space="0" w:color="D9D9E3" w:frame="1"/>
        </w:rPr>
        <w:t>calculate_lc50</w:t>
      </w:r>
      <w:r>
        <w:rPr>
          <w:rFonts w:ascii="Segoe UI" w:hAnsi="Segoe UI" w:cs="Segoe UI"/>
          <w:color w:val="374151"/>
        </w:rPr>
        <w:t xml:space="preserve"> function) work correctly in isolation and can help detect any issues or bugs early in the development process.</w:t>
      </w:r>
    </w:p>
    <w:p w14:paraId="1552DED7" w14:textId="77777777" w:rsidR="00950593" w:rsidRDefault="00950593">
      <w:pPr>
        <w:pStyle w:val="BodyText"/>
      </w:pPr>
    </w:p>
    <w:p w14:paraId="028C7F4A" w14:textId="5C6A60D2" w:rsidR="00C17CEC" w:rsidRDefault="00950593">
      <w:pPr>
        <w:pStyle w:val="BodyText"/>
        <w:rPr>
          <w:sz w:val="25"/>
        </w:rPr>
      </w:pPr>
      <w:r>
        <w:rPr>
          <w:noProof/>
        </w:rPr>
        <w:drawing>
          <wp:anchor distT="0" distB="0" distL="0" distR="0" simplePos="0" relativeHeight="251672576" behindDoc="1" locked="0" layoutInCell="1" allowOverlap="1" wp14:anchorId="32DD509F" wp14:editId="385B8747">
            <wp:simplePos x="0" y="0"/>
            <wp:positionH relativeFrom="page">
              <wp:posOffset>1191260</wp:posOffset>
            </wp:positionH>
            <wp:positionV relativeFrom="page">
              <wp:posOffset>1360805</wp:posOffset>
            </wp:positionV>
            <wp:extent cx="5298090" cy="5637023"/>
            <wp:effectExtent l="0" t="0" r="0" b="0"/>
            <wp:wrapNone/>
            <wp:docPr id="185" name="image1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01.jpeg"/>
                    <pic:cNvPicPr/>
                  </pic:nvPicPr>
                  <pic:blipFill>
                    <a:blip r:embed="rId71" cstate="print"/>
                    <a:stretch>
                      <a:fillRect/>
                    </a:stretch>
                  </pic:blipFill>
                  <pic:spPr>
                    <a:xfrm>
                      <a:off x="0" y="0"/>
                      <a:ext cx="5298090" cy="5637023"/>
                    </a:xfrm>
                    <a:prstGeom prst="rect">
                      <a:avLst/>
                    </a:prstGeom>
                  </pic:spPr>
                </pic:pic>
              </a:graphicData>
            </a:graphic>
          </wp:anchor>
        </w:drawing>
      </w:r>
    </w:p>
    <w:p w14:paraId="4551AE21" w14:textId="77777777" w:rsidR="00C17CEC" w:rsidRDefault="00C17CEC">
      <w:pPr>
        <w:rPr>
          <w:sz w:val="20"/>
        </w:rPr>
        <w:sectPr w:rsidR="00C17CEC">
          <w:pgSz w:w="12240" w:h="15840"/>
          <w:pgMar w:top="800" w:right="1080" w:bottom="280" w:left="1640" w:header="154" w:footer="0" w:gutter="0"/>
          <w:cols w:space="720"/>
        </w:sectPr>
      </w:pPr>
    </w:p>
    <w:p w14:paraId="69920A84" w14:textId="77777777" w:rsidR="00C17CEC" w:rsidRDefault="00000000">
      <w:pPr>
        <w:pStyle w:val="BodyText"/>
      </w:pPr>
      <w:r>
        <w:rPr>
          <w:noProof/>
        </w:rPr>
        <w:lastRenderedPageBreak/>
        <w:drawing>
          <wp:anchor distT="0" distB="0" distL="0" distR="0" simplePos="0" relativeHeight="486800384" behindDoc="1" locked="0" layoutInCell="1" allowOverlap="1" wp14:anchorId="08BA9048" wp14:editId="783DBC78">
            <wp:simplePos x="0" y="0"/>
            <wp:positionH relativeFrom="page">
              <wp:posOffset>1379656</wp:posOffset>
            </wp:positionH>
            <wp:positionV relativeFrom="page">
              <wp:posOffset>2305961</wp:posOffset>
            </wp:positionV>
            <wp:extent cx="5298090" cy="5637023"/>
            <wp:effectExtent l="0" t="0" r="0" b="0"/>
            <wp:wrapNone/>
            <wp:docPr id="341" name="image1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101.jpeg"/>
                    <pic:cNvPicPr/>
                  </pic:nvPicPr>
                  <pic:blipFill>
                    <a:blip r:embed="rId71" cstate="print"/>
                    <a:stretch>
                      <a:fillRect/>
                    </a:stretch>
                  </pic:blipFill>
                  <pic:spPr>
                    <a:xfrm>
                      <a:off x="0" y="0"/>
                      <a:ext cx="5298090" cy="5637023"/>
                    </a:xfrm>
                    <a:prstGeom prst="rect">
                      <a:avLst/>
                    </a:prstGeom>
                  </pic:spPr>
                </pic:pic>
              </a:graphicData>
            </a:graphic>
          </wp:anchor>
        </w:drawing>
      </w:r>
      <w:r>
        <w:pict w14:anchorId="73744F23">
          <v:group id="_x0000_s2066" style="position:absolute;margin-left:65.4pt;margin-top:30.1pt;width:7pt;height:10.6pt;z-index:15810560;mso-position-horizontal-relative:page;mso-position-vertical-relative:page" coordorigin="1308,602" coordsize="140,212">
            <v:rect id="_x0000_s2068" style="position:absolute;left:1308;top:602;width:140;height:212" fillcolor="#a8cf8c" stroked="f"/>
            <v:shape id="_x0000_s2067" style="position:absolute;left:1321;top:653;width:116;height:121" coordorigin="1321,654" coordsize="116,121" o:spt="100" adj="0,,0" path="m1395,774r-33,l1347,769r-9,-5l1328,755r-7,-15l1321,728r5,-9l1331,711r4,-7l1343,699r43,-43l1388,656r3,-2l1417,654r-50,45l1364,702r-2,l1362,704r-3,l1359,706r58,l1427,711r-53,l1369,714r-5,l1359,716r-2,l1352,719r-5,4l1347,728r-2,3l1345,745r2,2l1347,750r8,7l1359,759r5,l1367,762r55,l1420,764r-10,5l1395,774xm1400,702r-24,l1381,699r12,l1400,702xm1417,706r-58,l1364,704r3,-2l1405,702r7,2l1417,706xm1422,762r-34,l1393,759r2,l1400,757r3,-2l1408,752r2,-2l1410,747r2,-2l1412,731r-2,-5l1410,723r-2,-2l1403,719r-5,-5l1393,714r-5,-3l1427,711r2,5l1436,731r,9l1434,747r-2,3l1429,755r-7,7xe" stroked="f">
              <v:stroke joinstyle="round"/>
              <v:formulas/>
              <v:path arrowok="t" o:connecttype="segments"/>
            </v:shape>
            <w10:wrap anchorx="page" anchory="page"/>
          </v:group>
        </w:pict>
      </w:r>
      <w:r>
        <w:rPr>
          <w:noProof/>
        </w:rPr>
        <w:drawing>
          <wp:anchor distT="0" distB="0" distL="0" distR="0" simplePos="0" relativeHeight="486801408" behindDoc="1" locked="0" layoutInCell="1" allowOverlap="1" wp14:anchorId="500CE22E" wp14:editId="194DF147">
            <wp:simplePos x="0" y="0"/>
            <wp:positionH relativeFrom="page">
              <wp:posOffset>3432428</wp:posOffset>
            </wp:positionH>
            <wp:positionV relativeFrom="page">
              <wp:posOffset>2711196</wp:posOffset>
            </wp:positionV>
            <wp:extent cx="834460" cy="585787"/>
            <wp:effectExtent l="0" t="0" r="0" b="0"/>
            <wp:wrapNone/>
            <wp:docPr id="343" name="image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333.png"/>
                    <pic:cNvPicPr/>
                  </pic:nvPicPr>
                  <pic:blipFill>
                    <a:blip r:embed="rId114" cstate="print"/>
                    <a:stretch>
                      <a:fillRect/>
                    </a:stretch>
                  </pic:blipFill>
                  <pic:spPr>
                    <a:xfrm>
                      <a:off x="0" y="0"/>
                      <a:ext cx="834460" cy="585787"/>
                    </a:xfrm>
                    <a:prstGeom prst="rect">
                      <a:avLst/>
                    </a:prstGeom>
                  </pic:spPr>
                </pic:pic>
              </a:graphicData>
            </a:graphic>
          </wp:anchor>
        </w:drawing>
      </w:r>
      <w:r>
        <w:rPr>
          <w:noProof/>
        </w:rPr>
        <w:drawing>
          <wp:anchor distT="0" distB="0" distL="0" distR="0" simplePos="0" relativeHeight="486801920" behindDoc="1" locked="0" layoutInCell="1" allowOverlap="1" wp14:anchorId="5E2E0037" wp14:editId="25CB2C80">
            <wp:simplePos x="0" y="0"/>
            <wp:positionH relativeFrom="page">
              <wp:posOffset>6606540</wp:posOffset>
            </wp:positionH>
            <wp:positionV relativeFrom="page">
              <wp:posOffset>0</wp:posOffset>
            </wp:positionV>
            <wp:extent cx="556260" cy="978407"/>
            <wp:effectExtent l="0" t="0" r="0" b="0"/>
            <wp:wrapNone/>
            <wp:docPr id="345" name="image3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334.jpeg"/>
                    <pic:cNvPicPr/>
                  </pic:nvPicPr>
                  <pic:blipFill>
                    <a:blip r:embed="rId115" cstate="print"/>
                    <a:stretch>
                      <a:fillRect/>
                    </a:stretch>
                  </pic:blipFill>
                  <pic:spPr>
                    <a:xfrm>
                      <a:off x="0" y="0"/>
                      <a:ext cx="556260" cy="978407"/>
                    </a:xfrm>
                    <a:prstGeom prst="rect">
                      <a:avLst/>
                    </a:prstGeom>
                  </pic:spPr>
                </pic:pic>
              </a:graphicData>
            </a:graphic>
          </wp:anchor>
        </w:drawing>
      </w:r>
    </w:p>
    <w:p w14:paraId="22AA64B0" w14:textId="77777777" w:rsidR="00C17CEC" w:rsidRDefault="00C17CEC">
      <w:pPr>
        <w:pStyle w:val="BodyText"/>
      </w:pPr>
    </w:p>
    <w:p w14:paraId="7DE57BA4" w14:textId="77777777" w:rsidR="00C17CEC" w:rsidRDefault="00C17CEC">
      <w:pPr>
        <w:pStyle w:val="BodyText"/>
        <w:spacing w:before="2" w:after="1"/>
        <w:rPr>
          <w:sz w:val="12"/>
        </w:rPr>
      </w:pPr>
    </w:p>
    <w:p w14:paraId="67C53C42" w14:textId="77777777" w:rsidR="00C17CEC" w:rsidRDefault="00000000">
      <w:pPr>
        <w:pStyle w:val="BodyText"/>
        <w:spacing w:line="202" w:lineRule="exact"/>
        <w:ind w:left="560"/>
      </w:pPr>
      <w:r>
        <w:rPr>
          <w:noProof/>
          <w:position w:val="-3"/>
        </w:rPr>
        <w:drawing>
          <wp:inline distT="0" distB="0" distL="0" distR="0" wp14:anchorId="7E770143" wp14:editId="36787495">
            <wp:extent cx="896383" cy="128587"/>
            <wp:effectExtent l="0" t="0" r="0" b="0"/>
            <wp:docPr id="3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2.png"/>
                    <pic:cNvPicPr/>
                  </pic:nvPicPr>
                  <pic:blipFill>
                    <a:blip r:embed="rId8" cstate="print"/>
                    <a:stretch>
                      <a:fillRect/>
                    </a:stretch>
                  </pic:blipFill>
                  <pic:spPr>
                    <a:xfrm>
                      <a:off x="0" y="0"/>
                      <a:ext cx="896383" cy="128587"/>
                    </a:xfrm>
                    <a:prstGeom prst="rect">
                      <a:avLst/>
                    </a:prstGeom>
                  </pic:spPr>
                </pic:pic>
              </a:graphicData>
            </a:graphic>
          </wp:inline>
        </w:drawing>
      </w:r>
    </w:p>
    <w:p w14:paraId="14A5AF95" w14:textId="77777777" w:rsidR="00C17CEC" w:rsidRDefault="00C17CEC">
      <w:pPr>
        <w:pStyle w:val="BodyText"/>
      </w:pPr>
    </w:p>
    <w:p w14:paraId="334DA76B" w14:textId="77777777" w:rsidR="00C17CEC" w:rsidRDefault="00C17CEC">
      <w:pPr>
        <w:pStyle w:val="BodyText"/>
        <w:spacing w:before="3"/>
        <w:rPr>
          <w:sz w:val="29"/>
        </w:rPr>
      </w:pPr>
    </w:p>
    <w:tbl>
      <w:tblPr>
        <w:tblW w:w="0" w:type="auto"/>
        <w:tblInd w:w="1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517"/>
        <w:gridCol w:w="1906"/>
        <w:gridCol w:w="3279"/>
      </w:tblGrid>
      <w:tr w:rsidR="00C17CEC" w14:paraId="675D7AAB" w14:textId="77777777">
        <w:trPr>
          <w:trHeight w:val="1044"/>
        </w:trPr>
        <w:tc>
          <w:tcPr>
            <w:tcW w:w="3517" w:type="dxa"/>
          </w:tcPr>
          <w:p w14:paraId="451C87DE" w14:textId="77777777" w:rsidR="00C17CEC" w:rsidRDefault="00C17CEC">
            <w:pPr>
              <w:pStyle w:val="TableParagraph"/>
              <w:rPr>
                <w:sz w:val="2"/>
              </w:rPr>
            </w:pPr>
          </w:p>
        </w:tc>
        <w:tc>
          <w:tcPr>
            <w:tcW w:w="1906" w:type="dxa"/>
          </w:tcPr>
          <w:p w14:paraId="26EFB290" w14:textId="194F9E31" w:rsidR="00C17CEC" w:rsidRDefault="00C17CEC">
            <w:pPr>
              <w:pStyle w:val="TableParagraph"/>
              <w:spacing w:line="179" w:lineRule="exact"/>
              <w:ind w:left="124"/>
              <w:rPr>
                <w:sz w:val="17"/>
              </w:rPr>
            </w:pPr>
          </w:p>
        </w:tc>
        <w:tc>
          <w:tcPr>
            <w:tcW w:w="3279" w:type="dxa"/>
          </w:tcPr>
          <w:p w14:paraId="54A209C4" w14:textId="77777777" w:rsidR="00C17CEC" w:rsidRDefault="00C17CEC">
            <w:pPr>
              <w:pStyle w:val="TableParagraph"/>
              <w:rPr>
                <w:sz w:val="2"/>
              </w:rPr>
            </w:pPr>
          </w:p>
        </w:tc>
      </w:tr>
      <w:tr w:rsidR="00C17CEC" w14:paraId="0CC858C5" w14:textId="77777777">
        <w:trPr>
          <w:trHeight w:val="2272"/>
        </w:trPr>
        <w:tc>
          <w:tcPr>
            <w:tcW w:w="3517" w:type="dxa"/>
          </w:tcPr>
          <w:p w14:paraId="576E805E" w14:textId="5E2ABC38" w:rsidR="00C17CEC" w:rsidRDefault="00C17CEC" w:rsidP="00950593">
            <w:pPr>
              <w:pStyle w:val="TableParagraph"/>
              <w:rPr>
                <w:sz w:val="20"/>
              </w:rPr>
            </w:pPr>
          </w:p>
        </w:tc>
        <w:tc>
          <w:tcPr>
            <w:tcW w:w="1906" w:type="dxa"/>
          </w:tcPr>
          <w:p w14:paraId="45E018B8" w14:textId="2D57026F" w:rsidR="00950593" w:rsidRPr="00950593" w:rsidRDefault="00950593" w:rsidP="00950593">
            <w:pPr>
              <w:jc w:val="center"/>
            </w:pPr>
          </w:p>
        </w:tc>
        <w:tc>
          <w:tcPr>
            <w:tcW w:w="3279" w:type="dxa"/>
          </w:tcPr>
          <w:p w14:paraId="4B7CC618" w14:textId="5AF3C365" w:rsidR="00C17CEC" w:rsidRDefault="00C17CEC">
            <w:pPr>
              <w:pStyle w:val="TableParagraph"/>
              <w:ind w:left="127"/>
              <w:rPr>
                <w:sz w:val="20"/>
              </w:rPr>
            </w:pPr>
          </w:p>
        </w:tc>
      </w:tr>
      <w:tr w:rsidR="00C17CEC" w14:paraId="56AC68C5" w14:textId="77777777">
        <w:trPr>
          <w:trHeight w:val="2257"/>
        </w:trPr>
        <w:tc>
          <w:tcPr>
            <w:tcW w:w="3517" w:type="dxa"/>
          </w:tcPr>
          <w:p w14:paraId="5B01E659" w14:textId="5D09DB31" w:rsidR="00C17CEC" w:rsidRDefault="00C17CEC" w:rsidP="00950593">
            <w:pPr>
              <w:pStyle w:val="TableParagraph"/>
              <w:rPr>
                <w:sz w:val="20"/>
              </w:rPr>
            </w:pPr>
          </w:p>
        </w:tc>
        <w:tc>
          <w:tcPr>
            <w:tcW w:w="1906" w:type="dxa"/>
          </w:tcPr>
          <w:p w14:paraId="023F12AD" w14:textId="4D980BCF" w:rsidR="00950593" w:rsidRPr="00950593" w:rsidRDefault="00950593" w:rsidP="00950593"/>
        </w:tc>
        <w:tc>
          <w:tcPr>
            <w:tcW w:w="3279" w:type="dxa"/>
          </w:tcPr>
          <w:p w14:paraId="1842D32F" w14:textId="544F515A" w:rsidR="00C17CEC" w:rsidRDefault="00C17CEC" w:rsidP="00950593">
            <w:pPr>
              <w:pStyle w:val="TableParagraph"/>
              <w:spacing w:line="180" w:lineRule="exact"/>
              <w:rPr>
                <w:sz w:val="18"/>
              </w:rPr>
            </w:pPr>
          </w:p>
        </w:tc>
      </w:tr>
    </w:tbl>
    <w:p w14:paraId="2F3C3E56" w14:textId="77777777" w:rsidR="006A788F" w:rsidRDefault="006A788F"/>
    <w:sectPr w:rsidR="006A788F">
      <w:headerReference w:type="default" r:id="rId116"/>
      <w:pgSz w:w="12240" w:h="15840"/>
      <w:pgMar w:top="0" w:right="1080" w:bottom="280" w:left="16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79CA6" w14:textId="77777777" w:rsidR="006A788F" w:rsidRDefault="006A788F">
      <w:r>
        <w:separator/>
      </w:r>
    </w:p>
  </w:endnote>
  <w:endnote w:type="continuationSeparator" w:id="0">
    <w:p w14:paraId="7191F914" w14:textId="77777777" w:rsidR="006A788F" w:rsidRDefault="006A7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BCE38" w14:textId="77777777" w:rsidR="006A788F" w:rsidRDefault="006A788F">
      <w:r>
        <w:separator/>
      </w:r>
    </w:p>
  </w:footnote>
  <w:footnote w:type="continuationSeparator" w:id="0">
    <w:p w14:paraId="584FF54B" w14:textId="77777777" w:rsidR="006A788F" w:rsidRDefault="006A78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93312" w14:textId="77777777" w:rsidR="00C17CEC" w:rsidRDefault="00000000">
    <w:pPr>
      <w:pStyle w:val="BodyText"/>
      <w:spacing w:line="14" w:lineRule="auto"/>
    </w:pPr>
    <w:r>
      <w:rPr>
        <w:noProof/>
      </w:rPr>
      <w:drawing>
        <wp:anchor distT="0" distB="0" distL="0" distR="0" simplePos="0" relativeHeight="486718976" behindDoc="1" locked="0" layoutInCell="1" allowOverlap="1" wp14:anchorId="2AD75F72" wp14:editId="23755BB4">
          <wp:simplePos x="0" y="0"/>
          <wp:positionH relativeFrom="page">
            <wp:posOffset>6579107</wp:posOffset>
          </wp:positionH>
          <wp:positionV relativeFrom="page">
            <wp:posOffset>61080</wp:posOffset>
          </wp:positionV>
          <wp:extent cx="426719" cy="439782"/>
          <wp:effectExtent l="0" t="0" r="0" b="0"/>
          <wp:wrapNone/>
          <wp:docPr id="1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jpeg"/>
                  <pic:cNvPicPr/>
                </pic:nvPicPr>
                <pic:blipFill>
                  <a:blip r:embed="rId1" cstate="print"/>
                  <a:stretch>
                    <a:fillRect/>
                  </a:stretch>
                </pic:blipFill>
                <pic:spPr>
                  <a:xfrm>
                    <a:off x="0" y="0"/>
                    <a:ext cx="426719" cy="439782"/>
                  </a:xfrm>
                  <a:prstGeom prst="rect">
                    <a:avLst/>
                  </a:prstGeom>
                </pic:spPr>
              </pic:pic>
            </a:graphicData>
          </a:graphic>
        </wp:anchor>
      </w:drawing>
    </w:r>
    <w:r>
      <w:rPr>
        <w:noProof/>
      </w:rPr>
      <w:drawing>
        <wp:anchor distT="0" distB="0" distL="0" distR="0" simplePos="0" relativeHeight="486719488" behindDoc="1" locked="0" layoutInCell="1" allowOverlap="1" wp14:anchorId="684BC036" wp14:editId="3D19BDD2">
          <wp:simplePos x="0" y="0"/>
          <wp:positionH relativeFrom="page">
            <wp:posOffset>1397508</wp:posOffset>
          </wp:positionH>
          <wp:positionV relativeFrom="page">
            <wp:posOffset>381476</wp:posOffset>
          </wp:positionV>
          <wp:extent cx="893064" cy="128111"/>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2" cstate="print"/>
                  <a:stretch>
                    <a:fillRect/>
                  </a:stretch>
                </pic:blipFill>
                <pic:spPr>
                  <a:xfrm>
                    <a:off x="0" y="0"/>
                    <a:ext cx="893064" cy="128111"/>
                  </a:xfrm>
                  <a:prstGeom prst="rect">
                    <a:avLst/>
                  </a:prstGeom>
                </pic:spPr>
              </pic:pic>
            </a:graphicData>
          </a:graphic>
        </wp:anchor>
      </w:drawing>
    </w:r>
    <w:r>
      <w:pict w14:anchorId="1F93F1D7">
        <v:group id="_x0000_s1031" style="position:absolute;margin-left:65.4pt;margin-top:30.1pt;width:6.4pt;height:10.6pt;z-index:-16596480;mso-position-horizontal-relative:page;mso-position-vertical-relative:page" coordorigin="1308,602" coordsize="128,212">
          <v:rect id="_x0000_s1033" style="position:absolute;left:1308;top:602;width:128;height:212" fillcolor="#a8cf8c" stroked="f"/>
          <v:shape id="_x0000_s1032" style="position:absolute;left:1323;top:651;width:94;height:123" coordorigin="1323,651" coordsize="94,123" o:spt="100" adj="0,,0" path="m1352,774r-24,l1328,690r24,l1352,774xm1347,654r-14,l1335,651r10,l1347,654xm1352,670r-24,l1326,668r,-2l1323,663r,-2l1326,661r,-3l1331,654r19,l1357,661r,5l1352,670xm1347,673r-14,l1331,670r19,l1347,673xm1412,774r-21,l1391,690r21,l1412,774xm1408,654r-13,l1398,651r7,l1408,654xm1412,656r-21,l1391,654r21,l1412,656xm1415,658r-27,l1388,656r27,l1415,658xm1417,668r-31,l1386,658r31,l1417,668xm1415,670r-27,l1388,668r27,l1415,670xm1410,673r-17,l1391,670r21,l1410,673xe" stroked="f">
            <v:stroke joinstyle="round"/>
            <v:formulas/>
            <v:path arrowok="t" o:connecttype="segments"/>
          </v:shape>
          <w10:wrap anchorx="page"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558BA" w14:textId="77777777" w:rsidR="00C17CEC" w:rsidRDefault="00000000">
    <w:pPr>
      <w:pStyle w:val="BodyText"/>
      <w:spacing w:line="14" w:lineRule="auto"/>
    </w:pPr>
    <w:r>
      <w:rPr>
        <w:noProof/>
      </w:rPr>
      <w:drawing>
        <wp:anchor distT="0" distB="0" distL="0" distR="0" simplePos="0" relativeHeight="486720512" behindDoc="1" locked="0" layoutInCell="1" allowOverlap="1" wp14:anchorId="09B182B3" wp14:editId="79EFCC57">
          <wp:simplePos x="0" y="0"/>
          <wp:positionH relativeFrom="page">
            <wp:posOffset>6688835</wp:posOffset>
          </wp:positionH>
          <wp:positionV relativeFrom="page">
            <wp:posOffset>244229</wp:posOffset>
          </wp:positionV>
          <wp:extent cx="414527" cy="451824"/>
          <wp:effectExtent l="0" t="0" r="0" b="0"/>
          <wp:wrapNone/>
          <wp:docPr id="107" name="image1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0.jpeg"/>
                  <pic:cNvPicPr/>
                </pic:nvPicPr>
                <pic:blipFill>
                  <a:blip r:embed="rId1" cstate="print"/>
                  <a:stretch>
                    <a:fillRect/>
                  </a:stretch>
                </pic:blipFill>
                <pic:spPr>
                  <a:xfrm>
                    <a:off x="0" y="0"/>
                    <a:ext cx="414527" cy="451824"/>
                  </a:xfrm>
                  <a:prstGeom prst="rect">
                    <a:avLst/>
                  </a:prstGeom>
                </pic:spPr>
              </pic:pic>
            </a:graphicData>
          </a:graphic>
        </wp:anchor>
      </w:drawing>
    </w:r>
    <w:r>
      <w:rPr>
        <w:noProof/>
      </w:rPr>
      <w:drawing>
        <wp:anchor distT="0" distB="0" distL="0" distR="0" simplePos="0" relativeHeight="486721024" behindDoc="1" locked="0" layoutInCell="1" allowOverlap="1" wp14:anchorId="7F7F1219" wp14:editId="48E649E2">
          <wp:simplePos x="0" y="0"/>
          <wp:positionH relativeFrom="page">
            <wp:posOffset>1397508</wp:posOffset>
          </wp:positionH>
          <wp:positionV relativeFrom="page">
            <wp:posOffset>381476</wp:posOffset>
          </wp:positionV>
          <wp:extent cx="893064" cy="128111"/>
          <wp:effectExtent l="0" t="0" r="0" b="0"/>
          <wp:wrapNone/>
          <wp:docPr id="1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2.png"/>
                  <pic:cNvPicPr/>
                </pic:nvPicPr>
                <pic:blipFill>
                  <a:blip r:embed="rId2" cstate="print"/>
                  <a:stretch>
                    <a:fillRect/>
                  </a:stretch>
                </pic:blipFill>
                <pic:spPr>
                  <a:xfrm>
                    <a:off x="0" y="0"/>
                    <a:ext cx="893064" cy="128111"/>
                  </a:xfrm>
                  <a:prstGeom prst="rect">
                    <a:avLst/>
                  </a:prstGeom>
                </pic:spPr>
              </pic:pic>
            </a:graphicData>
          </a:graphic>
        </wp:anchor>
      </w:drawing>
    </w:r>
    <w:r>
      <w:pict w14:anchorId="45AD463B">
        <v:group id="_x0000_s1028" style="position:absolute;margin-left:65.4pt;margin-top:30.1pt;width:7pt;height:10.6pt;z-index:-16594944;mso-position-horizontal-relative:page;mso-position-vertical-relative:page" coordorigin="1308,602" coordsize="140,212">
          <v:rect id="_x0000_s1030" style="position:absolute;left:1308;top:602;width:140;height:212" fillcolor="#a8cf8c" stroked="f"/>
          <v:shape id="_x0000_s1029" style="position:absolute;left:1333;top:660;width:101;height:113" coordorigin="1333,661" coordsize="101,113" path="m1434,774r-91,l1343,762r36,l1379,680r-29,17l1340,697r,-3l1333,690r50,-29l1400,661r,101l1434,762r,12xe" stroked="f">
            <v:path arrowok="t"/>
          </v:shape>
          <w10:wrap anchorx="page" anchory="page"/>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BA2E5" w14:textId="77777777" w:rsidR="00C17CEC" w:rsidRDefault="00000000">
    <w:pPr>
      <w:pStyle w:val="BodyText"/>
      <w:spacing w:line="14" w:lineRule="auto"/>
    </w:pPr>
    <w:r>
      <w:rPr>
        <w:noProof/>
      </w:rPr>
      <w:drawing>
        <wp:anchor distT="0" distB="0" distL="0" distR="0" simplePos="0" relativeHeight="486722048" behindDoc="1" locked="0" layoutInCell="1" allowOverlap="1" wp14:anchorId="236C2B30" wp14:editId="07C19D8B">
          <wp:simplePos x="0" y="0"/>
          <wp:positionH relativeFrom="page">
            <wp:posOffset>6608064</wp:posOffset>
          </wp:positionH>
          <wp:positionV relativeFrom="page">
            <wp:posOffset>97718</wp:posOffset>
          </wp:positionV>
          <wp:extent cx="414527" cy="451947"/>
          <wp:effectExtent l="0" t="0" r="0" b="0"/>
          <wp:wrapNone/>
          <wp:docPr id="117" name="image1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18.jpeg"/>
                  <pic:cNvPicPr/>
                </pic:nvPicPr>
                <pic:blipFill>
                  <a:blip r:embed="rId1" cstate="print"/>
                  <a:stretch>
                    <a:fillRect/>
                  </a:stretch>
                </pic:blipFill>
                <pic:spPr>
                  <a:xfrm>
                    <a:off x="0" y="0"/>
                    <a:ext cx="414527" cy="451947"/>
                  </a:xfrm>
                  <a:prstGeom prst="rect">
                    <a:avLst/>
                  </a:prstGeom>
                </pic:spPr>
              </pic:pic>
            </a:graphicData>
          </a:graphic>
        </wp:anchor>
      </w:drawing>
    </w:r>
    <w:r>
      <w:rPr>
        <w:noProof/>
      </w:rPr>
      <w:drawing>
        <wp:anchor distT="0" distB="0" distL="0" distR="0" simplePos="0" relativeHeight="486722560" behindDoc="1" locked="0" layoutInCell="1" allowOverlap="1" wp14:anchorId="29C58D74" wp14:editId="1AD05836">
          <wp:simplePos x="0" y="0"/>
          <wp:positionH relativeFrom="page">
            <wp:posOffset>1397508</wp:posOffset>
          </wp:positionH>
          <wp:positionV relativeFrom="page">
            <wp:posOffset>381476</wp:posOffset>
          </wp:positionV>
          <wp:extent cx="893064" cy="128111"/>
          <wp:effectExtent l="0" t="0" r="0" b="0"/>
          <wp:wrapNone/>
          <wp:docPr id="1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2.png"/>
                  <pic:cNvPicPr/>
                </pic:nvPicPr>
                <pic:blipFill>
                  <a:blip r:embed="rId2" cstate="print"/>
                  <a:stretch>
                    <a:fillRect/>
                  </a:stretch>
                </pic:blipFill>
                <pic:spPr>
                  <a:xfrm>
                    <a:off x="0" y="0"/>
                    <a:ext cx="893064" cy="128111"/>
                  </a:xfrm>
                  <a:prstGeom prst="rect">
                    <a:avLst/>
                  </a:prstGeom>
                </pic:spPr>
              </pic:pic>
            </a:graphicData>
          </a:graphic>
        </wp:anchor>
      </w:drawing>
    </w:r>
    <w:r>
      <w:pict w14:anchorId="45D4C484">
        <v:group id="_x0000_s1025" style="position:absolute;margin-left:65.4pt;margin-top:30.1pt;width:7pt;height:10.6pt;z-index:-16593408;mso-position-horizontal-relative:page;mso-position-vertical-relative:page" coordorigin="1308,602" coordsize="140,212">
          <v:rect id="_x0000_s1027" style="position:absolute;left:1308;top:602;width:140;height:212" fillcolor="#a8cf8c" stroked="f"/>
          <v:shape id="_x0000_s1026" style="position:absolute;left:1323;top:658;width:113;height:116" coordorigin="1323,658" coordsize="113,116" o:spt="100" adj="0,,0" path="m1408,663r-51,l1362,661r7,-3l1395,658r8,3l1408,663xm1347,692r-19,l1328,685r3,-5l1340,670r5,-2l1350,663r62,l1417,668r5,2l1376,670r-2,3l1367,673r-3,2l1359,675r-9,10l1350,690r-3,2xm1424,762r-33,l1393,759r5,l1403,757r2,-2l1408,752r2,l1410,750r2,-5l1412,733r-4,-5l1405,726r-2,l1398,723r-5,l1386,721r-15,l1371,709r17,l1393,706r5,l1400,704r5,-2l1408,702r,-3l1410,697r,-12l1408,682r,-2l1405,678r-2,-3l1400,675r-5,-2l1388,673r-2,-3l1422,670r5,5l1429,680r3,2l1432,694r-3,3l1429,699r-7,7l1417,709r-2,2l1410,711r-2,3l1403,714r19,5l1436,733r,12l1432,755r-8,7xm1408,771r-58,l1335,764r-2,-5l1328,757r-2,-5l1323,750r,-5l1331,743r12,l1347,747r,3l1352,755r3,l1359,759r5,l1369,762r55,l1420,767r-5,2l1408,771xm1393,774r-31,l1357,771r43,l1393,774xe" stroked="f">
            <v:stroke joinstyle="round"/>
            <v:formulas/>
            <v:path arrowok="t" o:connecttype="segments"/>
          </v:shape>
          <w10:wrap anchorx="page" anchory="page"/>
        </v:group>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B9009" w14:textId="77777777" w:rsidR="00C17CEC" w:rsidRDefault="00C17CEC">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D29BD"/>
    <w:multiLevelType w:val="multilevel"/>
    <w:tmpl w:val="E9DC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2963E9"/>
    <w:multiLevelType w:val="multilevel"/>
    <w:tmpl w:val="6A32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BE3671"/>
    <w:multiLevelType w:val="multilevel"/>
    <w:tmpl w:val="7EBA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9D7089"/>
    <w:multiLevelType w:val="multilevel"/>
    <w:tmpl w:val="279E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127EE7"/>
    <w:multiLevelType w:val="multilevel"/>
    <w:tmpl w:val="5312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887C33"/>
    <w:multiLevelType w:val="multilevel"/>
    <w:tmpl w:val="E5DE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536035"/>
    <w:multiLevelType w:val="multilevel"/>
    <w:tmpl w:val="14EC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E80C59"/>
    <w:multiLevelType w:val="multilevel"/>
    <w:tmpl w:val="DC04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2358676">
    <w:abstractNumId w:val="0"/>
  </w:num>
  <w:num w:numId="2" w16cid:durableId="1928463016">
    <w:abstractNumId w:val="3"/>
  </w:num>
  <w:num w:numId="3" w16cid:durableId="130829200">
    <w:abstractNumId w:val="1"/>
  </w:num>
  <w:num w:numId="4" w16cid:durableId="417603643">
    <w:abstractNumId w:val="7"/>
  </w:num>
  <w:num w:numId="5" w16cid:durableId="742484424">
    <w:abstractNumId w:val="6"/>
  </w:num>
  <w:num w:numId="6" w16cid:durableId="1850101897">
    <w:abstractNumId w:val="4"/>
  </w:num>
  <w:num w:numId="7" w16cid:durableId="1458914816">
    <w:abstractNumId w:val="5"/>
  </w:num>
  <w:num w:numId="8" w16cid:durableId="1119107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hdrShapeDefaults>
    <o:shapedefaults v:ext="edit" spidmax="244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17CEC"/>
    <w:rsid w:val="005960B5"/>
    <w:rsid w:val="006A788F"/>
    <w:rsid w:val="00950593"/>
    <w:rsid w:val="00C17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48"/>
    <o:shapelayout v:ext="edit">
      <o:idmap v:ext="edit" data="2"/>
    </o:shapelayout>
  </w:shapeDefaults>
  <w:decimalSymbol w:val="."/>
  <w:listSeparator w:val=","/>
  <w14:docId w14:val="740C4EA3"/>
  <w15:docId w15:val="{4C78DAA7-5201-4E7E-9718-AB9E783FA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50593"/>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950593"/>
    <w:rPr>
      <w:b/>
      <w:bCs/>
    </w:rPr>
  </w:style>
  <w:style w:type="character" w:styleId="HTMLCode">
    <w:name w:val="HTML Code"/>
    <w:basedOn w:val="DefaultParagraphFont"/>
    <w:uiPriority w:val="99"/>
    <w:semiHidden/>
    <w:unhideWhenUsed/>
    <w:rsid w:val="009505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238450">
      <w:bodyDiv w:val="1"/>
      <w:marLeft w:val="0"/>
      <w:marRight w:val="0"/>
      <w:marTop w:val="0"/>
      <w:marBottom w:val="0"/>
      <w:divBdr>
        <w:top w:val="none" w:sz="0" w:space="0" w:color="auto"/>
        <w:left w:val="none" w:sz="0" w:space="0" w:color="auto"/>
        <w:bottom w:val="none" w:sz="0" w:space="0" w:color="auto"/>
        <w:right w:val="none" w:sz="0" w:space="0" w:color="auto"/>
      </w:divBdr>
    </w:div>
    <w:div w:id="1307202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20.jpeg"/><Relationship Id="rId117" Type="http://schemas.openxmlformats.org/officeDocument/2006/relationships/fontTable" Target="fontTable.xml"/><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8.png"/><Relationship Id="rId89" Type="http://schemas.openxmlformats.org/officeDocument/2006/relationships/image" Target="media/image83.png"/><Relationship Id="rId112" Type="http://schemas.openxmlformats.org/officeDocument/2006/relationships/image" Target="media/image106.png"/><Relationship Id="rId16" Type="http://schemas.openxmlformats.org/officeDocument/2006/relationships/image" Target="media/image10.png"/><Relationship Id="rId107" Type="http://schemas.openxmlformats.org/officeDocument/2006/relationships/header" Target="header3.xml"/><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102" Type="http://schemas.openxmlformats.org/officeDocument/2006/relationships/image" Target="media/image96.png"/><Relationship Id="rId5" Type="http://schemas.openxmlformats.org/officeDocument/2006/relationships/footnotes" Target="footnotes.xml"/><Relationship Id="rId90" Type="http://schemas.openxmlformats.org/officeDocument/2006/relationships/image" Target="media/image84.png"/><Relationship Id="rId95" Type="http://schemas.openxmlformats.org/officeDocument/2006/relationships/image" Target="media/image89.png"/><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image" Target="media/image37.png"/><Relationship Id="rId48" Type="http://schemas.openxmlformats.org/officeDocument/2006/relationships/image" Target="media/image42.png"/><Relationship Id="rId64" Type="http://schemas.openxmlformats.org/officeDocument/2006/relationships/image" Target="media/image58.png"/><Relationship Id="rId69" Type="http://schemas.openxmlformats.org/officeDocument/2006/relationships/image" Target="media/image63.png"/><Relationship Id="rId113" Type="http://schemas.openxmlformats.org/officeDocument/2006/relationships/image" Target="media/image107.png"/><Relationship Id="rId118" Type="http://schemas.openxmlformats.org/officeDocument/2006/relationships/theme" Target="theme/theme1.xml"/><Relationship Id="rId80" Type="http://schemas.openxmlformats.org/officeDocument/2006/relationships/image" Target="media/image74.png"/><Relationship Id="rId85" Type="http://schemas.openxmlformats.org/officeDocument/2006/relationships/image" Target="media/image79.png"/><Relationship Id="rId12" Type="http://schemas.openxmlformats.org/officeDocument/2006/relationships/image" Target="media/image6.png"/><Relationship Id="rId17" Type="http://schemas.openxmlformats.org/officeDocument/2006/relationships/image" Target="media/image11.png"/><Relationship Id="rId33" Type="http://schemas.openxmlformats.org/officeDocument/2006/relationships/image" Target="media/image27.png"/><Relationship Id="rId38" Type="http://schemas.openxmlformats.org/officeDocument/2006/relationships/image" Target="media/image32.png"/><Relationship Id="rId59" Type="http://schemas.openxmlformats.org/officeDocument/2006/relationships/image" Target="media/image53.png"/><Relationship Id="rId103" Type="http://schemas.openxmlformats.org/officeDocument/2006/relationships/image" Target="media/image97.png"/><Relationship Id="rId108" Type="http://schemas.openxmlformats.org/officeDocument/2006/relationships/image" Target="media/image102.png"/><Relationship Id="rId54" Type="http://schemas.openxmlformats.org/officeDocument/2006/relationships/image" Target="media/image48.png"/><Relationship Id="rId70" Type="http://schemas.openxmlformats.org/officeDocument/2006/relationships/image" Target="media/image64.png"/><Relationship Id="rId75" Type="http://schemas.openxmlformats.org/officeDocument/2006/relationships/image" Target="media/image69.png"/><Relationship Id="rId91" Type="http://schemas.openxmlformats.org/officeDocument/2006/relationships/image" Target="media/image85.png"/><Relationship Id="rId96" Type="http://schemas.openxmlformats.org/officeDocument/2006/relationships/image" Target="media/image90.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7.png"/><Relationship Id="rId28" Type="http://schemas.openxmlformats.org/officeDocument/2006/relationships/image" Target="media/image22.png"/><Relationship Id="rId49" Type="http://schemas.openxmlformats.org/officeDocument/2006/relationships/image" Target="media/image43.png"/><Relationship Id="rId114" Type="http://schemas.openxmlformats.org/officeDocument/2006/relationships/image" Target="media/image108.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94" Type="http://schemas.openxmlformats.org/officeDocument/2006/relationships/image" Target="media/image88.png"/><Relationship Id="rId99" Type="http://schemas.openxmlformats.org/officeDocument/2006/relationships/image" Target="media/image93.png"/><Relationship Id="rId101" Type="http://schemas.openxmlformats.org/officeDocument/2006/relationships/image" Target="media/image95.png"/><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109" Type="http://schemas.openxmlformats.org/officeDocument/2006/relationships/image" Target="media/image10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image" Target="media/image91.png"/><Relationship Id="rId104" Type="http://schemas.openxmlformats.org/officeDocument/2006/relationships/image" Target="media/image98.png"/><Relationship Id="rId7" Type="http://schemas.openxmlformats.org/officeDocument/2006/relationships/image" Target="media/image1.jpeg"/><Relationship Id="rId71" Type="http://schemas.openxmlformats.org/officeDocument/2006/relationships/image" Target="media/image65.jpeg"/><Relationship Id="rId92" Type="http://schemas.openxmlformats.org/officeDocument/2006/relationships/image" Target="media/image86.png"/><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110" Type="http://schemas.openxmlformats.org/officeDocument/2006/relationships/image" Target="media/image104.png"/><Relationship Id="rId115" Type="http://schemas.openxmlformats.org/officeDocument/2006/relationships/image" Target="media/image109.jpeg"/><Relationship Id="rId61" Type="http://schemas.openxmlformats.org/officeDocument/2006/relationships/image" Target="media/image55.png"/><Relationship Id="rId82" Type="http://schemas.openxmlformats.org/officeDocument/2006/relationships/image" Target="media/image76.png"/><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50.png"/><Relationship Id="rId77" Type="http://schemas.openxmlformats.org/officeDocument/2006/relationships/image" Target="media/image71.png"/><Relationship Id="rId100" Type="http://schemas.openxmlformats.org/officeDocument/2006/relationships/image" Target="media/image94.png"/><Relationship Id="rId105" Type="http://schemas.openxmlformats.org/officeDocument/2006/relationships/image" Target="media/image99.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93" Type="http://schemas.openxmlformats.org/officeDocument/2006/relationships/image" Target="media/image87.png"/><Relationship Id="rId98" Type="http://schemas.openxmlformats.org/officeDocument/2006/relationships/image" Target="media/image92.png"/><Relationship Id="rId3" Type="http://schemas.openxmlformats.org/officeDocument/2006/relationships/settings" Target="settings.xml"/><Relationship Id="rId25" Type="http://schemas.openxmlformats.org/officeDocument/2006/relationships/header" Target="header1.xml"/><Relationship Id="rId46" Type="http://schemas.openxmlformats.org/officeDocument/2006/relationships/image" Target="media/image40.png"/><Relationship Id="rId67" Type="http://schemas.openxmlformats.org/officeDocument/2006/relationships/image" Target="media/image61.png"/><Relationship Id="rId116" Type="http://schemas.openxmlformats.org/officeDocument/2006/relationships/header" Target="header4.xml"/><Relationship Id="rId20" Type="http://schemas.openxmlformats.org/officeDocument/2006/relationships/image" Target="media/image14.png"/><Relationship Id="rId41" Type="http://schemas.openxmlformats.org/officeDocument/2006/relationships/image" Target="media/image35.png"/><Relationship Id="rId62" Type="http://schemas.openxmlformats.org/officeDocument/2006/relationships/image" Target="media/image56.png"/><Relationship Id="rId83" Type="http://schemas.openxmlformats.org/officeDocument/2006/relationships/header" Target="header2.xml"/><Relationship Id="rId88" Type="http://schemas.openxmlformats.org/officeDocument/2006/relationships/image" Target="media/image82.jpeg"/><Relationship Id="rId111" Type="http://schemas.openxmlformats.org/officeDocument/2006/relationships/image" Target="media/image105.png"/><Relationship Id="rId15" Type="http://schemas.openxmlformats.org/officeDocument/2006/relationships/image" Target="media/image9.png"/><Relationship Id="rId36" Type="http://schemas.openxmlformats.org/officeDocument/2006/relationships/image" Target="media/image30.png"/><Relationship Id="rId57" Type="http://schemas.openxmlformats.org/officeDocument/2006/relationships/image" Target="media/image51.png"/><Relationship Id="rId106" Type="http://schemas.openxmlformats.org/officeDocument/2006/relationships/image" Target="media/image100.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9.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77.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0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10</Pages>
  <Words>744</Words>
  <Characters>4247</Characters>
  <Application>Microsoft Office Word</Application>
  <DocSecurity>0</DocSecurity>
  <Lines>35</Lines>
  <Paragraphs>9</Paragraphs>
  <ScaleCrop>false</ScaleCrop>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Low_Level_Design__FoodRecommendatio_v0.3(changed).docx - Google Docs</dc:title>
  <dc:creator>DELL</dc:creator>
  <cp:lastModifiedBy>ARJUN SINGH</cp:lastModifiedBy>
  <cp:revision>3</cp:revision>
  <dcterms:created xsi:type="dcterms:W3CDTF">2023-07-25T04:33:00Z</dcterms:created>
  <dcterms:modified xsi:type="dcterms:W3CDTF">2023-07-25T05:26:00Z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2023-07-18T00:00:00Z</vt:filetime>
  </property>
  <property fmtid="{D5CDD505-2E9C-101B-9397-08002B2CF9AE}" pid="3" name="LastSaved">
    <vt:filetime>2023-07-25T00:00:00Z</vt:filetime>
  </property>
</Properties>
</file>