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1E03" w14:textId="77777777" w:rsidR="008C735E" w:rsidRDefault="008C735E"/>
    <w:p w14:paraId="3A87E996" w14:textId="37EA1BBF" w:rsidR="00FE2715" w:rsidRDefault="00FE2715">
      <w:r>
        <w:t xml:space="preserve">Assignments: Group A </w:t>
      </w:r>
      <w:r w:rsidR="009B4EED">
        <w:t>– Guess My Number, Group B – Age Calculator</w:t>
      </w:r>
    </w:p>
    <w:p w14:paraId="6587A0FA" w14:textId="77777777" w:rsidR="00CE18DC" w:rsidRDefault="00954650">
      <w:r>
        <w:t>Points breakdown</w:t>
      </w:r>
      <w:r w:rsidR="00CF6F54">
        <w:t xml:space="preserve"> for the production version</w:t>
      </w:r>
      <w:r>
        <w:t>:</w:t>
      </w:r>
    </w:p>
    <w:p w14:paraId="041F7C22" w14:textId="1791CB90" w:rsidR="009B4EED" w:rsidRDefault="009B4EED" w:rsidP="00DE5AB9">
      <w:pPr>
        <w:tabs>
          <w:tab w:val="left" w:pos="2550"/>
        </w:tabs>
      </w:pPr>
      <w:r>
        <w:t>Lab Assignment: 60</w:t>
      </w:r>
    </w:p>
    <w:p w14:paraId="1D366CE8" w14:textId="0F4660BD" w:rsidR="00954650" w:rsidRDefault="008D4C25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Links work for all three pages</w:t>
      </w:r>
      <w:r w:rsidR="0035553E">
        <w:t>: 15</w:t>
      </w:r>
    </w:p>
    <w:p w14:paraId="6704244C" w14:textId="6540AF47" w:rsidR="008D4C25" w:rsidRDefault="008D4C25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Form input is processed</w:t>
      </w:r>
      <w:r w:rsidR="0035553E">
        <w:t>: 20</w:t>
      </w:r>
    </w:p>
    <w:p w14:paraId="3DB8A60D" w14:textId="1F151687" w:rsidR="008D4C25" w:rsidRDefault="0035553E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Correct results are displayed: 25</w:t>
      </w:r>
    </w:p>
    <w:p w14:paraId="39E80BD1" w14:textId="161A24D9" w:rsidR="00445B8F" w:rsidRDefault="00445B8F">
      <w:r>
        <w:t>Code review given: 10</w:t>
      </w:r>
    </w:p>
    <w:p w14:paraId="4E72A8AC" w14:textId="1FBDB3F1" w:rsidR="00DE5AB9" w:rsidRDefault="00DE5AB9">
      <w:r>
        <w:t>Students should have uploaded both the review they gave as well as the one they got.</w:t>
      </w:r>
    </w:p>
    <w:p w14:paraId="4BFCBA33" w14:textId="77777777" w:rsidR="00CF6F54" w:rsidRDefault="00CF6F54"/>
    <w:tbl>
      <w:tblPr>
        <w:tblW w:w="9512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625"/>
        <w:gridCol w:w="1327"/>
        <w:gridCol w:w="1260"/>
        <w:gridCol w:w="810"/>
        <w:gridCol w:w="1013"/>
        <w:gridCol w:w="4477"/>
      </w:tblGrid>
      <w:tr w:rsidR="00445B8F" w14:paraId="3E50C37A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007" w14:textId="77777777" w:rsidR="00445B8F" w:rsidRDefault="00445B8F" w:rsidP="0065503F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7CCC" w14:textId="77777777" w:rsidR="00445B8F" w:rsidRDefault="00445B8F" w:rsidP="0065503F">
            <w:r>
              <w:t>First 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53FD4" w14:textId="77777777" w:rsidR="00445B8F" w:rsidRDefault="00445B8F" w:rsidP="0065503F">
            <w:r>
              <w:t>Last 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45D18" w14:textId="77777777" w:rsidR="00445B8F" w:rsidRDefault="00445B8F" w:rsidP="0065503F">
            <w:r>
              <w:t>Lab</w:t>
            </w:r>
          </w:p>
          <w:p w14:paraId="193E77D1" w14:textId="77777777" w:rsidR="00445B8F" w:rsidRDefault="00445B8F" w:rsidP="0065503F">
            <w:r>
              <w:t>Score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A145" w14:textId="77777777" w:rsidR="00445B8F" w:rsidRDefault="00445B8F" w:rsidP="0065503F">
            <w:r>
              <w:t>Review</w:t>
            </w:r>
          </w:p>
          <w:p w14:paraId="44CD1D32" w14:textId="3644EC93" w:rsidR="00445B8F" w:rsidRDefault="00445B8F" w:rsidP="0065503F">
            <w:r>
              <w:t>Score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190" w14:textId="2F72494C" w:rsidR="00445B8F" w:rsidRDefault="00445B8F" w:rsidP="0065503F">
            <w:r>
              <w:t>Comments</w:t>
            </w:r>
            <w:r w:rsidR="00DE5AB9">
              <w:t xml:space="preserve"> on lab work and code review</w:t>
            </w:r>
          </w:p>
        </w:tc>
      </w:tr>
      <w:tr w:rsidR="00445B8F" w14:paraId="756DEE6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E1B5" w14:textId="223DC1EA" w:rsidR="00445B8F" w:rsidRDefault="00445B8F" w:rsidP="0065503F"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B40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9FB4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A11E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F8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EE5AC" w14:textId="0BE5DF0F" w:rsidR="00445B8F" w:rsidRDefault="00445B8F" w:rsidP="0065503F"/>
        </w:tc>
      </w:tr>
      <w:tr w:rsidR="00445B8F" w14:paraId="1C393F8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7CB9" w14:textId="77777777" w:rsidR="00445B8F" w:rsidRDefault="00445B8F" w:rsidP="0065503F"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8B9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02A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DBDB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43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4421D" w14:textId="16083281" w:rsidR="00445B8F" w:rsidRDefault="00445B8F" w:rsidP="0065503F"/>
        </w:tc>
      </w:tr>
      <w:tr w:rsidR="00445B8F" w14:paraId="0419650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0F70" w14:textId="77777777" w:rsidR="00445B8F" w:rsidRDefault="00445B8F" w:rsidP="0065503F"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5284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64D6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387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335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7200" w14:textId="60D287EB" w:rsidR="00445B8F" w:rsidRDefault="00445B8F" w:rsidP="0065503F"/>
        </w:tc>
      </w:tr>
      <w:tr w:rsidR="00445B8F" w14:paraId="2904DCA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77C" w14:textId="77777777" w:rsidR="00445B8F" w:rsidRDefault="00445B8F" w:rsidP="0065503F"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2C93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50A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E2B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617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96E9A" w14:textId="4D804D54" w:rsidR="00445B8F" w:rsidRDefault="00445B8F" w:rsidP="0065503F"/>
        </w:tc>
      </w:tr>
      <w:tr w:rsidR="00445B8F" w14:paraId="7D1A4833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53FA" w14:textId="77777777" w:rsidR="00445B8F" w:rsidRDefault="00445B8F" w:rsidP="0065503F"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C7F1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3F34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838B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05C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59DF9" w14:textId="3E5FC74F" w:rsidR="00445B8F" w:rsidRDefault="00445B8F" w:rsidP="0065503F"/>
        </w:tc>
      </w:tr>
      <w:tr w:rsidR="00445B8F" w14:paraId="21E2E32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B859" w14:textId="77777777" w:rsidR="00445B8F" w:rsidRDefault="00445B8F" w:rsidP="0065503F"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D16D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2B86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865D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95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89617" w14:textId="46E17D16" w:rsidR="00445B8F" w:rsidRDefault="00445B8F" w:rsidP="0065503F"/>
        </w:tc>
      </w:tr>
      <w:tr w:rsidR="00445B8F" w14:paraId="3D395A9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E6C6" w14:textId="77777777" w:rsidR="00445B8F" w:rsidRDefault="00445B8F" w:rsidP="0065503F"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F5B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C921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DA56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DB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EE524" w14:textId="3A6EC0F2" w:rsidR="00445B8F" w:rsidRDefault="00445B8F" w:rsidP="0065503F"/>
        </w:tc>
      </w:tr>
      <w:tr w:rsidR="00445B8F" w14:paraId="3460B9E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0E6" w14:textId="77777777" w:rsidR="00445B8F" w:rsidRDefault="00445B8F" w:rsidP="0065503F"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088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7B9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0766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654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AA960" w14:textId="2AB94A26" w:rsidR="00445B8F" w:rsidRDefault="00445B8F" w:rsidP="0065503F"/>
        </w:tc>
      </w:tr>
      <w:tr w:rsidR="00445B8F" w14:paraId="6FE8F50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3160" w14:textId="77777777" w:rsidR="00445B8F" w:rsidRDefault="00445B8F" w:rsidP="0065503F"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3B3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58DAB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8B24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20A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7A35" w14:textId="3D5F3319" w:rsidR="00445B8F" w:rsidRDefault="00445B8F" w:rsidP="0065503F"/>
        </w:tc>
      </w:tr>
      <w:tr w:rsidR="00445B8F" w14:paraId="0CF5A454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894" w14:textId="77777777" w:rsidR="00445B8F" w:rsidRDefault="00445B8F" w:rsidP="0065503F">
            <w: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D14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D07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0AC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FC1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0017B" w14:textId="6C4A311C" w:rsidR="00445B8F" w:rsidRDefault="00445B8F" w:rsidP="0065503F"/>
        </w:tc>
      </w:tr>
      <w:tr w:rsidR="00445B8F" w14:paraId="1B9F1B5D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D96C" w14:textId="77777777" w:rsidR="00445B8F" w:rsidRDefault="00445B8F" w:rsidP="0065503F">
            <w: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AD2D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23F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E532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9C0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46B8F" w14:textId="58B55D50" w:rsidR="00445B8F" w:rsidRDefault="00445B8F" w:rsidP="0065503F"/>
        </w:tc>
      </w:tr>
      <w:tr w:rsidR="00445B8F" w14:paraId="1F2A9BD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88D1" w14:textId="77777777" w:rsidR="00445B8F" w:rsidRDefault="00445B8F" w:rsidP="0065503F">
            <w:r>
              <w:t>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27F1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3B9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1BF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21E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0C677" w14:textId="1172B951" w:rsidR="00445B8F" w:rsidRDefault="00445B8F" w:rsidP="0065503F"/>
        </w:tc>
      </w:tr>
      <w:tr w:rsidR="00445B8F" w14:paraId="17A8FC8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8F48" w14:textId="77777777" w:rsidR="00445B8F" w:rsidRDefault="00445B8F" w:rsidP="0065503F">
            <w:r>
              <w:t>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78BC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59B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3527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0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682A" w14:textId="12EE8892" w:rsidR="00445B8F" w:rsidRDefault="00445B8F" w:rsidP="0065503F"/>
        </w:tc>
      </w:tr>
      <w:tr w:rsidR="00445B8F" w14:paraId="60A61F8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CF1D" w14:textId="77777777" w:rsidR="00445B8F" w:rsidRDefault="00445B8F" w:rsidP="0065503F">
            <w:r>
              <w:t>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25FF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8EEDD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3D1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4DC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A7E1" w14:textId="0AAF0ABB" w:rsidR="00445B8F" w:rsidRDefault="00445B8F" w:rsidP="0065503F"/>
        </w:tc>
      </w:tr>
      <w:tr w:rsidR="00445B8F" w14:paraId="0ABAD6A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D9D" w14:textId="77777777" w:rsidR="00445B8F" w:rsidRDefault="00445B8F" w:rsidP="0065503F">
            <w:r>
              <w:t>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E37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7BD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4E45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8F3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5265" w14:textId="1623745B" w:rsidR="00445B8F" w:rsidRDefault="00445B8F" w:rsidP="0065503F"/>
        </w:tc>
      </w:tr>
      <w:tr w:rsidR="00445B8F" w14:paraId="6D40D29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256C" w14:textId="77777777" w:rsidR="00445B8F" w:rsidRDefault="00445B8F" w:rsidP="0065503F">
            <w: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D83E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98BA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E9C7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114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58089" w14:textId="7A0A07BF" w:rsidR="00445B8F" w:rsidRDefault="00445B8F" w:rsidP="0065503F"/>
        </w:tc>
      </w:tr>
      <w:tr w:rsidR="00445B8F" w14:paraId="7CDBB087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0935" w14:textId="77777777" w:rsidR="00445B8F" w:rsidRDefault="00445B8F" w:rsidP="0065503F">
            <w:r>
              <w:t>17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226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E9AE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B4E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895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2770" w14:textId="151B2051" w:rsidR="00445B8F" w:rsidRDefault="00445B8F" w:rsidP="0065503F"/>
        </w:tc>
      </w:tr>
      <w:tr w:rsidR="00445B8F" w14:paraId="426EB4D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7C5" w14:textId="77777777" w:rsidR="00445B8F" w:rsidRDefault="00445B8F" w:rsidP="0065503F">
            <w:r>
              <w:t>18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8EC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04B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4F42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34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C99F" w14:textId="1EA86DC7" w:rsidR="00445B8F" w:rsidRDefault="00445B8F" w:rsidP="0065503F"/>
        </w:tc>
      </w:tr>
      <w:tr w:rsidR="00445B8F" w14:paraId="0832FDC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CBBD" w14:textId="77777777" w:rsidR="00445B8F" w:rsidRDefault="00445B8F" w:rsidP="0065503F">
            <w:r>
              <w:t>19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28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6EB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9517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470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3CD8" w14:textId="0A4D17FF" w:rsidR="00445B8F" w:rsidRDefault="00445B8F" w:rsidP="0065503F"/>
        </w:tc>
      </w:tr>
      <w:tr w:rsidR="00445B8F" w14:paraId="494C568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07A0" w14:textId="77777777" w:rsidR="00445B8F" w:rsidRDefault="00445B8F" w:rsidP="0065503F">
            <w:r>
              <w:t>20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456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7C78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6B1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A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23948" w14:textId="3518F7D8" w:rsidR="00445B8F" w:rsidRDefault="00445B8F" w:rsidP="0065503F"/>
        </w:tc>
      </w:tr>
      <w:tr w:rsidR="00445B8F" w14:paraId="6F65240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2494" w14:textId="77777777" w:rsidR="00445B8F" w:rsidRDefault="00445B8F" w:rsidP="0065503F">
            <w:r>
              <w:t>21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09B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D9E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CCB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5F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8FD2B" w14:textId="19EA6271" w:rsidR="00445B8F" w:rsidRDefault="00445B8F" w:rsidP="0065503F"/>
        </w:tc>
      </w:tr>
      <w:tr w:rsidR="00445B8F" w14:paraId="4C837D5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E0DD" w14:textId="77777777" w:rsidR="00445B8F" w:rsidRDefault="00445B8F" w:rsidP="0065503F">
            <w:r>
              <w:t>22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3458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FB56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DC9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D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941F1" w14:textId="5DBC086B" w:rsidR="00445B8F" w:rsidRDefault="00445B8F" w:rsidP="0065503F"/>
        </w:tc>
      </w:tr>
      <w:tr w:rsidR="00445B8F" w14:paraId="331CDCC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39D5" w14:textId="77777777" w:rsidR="00445B8F" w:rsidRDefault="00445B8F" w:rsidP="0065503F">
            <w:r>
              <w:t>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6941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B3B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28F1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A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74A5" w14:textId="23575BCA" w:rsidR="00445B8F" w:rsidRDefault="00445B8F" w:rsidP="0065503F"/>
        </w:tc>
      </w:tr>
      <w:tr w:rsidR="00445B8F" w14:paraId="1292F3E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4583" w14:textId="77777777" w:rsidR="00445B8F" w:rsidRDefault="00445B8F" w:rsidP="0065503F">
            <w:r>
              <w:t>24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B6C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2409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3B9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34E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CC2F" w14:textId="7DC11031" w:rsidR="00445B8F" w:rsidRDefault="00445B8F" w:rsidP="0065503F"/>
        </w:tc>
      </w:tr>
      <w:tr w:rsidR="00445B8F" w14:paraId="3663A43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B92F" w14:textId="77777777" w:rsidR="00445B8F" w:rsidRDefault="00445B8F" w:rsidP="0065503F">
            <w:r>
              <w:t>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0DA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28CE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D18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B7C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2BEA" w14:textId="2DD4E9DE" w:rsidR="00445B8F" w:rsidRDefault="00445B8F" w:rsidP="0065503F"/>
        </w:tc>
      </w:tr>
    </w:tbl>
    <w:p w14:paraId="214E2F3F" w14:textId="77777777" w:rsidR="00CF6F54" w:rsidRDefault="00CF6F54">
      <w:bookmarkStart w:id="0" w:name="_GoBack"/>
      <w:bookmarkEnd w:id="0"/>
    </w:p>
    <w:sectPr w:rsidR="00CF6F54" w:rsidSect="00445B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D67F5" w14:textId="77777777" w:rsidR="00954650" w:rsidRDefault="00954650" w:rsidP="00954650">
      <w:r>
        <w:separator/>
      </w:r>
    </w:p>
  </w:endnote>
  <w:endnote w:type="continuationSeparator" w:id="0">
    <w:p w14:paraId="1B3F2D7B" w14:textId="77777777" w:rsidR="00954650" w:rsidRDefault="00954650" w:rsidP="0095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58115" w14:textId="338ECECF" w:rsidR="00A2728B" w:rsidRDefault="00A2728B">
    <w:pPr>
      <w:pStyle w:val="Footer"/>
    </w:pPr>
    <w:r>
      <w:t>Created by Brian Bird, Fall 2017,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1E75C" w14:textId="77777777" w:rsidR="00954650" w:rsidRDefault="00954650" w:rsidP="00954650">
      <w:r>
        <w:separator/>
      </w:r>
    </w:p>
  </w:footnote>
  <w:footnote w:type="continuationSeparator" w:id="0">
    <w:p w14:paraId="5963C0DE" w14:textId="77777777" w:rsidR="00954650" w:rsidRDefault="00954650" w:rsidP="009546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034AF" w14:textId="367B7D6F" w:rsidR="00954650" w:rsidRPr="008C735E" w:rsidRDefault="00954650" w:rsidP="008C735E">
    <w:pPr>
      <w:pStyle w:val="Header"/>
      <w:jc w:val="center"/>
      <w:rPr>
        <w:b/>
        <w:sz w:val="44"/>
      </w:rPr>
    </w:pPr>
    <w:r w:rsidRPr="008C735E">
      <w:rPr>
        <w:b/>
        <w:sz w:val="44"/>
      </w:rPr>
      <w:t>Lab</w:t>
    </w:r>
    <w:r w:rsidR="00FE2715">
      <w:rPr>
        <w:b/>
        <w:sz w:val="44"/>
      </w:rPr>
      <w:t xml:space="preserve"> 1 Grading Worksheet</w:t>
    </w:r>
  </w:p>
  <w:p w14:paraId="3571DFBD" w14:textId="747F88AA" w:rsidR="00954650" w:rsidRPr="008C735E" w:rsidRDefault="009B4EED" w:rsidP="008C735E">
    <w:pPr>
      <w:pStyle w:val="Header"/>
      <w:jc w:val="center"/>
      <w:rPr>
        <w:b/>
        <w:sz w:val="28"/>
      </w:rPr>
    </w:pPr>
    <w:r>
      <w:rPr>
        <w:b/>
        <w:sz w:val="28"/>
      </w:rPr>
      <w:t>CS2</w:t>
    </w:r>
    <w:r w:rsidR="00954650" w:rsidRPr="008C735E">
      <w:rPr>
        <w:b/>
        <w:sz w:val="28"/>
      </w:rPr>
      <w:t>95</w:t>
    </w:r>
    <w:r w:rsidR="00B04BAC">
      <w:rPr>
        <w:b/>
        <w:sz w:val="28"/>
      </w:rPr>
      <w:t>N</w:t>
    </w:r>
    <w:r w:rsidR="00954650" w:rsidRPr="008C735E">
      <w:rPr>
        <w:b/>
        <w:sz w:val="28"/>
      </w:rPr>
      <w:t xml:space="preserve">, </w:t>
    </w:r>
    <w:r w:rsidR="00B04BAC">
      <w:rPr>
        <w:b/>
        <w:sz w:val="28"/>
      </w:rPr>
      <w:t>Web Development 1: ASP.NET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27C4"/>
    <w:multiLevelType w:val="hybridMultilevel"/>
    <w:tmpl w:val="7E46C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0"/>
    <w:rsid w:val="002A11B5"/>
    <w:rsid w:val="002F1278"/>
    <w:rsid w:val="0035553E"/>
    <w:rsid w:val="00445B8F"/>
    <w:rsid w:val="008C735E"/>
    <w:rsid w:val="008D4C25"/>
    <w:rsid w:val="00954650"/>
    <w:rsid w:val="009B4EED"/>
    <w:rsid w:val="00A2728B"/>
    <w:rsid w:val="00B04BAC"/>
    <w:rsid w:val="00CF6F54"/>
    <w:rsid w:val="00DE5AB9"/>
    <w:rsid w:val="00EC430B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E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650"/>
  </w:style>
  <w:style w:type="paragraph" w:styleId="Footer">
    <w:name w:val="footer"/>
    <w:basedOn w:val="Normal"/>
    <w:link w:val="Foot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650"/>
  </w:style>
  <w:style w:type="paragraph" w:styleId="ListParagraph">
    <w:name w:val="List Paragraph"/>
    <w:basedOn w:val="Normal"/>
    <w:uiPriority w:val="34"/>
    <w:qFormat/>
    <w:rsid w:val="009B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2017-10-09T16:21:00Z</dcterms:created>
  <dcterms:modified xsi:type="dcterms:W3CDTF">2017-10-14T00:31:00Z</dcterms:modified>
</cp:coreProperties>
</file>