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564AD486" w:rsidR="006B7AA8" w:rsidRDefault="00182045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lambda expressions to assign anonymous methods to delegates</w:t>
      </w:r>
    </w:p>
    <w:p w14:paraId="3B621595" w14:textId="33DB53A0" w:rsidR="00DF72B1" w:rsidRPr="000314B6" w:rsidRDefault="00182045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Work with a complex model using controller methods and views to add objects to existing objects</w:t>
      </w:r>
    </w:p>
    <w:p w14:paraId="1266B682" w14:textId="1CCB2CE2" w:rsidR="00DD618B" w:rsidRDefault="00DF0CEB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Additions to Your </w:t>
      </w:r>
      <w:r w:rsidR="0095051D">
        <w:rPr>
          <w:b/>
          <w:sz w:val="28"/>
          <w:szCs w:val="28"/>
        </w:rPr>
        <w:t>Community Information Site</w:t>
      </w:r>
    </w:p>
    <w:p w14:paraId="12E24E86" w14:textId="1783451C" w:rsidR="00227515" w:rsidRDefault="00227515" w:rsidP="002275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be </w:t>
      </w:r>
      <w:r w:rsidR="000314B6">
        <w:rPr>
          <w:rFonts w:asciiTheme="minorHAnsi" w:hAnsiTheme="minorHAnsi"/>
          <w:sz w:val="24"/>
          <w:szCs w:val="24"/>
        </w:rPr>
        <w:t>completing the messaging feature as well as adding sorting capability to all pages that display lists of items</w:t>
      </w:r>
    </w:p>
    <w:p w14:paraId="015A1CC5" w14:textId="1E641059" w:rsidR="004A03BE" w:rsidRDefault="000314B6" w:rsidP="000314B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 page</w:t>
      </w:r>
    </w:p>
    <w:p w14:paraId="25E6B2BF" w14:textId="2B5648B6" w:rsidR="000314B6" w:rsidRDefault="000314B6" w:rsidP="000314B6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view and controller methods to support adding replies to messages</w:t>
      </w:r>
    </w:p>
    <w:p w14:paraId="7D6BCAF6" w14:textId="03B39E43" w:rsidR="000314B6" w:rsidRDefault="00DF0CEB" w:rsidP="000314B6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a lambda expression with List.Sort (or a comparable method) to sort the messages by date.</w:t>
      </w:r>
    </w:p>
    <w:p w14:paraId="7245C4C1" w14:textId="7905499D" w:rsidR="00F66C76" w:rsidRDefault="00F66C76" w:rsidP="000314B6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Extra credit: add the ability to set a message priority</w:t>
      </w:r>
      <w:r w:rsidR="0084706A">
        <w:rPr>
          <w:rFonts w:asciiTheme="minorHAnsi" w:hAnsiTheme="minorHAnsi"/>
          <w:sz w:val="24"/>
          <w:szCs w:val="24"/>
        </w:rPr>
        <w:t xml:space="preserve"> and display it.</w:t>
      </w:r>
    </w:p>
    <w:p w14:paraId="5613B57F" w14:textId="4040C7C7" w:rsidR="00DF0CEB" w:rsidRDefault="00DF0CEB" w:rsidP="00DF0CEB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DF0CEB">
        <w:rPr>
          <w:rFonts w:asciiTheme="minorHAnsi" w:hAnsiTheme="minorHAnsi"/>
          <w:sz w:val="24"/>
          <w:szCs w:val="24"/>
        </w:rPr>
        <w:t xml:space="preserve">Important locations </w:t>
      </w:r>
      <w:r>
        <w:rPr>
          <w:rFonts w:asciiTheme="minorHAnsi" w:hAnsiTheme="minorHAnsi"/>
          <w:sz w:val="24"/>
          <w:szCs w:val="24"/>
        </w:rPr>
        <w:t>and Significant people pages</w:t>
      </w:r>
    </w:p>
    <w:p w14:paraId="1715F410" w14:textId="48A7C59A" w:rsidR="00DF0CEB" w:rsidRDefault="00DF0CEB" w:rsidP="00DF0CEB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 you haven’t finished implementing these pages so that they display the locations / people with links to more info, then do so. The information should come from Lists of model objects containing hard-coded data.</w:t>
      </w:r>
    </w:p>
    <w:p w14:paraId="09E3D01D" w14:textId="0D748532" w:rsidR="00DF0CEB" w:rsidRPr="00DF0CEB" w:rsidRDefault="00DF0CEB" w:rsidP="00DF0CEB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lambda expressions with List.Sort (or a comparable method) to sort the locations and people.</w:t>
      </w:r>
    </w:p>
    <w:p w14:paraId="391E0FD4" w14:textId="77777777" w:rsidR="00DF0CEB" w:rsidRDefault="00DF0CEB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0833E510" w:rsidR="00814242" w:rsidRPr="007C4EF5" w:rsidRDefault="0096365E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bookmarkStart w:id="0" w:name="_GoBack"/>
      <w:bookmarkEnd w:id="0"/>
      <w:r w:rsidR="003A3E64">
        <w:rPr>
          <w:rFonts w:asciiTheme="minorHAnsi" w:hAnsiTheme="minorHAnsi"/>
          <w:sz w:val="24"/>
          <w:szCs w:val="24"/>
        </w:rPr>
        <w:t xml:space="preserve"> 1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751C0" w14:textId="77777777" w:rsidR="00AF56F8" w:rsidRDefault="00AF56F8" w:rsidP="002B3B50">
      <w:pPr>
        <w:spacing w:after="0" w:line="240" w:lineRule="auto"/>
      </w:pPr>
      <w:r>
        <w:separator/>
      </w:r>
    </w:p>
  </w:endnote>
  <w:endnote w:type="continuationSeparator" w:id="0">
    <w:p w14:paraId="29946C21" w14:textId="77777777" w:rsidR="00AF56F8" w:rsidRDefault="00AF56F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27A99" w14:textId="77777777" w:rsidR="00715F30" w:rsidRDefault="00715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61E82" w14:textId="77777777" w:rsidR="00AF56F8" w:rsidRDefault="00AF56F8" w:rsidP="002B3B50">
      <w:pPr>
        <w:spacing w:after="0" w:line="240" w:lineRule="auto"/>
      </w:pPr>
      <w:r>
        <w:separator/>
      </w:r>
    </w:p>
  </w:footnote>
  <w:footnote w:type="continuationSeparator" w:id="0">
    <w:p w14:paraId="17253152" w14:textId="77777777" w:rsidR="00AF56F8" w:rsidRDefault="00AF56F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326AE" w14:textId="77777777" w:rsidR="00715F30" w:rsidRDefault="00715F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B922D" w14:textId="77777777" w:rsidR="00715F30" w:rsidRDefault="00715F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08FA9" w14:textId="5E5003A2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FF75C6">
      <w:rPr>
        <w:b/>
        <w:sz w:val="32"/>
        <w:szCs w:val="32"/>
      </w:rPr>
      <w:t>3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182045">
      <w:rPr>
        <w:b/>
        <w:sz w:val="32"/>
        <w:szCs w:val="32"/>
      </w:rPr>
      <w:t>Lambda Expressions + More Controllers and Views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0314B6"/>
    <w:rsid w:val="00120518"/>
    <w:rsid w:val="00153076"/>
    <w:rsid w:val="001639F4"/>
    <w:rsid w:val="00171CDB"/>
    <w:rsid w:val="00182045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A03BE"/>
    <w:rsid w:val="005145DE"/>
    <w:rsid w:val="00540413"/>
    <w:rsid w:val="00565875"/>
    <w:rsid w:val="005F57BB"/>
    <w:rsid w:val="006000E3"/>
    <w:rsid w:val="00604533"/>
    <w:rsid w:val="006612D2"/>
    <w:rsid w:val="006B7AA8"/>
    <w:rsid w:val="006C5B82"/>
    <w:rsid w:val="00715F30"/>
    <w:rsid w:val="00782211"/>
    <w:rsid w:val="007C4EF5"/>
    <w:rsid w:val="007F0DC9"/>
    <w:rsid w:val="00814242"/>
    <w:rsid w:val="0082324C"/>
    <w:rsid w:val="0084706A"/>
    <w:rsid w:val="00847663"/>
    <w:rsid w:val="009066BB"/>
    <w:rsid w:val="00911B7C"/>
    <w:rsid w:val="00923748"/>
    <w:rsid w:val="00926B58"/>
    <w:rsid w:val="0095051D"/>
    <w:rsid w:val="00956FB5"/>
    <w:rsid w:val="0096365E"/>
    <w:rsid w:val="009709D3"/>
    <w:rsid w:val="00973681"/>
    <w:rsid w:val="00974F10"/>
    <w:rsid w:val="00981C4E"/>
    <w:rsid w:val="00987B30"/>
    <w:rsid w:val="00990829"/>
    <w:rsid w:val="00A5127A"/>
    <w:rsid w:val="00AA2E92"/>
    <w:rsid w:val="00AF56F8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732DC"/>
    <w:rsid w:val="00EA724C"/>
    <w:rsid w:val="00EF4015"/>
    <w:rsid w:val="00F01D1B"/>
    <w:rsid w:val="00F66C76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Student</cp:lastModifiedBy>
  <cp:revision>7</cp:revision>
  <cp:lastPrinted>2017-01-17T22:24:00Z</cp:lastPrinted>
  <dcterms:created xsi:type="dcterms:W3CDTF">2018-10-11T19:22:00Z</dcterms:created>
  <dcterms:modified xsi:type="dcterms:W3CDTF">2019-10-21T16:59:00Z</dcterms:modified>
</cp:coreProperties>
</file>