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FF5E020" w14:textId="3A773A16" w:rsidR="004C0D31" w:rsidRPr="00313DC6" w:rsidRDefault="004C0D31" w:rsidP="004C0D31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 this lab session, you will learn to:</w:t>
      </w:r>
    </w:p>
    <w:p w14:paraId="16A420AA" w14:textId="77777777" w:rsidR="004C0D31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Razor layouts to share common mark-up between views</w:t>
      </w:r>
    </w:p>
    <w:p w14:paraId="3185E91C" w14:textId="77777777" w:rsidR="004C0D31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</w:t>
      </w:r>
      <w:proofErr w:type="spellStart"/>
      <w:r>
        <w:rPr>
          <w:rFonts w:asciiTheme="minorHAnsi" w:hAnsiTheme="minorHAnsi" w:cs="Arial"/>
          <w:sz w:val="24"/>
          <w:szCs w:val="24"/>
        </w:rPr>
        <w:t>ViewData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Arial"/>
          <w:sz w:val="24"/>
          <w:szCs w:val="24"/>
        </w:rPr>
        <w:t>ViewBag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to transfer data from controller methods to views or from views to layouts</w:t>
      </w:r>
    </w:p>
    <w:p w14:paraId="794C985B" w14:textId="77777777" w:rsidR="004C0D31" w:rsidRPr="000314B6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pre-defined Tag Helpers to simplify Razor views</w:t>
      </w:r>
    </w:p>
    <w:p w14:paraId="0A7DDC50" w14:textId="553828F9" w:rsidR="004C0D31" w:rsidRDefault="004C0D31" w:rsidP="004C0D3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Additions to Your Fan Site</w:t>
      </w:r>
    </w:p>
    <w:p w14:paraId="1979A947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Layouts</w:t>
      </w:r>
    </w:p>
    <w:p w14:paraId="6B5FD5D1" w14:textId="77777777" w:rsidR="004C0D31" w:rsidRPr="00FE568A" w:rsidRDefault="004C0D31" w:rsidP="004C0D31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 default layout to your project and use it in multiple views</w:t>
      </w:r>
    </w:p>
    <w:p w14:paraId="569AA8A3" w14:textId="77777777" w:rsidR="004C0D31" w:rsidRPr="00FE568A" w:rsidRDefault="004C0D31" w:rsidP="004C0D31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another layout that is used in just two or three views</w:t>
      </w:r>
    </w:p>
    <w:p w14:paraId="06445CD8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7AA85F7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ViewData</w:t>
      </w:r>
      <w:proofErr w:type="spellEnd"/>
      <w:r w:rsidRPr="005D2706">
        <w:rPr>
          <w:rFonts w:asciiTheme="minorHAnsi" w:hAnsiTheme="minorHAnsi"/>
          <w:sz w:val="28"/>
          <w:szCs w:val="28"/>
          <w:u w:val="single"/>
        </w:rPr>
        <w:t xml:space="preserve"> / </w:t>
      </w: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ViewBag</w:t>
      </w:r>
      <w:proofErr w:type="spellEnd"/>
    </w:p>
    <w:p w14:paraId="33E210C0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 to send data to a view</w:t>
      </w:r>
    </w:p>
    <w:p w14:paraId="02A95C30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two places to send data from a view to a layout</w:t>
      </w:r>
    </w:p>
    <w:p w14:paraId="36424706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ViewData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</w:t>
      </w:r>
    </w:p>
    <w:p w14:paraId="27AB83C1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79EA5408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Tag Helpers</w:t>
      </w:r>
    </w:p>
    <w:p w14:paraId="2DA6BDB4" w14:textId="77777777" w:rsidR="004C0D31" w:rsidRPr="00FE568A" w:rsidRDefault="004C0D31" w:rsidP="004C0D3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Form Tag Helpers in your project</w:t>
      </w:r>
    </w:p>
    <w:p w14:paraId="70C87389" w14:textId="77777777" w:rsidR="004C0D31" w:rsidRPr="00FE568A" w:rsidRDefault="004C0D31" w:rsidP="004C0D3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other Tag Helpers in your project</w:t>
      </w:r>
    </w:p>
    <w:p w14:paraId="5505441B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0AFC31C4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8F1E6" w14:textId="77777777" w:rsidR="0091721D" w:rsidRDefault="0091721D" w:rsidP="002B3B50">
      <w:pPr>
        <w:spacing w:after="0" w:line="240" w:lineRule="auto"/>
      </w:pPr>
      <w:r>
        <w:separator/>
      </w:r>
    </w:p>
  </w:endnote>
  <w:endnote w:type="continuationSeparator" w:id="0">
    <w:p w14:paraId="42B7C6DA" w14:textId="77777777" w:rsidR="0091721D" w:rsidRDefault="0091721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69C44" w14:textId="77777777" w:rsidR="00144063" w:rsidRDefault="00144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ED80D" w14:textId="77777777" w:rsidR="0091721D" w:rsidRDefault="0091721D" w:rsidP="002B3B50">
      <w:pPr>
        <w:spacing w:after="0" w:line="240" w:lineRule="auto"/>
      </w:pPr>
      <w:r>
        <w:separator/>
      </w:r>
    </w:p>
  </w:footnote>
  <w:footnote w:type="continuationSeparator" w:id="0">
    <w:p w14:paraId="4F51D78B" w14:textId="77777777" w:rsidR="0091721D" w:rsidRDefault="0091721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225F2" w14:textId="77777777" w:rsidR="00144063" w:rsidRDefault="00144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72000" w14:textId="77777777" w:rsidR="00144063" w:rsidRDefault="00144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7B607B06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144063">
      <w:rPr>
        <w:b/>
        <w:sz w:val="32"/>
        <w:szCs w:val="32"/>
      </w:rPr>
      <w:t>4</w:t>
    </w:r>
    <w:bookmarkStart w:id="0" w:name="_GoBack"/>
    <w:bookmarkEnd w:id="0"/>
    <w:r w:rsidR="00981C4E">
      <w:rPr>
        <w:b/>
        <w:sz w:val="32"/>
        <w:szCs w:val="32"/>
      </w:rPr>
      <w:t xml:space="preserve">, </w:t>
    </w:r>
    <w:r w:rsidR="00B92641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4C0D31">
      <w:rPr>
        <w:b/>
        <w:sz w:val="32"/>
        <w:szCs w:val="32"/>
      </w:rPr>
      <w:t>Layouts and Tag Helpers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0314B6"/>
    <w:rsid w:val="000A0B91"/>
    <w:rsid w:val="00120518"/>
    <w:rsid w:val="00144063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677E8"/>
    <w:rsid w:val="004A03BE"/>
    <w:rsid w:val="004C0D31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663"/>
    <w:rsid w:val="008A6977"/>
    <w:rsid w:val="009066BB"/>
    <w:rsid w:val="00911B7C"/>
    <w:rsid w:val="0091721D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13523"/>
    <w:rsid w:val="00A5127A"/>
    <w:rsid w:val="00A91398"/>
    <w:rsid w:val="00AA2E92"/>
    <w:rsid w:val="00B35B93"/>
    <w:rsid w:val="00B92641"/>
    <w:rsid w:val="00BF04CA"/>
    <w:rsid w:val="00C648A2"/>
    <w:rsid w:val="00CC5256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7</cp:revision>
  <cp:lastPrinted>2017-01-17T22:24:00Z</cp:lastPrinted>
  <dcterms:created xsi:type="dcterms:W3CDTF">2018-10-11T19:54:00Z</dcterms:created>
  <dcterms:modified xsi:type="dcterms:W3CDTF">2018-10-17T18:32:00Z</dcterms:modified>
</cp:coreProperties>
</file>