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52DC29" w:rsidR="006B7AA8" w:rsidRDefault="00B05A0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Deploy a web app to the Azure cloud</w:t>
      </w:r>
    </w:p>
    <w:p w14:paraId="3B621595" w14:textId="6F7DBFA7" w:rsidR="00DF72B1" w:rsidRPr="002366C9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trike/>
          <w:sz w:val="24"/>
          <w:szCs w:val="24"/>
        </w:rPr>
      </w:pPr>
      <w:r w:rsidRPr="002366C9">
        <w:rPr>
          <w:rFonts w:asciiTheme="minorHAnsi" w:hAnsiTheme="minorHAnsi" w:cs="Arial"/>
          <w:strike/>
          <w:sz w:val="24"/>
          <w:szCs w:val="24"/>
        </w:rPr>
        <w:t>Use FTP to inspect the files uploaded to the Azure App Service</w:t>
      </w:r>
    </w:p>
    <w:p w14:paraId="1007B47E" w14:textId="500C5BAE" w:rsidR="005D2706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Monitor HTTP traffic between a web app and the browser</w:t>
      </w:r>
    </w:p>
    <w:p w14:paraId="05260C2A" w14:textId="2B109A8F" w:rsidR="002366C9" w:rsidRPr="000314B6" w:rsidRDefault="002366C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Debug a web application</w:t>
      </w:r>
    </w:p>
    <w:p w14:paraId="1266B682" w14:textId="0BA72C84" w:rsidR="00DD618B" w:rsidRDefault="002366C9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="00B05A09">
        <w:rPr>
          <w:b/>
          <w:sz w:val="28"/>
          <w:szCs w:val="28"/>
        </w:rPr>
        <w:t xml:space="preserve">Deploying your </w:t>
      </w:r>
      <w:r>
        <w:rPr>
          <w:b/>
          <w:sz w:val="28"/>
          <w:szCs w:val="28"/>
        </w:rPr>
        <w:t xml:space="preserve">web </w:t>
      </w:r>
      <w:r w:rsidR="00B05A09">
        <w:rPr>
          <w:b/>
          <w:sz w:val="28"/>
          <w:szCs w:val="28"/>
        </w:rPr>
        <w:t>app to Azure</w:t>
      </w:r>
    </w:p>
    <w:p w14:paraId="3F2FEC5F" w14:textId="0E47A491" w:rsidR="005D2706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Visual Studio to deploy your app</w:t>
      </w:r>
      <w:r w:rsidR="002366C9">
        <w:rPr>
          <w:rFonts w:asciiTheme="minorHAnsi" w:hAnsiTheme="minorHAnsi"/>
          <w:sz w:val="24"/>
          <w:szCs w:val="24"/>
        </w:rPr>
        <w:t xml:space="preserve"> to the Azure App Service</w:t>
      </w:r>
    </w:p>
    <w:p w14:paraId="57B1E4B6" w14:textId="39DD49FC" w:rsidR="00B05A09" w:rsidRPr="002366C9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trike/>
          <w:sz w:val="24"/>
          <w:szCs w:val="24"/>
        </w:rPr>
      </w:pPr>
      <w:r w:rsidRPr="002366C9">
        <w:rPr>
          <w:rFonts w:asciiTheme="minorHAnsi" w:hAnsiTheme="minorHAnsi"/>
          <w:strike/>
          <w:sz w:val="24"/>
          <w:szCs w:val="24"/>
        </w:rPr>
        <w:t>View the files you deployed using FTP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50CC5CAA" w14:textId="741C7BB2" w:rsidR="002366C9" w:rsidRDefault="002366C9" w:rsidP="002366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Monitoring HTTP Traffic and Debugging</w:t>
      </w:r>
    </w:p>
    <w:p w14:paraId="24695E34" w14:textId="77777777" w:rsidR="00E526E1" w:rsidRDefault="002366C9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366C9">
        <w:rPr>
          <w:sz w:val="24"/>
          <w:szCs w:val="24"/>
        </w:rPr>
        <w:t xml:space="preserve">Either Install </w:t>
      </w:r>
      <w:hyperlink r:id="rId7" w:history="1">
        <w:r w:rsidRPr="002366C9">
          <w:rPr>
            <w:rStyle w:val="Hyperlink"/>
            <w:sz w:val="24"/>
            <w:szCs w:val="24"/>
          </w:rPr>
          <w:t>Fiddler</w:t>
        </w:r>
      </w:hyperlink>
      <w:r w:rsidRPr="002366C9">
        <w:rPr>
          <w:sz w:val="24"/>
          <w:szCs w:val="24"/>
        </w:rPr>
        <w:t xml:space="preserve"> or use your browser’s Web Console to monitor network traffic between your development server and the browser.</w:t>
      </w:r>
      <w:r>
        <w:rPr>
          <w:sz w:val="24"/>
          <w:szCs w:val="24"/>
        </w:rPr>
        <w:t xml:space="preserve"> Here are instructions for using the </w:t>
      </w:r>
      <w:hyperlink r:id="rId8" w:history="1">
        <w:r w:rsidRPr="002366C9">
          <w:rPr>
            <w:rStyle w:val="Hyperlink"/>
            <w:sz w:val="24"/>
            <w:szCs w:val="24"/>
          </w:rPr>
          <w:t>Firefox Web Console</w:t>
        </w:r>
      </w:hyperlink>
      <w:r>
        <w:rPr>
          <w:sz w:val="24"/>
          <w:szCs w:val="24"/>
        </w:rPr>
        <w:t>.</w:t>
      </w:r>
    </w:p>
    <w:p w14:paraId="6826D511" w14:textId="7F907E4D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526E1">
        <w:rPr>
          <w:sz w:val="24"/>
          <w:szCs w:val="24"/>
        </w:rPr>
        <w:t xml:space="preserve">Make a copy of </w:t>
      </w:r>
      <w:r w:rsidR="002366C9" w:rsidRPr="00E526E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my </w:t>
      </w:r>
      <w:r w:rsidR="002366C9" w:rsidRPr="00E526E1">
        <w:rPr>
          <w:sz w:val="24"/>
          <w:szCs w:val="24"/>
        </w:rPr>
        <w:t xml:space="preserve">web app, </w:t>
      </w:r>
      <w:hyperlink r:id="rId9" w:history="1">
        <w:proofErr w:type="spellStart"/>
        <w:r w:rsidR="002366C9" w:rsidRPr="00E526E1">
          <w:rPr>
            <w:rStyle w:val="Hyperlink"/>
            <w:sz w:val="24"/>
            <w:szCs w:val="24"/>
          </w:rPr>
          <w:t>DebuggingPracticeGroupA</w:t>
        </w:r>
        <w:proofErr w:type="spellEnd"/>
      </w:hyperlink>
      <w:r>
        <w:rPr>
          <w:sz w:val="24"/>
          <w:szCs w:val="24"/>
        </w:rPr>
        <w:t xml:space="preserve">. </w:t>
      </w:r>
      <w:r w:rsidR="002366C9" w:rsidRPr="00E526E1">
        <w:rPr>
          <w:sz w:val="24"/>
          <w:szCs w:val="24"/>
        </w:rPr>
        <w:t xml:space="preserve"> </w:t>
      </w:r>
      <w:r w:rsidRPr="00E526E1">
        <w:rPr>
          <w:sz w:val="24"/>
          <w:szCs w:val="24"/>
        </w:rPr>
        <w:t xml:space="preserve">Note: </w:t>
      </w:r>
      <w:r>
        <w:rPr>
          <w:sz w:val="24"/>
          <w:szCs w:val="24"/>
        </w:rPr>
        <w:t>this app</w:t>
      </w:r>
      <w:r w:rsidRPr="00E526E1">
        <w:rPr>
          <w:sz w:val="24"/>
          <w:szCs w:val="24"/>
        </w:rPr>
        <w:t xml:space="preserve"> is in my Course Materials repository. You will need to clone the whole repository to get this app.</w:t>
      </w:r>
      <w:r>
        <w:rPr>
          <w:sz w:val="24"/>
          <w:szCs w:val="24"/>
        </w:rPr>
        <w:t xml:space="preserve"> Make your own copy of the solution folder in a new location.</w:t>
      </w:r>
    </w:p>
    <w:p w14:paraId="64FAD0A0" w14:textId="52A70FFF" w:rsidR="002366C9" w:rsidRDefault="00E526E1" w:rsidP="002366C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Debug the app </w:t>
      </w:r>
      <w:r w:rsidR="002366C9">
        <w:rPr>
          <w:sz w:val="24"/>
          <w:szCs w:val="24"/>
        </w:rPr>
        <w:t>using all the debugging techniques you know:</w:t>
      </w:r>
    </w:p>
    <w:p w14:paraId="5A1A1772" w14:textId="34F0BDE8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Setting breakpoints in Visual Studio</w:t>
      </w:r>
    </w:p>
    <w:p w14:paraId="12B23092" w14:textId="0A805CBA" w:rsidR="002366C9" w:rsidRP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Looking at the URL in the browser address bar</w:t>
      </w:r>
    </w:p>
    <w:p w14:paraId="63D22A71" w14:textId="256062EB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Monitoring HTTP traffic</w:t>
      </w:r>
    </w:p>
    <w:p w14:paraId="0D98E71E" w14:textId="46EC2458" w:rsidR="005D2706" w:rsidRDefault="002366C9" w:rsidP="00E526E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Using “View Source” in the browser to see how your view was rendered into HTML</w:t>
      </w:r>
    </w:p>
    <w:p w14:paraId="6C3B2EBD" w14:textId="2AE983D8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Fix the app so that all the links and pages work as described on the main page of the app</w:t>
      </w:r>
    </w:p>
    <w:p w14:paraId="34BC1ED2" w14:textId="6AD6FD7B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54C751F7" w14:textId="4A478B2A" w:rsidR="00E526E1" w:rsidRDefault="00E526E1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5B2AD9D" w14:textId="00682EA1" w:rsid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 xml:space="preserve">You will not </w:t>
      </w:r>
      <w:r w:rsidR="002F2E8D">
        <w:rPr>
          <w:rFonts w:asciiTheme="minorHAnsi" w:hAnsiTheme="minorHAnsi"/>
          <w:sz w:val="24"/>
          <w:szCs w:val="24"/>
        </w:rPr>
        <w:t>post</w:t>
      </w:r>
      <w:r w:rsidRPr="00E526E1">
        <w:rPr>
          <w:rFonts w:asciiTheme="minorHAnsi" w:hAnsiTheme="minorHAnsi"/>
          <w:sz w:val="24"/>
          <w:szCs w:val="24"/>
        </w:rPr>
        <w:t xml:space="preserve"> a beta version or do a code review this week</w:t>
      </w:r>
    </w:p>
    <w:p w14:paraId="4E34FCC1" w14:textId="77777777" w:rsidR="00E526E1" w:rsidRP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4EA64B1" w14:textId="318FD3BA" w:rsidR="00814242" w:rsidRPr="00E526E1" w:rsidRDefault="00814242" w:rsidP="00814242">
      <w:pPr>
        <w:rPr>
          <w:rFonts w:asciiTheme="minorHAnsi" w:hAnsiTheme="minorHAnsi"/>
          <w:strike/>
          <w:sz w:val="24"/>
          <w:szCs w:val="24"/>
          <w:u w:val="single"/>
        </w:rPr>
      </w:pPr>
      <w:r w:rsidRPr="00E526E1">
        <w:rPr>
          <w:rFonts w:asciiTheme="minorHAnsi" w:hAnsiTheme="minorHAnsi"/>
          <w:strike/>
          <w:sz w:val="24"/>
          <w:szCs w:val="24"/>
          <w:u w:val="single"/>
        </w:rPr>
        <w:t>Beta Version</w:t>
      </w:r>
    </w:p>
    <w:p w14:paraId="3DDCFD32" w14:textId="77777777" w:rsidR="003A3E64" w:rsidRPr="00E526E1" w:rsidRDefault="003A3E64" w:rsidP="003A3E64">
      <w:p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Upload the following to the Code Review Forum:</w:t>
      </w:r>
    </w:p>
    <w:p w14:paraId="640C955F" w14:textId="31A235D6" w:rsidR="00E526E1" w:rsidRPr="00E526E1" w:rsidRDefault="00E526E1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document containing the URL of your app running on Azure</w:t>
      </w:r>
    </w:p>
    <w:p w14:paraId="592631B1" w14:textId="4F28C9EA" w:rsidR="007C4EF5" w:rsidRPr="00E526E1" w:rsidRDefault="007C4EF5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zip file containing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</w:t>
      </w:r>
      <w:r w:rsidR="00E526E1" w:rsidRPr="00E526E1">
        <w:rPr>
          <w:rFonts w:asciiTheme="minorHAnsi" w:hAnsiTheme="minorHAnsi"/>
          <w:strike/>
          <w:sz w:val="24"/>
          <w:szCs w:val="24"/>
        </w:rPr>
        <w:t>the debugged web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app’s Visual Studio solution folder.</w:t>
      </w:r>
      <w:r w:rsidR="00814242" w:rsidRPr="00E526E1">
        <w:rPr>
          <w:rFonts w:asciiTheme="minorHAnsi" w:hAnsiTheme="minorHAnsi"/>
          <w:strike/>
          <w:sz w:val="24"/>
          <w:szCs w:val="24"/>
        </w:rPr>
        <w:br/>
      </w:r>
      <w:r w:rsidRPr="00E526E1">
        <w:rPr>
          <w:rFonts w:asciiTheme="minorHAnsi" w:hAnsiTheme="minorHAnsi"/>
          <w:strike/>
          <w:sz w:val="24"/>
          <w:szCs w:val="24"/>
        </w:rPr>
        <w:t xml:space="preserve">Or, a link to a repository containing your web site solution source code. You can put the link on </w:t>
      </w:r>
      <w:r w:rsidR="00814242" w:rsidRPr="00E526E1">
        <w:rPr>
          <w:rFonts w:asciiTheme="minorHAnsi" w:hAnsiTheme="minorHAnsi"/>
          <w:strike/>
          <w:sz w:val="24"/>
          <w:szCs w:val="24"/>
        </w:rPr>
        <w:t xml:space="preserve">the same document </w:t>
      </w:r>
      <w:r w:rsidR="00E526E1" w:rsidRPr="00E526E1">
        <w:rPr>
          <w:rFonts w:asciiTheme="minorHAnsi" w:hAnsiTheme="minorHAnsi"/>
          <w:strike/>
          <w:sz w:val="24"/>
          <w:szCs w:val="24"/>
        </w:rPr>
        <w:t>as the URL for the app running on Azure</w:t>
      </w:r>
      <w:r w:rsidRPr="00E526E1">
        <w:rPr>
          <w:rFonts w:asciiTheme="minorHAnsi" w:hAnsiTheme="minorHAnsi"/>
          <w:strike/>
          <w:sz w:val="24"/>
          <w:szCs w:val="24"/>
        </w:rPr>
        <w:t>.</w:t>
      </w:r>
    </w:p>
    <w:p w14:paraId="63F28561" w14:textId="2F46BC10" w:rsidR="00814242" w:rsidRPr="00E526E1" w:rsidRDefault="00814242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lastRenderedPageBreak/>
        <w:t xml:space="preserve">A code review of your lab partner’s work. (You do this after your lab partner submits </w:t>
      </w:r>
      <w:r w:rsidR="003A3E64" w:rsidRPr="00E526E1">
        <w:rPr>
          <w:rFonts w:asciiTheme="minorHAnsi" w:hAnsiTheme="minorHAnsi"/>
          <w:strike/>
          <w:sz w:val="24"/>
          <w:szCs w:val="24"/>
        </w:rPr>
        <w:t>items 1 and 2 and you review them</w:t>
      </w:r>
      <w:r w:rsidRPr="00E526E1">
        <w:rPr>
          <w:rFonts w:asciiTheme="minorHAnsi" w:hAnsiTheme="minorHAnsi"/>
          <w:strike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44D21DD8" w14:textId="32B00ED6" w:rsidR="00E526E1" w:rsidRPr="002F2E8D" w:rsidRDefault="00E526E1" w:rsidP="00E526E1">
      <w:pPr>
        <w:rPr>
          <w:rFonts w:asciiTheme="minorHAnsi" w:hAnsiTheme="minorHAnsi"/>
          <w:sz w:val="24"/>
          <w:szCs w:val="24"/>
        </w:rPr>
      </w:pPr>
      <w:r w:rsidRPr="002F2E8D">
        <w:rPr>
          <w:rFonts w:asciiTheme="minorHAnsi" w:hAnsiTheme="minorHAnsi"/>
          <w:sz w:val="24"/>
          <w:szCs w:val="24"/>
        </w:rPr>
        <w:t>Submit the following</w:t>
      </w:r>
      <w:r w:rsidRPr="002F2E8D">
        <w:rPr>
          <w:rFonts w:asciiTheme="minorHAnsi" w:hAnsiTheme="minorHAnsi"/>
          <w:sz w:val="24"/>
          <w:szCs w:val="24"/>
        </w:rPr>
        <w:t>:</w:t>
      </w:r>
    </w:p>
    <w:p w14:paraId="4BCFCC19" w14:textId="77777777" w:rsidR="00E526E1" w:rsidRP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document containing the URL of your app running on Azure</w:t>
      </w:r>
    </w:p>
    <w:p w14:paraId="139DEDC6" w14:textId="77777777" w:rsid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zip file containing the debugged web app’s Visual Studio solution folder.</w:t>
      </w:r>
      <w:r w:rsidRPr="00E526E1">
        <w:rPr>
          <w:rFonts w:asciiTheme="minorHAnsi" w:hAnsiTheme="minorHAnsi"/>
          <w:sz w:val="24"/>
          <w:szCs w:val="24"/>
        </w:rPr>
        <w:br/>
        <w:t>Or, a link to a repository containing your web site solution source code. You can put the link on the same document as the URL for the app running on Azure.</w:t>
      </w:r>
    </w:p>
    <w:p w14:paraId="5D831094" w14:textId="2333C1C8" w:rsidR="00814242" w:rsidRPr="00E526E1" w:rsidRDefault="00814242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 xml:space="preserve">The code review 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of your work (the one done by your lab partner) </w:t>
      </w:r>
      <w:r w:rsidRPr="00E526E1">
        <w:rPr>
          <w:rFonts w:asciiTheme="minorHAnsi" w:hAnsiTheme="minorHAnsi"/>
          <w:strike/>
          <w:sz w:val="24"/>
          <w:szCs w:val="24"/>
        </w:rPr>
        <w:t>with the second column (</w:t>
      </w:r>
      <w:r w:rsidR="003A3E64" w:rsidRPr="00E526E1">
        <w:rPr>
          <w:rFonts w:asciiTheme="minorHAnsi" w:hAnsiTheme="minorHAnsi"/>
          <w:strike/>
          <w:sz w:val="24"/>
          <w:szCs w:val="24"/>
        </w:rPr>
        <w:t>“P</w:t>
      </w:r>
      <w:r w:rsidRPr="00E526E1">
        <w:rPr>
          <w:rFonts w:asciiTheme="minorHAnsi" w:hAnsiTheme="minorHAnsi"/>
          <w:strike/>
          <w:sz w:val="24"/>
          <w:szCs w:val="24"/>
        </w:rPr>
        <w:t>roduction</w:t>
      </w:r>
      <w:r w:rsidR="003A3E64" w:rsidRPr="00E526E1">
        <w:rPr>
          <w:rFonts w:asciiTheme="minorHAnsi" w:hAnsiTheme="minorHAnsi"/>
          <w:strike/>
          <w:sz w:val="24"/>
          <w:szCs w:val="24"/>
        </w:rPr>
        <w:t>”</w:t>
      </w:r>
      <w:r w:rsidRPr="00E526E1">
        <w:rPr>
          <w:rFonts w:asciiTheme="minorHAnsi" w:hAnsiTheme="minorHAnsi"/>
          <w:strike/>
          <w:sz w:val="24"/>
          <w:szCs w:val="24"/>
        </w:rPr>
        <w:t>) completed by you.</w:t>
      </w:r>
    </w:p>
    <w:sectPr w:rsidR="00814242" w:rsidRPr="00E526E1" w:rsidSect="000153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6507" w14:textId="77777777" w:rsidR="00CB42D4" w:rsidRDefault="00CB42D4" w:rsidP="002B3B50">
      <w:pPr>
        <w:spacing w:after="0" w:line="240" w:lineRule="auto"/>
      </w:pPr>
      <w:r>
        <w:separator/>
      </w:r>
    </w:p>
  </w:endnote>
  <w:endnote w:type="continuationSeparator" w:id="0">
    <w:p w14:paraId="129B9896" w14:textId="77777777" w:rsidR="00CB42D4" w:rsidRDefault="00CB42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5A5F" w14:textId="77777777" w:rsidR="006150E6" w:rsidRDefault="00615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F6A" w14:textId="77777777" w:rsidR="00CB42D4" w:rsidRDefault="00CB42D4" w:rsidP="002B3B50">
      <w:pPr>
        <w:spacing w:after="0" w:line="240" w:lineRule="auto"/>
      </w:pPr>
      <w:r>
        <w:separator/>
      </w:r>
    </w:p>
  </w:footnote>
  <w:footnote w:type="continuationSeparator" w:id="0">
    <w:p w14:paraId="2598C594" w14:textId="77777777" w:rsidR="00CB42D4" w:rsidRDefault="00CB42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A6B5" w14:textId="77777777" w:rsidR="006150E6" w:rsidRDefault="00615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845F6" w14:textId="77777777" w:rsidR="006150E6" w:rsidRDefault="00615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21882BC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05A09">
      <w:rPr>
        <w:b/>
        <w:sz w:val="32"/>
        <w:szCs w:val="32"/>
      </w:rPr>
      <w:t>5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</w:t>
    </w:r>
    <w:bookmarkStart w:id="0" w:name="_GoBack"/>
    <w:bookmarkEnd w:id="0"/>
    <w:r w:rsidR="00CF625D">
      <w:rPr>
        <w:b/>
        <w:sz w:val="32"/>
        <w:szCs w:val="32"/>
      </w:rPr>
      <w:t xml:space="preserve"> A</w:t>
    </w:r>
    <w:r w:rsidR="00B05A09">
      <w:rPr>
        <w:b/>
        <w:sz w:val="32"/>
        <w:szCs w:val="32"/>
      </w:rPr>
      <w:t xml:space="preserve"> </w:t>
    </w:r>
    <w:r>
      <w:rPr>
        <w:b/>
        <w:sz w:val="32"/>
        <w:szCs w:val="32"/>
      </w:rPr>
      <w:t xml:space="preserve">– </w:t>
    </w:r>
    <w:r w:rsidR="00B05A09">
      <w:rPr>
        <w:b/>
        <w:sz w:val="32"/>
        <w:szCs w:val="32"/>
      </w:rPr>
      <w:t>Deploy to Azure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96A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6BA0"/>
    <w:multiLevelType w:val="hybridMultilevel"/>
    <w:tmpl w:val="345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14"/>
  </w:num>
  <w:num w:numId="11">
    <w:abstractNumId w:val="7"/>
  </w:num>
  <w:num w:numId="12">
    <w:abstractNumId w:val="5"/>
  </w:num>
  <w:num w:numId="13">
    <w:abstractNumId w:val="10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20518"/>
    <w:rsid w:val="00125611"/>
    <w:rsid w:val="00153076"/>
    <w:rsid w:val="001639F4"/>
    <w:rsid w:val="00171CDB"/>
    <w:rsid w:val="00182045"/>
    <w:rsid w:val="001E457D"/>
    <w:rsid w:val="00227515"/>
    <w:rsid w:val="002366C9"/>
    <w:rsid w:val="002A137E"/>
    <w:rsid w:val="002B3B50"/>
    <w:rsid w:val="002E0238"/>
    <w:rsid w:val="002F2E8D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150E6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05A09"/>
    <w:rsid w:val="00B35B93"/>
    <w:rsid w:val="00BC43C9"/>
    <w:rsid w:val="00BF04CA"/>
    <w:rsid w:val="00C648A2"/>
    <w:rsid w:val="00CB42D4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526E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Web_Consol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elerik.com/fiddl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CC-CIT/CS295N-CourseMaterials/tree/master/Labs/Lab05/DebuggingPractice-Group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cp:lastPrinted>2018-10-17T16:44:00Z</cp:lastPrinted>
  <dcterms:created xsi:type="dcterms:W3CDTF">2018-10-17T16:44:00Z</dcterms:created>
  <dcterms:modified xsi:type="dcterms:W3CDTF">2018-10-24T20:22:00Z</dcterms:modified>
</cp:coreProperties>
</file>