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16E8" w14:textId="50CD6F21" w:rsidR="00A77707" w:rsidRDefault="00775A95">
      <w:r>
        <w:t>Lab Assignment 1.5 Screenshots</w:t>
      </w:r>
    </w:p>
    <w:p w14:paraId="01CDDF26" w14:textId="084181ED" w:rsidR="00775A95" w:rsidRDefault="00775A95">
      <w:r>
        <w:t>Obtain IP Address:</w:t>
      </w:r>
      <w:r>
        <w:br/>
      </w:r>
      <w:r w:rsidRPr="00775A95">
        <w:rPr>
          <w:b/>
          <w:bCs/>
        </w:rPr>
        <w:drawing>
          <wp:inline distT="0" distB="0" distL="0" distR="0" wp14:anchorId="542219D1" wp14:editId="62EB0049">
            <wp:extent cx="5943600" cy="1810385"/>
            <wp:effectExtent l="0" t="0" r="0" b="0"/>
            <wp:docPr id="1297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33B" w14:textId="77777777" w:rsidR="00775A95" w:rsidRDefault="00775A95"/>
    <w:p w14:paraId="7734A7E0" w14:textId="77777777" w:rsidR="003E2ACF" w:rsidRDefault="00775A95">
      <w:r>
        <w:t>Building Docker Nodes:</w:t>
      </w:r>
    </w:p>
    <w:p w14:paraId="700F77B0" w14:textId="1D67CF3A" w:rsidR="00775A95" w:rsidRDefault="003E2ACF">
      <w:r>
        <w:t>(N1)</w:t>
      </w:r>
      <w:r w:rsidR="00775A95">
        <w:br/>
      </w:r>
      <w:r w:rsidR="00775A95" w:rsidRPr="00775A95">
        <w:rPr>
          <w:b/>
          <w:bCs/>
        </w:rPr>
        <w:drawing>
          <wp:inline distT="0" distB="0" distL="0" distR="0" wp14:anchorId="1A209812" wp14:editId="2020D13B">
            <wp:extent cx="5943600" cy="2120265"/>
            <wp:effectExtent l="0" t="0" r="0" b="0"/>
            <wp:docPr id="3543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A9A1" w14:textId="2EBD734E" w:rsidR="00EF52DA" w:rsidRDefault="00EF52DA">
      <w:pPr>
        <w:rPr>
          <w:b/>
          <w:bCs/>
        </w:rPr>
      </w:pPr>
      <w:r w:rsidRPr="00EF52DA">
        <w:rPr>
          <w:b/>
          <w:bCs/>
        </w:rPr>
        <w:drawing>
          <wp:inline distT="0" distB="0" distL="0" distR="0" wp14:anchorId="34FD548C" wp14:editId="2399BE3D">
            <wp:extent cx="5943600" cy="1414780"/>
            <wp:effectExtent l="0" t="0" r="0" b="0"/>
            <wp:docPr id="14904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3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A915" w14:textId="3CF7D6BF" w:rsidR="003E2ACF" w:rsidRDefault="003E2ACF">
      <w:pPr>
        <w:rPr>
          <w:b/>
          <w:bCs/>
        </w:rPr>
      </w:pPr>
      <w:r w:rsidRPr="003E2ACF">
        <w:rPr>
          <w:b/>
          <w:bCs/>
        </w:rPr>
        <w:lastRenderedPageBreak/>
        <w:drawing>
          <wp:inline distT="0" distB="0" distL="0" distR="0" wp14:anchorId="0AF640AC" wp14:editId="399C9BEA">
            <wp:extent cx="5943600" cy="3813810"/>
            <wp:effectExtent l="0" t="0" r="0" b="0"/>
            <wp:docPr id="12478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B77A" w14:textId="2F1802B6" w:rsidR="003E2ACF" w:rsidRDefault="003E2ACF">
      <w:pPr>
        <w:rPr>
          <w:b/>
          <w:bCs/>
        </w:rPr>
      </w:pPr>
      <w:r>
        <w:rPr>
          <w:b/>
          <w:bCs/>
        </w:rPr>
        <w:t>(N2)</w:t>
      </w:r>
    </w:p>
    <w:p w14:paraId="30F4DA2B" w14:textId="06C7EC62" w:rsidR="00775ACD" w:rsidRDefault="00775ACD">
      <w:pPr>
        <w:rPr>
          <w:b/>
          <w:bCs/>
        </w:rPr>
      </w:pPr>
      <w:r w:rsidRPr="00775ACD">
        <w:rPr>
          <w:b/>
          <w:bCs/>
        </w:rPr>
        <w:drawing>
          <wp:inline distT="0" distB="0" distL="0" distR="0" wp14:anchorId="3EC42BF7" wp14:editId="580C5E6D">
            <wp:extent cx="5943600" cy="1000125"/>
            <wp:effectExtent l="0" t="0" r="0" b="9525"/>
            <wp:docPr id="6796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63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14D2" w14:textId="055C04E6" w:rsidR="00775ACD" w:rsidRDefault="00775ACD">
      <w:pPr>
        <w:rPr>
          <w:b/>
          <w:bCs/>
        </w:rPr>
      </w:pPr>
      <w:r w:rsidRPr="00775ACD">
        <w:rPr>
          <w:b/>
          <w:bCs/>
        </w:rPr>
        <w:drawing>
          <wp:inline distT="0" distB="0" distL="0" distR="0" wp14:anchorId="36349EF5" wp14:editId="07E6CCA8">
            <wp:extent cx="5943600" cy="642620"/>
            <wp:effectExtent l="0" t="0" r="0" b="5080"/>
            <wp:docPr id="11268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43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DACB" w14:textId="58BD0F02" w:rsidR="005C66A4" w:rsidRDefault="005C66A4">
      <w:pPr>
        <w:rPr>
          <w:b/>
          <w:bCs/>
        </w:rPr>
      </w:pPr>
      <w:r>
        <w:rPr>
          <w:b/>
          <w:bCs/>
        </w:rPr>
        <w:t>(Workstation 2 N3)</w:t>
      </w:r>
    </w:p>
    <w:p w14:paraId="5405A1DD" w14:textId="6F09AFE2" w:rsidR="005C66A4" w:rsidRDefault="005C66A4">
      <w:pPr>
        <w:rPr>
          <w:b/>
          <w:bCs/>
        </w:rPr>
      </w:pPr>
      <w:r w:rsidRPr="005C66A4">
        <w:rPr>
          <w:b/>
          <w:bCs/>
        </w:rPr>
        <w:lastRenderedPageBreak/>
        <w:drawing>
          <wp:inline distT="0" distB="0" distL="0" distR="0" wp14:anchorId="01DBAF3B" wp14:editId="1369B96B">
            <wp:extent cx="5943600" cy="5616575"/>
            <wp:effectExtent l="0" t="0" r="0" b="3175"/>
            <wp:docPr id="17728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3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6A4">
        <w:rPr>
          <w:b/>
          <w:bCs/>
        </w:rPr>
        <w:drawing>
          <wp:inline distT="0" distB="0" distL="0" distR="0" wp14:anchorId="61AD629E" wp14:editId="137CBFED">
            <wp:extent cx="5943600" cy="2348230"/>
            <wp:effectExtent l="0" t="0" r="0" b="0"/>
            <wp:docPr id="17451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2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E609" w14:textId="0FAC3473" w:rsidR="005C66A4" w:rsidRDefault="005C66A4">
      <w:pPr>
        <w:rPr>
          <w:b/>
          <w:bCs/>
        </w:rPr>
      </w:pPr>
      <w:r>
        <w:rPr>
          <w:b/>
          <w:bCs/>
        </w:rPr>
        <w:lastRenderedPageBreak/>
        <w:t>(N4)</w:t>
      </w:r>
    </w:p>
    <w:p w14:paraId="238A9078" w14:textId="73F604CE" w:rsidR="005C66A4" w:rsidRDefault="005C66A4">
      <w:pPr>
        <w:rPr>
          <w:b/>
          <w:bCs/>
        </w:rPr>
      </w:pPr>
      <w:r w:rsidRPr="005C66A4">
        <w:rPr>
          <w:b/>
          <w:bCs/>
        </w:rPr>
        <w:drawing>
          <wp:inline distT="0" distB="0" distL="0" distR="0" wp14:anchorId="402348C6" wp14:editId="785F0DD1">
            <wp:extent cx="5943600" cy="2178050"/>
            <wp:effectExtent l="0" t="0" r="0" b="0"/>
            <wp:docPr id="18902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29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938" w14:textId="3C1308D7" w:rsidR="005C66A4" w:rsidRDefault="005C66A4">
      <w:pPr>
        <w:rPr>
          <w:b/>
          <w:bCs/>
        </w:rPr>
      </w:pPr>
      <w:r>
        <w:rPr>
          <w:b/>
          <w:bCs/>
        </w:rPr>
        <w:t>(N3/N4 Health Status)</w:t>
      </w:r>
    </w:p>
    <w:p w14:paraId="5CAD168A" w14:textId="458F206F" w:rsidR="005C66A4" w:rsidRDefault="005C66A4">
      <w:pPr>
        <w:rPr>
          <w:b/>
          <w:bCs/>
        </w:rPr>
      </w:pPr>
      <w:r w:rsidRPr="005C66A4">
        <w:rPr>
          <w:b/>
          <w:bCs/>
        </w:rPr>
        <w:lastRenderedPageBreak/>
        <w:drawing>
          <wp:inline distT="0" distB="0" distL="0" distR="0" wp14:anchorId="1EDC2934" wp14:editId="0624C381">
            <wp:extent cx="5943600" cy="5358130"/>
            <wp:effectExtent l="0" t="0" r="0" b="0"/>
            <wp:docPr id="2139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B2B6" w14:textId="68D630CD" w:rsidR="005C66A4" w:rsidRDefault="005C66A4">
      <w:pPr>
        <w:rPr>
          <w:b/>
          <w:bCs/>
        </w:rPr>
      </w:pPr>
      <w:r>
        <w:rPr>
          <w:b/>
          <w:bCs/>
        </w:rPr>
        <w:t>(Computer A Communication)</w:t>
      </w:r>
    </w:p>
    <w:p w14:paraId="390585BF" w14:textId="73241DE4" w:rsidR="005C66A4" w:rsidRDefault="005C66A4">
      <w:pPr>
        <w:rPr>
          <w:b/>
          <w:bCs/>
        </w:rPr>
      </w:pPr>
      <w:r w:rsidRPr="005C66A4">
        <w:rPr>
          <w:b/>
          <w:bCs/>
        </w:rPr>
        <w:lastRenderedPageBreak/>
        <w:drawing>
          <wp:inline distT="0" distB="0" distL="0" distR="0" wp14:anchorId="4B9B9708" wp14:editId="27933B7E">
            <wp:extent cx="5943600" cy="3127375"/>
            <wp:effectExtent l="0" t="0" r="0" b="0"/>
            <wp:docPr id="27464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5105" w14:textId="18EE1BB2" w:rsidR="005C66A4" w:rsidRDefault="005C66A4">
      <w:pPr>
        <w:rPr>
          <w:b/>
          <w:bCs/>
        </w:rPr>
      </w:pPr>
      <w:r w:rsidRPr="005C66A4">
        <w:rPr>
          <w:b/>
          <w:bCs/>
        </w:rPr>
        <w:drawing>
          <wp:inline distT="0" distB="0" distL="0" distR="0" wp14:anchorId="01A92EB2" wp14:editId="09C2C12C">
            <wp:extent cx="5943600" cy="3157855"/>
            <wp:effectExtent l="0" t="0" r="0" b="4445"/>
            <wp:docPr id="15803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2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4993" w14:textId="37D7ED7A" w:rsidR="005C66A4" w:rsidRDefault="005C66A4">
      <w:pPr>
        <w:rPr>
          <w:b/>
          <w:bCs/>
        </w:rPr>
      </w:pPr>
      <w:r>
        <w:rPr>
          <w:b/>
          <w:bCs/>
        </w:rPr>
        <w:t>(Computer B Communication)</w:t>
      </w:r>
    </w:p>
    <w:p w14:paraId="28EDB135" w14:textId="19A90309" w:rsidR="005C66A4" w:rsidRDefault="005C66A4">
      <w:pPr>
        <w:rPr>
          <w:b/>
          <w:bCs/>
        </w:rPr>
      </w:pPr>
      <w:r w:rsidRPr="005C66A4">
        <w:rPr>
          <w:b/>
          <w:bCs/>
        </w:rPr>
        <w:lastRenderedPageBreak/>
        <w:drawing>
          <wp:inline distT="0" distB="0" distL="0" distR="0" wp14:anchorId="03E624E0" wp14:editId="047B3C6E">
            <wp:extent cx="5943600" cy="3439795"/>
            <wp:effectExtent l="0" t="0" r="0" b="8255"/>
            <wp:docPr id="12900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7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2EEC" w14:textId="3B399220" w:rsidR="005C66A4" w:rsidRDefault="005C66A4">
      <w:pPr>
        <w:rPr>
          <w:b/>
          <w:bCs/>
        </w:rPr>
      </w:pPr>
      <w:r w:rsidRPr="005C66A4">
        <w:rPr>
          <w:b/>
          <w:bCs/>
        </w:rPr>
        <w:drawing>
          <wp:inline distT="0" distB="0" distL="0" distR="0" wp14:anchorId="2AA79FE1" wp14:editId="1486D787">
            <wp:extent cx="5943600" cy="3525520"/>
            <wp:effectExtent l="0" t="0" r="0" b="0"/>
            <wp:docPr id="11160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8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4F0A" w14:textId="77777777" w:rsidR="00567A86" w:rsidRDefault="00567A86">
      <w:pPr>
        <w:rPr>
          <w:b/>
          <w:bCs/>
        </w:rPr>
      </w:pPr>
    </w:p>
    <w:p w14:paraId="6E61E3DC" w14:textId="36123799" w:rsidR="00567A86" w:rsidRDefault="00567A86">
      <w:pPr>
        <w:rPr>
          <w:b/>
          <w:bCs/>
        </w:rPr>
      </w:pPr>
      <w:r w:rsidRPr="00567A86">
        <w:rPr>
          <w:b/>
          <w:bCs/>
        </w:rPr>
        <w:t>normal/honest baseline with all four nodes</w:t>
      </w:r>
    </w:p>
    <w:p w14:paraId="36801B8E" w14:textId="69E0C7D4" w:rsidR="00567A86" w:rsidRPr="00775A95" w:rsidRDefault="00567A86">
      <w:pPr>
        <w:rPr>
          <w:b/>
          <w:bCs/>
        </w:rPr>
      </w:pPr>
      <w:r>
        <w:rPr>
          <w:b/>
          <w:bCs/>
        </w:rPr>
        <w:t>(Computer A)</w:t>
      </w:r>
    </w:p>
    <w:sectPr w:rsidR="00567A86" w:rsidRPr="00775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95"/>
    <w:rsid w:val="003370B6"/>
    <w:rsid w:val="003E2ACF"/>
    <w:rsid w:val="00505A59"/>
    <w:rsid w:val="00567A86"/>
    <w:rsid w:val="005C66A4"/>
    <w:rsid w:val="00646A28"/>
    <w:rsid w:val="00775A95"/>
    <w:rsid w:val="00775ACD"/>
    <w:rsid w:val="00A77707"/>
    <w:rsid w:val="00B40A38"/>
    <w:rsid w:val="00B5064A"/>
    <w:rsid w:val="00E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6AF9"/>
  <w15:chartTrackingRefBased/>
  <w15:docId w15:val="{7AB9D697-782A-4523-A728-A494766C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7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Alichea Crawford</dc:creator>
  <cp:keywords/>
  <dc:description/>
  <cp:lastModifiedBy>Alichea Crawford</cp:lastModifiedBy>
  <cp:revision>1</cp:revision>
  <dcterms:created xsi:type="dcterms:W3CDTF">2026-09-13T00:21:00Z</dcterms:created>
  <dcterms:modified xsi:type="dcterms:W3CDTF">2026-09-14T00:05:00Z</dcterms:modified>
</cp:coreProperties>
</file>