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8B06" w14:textId="77EB5A5E" w:rsidR="004C611C" w:rsidRPr="0032310C" w:rsidRDefault="004C611C" w:rsidP="00AC7D00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MAJOR </w:t>
      </w:r>
      <w:r w:rsidR="00AC7D0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I </w:t>
      </w:r>
      <w:r w:rsidR="00153767"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PRACTICAL</w:t>
      </w:r>
      <w:r w:rsidR="00AC7D0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(Python)</w:t>
      </w:r>
    </w:p>
    <w:p w14:paraId="6D2A4E74" w14:textId="2D667C20" w:rsidR="0082451F" w:rsidRPr="0032310C" w:rsidRDefault="00153767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</w:t>
      </w:r>
      <w:r w:rsidR="0082451F"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NO:-1</w:t>
      </w:r>
    </w:p>
    <w:p w14:paraId="18CAF8C2" w14:textId="7CDB4F13" w:rsidR="0082451F" w:rsidRPr="0032310C" w:rsidRDefault="00AE6D59" w:rsidP="00AE6D5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CRYPTOGRAPHY</w:t>
      </w:r>
    </w:p>
    <w:p w14:paraId="1BAB6F30" w14:textId="0B10A65D" w:rsidR="00452E44" w:rsidRPr="0032310C" w:rsidRDefault="00452E44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Aim:</w:t>
      </w:r>
      <w:r w:rsidRPr="0032310C">
        <w:rPr>
          <w:rFonts w:ascii="Times New Roman" w:hAnsi="Times New Roman" w:cs="Times New Roman"/>
          <w:lang w:val="en-US"/>
        </w:rPr>
        <w:t>-To  study cryptography substitution technique</w:t>
      </w:r>
    </w:p>
    <w:p w14:paraId="2BB4D449" w14:textId="7B826DC9" w:rsidR="00452E44" w:rsidRPr="0032310C" w:rsidRDefault="00452E44">
      <w:pPr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Program:-</w:t>
      </w:r>
    </w:p>
    <w:p w14:paraId="1A9EEC1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string</w:t>
      </w:r>
    </w:p>
    <w:p w14:paraId="5DD4C324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464F152B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ceaser_cipher(input_str):</w:t>
      </w:r>
    </w:p>
    <w:p w14:paraId="62EBEB5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ENCRYPT_SHIFT = 3</w:t>
      </w:r>
    </w:p>
    <w:p w14:paraId="0FB01E7B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DECRYPT_SHIFT = -3</w:t>
      </w:r>
    </w:p>
    <w:p w14:paraId="728E1F29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cipher_str = ""</w:t>
      </w:r>
    </w:p>
    <w:p w14:paraId="514E56D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plain_str = ""</w:t>
      </w:r>
    </w:p>
    <w:p w14:paraId="45673693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input_str:</w:t>
      </w:r>
    </w:p>
    <w:p w14:paraId="23A57A8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1E5A275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03A42B7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4C236B09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string.ascii_lowercase[new_i]</w:t>
      </w:r>
    </w:p>
    <w:p w14:paraId="05CE221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4FFDD24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 w14:paraId="57798B9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6CEC3155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string.ascii_uppercase[new_i]</w:t>
      </w:r>
    </w:p>
    <w:p w14:paraId="3C2D8D27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3A8CF400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char</w:t>
      </w:r>
    </w:p>
    <w:p w14:paraId="4C796DE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69792E5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print(f"Encrypted (Cipher Text) :\t{cipher_str}")</w:t>
      </w:r>
    </w:p>
    <w:p w14:paraId="68F2FAF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cipher_str:</w:t>
      </w:r>
    </w:p>
    <w:p w14:paraId="4C92ED9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3BB25AA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444BADF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265E215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string.ascii_lowercase[new_i]</w:t>
      </w:r>
    </w:p>
    <w:p w14:paraId="0431F86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0C141DB5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 w14:paraId="7AC44D64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57D9EEB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string.ascii_uppercase[new_i]</w:t>
      </w:r>
    </w:p>
    <w:p w14:paraId="5EA79FD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5FAC189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char</w:t>
      </w:r>
    </w:p>
    <w:p w14:paraId="6838C4C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print(f"Decrypted (Plain Text) :\t{plain_str}")</w:t>
      </w:r>
    </w:p>
    <w:p w14:paraId="64E2EC2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708A5B6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print("Enter a String :", end="\t")</w:t>
      </w:r>
    </w:p>
    <w:p w14:paraId="06E2347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user_input = input()</w:t>
      </w:r>
    </w:p>
    <w:p w14:paraId="112133D9" w14:textId="2F03D1B6" w:rsidR="00512344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ceaser_cipher(user_input)</w:t>
      </w:r>
    </w:p>
    <w:p w14:paraId="34D5BCA1" w14:textId="77777777" w:rsidR="00512344" w:rsidRPr="0032310C" w:rsidRDefault="00512344" w:rsidP="00452E44">
      <w:pPr>
        <w:spacing w:after="0"/>
        <w:rPr>
          <w:rFonts w:ascii="Times New Roman" w:hAnsi="Times New Roman" w:cs="Times New Roman"/>
          <w:lang w:val="en-US"/>
        </w:rPr>
      </w:pPr>
    </w:p>
    <w:p w14:paraId="7BB6E08E" w14:textId="6F60F690" w:rsidR="00452E44" w:rsidRPr="0032310C" w:rsidRDefault="00452E44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Output:-</w:t>
      </w:r>
    </w:p>
    <w:p w14:paraId="291D1E16" w14:textId="31C625A4" w:rsidR="00452E44" w:rsidRPr="0032310C" w:rsidRDefault="00512344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199ECDB6" wp14:editId="63F8FDB5">
            <wp:extent cx="5731510" cy="1181735"/>
            <wp:effectExtent l="0" t="0" r="2540" b="0"/>
            <wp:docPr id="12258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6741" w14:textId="77777777" w:rsidR="00512344" w:rsidRPr="0032310C" w:rsidRDefault="00512344" w:rsidP="00512344">
      <w:pPr>
        <w:rPr>
          <w:rFonts w:ascii="Times New Roman" w:hAnsi="Times New Roman" w:cs="Times New Roman"/>
          <w:lang w:val="en-US"/>
        </w:rPr>
      </w:pPr>
    </w:p>
    <w:p w14:paraId="7D5F4C9F" w14:textId="77777777" w:rsidR="00095676" w:rsidRPr="0032310C" w:rsidRDefault="00095676" w:rsidP="00512344">
      <w:pPr>
        <w:rPr>
          <w:rFonts w:ascii="Times New Roman" w:hAnsi="Times New Roman" w:cs="Times New Roman"/>
          <w:u w:val="single"/>
          <w:lang w:val="en-US"/>
        </w:rPr>
      </w:pPr>
    </w:p>
    <w:p w14:paraId="0BC81B2E" w14:textId="0F26A493" w:rsidR="00512344" w:rsidRPr="00BA4B87" w:rsidRDefault="00095676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512344" w:rsidRPr="0032310C"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7627E577" w14:textId="5ECA3947" w:rsidR="0082451F" w:rsidRPr="00BD23EA" w:rsidRDefault="00153767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PRACTICAL</w:t>
      </w:r>
      <w:r w:rsidR="0082451F"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NO:-2</w:t>
      </w:r>
    </w:p>
    <w:p w14:paraId="2BAF6397" w14:textId="44B1FA4F" w:rsidR="00AE6D59" w:rsidRPr="00BD23EA" w:rsidRDefault="00AE6D59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SYMMETRIC KEY - DES &amp; AES</w:t>
      </w:r>
    </w:p>
    <w:p w14:paraId="0BDF07A5" w14:textId="6567B81A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82451F" w:rsidRPr="0032310C">
        <w:rPr>
          <w:rFonts w:ascii="Times New Roman" w:hAnsi="Times New Roman" w:cs="Times New Roman"/>
          <w:b/>
          <w:bCs/>
          <w:u w:val="single"/>
          <w:lang w:val="en-US"/>
        </w:rPr>
        <w:t>)a)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python code for DES</w:t>
      </w:r>
    </w:p>
    <w:p w14:paraId="32180AAF" w14:textId="492DC47A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07CE53F3" w14:textId="799B6C1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pyDes</w:t>
      </w:r>
    </w:p>
    <w:p w14:paraId="11773745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b"mysecret"</w:t>
      </w:r>
    </w:p>
    <w:p w14:paraId="2590091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b"Hello from DES!"</w:t>
      </w:r>
    </w:p>
    <w:p w14:paraId="40A2F6DF" w14:textId="5A8EB081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 = pyDes.des(key, padmode = pyDes.PAD_PKCS5)</w:t>
      </w:r>
    </w:p>
    <w:p w14:paraId="46E5A8D8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cipher.encrypt(data_to_encrypt)</w:t>
      </w:r>
    </w:p>
    <w:p w14:paraId="738B4C85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196ACA28" w14:textId="2F163256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30DA261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cipher.decrypt(encrypted_data)</w:t>
      </w:r>
    </w:p>
    <w:p w14:paraId="08960F24" w14:textId="0195CF2F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print (f"Decrypted Data: {decrypted_data.decode()}") </w:t>
      </w:r>
    </w:p>
    <w:p w14:paraId="062D774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</w:p>
    <w:p w14:paraId="7B59B6B6" w14:textId="713AB521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Output:</w:t>
      </w:r>
    </w:p>
    <w:p w14:paraId="36E61140" w14:textId="41AF2FEA" w:rsidR="00095676" w:rsidRPr="0032310C" w:rsidRDefault="00512344" w:rsidP="00095676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6D67FD2F" wp14:editId="3745DD73">
            <wp:extent cx="5731510" cy="618490"/>
            <wp:effectExtent l="0" t="0" r="2540" b="0"/>
            <wp:docPr id="7604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21F0" w14:textId="6EB35BA0" w:rsidR="00095676" w:rsidRPr="00BA4B87" w:rsidRDefault="00095676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38FB7526" w14:textId="7D81464D" w:rsidR="00512344" w:rsidRPr="0032310C" w:rsidRDefault="0051234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B83C859" w14:textId="77777777" w:rsidR="00BA4B87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34CE7DE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55B8A79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4B1FF2EF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2F4C4C5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4D64177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4B204ED3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138FE87D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16F7CEE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62880A3F" w14:textId="12D6B1CB" w:rsidR="0082451F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lastRenderedPageBreak/>
        <w:t xml:space="preserve">   </w:t>
      </w:r>
      <w:r w:rsidR="0082451F" w:rsidRPr="0032310C">
        <w:rPr>
          <w:rFonts w:ascii="Times New Roman" w:hAnsi="Times New Roman" w:cs="Times New Roman"/>
          <w:b/>
          <w:bCs/>
          <w:lang w:val="en-US"/>
        </w:rPr>
        <w:t>2)b)</w:t>
      </w:r>
      <w:r w:rsidR="0082451F"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="0082451F" w:rsidRPr="0032310C">
        <w:rPr>
          <w:rFonts w:ascii="Times New Roman" w:hAnsi="Times New Roman" w:cs="Times New Roman"/>
          <w:bCs/>
          <w:lang w:val="en-US"/>
        </w:rPr>
        <w:t>To write a code in python for AES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38EFC255" w14:textId="77777777" w:rsidR="0082451F" w:rsidRPr="0032310C" w:rsidRDefault="0082451F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15826E1F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AES</w:t>
      </w:r>
    </w:p>
    <w:p w14:paraId="43302553" w14:textId="5F4C4949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Crypto.Util.Padding import pad, unpad</w:t>
      </w:r>
    </w:p>
    <w:p w14:paraId="2914BF90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b'my_secret_key_16' # exactly 16 bytes</w:t>
      </w:r>
    </w:p>
    <w:p w14:paraId="25721FA3" w14:textId="4FA3F073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b'Hello from modern AES!'</w:t>
      </w:r>
    </w:p>
    <w:p w14:paraId="26346EEF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 = AES.new(key, AES.MODE_CBC)</w:t>
      </w:r>
    </w:p>
    <w:p w14:paraId="44907B93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iv = cipher.iv</w:t>
      </w:r>
    </w:p>
    <w:p w14:paraId="6EDF26FA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68AF7478" w14:textId="660B03F6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cipher.encrypt(pad(data_to_encrypt, AES.block_size))</w:t>
      </w:r>
    </w:p>
    <w:p w14:paraId="1D2AED24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2E141AB4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499AFF7B" w14:textId="0CA469BD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5A47ECCC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decrypt_cipher = AES.new(key, AES.MODE_CBC, iv)</w:t>
      </w:r>
    </w:p>
    <w:p w14:paraId="7AD56F39" w14:textId="266E8D1B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decrypted_data=unpad(decrypt_cipher.decrypt(encrypted_data), AES.block_size)</w:t>
      </w:r>
    </w:p>
    <w:p w14:paraId="0C5F0CD7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(f"Decrypted Data: {decrypted_data.decode()}")</w:t>
      </w:r>
      <w:r w:rsidR="00512344" w:rsidRPr="0032310C">
        <w:rPr>
          <w:rFonts w:ascii="Times New Roman" w:hAnsi="Times New Roman" w:cs="Times New Roman"/>
          <w:lang w:val="en-US"/>
        </w:rPr>
        <w:t xml:space="preserve">   </w:t>
      </w:r>
      <w:r w:rsidR="001A6EDE" w:rsidRPr="0032310C">
        <w:rPr>
          <w:rFonts w:ascii="Times New Roman" w:hAnsi="Times New Roman" w:cs="Times New Roman"/>
          <w:lang w:val="en-US"/>
        </w:rPr>
        <w:t xml:space="preserve"> </w:t>
      </w:r>
    </w:p>
    <w:p w14:paraId="6665729B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0011F22F" w14:textId="3035F87B" w:rsidR="00512344" w:rsidRPr="0032310C" w:rsidRDefault="0082451F" w:rsidP="0082451F">
      <w:pPr>
        <w:tabs>
          <w:tab w:val="left" w:pos="5028"/>
        </w:tabs>
        <w:spacing w:after="0"/>
        <w:rPr>
          <w:noProof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="001A6EDE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F46164" w:rsidRPr="0032310C">
        <w:rPr>
          <w:noProof/>
        </w:rPr>
        <w:drawing>
          <wp:inline distT="0" distB="0" distL="0" distR="0" wp14:anchorId="0FB8BA6B" wp14:editId="520CFC64">
            <wp:extent cx="5731510" cy="1012190"/>
            <wp:effectExtent l="0" t="0" r="2540" b="0"/>
            <wp:docPr id="4446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221B" w14:textId="77777777" w:rsidR="00F46164" w:rsidRPr="0032310C" w:rsidRDefault="00F46164" w:rsidP="00F46164">
      <w:pPr>
        <w:rPr>
          <w:rFonts w:ascii="Times New Roman" w:hAnsi="Times New Roman" w:cs="Times New Roman"/>
          <w:lang w:val="en-US"/>
        </w:rPr>
      </w:pPr>
    </w:p>
    <w:p w14:paraId="385C1674" w14:textId="5B2896B2" w:rsidR="00F46164" w:rsidRPr="00BA4B87" w:rsidRDefault="00095676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="00F46164" w:rsidRPr="0032310C">
        <w:rPr>
          <w:rFonts w:ascii="Times New Roman" w:hAnsi="Times New Roman" w:cs="Times New Roman"/>
          <w:lang w:val="en-US"/>
        </w:rPr>
        <w:tab/>
      </w:r>
    </w:p>
    <w:p w14:paraId="426CF224" w14:textId="77777777" w:rsidR="00F46164" w:rsidRPr="0032310C" w:rsidRDefault="00F46164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009260D6" w14:textId="2F482054" w:rsidR="00F46164" w:rsidRPr="00BD23EA" w:rsidRDefault="00153767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>PRACTICAL</w:t>
      </w:r>
      <w:r w:rsidR="00F46164" w:rsidRPr="00BD23E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NO 3</w:t>
      </w:r>
    </w:p>
    <w:p w14:paraId="6805A924" w14:textId="43A75717" w:rsidR="00AE6D59" w:rsidRPr="00BD23EA" w:rsidRDefault="00AE6D59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ASYMETRIC KEY (DH &amp; RSA)</w:t>
      </w:r>
    </w:p>
    <w:p w14:paraId="125C8F02" w14:textId="181AECEC" w:rsidR="00F46164" w:rsidRPr="0032310C" w:rsidRDefault="00F46164" w:rsidP="00F46164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3)a)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 xml:space="preserve">To write a python code </w:t>
      </w:r>
      <w:r w:rsidR="00F31D35" w:rsidRPr="0032310C">
        <w:rPr>
          <w:rFonts w:ascii="Times New Roman" w:hAnsi="Times New Roman" w:cs="Times New Roman"/>
          <w:lang w:val="en-US"/>
        </w:rPr>
        <w:t>for DH</w:t>
      </w:r>
    </w:p>
    <w:p w14:paraId="02A0BD91" w14:textId="6C56A54D" w:rsidR="00F31D35" w:rsidRPr="0032310C" w:rsidRDefault="00F31D35" w:rsidP="00F46164">
      <w:pPr>
        <w:tabs>
          <w:tab w:val="left" w:pos="6610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5877A370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cryptography.hazmat.primitives.asymmetric import dh</w:t>
      </w:r>
    </w:p>
    <w:p w14:paraId="00C5DC87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 import serialization</w:t>
      </w:r>
    </w:p>
    <w:p w14:paraId="0E2D86D1" w14:textId="1A747BCD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cryptography.hazmat.backends import default_backend</w:t>
      </w:r>
    </w:p>
    <w:p w14:paraId="4ADFEBA1" w14:textId="58393069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parameters = dh.generate_parameters(generator=2, key_size=512, backend=default_backend())</w:t>
      </w:r>
    </w:p>
    <w:p w14:paraId="0B5F6ADD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alice_private_key = parameters.generate_private_key()</w:t>
      </w:r>
    </w:p>
    <w:p w14:paraId="20D0E9B1" w14:textId="2503034A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alice_public_key = alice_private_key.public_key()</w:t>
      </w:r>
    </w:p>
    <w:p w14:paraId="09A1E4A0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bob_private_key = parameters.generate_private_key()</w:t>
      </w:r>
    </w:p>
    <w:p w14:paraId="1A52A598" w14:textId="7FA1EADF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bob_public_key = bob_private_key.public_key()</w:t>
      </w:r>
    </w:p>
    <w:p w14:paraId="293BBA04" w14:textId="01BC67AC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alice_shared_key = alice_private_key.exchange(bob_public_key)</w:t>
      </w:r>
    </w:p>
    <w:p w14:paraId="0C991C17" w14:textId="33E1F24C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bob_shared_key = bob_private_key.exchange(alice_public_key)</w:t>
      </w:r>
    </w:p>
    <w:p w14:paraId="68D7482A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print(f"Alice's Shared Secret: {alice_shared_key}")</w:t>
      </w:r>
    </w:p>
    <w:p w14:paraId="43BDB237" w14:textId="7E192C05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print(f"Bob's Shared Secret:   {bob_shared_key}")</w:t>
      </w:r>
    </w:p>
    <w:p w14:paraId="5F6AD29A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if alice_shared_key == bob_shared_key:</w:t>
      </w:r>
    </w:p>
    <w:p w14:paraId="201E49FF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print("\nSuccess! Shared keys match.")</w:t>
      </w:r>
    </w:p>
    <w:p w14:paraId="45096C44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else:</w:t>
      </w:r>
    </w:p>
    <w:p w14:paraId="380F091E" w14:textId="158B4220" w:rsidR="00F31D35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print("\nError! Shared keys do not match.")</w:t>
      </w:r>
    </w:p>
    <w:p w14:paraId="61BB20F1" w14:textId="00385DE1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Output:</w:t>
      </w:r>
    </w:p>
    <w:p w14:paraId="25E098F7" w14:textId="77777777" w:rsidR="00BD23EA" w:rsidRDefault="008F72C9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1A34E53" wp14:editId="71FC1A7C">
            <wp:simplePos x="914400" y="7781925"/>
            <wp:positionH relativeFrom="column">
              <wp:align>left</wp:align>
            </wp:positionH>
            <wp:positionV relativeFrom="paragraph">
              <wp:align>top</wp:align>
            </wp:positionV>
            <wp:extent cx="4856473" cy="1057275"/>
            <wp:effectExtent l="0" t="0" r="1905" b="0"/>
            <wp:wrapSquare wrapText="bothSides"/>
            <wp:docPr id="64881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3617" name="Picture 648813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7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68041" w14:textId="77777777" w:rsidR="00BD23EA" w:rsidRPr="00BD23EA" w:rsidRDefault="00BD23EA" w:rsidP="00BD23EA">
      <w:pPr>
        <w:rPr>
          <w:rFonts w:ascii="Times New Roman" w:hAnsi="Times New Roman" w:cs="Times New Roman"/>
          <w:lang w:val="en-US"/>
        </w:rPr>
      </w:pPr>
    </w:p>
    <w:p w14:paraId="543053C8" w14:textId="77777777" w:rsidR="00BD23EA" w:rsidRDefault="00BD23E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0C28CB3F" w14:textId="77777777" w:rsidR="00BD23EA" w:rsidRDefault="00BD23E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0939E51E" w14:textId="54FEDFF9" w:rsidR="008F72C9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b/>
          <w:bCs/>
          <w:noProof/>
          <w:lang w:val="en-US"/>
        </w:rPr>
        <w:br w:type="textWrapping" w:clear="all"/>
      </w:r>
    </w:p>
    <w:p w14:paraId="360E5121" w14:textId="77777777" w:rsidR="00BA4B87" w:rsidRDefault="00BA4B87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</w:p>
    <w:p w14:paraId="3B57C605" w14:textId="50E32BA6" w:rsidR="008F72C9" w:rsidRPr="0032310C" w:rsidRDefault="00F47FC8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3</w:t>
      </w:r>
      <w:r w:rsidR="008F72C9" w:rsidRPr="0032310C">
        <w:rPr>
          <w:rFonts w:ascii="Times New Roman" w:hAnsi="Times New Roman" w:cs="Times New Roman"/>
          <w:lang w:val="en-US"/>
        </w:rPr>
        <w:t>)b)</w:t>
      </w:r>
      <w:r w:rsidR="008F72C9"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="008F72C9" w:rsidRPr="0032310C">
        <w:rPr>
          <w:rFonts w:ascii="Times New Roman" w:hAnsi="Times New Roman" w:cs="Times New Roman"/>
          <w:lang w:val="en-US"/>
        </w:rPr>
        <w:t>To write a code in python code for RSA</w:t>
      </w:r>
    </w:p>
    <w:p w14:paraId="7D89D617" w14:textId="76A760A1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45F44D15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Crypto.PublicKey import RSA</w:t>
      </w:r>
    </w:p>
    <w:p w14:paraId="0EB0CB67" w14:textId="05D63E8A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PKCS1_OAEP</w:t>
      </w:r>
    </w:p>
    <w:p w14:paraId="2F77F53A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RSA.generate(2048)</w:t>
      </w:r>
    </w:p>
    <w:p w14:paraId="28077E80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private_key = key</w:t>
      </w:r>
    </w:p>
    <w:p w14:paraId="428CB277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public_key = key.public_key()</w:t>
      </w:r>
    </w:p>
    <w:p w14:paraId="724FEADA" w14:textId="0729F1A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b'This is a top secret RSA message'</w:t>
      </w:r>
    </w:p>
    <w:p w14:paraId="18F4CF76" w14:textId="6F284C03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02C7A66E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cipher_rsa = PKCS1_OAEP.new(public_key)</w:t>
      </w:r>
    </w:p>
    <w:p w14:paraId="40488528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cipher_rsa.encrypt(data_to_encrypt)</w:t>
      </w:r>
    </w:p>
    <w:p w14:paraId="783F6B8D" w14:textId="77F8FFB4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340DEBF8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decrypt_rsa = PKCS1_OAEP.new(private_key)</w:t>
      </w:r>
    </w:p>
    <w:p w14:paraId="15226ABA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decrypt_rsa.decrypt(encrypted_data)</w:t>
      </w:r>
    </w:p>
    <w:p w14:paraId="18CAB228" w14:textId="26769CE5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(f"Decrypted Data: {decrypted_data.decode()}")</w:t>
      </w:r>
    </w:p>
    <w:p w14:paraId="3321775B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assert data_to_encrypt == decrypted_data</w:t>
      </w:r>
    </w:p>
    <w:p w14:paraId="5688CE38" w14:textId="25ECBB32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print("Success! The message was encrypted and decrypted correctly.")</w:t>
      </w:r>
    </w:p>
    <w:p w14:paraId="4B04623B" w14:textId="77777777" w:rsidR="00095676" w:rsidRPr="0032310C" w:rsidRDefault="00095676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1163FA7" w14:textId="0314AB83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4DCDBEE8" w14:textId="686CD471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25518A24" wp14:editId="38AB2A70">
            <wp:extent cx="5731510" cy="2103120"/>
            <wp:effectExtent l="0" t="0" r="2540" b="0"/>
            <wp:docPr id="4358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8991" w14:textId="1841AEE2" w:rsidR="008F72C9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782901B5" w14:textId="38A1060B" w:rsidR="008F72C9" w:rsidRPr="0032310C" w:rsidRDefault="008F72C9" w:rsidP="00095676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526B1DA5" w14:textId="74681C35" w:rsidR="008F72C9" w:rsidRPr="0032310C" w:rsidRDefault="00153767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</w:t>
      </w:r>
      <w:r w:rsidR="008F72C9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NO </w:t>
      </w:r>
      <w:r w:rsidR="00AE6D59" w:rsidRPr="0032310C">
        <w:rPr>
          <w:rFonts w:ascii="Times New Roman" w:hAnsi="Times New Roman" w:cs="Times New Roman"/>
          <w:b/>
          <w:bCs/>
          <w:u w:val="single"/>
          <w:lang w:val="en-US"/>
        </w:rPr>
        <w:t>4</w:t>
      </w:r>
    </w:p>
    <w:p w14:paraId="376194EA" w14:textId="1ACC91C4" w:rsidR="007D48EA" w:rsidRPr="0032310C" w:rsidRDefault="007D48EA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MD5 ALGORITHM</w:t>
      </w:r>
    </w:p>
    <w:p w14:paraId="05937CFE" w14:textId="5C885844" w:rsidR="008F72C9" w:rsidRPr="0032310C" w:rsidRDefault="008F72C9" w:rsidP="008F72C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Aim:- </w:t>
      </w:r>
      <w:r w:rsidRPr="0032310C">
        <w:rPr>
          <w:rFonts w:ascii="Times New Roman" w:hAnsi="Times New Roman" w:cs="Times New Roman"/>
          <w:lang w:val="en-US"/>
        </w:rPr>
        <w:t xml:space="preserve">To write code in python in </w:t>
      </w:r>
      <w:r w:rsidR="00AE6D59" w:rsidRPr="0032310C">
        <w:rPr>
          <w:rFonts w:ascii="Times New Roman" w:hAnsi="Times New Roman" w:cs="Times New Roman"/>
          <w:lang w:val="en-US"/>
        </w:rPr>
        <w:t>MD5</w:t>
      </w:r>
    </w:p>
    <w:p w14:paraId="58F83E06" w14:textId="1A97AFD9" w:rsidR="00AE6D59" w:rsidRPr="0032310C" w:rsidRDefault="00AE6D59" w:rsidP="008F72C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21986157" w14:textId="5DDF2D61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hashlib</w:t>
      </w:r>
    </w:p>
    <w:p w14:paraId="6DDB0E02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"Hello, this is a test string"</w:t>
      </w:r>
    </w:p>
    <w:p w14:paraId="07B566E7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md5_hash_object = hashlib.md5(data.encode())</w:t>
      </w:r>
    </w:p>
    <w:p w14:paraId="176EDBF3" w14:textId="55DCD9AC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hex_digest = md5_hash_object.hexdigest()</w:t>
      </w:r>
    </w:p>
    <w:p w14:paraId="12F8B500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 : {data}")</w:t>
      </w:r>
    </w:p>
    <w:p w14:paraId="235D169E" w14:textId="6A446B8F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(f"MD5 Hash: {hex_digest}")</w:t>
      </w:r>
    </w:p>
    <w:p w14:paraId="14905F64" w14:textId="77777777" w:rsidR="00AE6D59" w:rsidRPr="0032310C" w:rsidRDefault="00AE6D59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FE235C8" w14:textId="217CC50B" w:rsidR="00AE6D59" w:rsidRPr="0032310C" w:rsidRDefault="00AE6D59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Output:-</w:t>
      </w:r>
    </w:p>
    <w:p w14:paraId="780C15B1" w14:textId="7FA3F536" w:rsidR="00095676" w:rsidRPr="00BD23EA" w:rsidRDefault="00AE6D59">
      <w:pPr>
        <w:rPr>
          <w:noProof/>
        </w:rPr>
      </w:pPr>
      <w:r w:rsidRPr="0032310C">
        <w:rPr>
          <w:noProof/>
        </w:rPr>
        <w:drawing>
          <wp:inline distT="0" distB="0" distL="0" distR="0" wp14:anchorId="47421937" wp14:editId="5883B1BC">
            <wp:extent cx="5731510" cy="758190"/>
            <wp:effectExtent l="0" t="0" r="2540" b="3810"/>
            <wp:docPr id="1218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7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607" w14:textId="0CD853D2" w:rsidR="00AE6D59" w:rsidRPr="00BD23EA" w:rsidRDefault="00095676" w:rsidP="00BD23EA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lang w:val="en-US"/>
        </w:rPr>
        <w:t xml:space="preserve"> </w:t>
      </w:r>
      <w:r w:rsidR="00AE6D59" w:rsidRPr="0032310C">
        <w:rPr>
          <w:rFonts w:ascii="Times New Roman" w:hAnsi="Times New Roman" w:cs="Times New Roman"/>
          <w:lang w:val="en-US"/>
        </w:rPr>
        <w:br w:type="page"/>
      </w:r>
    </w:p>
    <w:p w14:paraId="34EFA9F1" w14:textId="34571E56" w:rsidR="00AE6D59" w:rsidRPr="0032310C" w:rsidRDefault="00153767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</w:t>
      </w:r>
      <w:r w:rsidR="00AE6D59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NO 5</w:t>
      </w:r>
    </w:p>
    <w:p w14:paraId="5E1756D0" w14:textId="6E798F6C" w:rsidR="007D48EA" w:rsidRPr="0032310C" w:rsidRDefault="007D48EA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HASH FUNCTION</w:t>
      </w:r>
    </w:p>
    <w:p w14:paraId="6BA0743D" w14:textId="72405863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code in python for hash fuction</w:t>
      </w:r>
    </w:p>
    <w:p w14:paraId="700D006C" w14:textId="32CA0302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0D7A14A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RSHash (data_string):</w:t>
      </w:r>
    </w:p>
    <w:p w14:paraId="1F768C7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a = 378551</w:t>
      </w:r>
    </w:p>
    <w:p w14:paraId="21F8074E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b = 63689</w:t>
      </w:r>
    </w:p>
    <w:p w14:paraId="433CECCA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hash_value = 0</w:t>
      </w:r>
    </w:p>
    <w:p w14:paraId="1354D6B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data_string:</w:t>
      </w:r>
    </w:p>
    <w:p w14:paraId="38BE732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hash_value = hash_value * a + ord(char)</w:t>
      </w:r>
    </w:p>
    <w:p w14:paraId="7D53F02F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a = a * b</w:t>
      </w:r>
    </w:p>
    <w:p w14:paraId="5ABCBD18" w14:textId="442294B2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return hash_value</w:t>
      </w:r>
    </w:p>
    <w:p w14:paraId="15AF166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 world"</w:t>
      </w:r>
    </w:p>
    <w:p w14:paraId="78FAB78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 = RSHash(data)</w:t>
      </w:r>
    </w:p>
    <w:p w14:paraId="456038B2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String: {data}")</w:t>
      </w:r>
    </w:p>
    <w:p w14:paraId="20664AFC" w14:textId="7DAF5810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{hash_result}")</w:t>
      </w:r>
    </w:p>
    <w:p w14:paraId="0F5773DA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data2 = "world hello"</w:t>
      </w:r>
    </w:p>
    <w:p w14:paraId="29041E8E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hash_result2 = RSHash(data2)</w:t>
      </w:r>
    </w:p>
    <w:p w14:paraId="1E14F572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(f"\nOriginal String: {data2}")</w:t>
      </w:r>
    </w:p>
    <w:p w14:paraId="68A104FF" w14:textId="4B13AC21" w:rsidR="00AE6D59" w:rsidRPr="00BD23EA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{hash_result2}")</w:t>
      </w:r>
    </w:p>
    <w:p w14:paraId="144C43E8" w14:textId="0B5BB854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u w:val="single"/>
          <w:lang w:val="en-US"/>
        </w:rPr>
        <w:t>Output:</w:t>
      </w:r>
    </w:p>
    <w:p w14:paraId="1C5932DD" w14:textId="11E11B4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03E02393" wp14:editId="1F1E3499">
            <wp:extent cx="5619750" cy="1905000"/>
            <wp:effectExtent l="0" t="0" r="0" b="0"/>
            <wp:docPr id="4189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0960" name=""/>
                    <pic:cNvPicPr/>
                  </pic:nvPicPr>
                  <pic:blipFill rotWithShape="1">
                    <a:blip r:embed="rId12"/>
                    <a:srcRect r="1950" b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63AE1" w14:textId="61707C2D" w:rsidR="00095676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</w:t>
      </w:r>
      <w:r>
        <w:rPr>
          <w:rFonts w:ascii="Times New Roman" w:hAnsi="Times New Roman" w:cs="Times New Roman"/>
          <w:b/>
          <w:bCs/>
        </w:rPr>
        <w:t xml:space="preserve"> </w:t>
      </w:r>
      <w:r w:rsidRPr="0032310C">
        <w:rPr>
          <w:rFonts w:ascii="Times New Roman" w:hAnsi="Times New Roman" w:cs="Times New Roman"/>
          <w:b/>
          <w:bCs/>
        </w:rPr>
        <w:t>The above program is successfully execute</w:t>
      </w:r>
      <w:r w:rsidR="00BA4B87">
        <w:rPr>
          <w:rFonts w:ascii="Times New Roman" w:hAnsi="Times New Roman" w:cs="Times New Roman"/>
          <w:b/>
          <w:bCs/>
        </w:rPr>
        <w:t>d</w:t>
      </w:r>
    </w:p>
    <w:sectPr w:rsidR="00095676" w:rsidRPr="00BA4B87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803DA" w14:textId="77777777" w:rsidR="00DF642E" w:rsidRDefault="00DF642E" w:rsidP="004C611C">
      <w:pPr>
        <w:spacing w:after="0" w:line="240" w:lineRule="auto"/>
      </w:pPr>
      <w:r>
        <w:separator/>
      </w:r>
    </w:p>
  </w:endnote>
  <w:endnote w:type="continuationSeparator" w:id="0">
    <w:p w14:paraId="1154A95E" w14:textId="77777777" w:rsidR="00DF642E" w:rsidRDefault="00DF642E" w:rsidP="004C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2972" w14:textId="09BD5D54" w:rsidR="004C611C" w:rsidRPr="00FB6AA9" w:rsidRDefault="00366DB3" w:rsidP="004C611C">
    <w:pPr>
      <w:pStyle w:val="Foo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Antony</w:t>
    </w:r>
    <w:r w:rsidR="00FB6AA9" w:rsidRPr="00FB6AA9">
      <w:rPr>
        <w:rFonts w:ascii="Times New Roman" w:hAnsi="Times New Roman" w:cs="Times New Roman"/>
        <w:lang w:val="en-US"/>
      </w:rPr>
      <w:ptab w:relativeTo="margin" w:alignment="center" w:leader="none"/>
    </w:r>
    <w:r w:rsidR="00FB6AA9" w:rsidRPr="00FB6AA9">
      <w:rPr>
        <w:rFonts w:ascii="Times New Roman" w:hAnsi="Times New Roman" w:cs="Times New Roman"/>
        <w:lang w:val="en-US"/>
      </w:rPr>
      <w:t>S.I.W.S. College</w:t>
    </w:r>
    <w:r w:rsidR="00FB6AA9" w:rsidRPr="00FB6AA9">
      <w:rPr>
        <w:rFonts w:ascii="Times New Roman" w:hAnsi="Times New Roman" w:cs="Times New Roman"/>
        <w:lang w:val="en-US"/>
      </w:rPr>
      <w:ptab w:relativeTo="margin" w:alignment="right" w:leader="none"/>
    </w:r>
    <w:r w:rsidR="00FB6AA9" w:rsidRPr="00FB6AA9">
      <w:rPr>
        <w:rFonts w:ascii="Times New Roman" w:hAnsi="Times New Roman" w:cs="Times New Roman"/>
        <w:lang w:val="en-US"/>
      </w:rPr>
      <w:t>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0295" w14:textId="77777777" w:rsidR="00DF642E" w:rsidRDefault="00DF642E" w:rsidP="004C611C">
      <w:pPr>
        <w:spacing w:after="0" w:line="240" w:lineRule="auto"/>
      </w:pPr>
      <w:r>
        <w:separator/>
      </w:r>
    </w:p>
  </w:footnote>
  <w:footnote w:type="continuationSeparator" w:id="0">
    <w:p w14:paraId="39D1603F" w14:textId="77777777" w:rsidR="00DF642E" w:rsidRDefault="00DF642E" w:rsidP="004C6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C4B2" w14:textId="2338EB3A" w:rsidR="00FB6AA9" w:rsidRDefault="00000000">
    <w:pPr>
      <w:pStyle w:val="Header"/>
    </w:pPr>
    <w:r>
      <w:rPr>
        <w:noProof/>
      </w:rPr>
      <w:pict w14:anchorId="032AFD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126157" o:spid="_x0000_s1031" type="#_x0000_t136" style="position:absolute;margin-left:0;margin-top:0;width:454.5pt;height:181.8pt;rotation:315;z-index:-251655168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0DA75" w14:textId="7C0C8CDC" w:rsidR="004C611C" w:rsidRPr="00FB6AA9" w:rsidRDefault="00000000" w:rsidP="004C611C">
    <w:pPr>
      <w:pStyle w:val="Header"/>
      <w:jc w:val="right"/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Times New Roman" w:hAnsi="Times New Roman" w:cs="Times New Roman"/>
        <w:noProof/>
      </w:rPr>
      <w:pict w14:anchorId="66A16D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126158" o:spid="_x0000_s1032" type="#_x0000_t136" style="position:absolute;left:0;text-align:left;margin-left:0;margin-top:0;width:454.5pt;height:181.8pt;rotation:315;z-index:-251653120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3"/>
          <w10:wrap anchorx="margin" anchory="margin"/>
        </v:shape>
      </w:pict>
    </w:r>
    <w:r w:rsidR="004C611C" w:rsidRPr="00FB6AA9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180</w:t>
    </w:r>
    <w:r w:rsidR="00FB6AA9" w:rsidRPr="00FB6AA9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2</w:t>
    </w:r>
    <w:r w:rsidR="00366DB3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A01E" w14:textId="63572459" w:rsidR="00FB6AA9" w:rsidRDefault="00000000">
    <w:pPr>
      <w:pStyle w:val="Header"/>
    </w:pPr>
    <w:r>
      <w:rPr>
        <w:noProof/>
      </w:rPr>
      <w:pict w14:anchorId="002696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126156" o:spid="_x0000_s1030" type="#_x0000_t136" style="position:absolute;margin-left:0;margin-top:0;width:454.5pt;height:181.8pt;rotation:315;z-index:-251657216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1C"/>
    <w:rsid w:val="00095676"/>
    <w:rsid w:val="000A6D54"/>
    <w:rsid w:val="00153767"/>
    <w:rsid w:val="001A6EDE"/>
    <w:rsid w:val="002542E5"/>
    <w:rsid w:val="0032310C"/>
    <w:rsid w:val="00324331"/>
    <w:rsid w:val="00344C6D"/>
    <w:rsid w:val="00366DB3"/>
    <w:rsid w:val="00452E44"/>
    <w:rsid w:val="004C611C"/>
    <w:rsid w:val="00512344"/>
    <w:rsid w:val="00576A5D"/>
    <w:rsid w:val="00635B5B"/>
    <w:rsid w:val="006D22D3"/>
    <w:rsid w:val="00753DF0"/>
    <w:rsid w:val="007B4DCA"/>
    <w:rsid w:val="007D48EA"/>
    <w:rsid w:val="0082451F"/>
    <w:rsid w:val="008F72C9"/>
    <w:rsid w:val="00A96C58"/>
    <w:rsid w:val="00AC7D00"/>
    <w:rsid w:val="00AE6D59"/>
    <w:rsid w:val="00B100F7"/>
    <w:rsid w:val="00B1620C"/>
    <w:rsid w:val="00B43ACC"/>
    <w:rsid w:val="00B56711"/>
    <w:rsid w:val="00BA4B87"/>
    <w:rsid w:val="00BD23EA"/>
    <w:rsid w:val="00D22E2C"/>
    <w:rsid w:val="00D53010"/>
    <w:rsid w:val="00D61341"/>
    <w:rsid w:val="00D80DD3"/>
    <w:rsid w:val="00DF642E"/>
    <w:rsid w:val="00E02284"/>
    <w:rsid w:val="00E81F9F"/>
    <w:rsid w:val="00F31D35"/>
    <w:rsid w:val="00F46164"/>
    <w:rsid w:val="00F47FC8"/>
    <w:rsid w:val="00FB6AA9"/>
    <w:rsid w:val="00FD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3395A"/>
  <w15:chartTrackingRefBased/>
  <w15:docId w15:val="{5FFEB7FC-962B-4683-B72F-94173EFD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EA"/>
  </w:style>
  <w:style w:type="paragraph" w:styleId="Heading1">
    <w:name w:val="heading 1"/>
    <w:basedOn w:val="Normal"/>
    <w:next w:val="Normal"/>
    <w:link w:val="Heading1Char"/>
    <w:uiPriority w:val="9"/>
    <w:qFormat/>
    <w:rsid w:val="004C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11C"/>
  </w:style>
  <w:style w:type="paragraph" w:styleId="Footer">
    <w:name w:val="footer"/>
    <w:basedOn w:val="Normal"/>
    <w:link w:val="FooterChar"/>
    <w:uiPriority w:val="99"/>
    <w:unhideWhenUsed/>
    <w:rsid w:val="004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11C"/>
  </w:style>
  <w:style w:type="table" w:styleId="TableGrid">
    <w:name w:val="Table Grid"/>
    <w:basedOn w:val="TableNormal"/>
    <w:uiPriority w:val="39"/>
    <w:rsid w:val="0009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Balaji</dc:creator>
  <cp:keywords/>
  <dc:description/>
  <cp:lastModifiedBy>Peniel Nadar</cp:lastModifiedBy>
  <cp:revision>3</cp:revision>
  <dcterms:created xsi:type="dcterms:W3CDTF">2025-11-22T11:40:00Z</dcterms:created>
  <dcterms:modified xsi:type="dcterms:W3CDTF">2025-12-01T06:52:00Z</dcterms:modified>
</cp:coreProperties>
</file>