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Nama : Dimas Permana Lubis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Kelas : TI-22-PB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MaTKul : lab algorirma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++A/--A : </w:t>
      </w:r>
      <w:r>
        <w:rPr>
          <w:rFonts w:hint="default" w:ascii="Times New Roman" w:hAnsi="Times New Roman" w:eastAsia="SimSun" w:cs="Times New Roman"/>
          <w:sz w:val="24"/>
          <w:szCs w:val="24"/>
        </w:rPr>
        <w:t>Proses perhitungan dilakukan sebelum atau pada saat ketemu ekpresi ++/--.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 A++/A-- : </w:t>
      </w:r>
      <w:r>
        <w:rPr>
          <w:rFonts w:hint="default" w:ascii="Times New Roman" w:hAnsi="Times New Roman" w:eastAsia="SimSun" w:cs="Times New Roman"/>
          <w:sz w:val="24"/>
          <w:szCs w:val="24"/>
        </w:rPr>
        <w:t>Penggunaan notasi dibelakang variable artinya proses perhitungan akan dilakukan setelah ekpresi ++/--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3.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Penjelasan Kode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Baris 1, disebut Header. File header standard pada C++ adalah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&lt;iostream&gt;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Baris 2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,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untuk memberitahukan kepada kompiler bahwa kita akan menggunakan semua fungsi, class atau file yang terdapat pada memori namespace std.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5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,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merupakan fungsi utama yang wajib dicantumkan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7,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merupakan deklarasi tipe data integer untuk variabel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x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yang memiliki nilai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50.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10,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merupakan deklarasi tipe data.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12</w:t>
      </w:r>
      <w:r>
        <w:rPr>
          <w:rFonts w:hint="default" w:ascii="Times New Roman" w:hAnsi="Times New Roman" w:eastAsia="SimSun" w:cs="Times New Roman"/>
          <w:sz w:val="24"/>
          <w:szCs w:val="24"/>
        </w:rPr>
        <w:t>-1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>, Proses untuk menghasilkan input yang diinginkan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Baris 1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8</w:t>
      </w:r>
      <w:r>
        <w:rPr>
          <w:rFonts w:hint="default" w:ascii="Times New Roman" w:hAnsi="Times New Roman" w:eastAsia="SimSun" w:cs="Times New Roman"/>
          <w:sz w:val="24"/>
          <w:szCs w:val="24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23</w:t>
      </w:r>
      <w:r>
        <w:rPr>
          <w:rFonts w:hint="default" w:ascii="Times New Roman" w:hAnsi="Times New Roman" w:eastAsia="SimSun" w:cs="Times New Roman"/>
          <w:sz w:val="24"/>
          <w:szCs w:val="24"/>
        </w:rPr>
        <w:t>,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Perintah untuk menampilkan output berdasarkan hasil dari proses yang sudah ditentukan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24</w:t>
      </w:r>
      <w:r>
        <w:rPr>
          <w:rFonts w:hint="default" w:ascii="Times New Roman" w:hAnsi="Times New Roman" w:eastAsia="SimSun" w:cs="Times New Roman"/>
          <w:sz w:val="24"/>
          <w:szCs w:val="24"/>
        </w:rPr>
        <w:t>, Fungsi untuk membaca karakter dari standar input dan mengembalikan nilainya ke program.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</w:p>
    <w:sectPr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2A87F"/>
    <w:multiLevelType w:val="singleLevel"/>
    <w:tmpl w:val="C8F2A8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21125"/>
    <w:rsid w:val="2282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2022-09-26T11:24:00Z</dcterms:created>
  <dc:creator>dimas</dc:creator>
  <cp:lastModifiedBy>dimas</cp:lastModifiedBy>
  <dcterms:modified xsi:type="dcterms:W3CDTF">2022-09-26T12:24:35Z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0B9223F17455410CA742D506D3074B3E</vt:lpwstr>
  </property>
</Properties>
</file>