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62DA3" w14:textId="77777777" w:rsidR="00D2769D" w:rsidRDefault="00D2769D" w:rsidP="00D2769D"/>
    <w:p w14:paraId="07DFCEA4" w14:textId="4F2B3021" w:rsidR="00D2769D" w:rsidRDefault="00D2769D" w:rsidP="00D2769D">
      <w:r>
        <w:t>Learning Curve for PA4:</w:t>
      </w:r>
    </w:p>
    <w:p w14:paraId="732EC261" w14:textId="77777777" w:rsidR="00D2769D" w:rsidRDefault="00D2769D" w:rsidP="00D2769D"/>
    <w:p w14:paraId="30072FA3" w14:textId="009C78FC" w:rsidR="00D2769D" w:rsidRDefault="00D2769D" w:rsidP="00D2769D">
      <w:r>
        <w:t>Understanding MapReduce and Apache Spark</w:t>
      </w:r>
      <w:r>
        <w:t>:</w:t>
      </w:r>
    </w:p>
    <w:p w14:paraId="1EBB53B0" w14:textId="77777777" w:rsidR="00D2769D" w:rsidRDefault="00D2769D" w:rsidP="00D2769D">
      <w:r>
        <w:t>- Studied the fundamentals of MapReduce and its applications in distributed systems.</w:t>
      </w:r>
    </w:p>
    <w:p w14:paraId="138647C1" w14:textId="77777777" w:rsidR="00D2769D" w:rsidRDefault="00D2769D" w:rsidP="00D2769D">
      <w:r>
        <w:t>- Explored Apache Spark’s capabilities for data processing, focusing on DataFrame operations and transformations.</w:t>
      </w:r>
    </w:p>
    <w:p w14:paraId="78AC668E" w14:textId="77777777" w:rsidR="00D2769D" w:rsidRDefault="00D2769D" w:rsidP="00D2769D"/>
    <w:p w14:paraId="08E757F7" w14:textId="307B5B0D" w:rsidR="00D2769D" w:rsidRDefault="00D2769D" w:rsidP="00D2769D">
      <w:r>
        <w:t>Week 3: Developing the MapReduce Logic</w:t>
      </w:r>
      <w:r>
        <w:t>:</w:t>
      </w:r>
    </w:p>
    <w:p w14:paraId="2E26544E" w14:textId="77777777" w:rsidR="00D2769D" w:rsidRDefault="00D2769D" w:rsidP="00D2769D">
      <w:r>
        <w:t>- Implemented the filtering logic to identify incorrect inferences.</w:t>
      </w:r>
    </w:p>
    <w:p w14:paraId="0F7D094F" w14:textId="77777777" w:rsidR="00D2769D" w:rsidRDefault="00D2769D" w:rsidP="00D2769D">
      <w:r>
        <w:t>- Grouped and aggregated data to compute error counts per producer.</w:t>
      </w:r>
    </w:p>
    <w:p w14:paraId="4ADACE6D" w14:textId="77777777" w:rsidR="00D2769D" w:rsidRDefault="00D2769D" w:rsidP="00D2769D"/>
    <w:p w14:paraId="687EBB9B" w14:textId="4D68DF7E" w:rsidR="00D2769D" w:rsidRDefault="00D2769D" w:rsidP="00D2769D">
      <w:r>
        <w:t>Key Learnings</w:t>
      </w:r>
    </w:p>
    <w:p w14:paraId="60F0131B" w14:textId="77777777" w:rsidR="00D2769D" w:rsidRDefault="00D2769D" w:rsidP="00D2769D"/>
    <w:p w14:paraId="7519DEED" w14:textId="77777777" w:rsidR="00D2769D" w:rsidRDefault="00D2769D" w:rsidP="00D2769D">
      <w:r>
        <w:t>- Gained proficiency in Apache Spark and its API for distributed data processing.</w:t>
      </w:r>
    </w:p>
    <w:p w14:paraId="7C8A2E6B" w14:textId="77777777" w:rsidR="00D2769D" w:rsidRDefault="00D2769D" w:rsidP="00D2769D">
      <w:r>
        <w:t>- Learned to integrate MapReduce concepts into practical implementations.</w:t>
      </w:r>
    </w:p>
    <w:p w14:paraId="5C23B688" w14:textId="77777777" w:rsidR="00D2769D" w:rsidRDefault="00D2769D" w:rsidP="00D2769D">
      <w:r>
        <w:t>- Developed debugging skills for distributed systems, especially in Spark.</w:t>
      </w:r>
    </w:p>
    <w:p w14:paraId="1897D27A" w14:textId="77777777" w:rsidR="00D2769D" w:rsidRDefault="00D2769D" w:rsidP="00D2769D">
      <w:r>
        <w:t>- Maintain detailed documentation of data transformations for traceability.</w:t>
      </w:r>
    </w:p>
    <w:p w14:paraId="137255C2" w14:textId="77777777" w:rsidR="00D2769D" w:rsidRDefault="00D2769D" w:rsidP="00D2769D"/>
    <w:p w14:paraId="2450B93D" w14:textId="77777777" w:rsidR="00D2769D" w:rsidRDefault="00D2769D" w:rsidP="00D2769D">
      <w:r>
        <w:t>This implementation exemplifies the iterative learning process in distributed computing, with Apache Spark serving as a robust tool for tackling real-world data challenges.</w:t>
      </w:r>
    </w:p>
    <w:p w14:paraId="5A875F87" w14:textId="4B52BA31" w:rsidR="00AE1F9C" w:rsidRDefault="00AE1F9C" w:rsidP="00D2769D"/>
    <w:sectPr w:rsidR="00AE1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9D"/>
    <w:rsid w:val="00273650"/>
    <w:rsid w:val="00397BA2"/>
    <w:rsid w:val="0072054E"/>
    <w:rsid w:val="00AE1F9C"/>
    <w:rsid w:val="00D2769D"/>
    <w:rsid w:val="00FE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CC341"/>
  <w15:chartTrackingRefBased/>
  <w15:docId w15:val="{5BDDF63F-8977-3740-8E79-247C8385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6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6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6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6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6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6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6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Kalluri, Aryan Reddy</dc:creator>
  <cp:keywords/>
  <dc:description/>
  <cp:lastModifiedBy>Kalluri, Aryan Reddy</cp:lastModifiedBy>
  <cp:revision>1</cp:revision>
  <dcterms:created xsi:type="dcterms:W3CDTF">2024-12-09T08:08:00Z</dcterms:created>
  <dcterms:modified xsi:type="dcterms:W3CDTF">2024-12-09T08:10:00Z</dcterms:modified>
</cp:coreProperties>
</file>