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CB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6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2026-05-14T22:18:06Z</dcterms:created>
  <dc:creator>Нагабедян Аркадий</dc:creator>
  <cp:lastModifiedBy>Аркадий Нагабед�</cp:lastModifiedBy>
  <dcterms:modified xsi:type="dcterms:W3CDTF">2026-05-14T22:21:41Z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DE0E7553BDCA4BC29905CBF054787E44_12</vt:lpwstr>
  </property>
</Properties>
</file>