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FB58" w14:textId="1DAB90C8" w:rsidR="00E86881" w:rsidRPr="00430366" w:rsidRDefault="00430366">
      <w:r>
        <w:t>Тестовый пакет №1</w:t>
      </w:r>
      <w:r w:rsidRPr="003A0E69">
        <w:t xml:space="preserve"> </w:t>
      </w:r>
      <w:r>
        <w:t>метода «</w:t>
      </w:r>
      <w:r>
        <w:rPr>
          <w:lang w:val="en-US"/>
        </w:rPr>
        <w:t>getAllUsers</w:t>
      </w:r>
      <w:r>
        <w:t>»</w:t>
      </w:r>
    </w:p>
    <w:p w14:paraId="3F708CC6" w14:textId="77777777" w:rsidR="00430366" w:rsidRDefault="00430366">
      <w:r>
        <w:t>Ожидаемый результат: Возвращение всех пользователей</w:t>
      </w:r>
    </w:p>
    <w:p w14:paraId="2385BA09" w14:textId="4293C0EB" w:rsidR="00430366" w:rsidRDefault="00430366">
      <w:r>
        <w:t>Фактический результат: Успешное в</w:t>
      </w:r>
      <w:r>
        <w:t>озвращение всех пользователей</w:t>
      </w:r>
    </w:p>
    <w:p w14:paraId="6E255FF7" w14:textId="77777777" w:rsidR="00430366" w:rsidRDefault="00430366"/>
    <w:p w14:paraId="2346BCB0" w14:textId="4A041B74" w:rsidR="00430366" w:rsidRPr="00430366" w:rsidRDefault="00430366" w:rsidP="00430366">
      <w:r>
        <w:t>Тестовый пакет №</w:t>
      </w:r>
      <w:r>
        <w:t>2</w:t>
      </w:r>
      <w:r w:rsidRPr="00430366">
        <w:t xml:space="preserve"> </w:t>
      </w:r>
      <w:r>
        <w:t>метода «</w:t>
      </w:r>
      <w:r>
        <w:rPr>
          <w:lang w:val="en-US"/>
        </w:rPr>
        <w:t>testG</w:t>
      </w:r>
      <w:r>
        <w:rPr>
          <w:lang w:val="en-US"/>
        </w:rPr>
        <w:t>etAllUsers</w:t>
      </w:r>
      <w:r>
        <w:t>»</w:t>
      </w:r>
    </w:p>
    <w:p w14:paraId="763F429D" w14:textId="19EC0693" w:rsidR="00430366" w:rsidRDefault="00430366" w:rsidP="00430366">
      <w:r>
        <w:t>Ожидаемый результат: Возвращение всех пользователей</w:t>
      </w:r>
      <w:r>
        <w:t xml:space="preserve"> определенного пола</w:t>
      </w:r>
    </w:p>
    <w:p w14:paraId="73EB7DCA" w14:textId="395CDF4C" w:rsidR="00430366" w:rsidRDefault="00430366" w:rsidP="00430366">
      <w:r>
        <w:t>Фактический результат: Успешное возвращение всех пользователей</w:t>
      </w:r>
      <w:r>
        <w:t xml:space="preserve"> </w:t>
      </w:r>
      <w:r>
        <w:t>определенного пола</w:t>
      </w:r>
    </w:p>
    <w:p w14:paraId="0505E7BF" w14:textId="77777777" w:rsidR="00430366" w:rsidRDefault="00430366"/>
    <w:p w14:paraId="4E984A3A" w14:textId="5BC0F832" w:rsidR="00430366" w:rsidRPr="00430366" w:rsidRDefault="00430366" w:rsidP="00430366">
      <w:r>
        <w:t>Тестовый пакет №</w:t>
      </w:r>
      <w:r>
        <w:t>3</w:t>
      </w:r>
      <w:r w:rsidRPr="00430366">
        <w:t xml:space="preserve"> </w:t>
      </w:r>
      <w:r>
        <w:t xml:space="preserve">метода </w:t>
      </w:r>
      <w:r>
        <w:t>«</w:t>
      </w:r>
      <w:r>
        <w:rPr>
          <w:lang w:val="en-US"/>
        </w:rPr>
        <w:t>getHowManyUsers</w:t>
      </w:r>
      <w:r>
        <w:t>»</w:t>
      </w:r>
    </w:p>
    <w:p w14:paraId="7D4E8859" w14:textId="5CA0BF8B" w:rsidR="00430366" w:rsidRDefault="00430366" w:rsidP="00430366">
      <w:r>
        <w:t xml:space="preserve">Ожидаемый результат: Возвращение </w:t>
      </w:r>
      <w:r w:rsidR="00810031">
        <w:t>цифры (количества) пользователей</w:t>
      </w:r>
    </w:p>
    <w:p w14:paraId="48D1CA5F" w14:textId="3AEF3DFA" w:rsidR="00430366" w:rsidRDefault="00430366" w:rsidP="00430366">
      <w:r>
        <w:t xml:space="preserve">Фактический результат: Успешное </w:t>
      </w:r>
      <w:r w:rsidR="00810031">
        <w:t>в</w:t>
      </w:r>
      <w:r w:rsidR="00810031">
        <w:t>озвращение цифры (количества) пользователей</w:t>
      </w:r>
    </w:p>
    <w:p w14:paraId="74AC7FA9" w14:textId="18AA7BB2" w:rsidR="00810031" w:rsidRDefault="00810031" w:rsidP="00430366"/>
    <w:p w14:paraId="5118A070" w14:textId="36F54349" w:rsidR="00810031" w:rsidRPr="00430366" w:rsidRDefault="00810031" w:rsidP="00810031">
      <w:r>
        <w:t>Тестовый пакет №</w:t>
      </w:r>
      <w:r>
        <w:t xml:space="preserve">4 </w:t>
      </w:r>
      <w:r>
        <w:t>метода «</w:t>
      </w:r>
      <w:r>
        <w:rPr>
          <w:lang w:val="en-US"/>
        </w:rPr>
        <w:t>testG</w:t>
      </w:r>
      <w:r>
        <w:rPr>
          <w:lang w:val="en-US"/>
        </w:rPr>
        <w:t>etHowManyUsers</w:t>
      </w:r>
      <w:r>
        <w:t>»</w:t>
      </w:r>
    </w:p>
    <w:p w14:paraId="16DC35E8" w14:textId="1D672FB6" w:rsidR="00810031" w:rsidRDefault="00810031" w:rsidP="00810031">
      <w:r>
        <w:t>Ожидаемый результат: Возвращение цифры (количества) пользователей</w:t>
      </w:r>
      <w:r>
        <w:t xml:space="preserve"> определенного пола</w:t>
      </w:r>
    </w:p>
    <w:p w14:paraId="190CB9A9" w14:textId="072971B9" w:rsidR="00810031" w:rsidRDefault="00810031" w:rsidP="00810031">
      <w:r>
        <w:t>Фактический результат: Успешное возвращение цифры (количества) пользователей</w:t>
      </w:r>
      <w:r>
        <w:t xml:space="preserve"> </w:t>
      </w:r>
      <w:r>
        <w:t>определенного пола</w:t>
      </w:r>
    </w:p>
    <w:p w14:paraId="3793926B" w14:textId="3364EEF6" w:rsidR="00810031" w:rsidRDefault="00810031" w:rsidP="00810031"/>
    <w:p w14:paraId="031A0608" w14:textId="3DCFD3C4" w:rsidR="00810031" w:rsidRPr="00430366" w:rsidRDefault="00810031" w:rsidP="00810031">
      <w:r>
        <w:t>Тестовый пакет №</w:t>
      </w:r>
      <w:r>
        <w:t>5</w:t>
      </w:r>
      <w:r>
        <w:t xml:space="preserve"> метода «</w:t>
      </w:r>
      <w:r>
        <w:rPr>
          <w:lang w:val="en-US"/>
        </w:rPr>
        <w:t>getAllAgeUsers</w:t>
      </w:r>
      <w:r>
        <w:t>»</w:t>
      </w:r>
    </w:p>
    <w:p w14:paraId="2105EFCF" w14:textId="35BA6E69" w:rsidR="00810031" w:rsidRPr="00810031" w:rsidRDefault="00810031" w:rsidP="00810031">
      <w:r>
        <w:t>Ожидаемый результат</w:t>
      </w:r>
      <w:proofErr w:type="gramStart"/>
      <w:r>
        <w:t>:</w:t>
      </w:r>
      <w:r w:rsidR="003A0E69">
        <w:t xml:space="preserve"> </w:t>
      </w:r>
      <w:r>
        <w:t>Выводит</w:t>
      </w:r>
      <w:proofErr w:type="gramEnd"/>
      <w:r>
        <w:t xml:space="preserve"> суммарный возраст всех пользователей</w:t>
      </w:r>
    </w:p>
    <w:p w14:paraId="39490058" w14:textId="5BFC67C6" w:rsidR="00810031" w:rsidRPr="00810031" w:rsidRDefault="00810031" w:rsidP="00810031">
      <w:r>
        <w:t>Фактический результат: Успешн</w:t>
      </w:r>
      <w:r>
        <w:t>ый</w:t>
      </w:r>
      <w:r>
        <w:t xml:space="preserve"> </w:t>
      </w:r>
      <w:r>
        <w:t>в</w:t>
      </w:r>
      <w:r>
        <w:t>ывод суммарн</w:t>
      </w:r>
      <w:r>
        <w:t>ого</w:t>
      </w:r>
      <w:r>
        <w:t xml:space="preserve"> возраст</w:t>
      </w:r>
      <w:r>
        <w:t>а</w:t>
      </w:r>
      <w:r>
        <w:t xml:space="preserve"> всех пользователей</w:t>
      </w:r>
    </w:p>
    <w:p w14:paraId="7BCDA8AB" w14:textId="5E247FD5" w:rsidR="00810031" w:rsidRDefault="00810031" w:rsidP="00810031"/>
    <w:p w14:paraId="42300FE9" w14:textId="77777777" w:rsidR="00810031" w:rsidRDefault="00810031" w:rsidP="00810031"/>
    <w:p w14:paraId="1BCCAB79" w14:textId="71722B08" w:rsidR="00810031" w:rsidRPr="00430366" w:rsidRDefault="00810031" w:rsidP="00810031">
      <w:r>
        <w:t>Тестовый пакет №</w:t>
      </w:r>
      <w:r w:rsidRPr="00810031">
        <w:t>6</w:t>
      </w:r>
      <w:r>
        <w:t xml:space="preserve"> метода «</w:t>
      </w:r>
      <w:r>
        <w:rPr>
          <w:lang w:val="en-US"/>
        </w:rPr>
        <w:t>testGetAllAgeUsers</w:t>
      </w:r>
      <w:r>
        <w:t>»</w:t>
      </w:r>
    </w:p>
    <w:p w14:paraId="31C2B533" w14:textId="38F9A4BA" w:rsidR="00810031" w:rsidRPr="00810031" w:rsidRDefault="00810031" w:rsidP="00810031">
      <w:r>
        <w:t>Ожидаемый результат</w:t>
      </w:r>
      <w:proofErr w:type="gramStart"/>
      <w:r>
        <w:t>: Выводит</w:t>
      </w:r>
      <w:proofErr w:type="gramEnd"/>
      <w:r>
        <w:t xml:space="preserve"> суммарный возраст всех пользователей</w:t>
      </w:r>
      <w:r>
        <w:t xml:space="preserve"> определенного пола</w:t>
      </w:r>
    </w:p>
    <w:p w14:paraId="15AE2EE3" w14:textId="4C2A73B5" w:rsidR="00810031" w:rsidRDefault="00810031" w:rsidP="00810031">
      <w:r>
        <w:t xml:space="preserve">Фактический результат: Успешный </w:t>
      </w:r>
      <w:bookmarkStart w:id="0" w:name="_GoBack"/>
      <w:bookmarkEnd w:id="0"/>
      <w:r>
        <w:t>вывод суммарного возраста всех пользователей</w:t>
      </w:r>
      <w:r>
        <w:t xml:space="preserve"> </w:t>
      </w:r>
      <w:r>
        <w:t>определенного пола</w:t>
      </w:r>
    </w:p>
    <w:p w14:paraId="08891CEA" w14:textId="0F26EA6B" w:rsidR="00810031" w:rsidRDefault="00810031" w:rsidP="00810031"/>
    <w:p w14:paraId="79B484BF" w14:textId="025C0080" w:rsidR="00810031" w:rsidRPr="00430366" w:rsidRDefault="00810031" w:rsidP="00810031">
      <w:r>
        <w:t>Тестовый пакет №</w:t>
      </w:r>
      <w:r>
        <w:t>7</w:t>
      </w:r>
      <w:r>
        <w:t xml:space="preserve"> метода «</w:t>
      </w:r>
      <w:r>
        <w:rPr>
          <w:lang w:val="en-US"/>
        </w:rPr>
        <w:t>g</w:t>
      </w:r>
      <w:r>
        <w:rPr>
          <w:lang w:val="en-US"/>
        </w:rPr>
        <w:t>et</w:t>
      </w:r>
      <w:r>
        <w:rPr>
          <w:lang w:val="en-US"/>
        </w:rPr>
        <w:t>Average</w:t>
      </w:r>
      <w:r>
        <w:rPr>
          <w:lang w:val="en-US"/>
        </w:rPr>
        <w:t>Age</w:t>
      </w:r>
      <w:r>
        <w:rPr>
          <w:lang w:val="en-US"/>
        </w:rPr>
        <w:t>ofAll</w:t>
      </w:r>
      <w:r>
        <w:rPr>
          <w:lang w:val="en-US"/>
        </w:rPr>
        <w:t>Users</w:t>
      </w:r>
      <w:r>
        <w:t>»</w:t>
      </w:r>
    </w:p>
    <w:p w14:paraId="77B29219" w14:textId="7FB31E4E" w:rsidR="00810031" w:rsidRPr="00810031" w:rsidRDefault="00810031" w:rsidP="00810031">
      <w:r>
        <w:t>Ожидаемый результат</w:t>
      </w:r>
      <w:proofErr w:type="gramStart"/>
      <w:r>
        <w:t>: Выводит</w:t>
      </w:r>
      <w:proofErr w:type="gramEnd"/>
      <w:r>
        <w:t xml:space="preserve"> средний </w:t>
      </w:r>
      <w:r>
        <w:t xml:space="preserve">возраст </w:t>
      </w:r>
      <w:r>
        <w:t>среди всех пользователей</w:t>
      </w:r>
    </w:p>
    <w:p w14:paraId="189BC6F7" w14:textId="7893AF29" w:rsidR="00810031" w:rsidRDefault="00810031" w:rsidP="00810031">
      <w:r>
        <w:t>Фактический результат: Успешный вывод средн</w:t>
      </w:r>
      <w:r>
        <w:t>его</w:t>
      </w:r>
      <w:r>
        <w:t xml:space="preserve"> возраст</w:t>
      </w:r>
      <w:r>
        <w:t>а</w:t>
      </w:r>
      <w:r>
        <w:t xml:space="preserve"> среди всех пользователей</w:t>
      </w:r>
    </w:p>
    <w:p w14:paraId="54B3AF54" w14:textId="0C5A180A" w:rsidR="00810031" w:rsidRDefault="00810031" w:rsidP="00810031"/>
    <w:p w14:paraId="7CD5DC6A" w14:textId="472D7F5E" w:rsidR="00810031" w:rsidRDefault="00810031" w:rsidP="00810031">
      <w:r>
        <w:t>Тестовый пакет №</w:t>
      </w:r>
      <w:r>
        <w:t>8</w:t>
      </w:r>
      <w:r>
        <w:t xml:space="preserve"> метода «</w:t>
      </w:r>
      <w:r>
        <w:rPr>
          <w:lang w:val="en-US"/>
        </w:rPr>
        <w:t>testG</w:t>
      </w:r>
      <w:r>
        <w:rPr>
          <w:lang w:val="en-US"/>
        </w:rPr>
        <w:t>etAverageAgeofAllUsers</w:t>
      </w:r>
      <w:r>
        <w:t>»</w:t>
      </w:r>
    </w:p>
    <w:p w14:paraId="3375BAB5" w14:textId="3D27AAF6" w:rsidR="00810031" w:rsidRPr="00810031" w:rsidRDefault="00810031" w:rsidP="00810031">
      <w:r>
        <w:t>Ожидаемый результат</w:t>
      </w:r>
      <w:proofErr w:type="gramStart"/>
      <w:r>
        <w:t>: Выводит</w:t>
      </w:r>
      <w:proofErr w:type="gramEnd"/>
      <w:r>
        <w:t xml:space="preserve"> средний возраст среди всех пользователей</w:t>
      </w:r>
      <w:r>
        <w:t xml:space="preserve"> определенного пола</w:t>
      </w:r>
    </w:p>
    <w:p w14:paraId="46887052" w14:textId="4B745C84" w:rsidR="00810031" w:rsidRDefault="00810031" w:rsidP="00810031">
      <w:r>
        <w:lastRenderedPageBreak/>
        <w:t>Фактический результат: Успешный вывод среднего возраста среди всех пользователей</w:t>
      </w:r>
      <w:r>
        <w:t xml:space="preserve"> определенного пола</w:t>
      </w:r>
    </w:p>
    <w:p w14:paraId="7758E809" w14:textId="77777777" w:rsidR="00810031" w:rsidRDefault="00810031" w:rsidP="00810031"/>
    <w:p w14:paraId="62FBC131" w14:textId="77777777" w:rsidR="00810031" w:rsidRPr="00810031" w:rsidRDefault="00810031" w:rsidP="00810031"/>
    <w:p w14:paraId="5F581488" w14:textId="77777777" w:rsidR="00810031" w:rsidRDefault="00810031" w:rsidP="00430366"/>
    <w:p w14:paraId="6C85D690" w14:textId="2C4598DC" w:rsidR="00430366" w:rsidRPr="00430366" w:rsidRDefault="00430366">
      <w:r>
        <w:tab/>
      </w:r>
    </w:p>
    <w:sectPr w:rsidR="00430366" w:rsidRPr="00430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F7"/>
    <w:rsid w:val="003A0E69"/>
    <w:rsid w:val="00430366"/>
    <w:rsid w:val="007938F7"/>
    <w:rsid w:val="00810031"/>
    <w:rsid w:val="00E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78CC"/>
  <w15:chartTrackingRefBased/>
  <w15:docId w15:val="{96B9D051-43FE-4336-B105-AA60E60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0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2024-11-22T10:27:00Z</dcterms:created>
  <dcterms:modified xsi:type="dcterms:W3CDTF">2024-11-22T10:49:00Z</dcterms:modified>
</cp:coreProperties>
</file>