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C022">
      <w:pPr>
        <w:jc w:val="center"/>
        <w:rPr>
          <w:sz w:val="28"/>
          <w:szCs w:val="28"/>
        </w:rPr>
      </w:pPr>
      <w:r>
        <w:rPr>
          <w:sz w:val="28"/>
          <w:szCs w:val="28"/>
        </w:rPr>
        <w:t>Частное учреждение</w:t>
      </w:r>
    </w:p>
    <w:p w14:paraId="154AA382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профессиональная образовательная организация</w:t>
      </w:r>
    </w:p>
    <w:p w14:paraId="6B6F6CD1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ТЕХНИКУМ «БИЗНЕС И ПРАВО»</w:t>
      </w:r>
    </w:p>
    <w:p w14:paraId="2CAE8FC7">
      <w:pPr>
        <w:jc w:val="center"/>
        <w:rPr>
          <w:sz w:val="28"/>
          <w:szCs w:val="28"/>
        </w:rPr>
      </w:pPr>
    </w:p>
    <w:p w14:paraId="3FCE96E4">
      <w:pPr>
        <w:jc w:val="center"/>
        <w:rPr>
          <w:sz w:val="28"/>
          <w:szCs w:val="28"/>
        </w:rPr>
      </w:pPr>
    </w:p>
    <w:p w14:paraId="737F7B3F"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76835</wp:posOffset>
                </wp:positionV>
                <wp:extent cx="3200400" cy="1839595"/>
                <wp:effectExtent l="0" t="0" r="0" b="8255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B9E1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ЗАЩИЩЕНО С ОЦЕНКОЙ</w:t>
                            </w:r>
                          </w:p>
                          <w:p w14:paraId="118C4301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4CF339D4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29FE6A4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(подпись и ФИО руководителя)</w:t>
                            </w:r>
                          </w:p>
                          <w:p w14:paraId="203F4390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«_____» _________________ 20____г.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" o:spid="_x0000_s1026" o:spt="202" type="#_x0000_t202" style="position:absolute;left:0pt;margin-left:243.85pt;margin-top:6.05pt;height:144.85pt;width:252pt;z-index:251659264;mso-width-relative:page;mso-height-relative:page;" fillcolor="#FFFFFF" filled="t" stroked="f" coordsize="21600,21600" o:gfxdata="UEsDBAoAAAAAAIdO4kAAAAAAAAAAAAAAAAAEAAAAZHJzL1BLAwQUAAAACACHTuJABIpl49gAAAAK&#10;AQAADwAAAGRycy9kb3ducmV2LnhtbE2Py07DMBBF90j8gzWV2CDquJTm0TiVQAKxbekHTGI3iYjH&#10;Uew27d8zrGA5c4/unCl3VzeIi51C70mDWiYgLDXe9NRqOH69P2UgQkQyOHiyGm42wK66vyuxMH6m&#10;vb0cYiu4hEKBGroYx0LK0HTWYVj60RJnJz85jDxOrTQTzlzuBrlKko102BNf6HC0b51tvg9np+H0&#10;OT++5HP9EY/pfr15xT6t/U3rh4VKtiCivcY/GH71WR0qdqr9mUwQg4Z1lqaMcrBSIBjIc8WLWsNz&#10;ojKQVSn/v1D9AFBLAwQUAAAACACHTuJAxFQ6licCAAA+BAAADgAAAGRycy9lMm9Eb2MueG1srVPN&#10;jtMwEL4j8Q6W7zT9hW3UdLW0KkJafqSFB3AcJ7FIPGbsNllehqfghMQz9JEYO91SlsseyCHyeGa+&#10;me+b8eq6bxt2UOg0mIxPRmPOlJFQaFNl/POn3YsrzpwXphANGJXxe+X49fr5s1VnUzWFGppCISMQ&#10;49LOZrz23qZJ4mStWuFGYJUhZwnYCk8mVkmBoiP0tkmm4/HLpAMsLIJUztHtdnDyEyI+BRDKUku1&#10;BblvlfEDKqpGeKLkam0dX8duy1JJ/6EsnfKsyTgx9fFPReich3+yXom0QmFrLU8tiKe08IhTK7Sh&#10;omeorfCC7VH/A9VqieCg9CMJbTIQiYoQi8n4kTZ3tbAqciGpnT2L7v4frHx/+IhMFxmfcWZESwM/&#10;fj/+Ov48/mCzoE5nXUpBd5bCfP8aetqZyNTZW5BfHDOwqYWp1A0idLUSBXU3CZnJReqA4wJI3r2D&#10;gsqIvYcI1JfYBulIDEboNJn782RU75mkyxltznxMLkm+ydVsuVguYg2RPqRbdP6NgpaFQ8aRRh/h&#10;xeHW+dCOSB9CQjUHjS52ummigVW+aZAdBK3JLn4n9L/CGhOCDYS0ATHcRJ6B2kDS93l/0i2H4p4Y&#10;IwxrR4+ODjXgN846WrmMu697gYqz5q0h1ZaT+TzsaDTmi1dTMvDSk196hJEElXHP2XDc+GGv9xZ1&#10;VVOlYU4GbkjpUkcNwkiGrk5901pFaU5PIOztpR2j/jz7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imXj2AAAAAoBAAAPAAAAAAAAAAEAIAAAACIAAABkcnMvZG93bnJldi54bWxQSwECFAAUAAAA&#10;CACHTuJAxFQ6licCAAA+BAAADgAAAAAAAAABACAAAAAnAQAAZHJzL2Uyb0RvYy54bWxQSwUGAAAA&#10;AAYABgBZAQAAw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F1B9E1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ЗАЩИЩЕНО С ОЦЕНКОЙ</w:t>
                      </w:r>
                    </w:p>
                    <w:p w14:paraId="118C4301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4CF339D4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29FE6A4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(подпись и ФИО руководителя)</w:t>
                      </w:r>
                    </w:p>
                    <w:p w14:paraId="203F4390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«_____» _________________ 20____г.</w:t>
                      </w:r>
                    </w:p>
                  </w:txbxContent>
                </v:textbox>
              </v:shape>
            </w:pict>
          </mc:Fallback>
        </mc:AlternateContent>
      </w:r>
    </w:p>
    <w:p w14:paraId="7CA81898">
      <w:pPr>
        <w:jc w:val="center"/>
        <w:rPr>
          <w:sz w:val="28"/>
          <w:szCs w:val="28"/>
        </w:rPr>
      </w:pPr>
    </w:p>
    <w:p w14:paraId="57C47109">
      <w:pPr>
        <w:jc w:val="center"/>
        <w:rPr>
          <w:sz w:val="28"/>
          <w:szCs w:val="28"/>
        </w:rPr>
      </w:pPr>
    </w:p>
    <w:p w14:paraId="26313CD0">
      <w:pPr>
        <w:jc w:val="center"/>
        <w:rPr>
          <w:sz w:val="28"/>
          <w:szCs w:val="28"/>
        </w:rPr>
      </w:pPr>
    </w:p>
    <w:p w14:paraId="49F6C989">
      <w:pPr>
        <w:jc w:val="center"/>
        <w:rPr>
          <w:sz w:val="28"/>
          <w:szCs w:val="28"/>
        </w:rPr>
      </w:pPr>
    </w:p>
    <w:p w14:paraId="1B9E5BAC">
      <w:pPr>
        <w:jc w:val="center"/>
        <w:rPr>
          <w:sz w:val="28"/>
          <w:szCs w:val="28"/>
        </w:rPr>
      </w:pPr>
    </w:p>
    <w:p w14:paraId="252F933A">
      <w:pPr>
        <w:jc w:val="center"/>
        <w:rPr>
          <w:sz w:val="28"/>
          <w:szCs w:val="28"/>
        </w:rPr>
      </w:pPr>
    </w:p>
    <w:p w14:paraId="2D2FE553">
      <w:pPr>
        <w:jc w:val="center"/>
        <w:rPr>
          <w:sz w:val="28"/>
          <w:szCs w:val="28"/>
        </w:rPr>
      </w:pPr>
    </w:p>
    <w:p w14:paraId="217D5F0C">
      <w:pPr>
        <w:jc w:val="center"/>
        <w:rPr>
          <w:sz w:val="28"/>
          <w:szCs w:val="28"/>
        </w:rPr>
      </w:pPr>
    </w:p>
    <w:p w14:paraId="61B4042F">
      <w:pPr>
        <w:jc w:val="center"/>
        <w:rPr>
          <w:sz w:val="28"/>
          <w:szCs w:val="28"/>
        </w:rPr>
      </w:pPr>
    </w:p>
    <w:p w14:paraId="52115B16">
      <w:pPr>
        <w:jc w:val="center"/>
        <w:rPr>
          <w:sz w:val="28"/>
          <w:szCs w:val="28"/>
        </w:rPr>
      </w:pPr>
    </w:p>
    <w:p w14:paraId="7EE036ED">
      <w:pPr>
        <w:jc w:val="center"/>
        <w:rPr>
          <w:sz w:val="28"/>
          <w:szCs w:val="28"/>
        </w:rPr>
      </w:pPr>
    </w:p>
    <w:p w14:paraId="7AA81D6D">
      <w:pPr>
        <w:jc w:val="center"/>
        <w:rPr>
          <w:sz w:val="28"/>
          <w:szCs w:val="28"/>
        </w:rPr>
      </w:pPr>
    </w:p>
    <w:p w14:paraId="1E7DDE34">
      <w:pPr>
        <w:jc w:val="center"/>
        <w:rPr>
          <w:sz w:val="28"/>
          <w:szCs w:val="28"/>
        </w:rPr>
      </w:pPr>
    </w:p>
    <w:p w14:paraId="5DC2314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О ВЫПОЛНЕНИИ ИНДИВИДУАЛЬНОГО ЗАДАНИЯ </w:t>
      </w:r>
    </w:p>
    <w:p w14:paraId="7DE865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УЧЕБНОЙ ПРАКТИКЕ</w:t>
      </w:r>
    </w:p>
    <w:p w14:paraId="578DA5DF">
      <w:pPr>
        <w:jc w:val="center"/>
        <w:rPr>
          <w:bCs/>
          <w:sz w:val="28"/>
          <w:szCs w:val="28"/>
        </w:rPr>
      </w:pPr>
    </w:p>
    <w:p w14:paraId="70214462">
      <w:pPr>
        <w:jc w:val="center"/>
        <w:rPr>
          <w:bCs/>
          <w:sz w:val="28"/>
          <w:szCs w:val="28"/>
        </w:rPr>
      </w:pPr>
    </w:p>
    <w:tbl>
      <w:tblPr>
        <w:tblStyle w:val="4"/>
        <w:tblW w:w="10349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8140"/>
      </w:tblGrid>
      <w:tr w14:paraId="263F3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474964C7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ПМ.09</w:t>
            </w:r>
          </w:p>
        </w:tc>
        <w:tc>
          <w:tcPr>
            <w:tcW w:w="8140" w:type="dxa"/>
          </w:tcPr>
          <w:p w14:paraId="65AC05D3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bCs/>
                <w:color w:val="1D2125"/>
                <w:sz w:val="28"/>
                <w:szCs w:val="28"/>
                <w:shd w:val="clear" w:color="auto" w:fill="FFFFFF"/>
              </w:rPr>
              <w:t>Проектирование, разработка и оптимизация веб-приложений</w:t>
            </w:r>
            <w:r>
              <w:rPr>
                <w:sz w:val="28"/>
                <w:szCs w:val="28"/>
              </w:rPr>
              <w:t xml:space="preserve"> </w:t>
            </w:r>
          </w:p>
          <w:p w14:paraId="13686033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</w:tr>
      <w:tr w14:paraId="0D8DB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61519BAC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  <w:tc>
          <w:tcPr>
            <w:tcW w:w="8140" w:type="dxa"/>
          </w:tcPr>
          <w:p w14:paraId="12CE0881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Нагабедян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А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ru-RU"/>
              </w:rPr>
              <w:t>Р</w:t>
            </w:r>
            <w:bookmarkStart w:id="6" w:name="_GoBack"/>
            <w:bookmarkEnd w:id="6"/>
            <w:r>
              <w:rPr>
                <w:sz w:val="28"/>
                <w:szCs w:val="28"/>
              </w:rPr>
              <w:t>.</w:t>
            </w:r>
          </w:p>
          <w:p w14:paraId="0528E960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</w:tr>
      <w:tr w14:paraId="59BE0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10BE045B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Курс, группа </w:t>
            </w:r>
          </w:p>
          <w:p w14:paraId="64B9C271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  <w:tc>
          <w:tcPr>
            <w:tcW w:w="8140" w:type="dxa"/>
          </w:tcPr>
          <w:p w14:paraId="45654969">
            <w:pPr>
              <w:tabs>
                <w:tab w:val="left" w:pos="4217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 курс, группа ИС4</w:t>
            </w:r>
            <w:r>
              <w:rPr>
                <w:sz w:val="28"/>
                <w:szCs w:val="28"/>
                <w:lang w:val="en-US"/>
              </w:rPr>
              <w:t>/22</w:t>
            </w:r>
          </w:p>
        </w:tc>
      </w:tr>
      <w:tr w14:paraId="6EF30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6AC26260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</w:t>
            </w:r>
          </w:p>
          <w:p w14:paraId="3E44EBB2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  <w:tc>
          <w:tcPr>
            <w:tcW w:w="8140" w:type="dxa"/>
          </w:tcPr>
          <w:p w14:paraId="7512D7F0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14:paraId="205B7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7D911E05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</w:p>
        </w:tc>
        <w:tc>
          <w:tcPr>
            <w:tcW w:w="8140" w:type="dxa"/>
          </w:tcPr>
          <w:p w14:paraId="4339AA5D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  <w:p w14:paraId="16499811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Мартыненко В.А.</w:t>
            </w:r>
          </w:p>
        </w:tc>
      </w:tr>
    </w:tbl>
    <w:p w14:paraId="6FB0F759">
      <w:pPr>
        <w:jc w:val="center"/>
        <w:rPr>
          <w:bCs/>
          <w:sz w:val="28"/>
          <w:szCs w:val="28"/>
        </w:rPr>
      </w:pPr>
    </w:p>
    <w:p w14:paraId="730DF762">
      <w:pPr>
        <w:jc w:val="center"/>
        <w:rPr>
          <w:sz w:val="28"/>
          <w:szCs w:val="28"/>
        </w:rPr>
      </w:pPr>
    </w:p>
    <w:p w14:paraId="79D853B9">
      <w:pPr>
        <w:jc w:val="center"/>
        <w:rPr>
          <w:sz w:val="28"/>
          <w:szCs w:val="28"/>
        </w:rPr>
      </w:pPr>
    </w:p>
    <w:p w14:paraId="7B10DA69">
      <w:pPr>
        <w:jc w:val="center"/>
        <w:rPr>
          <w:sz w:val="28"/>
          <w:szCs w:val="28"/>
        </w:rPr>
      </w:pPr>
    </w:p>
    <w:p w14:paraId="5097F83D">
      <w:pPr>
        <w:jc w:val="center"/>
        <w:rPr>
          <w:sz w:val="28"/>
          <w:szCs w:val="28"/>
        </w:rPr>
      </w:pPr>
    </w:p>
    <w:p w14:paraId="711B0D01">
      <w:pPr>
        <w:jc w:val="center"/>
        <w:rPr>
          <w:sz w:val="28"/>
          <w:szCs w:val="28"/>
        </w:rPr>
      </w:pPr>
    </w:p>
    <w:p w14:paraId="35CEDF31">
      <w:pPr>
        <w:jc w:val="center"/>
        <w:rPr>
          <w:sz w:val="28"/>
          <w:szCs w:val="28"/>
          <w:lang w:val="en-US"/>
        </w:rPr>
      </w:pPr>
    </w:p>
    <w:p w14:paraId="0DF9958F">
      <w:pPr>
        <w:jc w:val="center"/>
        <w:rPr>
          <w:sz w:val="28"/>
          <w:szCs w:val="28"/>
          <w:lang w:val="en-US"/>
        </w:rPr>
      </w:pPr>
    </w:p>
    <w:p w14:paraId="70D128C5">
      <w:pPr>
        <w:jc w:val="center"/>
        <w:rPr>
          <w:sz w:val="28"/>
          <w:szCs w:val="28"/>
          <w:lang w:val="en-US"/>
        </w:rPr>
      </w:pPr>
    </w:p>
    <w:p w14:paraId="285FE0E7">
      <w:pPr>
        <w:jc w:val="center"/>
        <w:rPr>
          <w:sz w:val="28"/>
          <w:szCs w:val="28"/>
          <w:lang w:val="en-US"/>
        </w:rPr>
      </w:pPr>
    </w:p>
    <w:p w14:paraId="5C553025">
      <w:pPr>
        <w:jc w:val="center"/>
        <w:rPr>
          <w:sz w:val="28"/>
          <w:szCs w:val="28"/>
        </w:rPr>
      </w:pPr>
      <w:r>
        <w:rPr>
          <w:sz w:val="28"/>
          <w:szCs w:val="28"/>
        </w:rPr>
        <w:t>г. Белореченск</w:t>
      </w:r>
    </w:p>
    <w:p w14:paraId="5E732433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</w:p>
    <w:p w14:paraId="79965B80">
      <w:pPr>
        <w:pStyle w:val="13"/>
        <w:shd w:val="clear" w:color="auto" w:fill="auto"/>
        <w:spacing w:line="240" w:lineRule="auto"/>
        <w:jc w:val="center"/>
        <w:rPr>
          <w:b w:val="0"/>
          <w:sz w:val="28"/>
          <w:szCs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26601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62B386BA">
      <w:pPr>
        <w:pStyle w:val="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rPr>
          <w:rFonts w:hint="default" w:asciiTheme="minorHAnsi" w:hAnsiTheme="minorHAnsi" w:eastAsiaTheme="minorEastAsia" w:cstheme="minorBidi"/>
          <w:sz w:val="28"/>
          <w:szCs w:val="28"/>
          <w:lang w:val="en-US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"_Toc161010133"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>3</w:t>
      </w:r>
    </w:p>
    <w:p w14:paraId="1C446A1C">
      <w:pPr>
        <w:pStyle w:val="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"_Toc161010134"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</w:rPr>
        <w:t>1 ПРОЕКТИРОВАНИЕ ВЕБ 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7A7742A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"_Toc161010135"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</w:rPr>
        <w:t>1.1 Анализ конкурентов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E202761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rFonts w:hint="default"/>
          <w:sz w:val="28"/>
          <w:szCs w:val="28"/>
          <w:lang w:val="en-US"/>
        </w:rPr>
      </w:pPr>
      <w:r>
        <w:fldChar w:fldCharType="begin"/>
      </w:r>
      <w:r>
        <w:instrText xml:space="preserve"> HYPERLINK \l "_Toc161010136"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</w:rPr>
        <w:t>1.2 Техническое задание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>8</w:t>
      </w:r>
    </w:p>
    <w:p w14:paraId="72938FF3">
      <w:pPr>
        <w:pStyle w:val="8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rFonts w:hint="default"/>
          <w:sz w:val="28"/>
          <w:szCs w:val="28"/>
          <w:lang w:val="en-US"/>
        </w:rPr>
      </w:pPr>
      <w:r>
        <w:fldChar w:fldCharType="begin"/>
      </w:r>
      <w:r>
        <w:instrText xml:space="preserve"> HYPERLINK \l "_Toc161010137"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</w:rPr>
        <w:t>1.3 Дизайн веб-проекта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>9</w:t>
      </w:r>
    </w:p>
    <w:p w14:paraId="220643B5">
      <w:pPr>
        <w:pStyle w:val="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"_Toc161010138"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2 РАЗРАБОТКА И ДОКУМЕНТИРОВАНИЕ ВЕБ 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656035EB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"_Toc161010139"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2.1 Оптимизация веб-приложения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70156EE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rFonts w:hint="default"/>
          <w:sz w:val="28"/>
          <w:szCs w:val="28"/>
          <w:lang w:val="en-US"/>
        </w:rPr>
      </w:pPr>
      <w:r>
        <w:fldChar w:fldCharType="begin"/>
      </w:r>
      <w:r>
        <w:instrText xml:space="preserve"> HYPERLINK \l "_Toc161010140"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2.2 Тестирование веб-приложения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>3</w:t>
      </w:r>
    </w:p>
    <w:p w14:paraId="4970CB24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rFonts w:hint="default"/>
          <w:sz w:val="28"/>
          <w:szCs w:val="28"/>
          <w:lang w:val="en-US"/>
        </w:rPr>
      </w:pPr>
      <w:r>
        <w:fldChar w:fldCharType="begin"/>
      </w:r>
      <w:r>
        <w:instrText xml:space="preserve"> HYPERLINK \l "_Toc161010141"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2.3 Руководство пользователя</w:t>
      </w:r>
      <w:r>
        <w:rPr>
          <w:sz w:val="28"/>
          <w:szCs w:val="28"/>
        </w:rPr>
        <w:tab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>3</w:t>
      </w:r>
    </w:p>
    <w:p w14:paraId="072E0663">
      <w:pPr>
        <w:pStyle w:val="9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"_Toc161010142"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2.4 Руководство администратора</w:t>
      </w:r>
      <w:r>
        <w:rPr>
          <w:sz w:val="28"/>
          <w:szCs w:val="28"/>
        </w:rPr>
        <w:tab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</w:p>
    <w:p w14:paraId="0BB7C36F">
      <w:pPr>
        <w:pStyle w:val="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rPr>
          <w:rFonts w:hint="default" w:asciiTheme="minorHAnsi" w:hAnsiTheme="minorHAnsi" w:eastAsiaTheme="minorEastAsia" w:cstheme="minorBidi"/>
          <w:sz w:val="28"/>
          <w:szCs w:val="28"/>
          <w:lang w:val="en-US"/>
        </w:rPr>
      </w:pPr>
      <w:r>
        <w:fldChar w:fldCharType="begin"/>
      </w:r>
      <w:r>
        <w:instrText xml:space="preserve"> HYPERLINK \l "_Toc161010143"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ЗАКЛЮЧЕНИЕ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>5</w:t>
      </w:r>
    </w:p>
    <w:p w14:paraId="23D12708">
      <w:pPr>
        <w:pStyle w:val="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"_Toc161010144" </w:instrText>
      </w:r>
      <w:r>
        <w:fldChar w:fldCharType="separate"/>
      </w:r>
      <w:r>
        <w:rPr>
          <w:rStyle w:val="5"/>
          <w:rFonts w:eastAsiaTheme="majorEastAsia"/>
          <w:sz w:val="28"/>
          <w:szCs w:val="28"/>
          <w:shd w:val="clear" w:color="auto" w:fill="FFFFFF"/>
        </w:rPr>
        <w:t>СПИСОК ИСПОЛЬЗОВАННЫХ ИСТОЧНИКОВ</w:t>
      </w:r>
      <w:r>
        <w:rPr>
          <w:sz w:val="28"/>
          <w:szCs w:val="28"/>
        </w:rPr>
        <w:tab/>
      </w:r>
      <w:r>
        <w:rPr>
          <w:sz w:val="28"/>
          <w:szCs w:val="28"/>
        </w:rPr>
        <w:t>17</w:t>
      </w:r>
      <w:r>
        <w:rPr>
          <w:sz w:val="28"/>
          <w:szCs w:val="28"/>
        </w:rPr>
        <w:fldChar w:fldCharType="end"/>
      </w:r>
    </w:p>
    <w:p w14:paraId="2FE86E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ПРИЛОЖЕНИЕ</w:t>
      </w:r>
      <w:r>
        <w:br w:type="page"/>
      </w:r>
    </w:p>
    <w:p w14:paraId="22AA7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ВВЕДЕНИЕ</w:t>
      </w:r>
    </w:p>
    <w:p w14:paraId="3C28A7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667C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Актуальность настоящего исследования подчёркивается растущим спросом на онлайн-покупки растений. В условиях постоянного развития технологий в сфере веб и увеличения числа онлайн-проектов, владение эффективным использованием PHP становится ключевым для веб-разработчиков. Суть данного исследования заключается в актуальной потребности создания качественного сайта по продаже растений, который предоставит структурированный доступ к ассортименту.</w:t>
      </w:r>
    </w:p>
    <w:p w14:paraId="7552F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Объектом исследования является веб-приложение "Wildlife" — онлайн-платформа, разработанная для покупки и ухода за растениями.</w:t>
      </w:r>
    </w:p>
    <w:p w14:paraId="435A4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Предмет исследования охватывает процессы создания веб-приложения "Wildlife", начиная от выбора тем и разработки контента, заканчивая настройками фильтров для поиска растений, структурированием, созданием и редактированием.</w:t>
      </w:r>
    </w:p>
    <w:p w14:paraId="751A0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Целью исследования является создание качественного веб-приложения "Wildlife", которое будет доступно и понятно широкой аудитории. Основной задачей является предоставление структурированного и интерактивного материала для поиска и покупки растений.</w:t>
      </w:r>
    </w:p>
    <w:p w14:paraId="70747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достижения этой цели предполагаются следующие задачи исследования:</w:t>
      </w:r>
    </w:p>
    <w:p w14:paraId="1F51AF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 Изучение предметной области веб-разработки и актуальных тенденций в программировании на PHP.</w:t>
      </w:r>
    </w:p>
    <w:p w14:paraId="6E97C4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Разработка структуры веб-приложения "Wildlife".</w:t>
      </w:r>
    </w:p>
    <w:p w14:paraId="3D39A6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 Создание контента, включая текстовые материалы о растениях.</w:t>
      </w:r>
    </w:p>
    <w:p w14:paraId="5C1773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 Проектирование интерфейса "Wildlife" для обеспечения удобства пользователя.</w:t>
      </w:r>
    </w:p>
    <w:p w14:paraId="6E12E9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Реализация интерактивных элементов для повышения эффективности поиска растений.</w:t>
      </w:r>
    </w:p>
    <w:p w14:paraId="2134A1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 Тестирование "Wildlife" и внесение корректировок на основе обратной связи.</w:t>
      </w:r>
    </w:p>
    <w:p w14:paraId="0E8211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 В методологии исследования предполагается использование следующих методов:</w:t>
      </w:r>
    </w:p>
    <w:p w14:paraId="3FFAC4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Изучение существующих материалов по программированию на PHP.</w:t>
      </w:r>
    </w:p>
    <w:p w14:paraId="698195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Анализ лучших практик в создании онлайн-магазинов растений.</w:t>
      </w:r>
    </w:p>
    <w:p w14:paraId="764B71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Экспериментирование с различными методами для выбора наилучших для целевой аудитории.</w:t>
      </w:r>
    </w:p>
    <w:p w14:paraId="214E10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 Тестирование интерфейса и взаимодействие с пользователями для получения обратной связи.</w:t>
      </w:r>
    </w:p>
    <w:p w14:paraId="5567E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Кроме того, следует отметить, что разрабатываемое веб-приложение "Wildlife" предоставит не только информативность о растениях, но и легкость в администрировании. Это позволит пользователям легко, быстро и понятно совершать поиск, покупки и уход за растениями.</w:t>
      </w:r>
    </w:p>
    <w:p w14:paraId="652E3A4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br w:type="page"/>
      </w:r>
    </w:p>
    <w:p w14:paraId="65398200">
      <w:pPr>
        <w:spacing w:line="360" w:lineRule="auto"/>
        <w:jc w:val="center"/>
        <w:outlineLvl w:val="0"/>
        <w:rPr>
          <w:sz w:val="28"/>
          <w:szCs w:val="28"/>
        </w:rPr>
      </w:pPr>
      <w:bookmarkStart w:id="0" w:name="_Toc152747480"/>
      <w:bookmarkStart w:id="1" w:name="_Toc152760582"/>
      <w:bookmarkStart w:id="2" w:name="_Toc161010134"/>
      <w:r>
        <w:rPr>
          <w:sz w:val="28"/>
          <w:szCs w:val="28"/>
        </w:rPr>
        <w:t xml:space="preserve">1 </w:t>
      </w:r>
      <w:bookmarkEnd w:id="0"/>
      <w:bookmarkEnd w:id="1"/>
      <w:r>
        <w:rPr>
          <w:sz w:val="28"/>
          <w:szCs w:val="28"/>
        </w:rPr>
        <w:t>ПРОЕКТИРОВАНИЕ ВЕБ ПРИЛОЖЕНИЯ</w:t>
      </w:r>
      <w:bookmarkEnd w:id="2"/>
    </w:p>
    <w:p w14:paraId="6A3D376D">
      <w:pPr>
        <w:spacing w:line="360" w:lineRule="auto"/>
        <w:jc w:val="center"/>
        <w:rPr>
          <w:sz w:val="28"/>
          <w:szCs w:val="28"/>
        </w:rPr>
      </w:pPr>
    </w:p>
    <w:p w14:paraId="6ADCA47B">
      <w:pPr>
        <w:numPr>
          <w:ilvl w:val="1"/>
          <w:numId w:val="1"/>
        </w:numPr>
        <w:spacing w:line="360" w:lineRule="auto"/>
        <w:ind w:firstLine="709"/>
        <w:jc w:val="both"/>
        <w:outlineLvl w:val="1"/>
        <w:rPr>
          <w:rFonts w:hint="default" w:ascii="Georgia" w:hAnsi="Georgia" w:eastAsia="Georgia" w:cs="Georgia"/>
          <w:i w:val="0"/>
          <w:iCs w:val="0"/>
          <w:caps w:val="0"/>
          <w:spacing w:val="0"/>
          <w:sz w:val="28"/>
          <w:szCs w:val="28"/>
        </w:rPr>
      </w:pPr>
      <w:bookmarkStart w:id="3" w:name="_Toc161010135"/>
      <w:r>
        <w:rPr>
          <w:sz w:val="28"/>
          <w:szCs w:val="28"/>
        </w:rPr>
        <w:t>Анализ конкурентов</w:t>
      </w:r>
      <w:bookmarkEnd w:id="3"/>
    </w:p>
    <w:p w14:paraId="0DD6304B">
      <w:pPr>
        <w:numPr>
          <w:ilvl w:val="0"/>
          <w:numId w:val="0"/>
        </w:numPr>
        <w:spacing w:line="360" w:lineRule="auto"/>
        <w:jc w:val="both"/>
        <w:outlineLvl w:val="1"/>
        <w:rPr>
          <w:rFonts w:hint="default"/>
          <w:sz w:val="28"/>
          <w:szCs w:val="28"/>
          <w:lang w:val="en-US"/>
        </w:rPr>
      </w:pPr>
    </w:p>
    <w:p w14:paraId="094CEE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Анализ конкурентов позволил выделить три ключевых игрока в области онлайн-магазинов растений: https://tvoisadrus.ru/, https://gardengrove.ru/ и https://flors.ru/. Каждый из них обладает уникальными особенностями, которые были учтены при разработке веб-приложения "Wildlife".</w:t>
      </w:r>
    </w:p>
    <w:p w14:paraId="0AB551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Сайт https://tvoisadrus.ru/, Рисунок 1, выделяется интуитивно понятным каталогом саженцев и растений с доставкой по Краснодарскому краю. Мы взяли этот подход для обеспечения удобной навигации в "Wildlife", чтобы пользователи легко находили растения по видам и уходу.</w:t>
      </w:r>
    </w:p>
    <w:p w14:paraId="102E3D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73FAC9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</w:pPr>
      <w:r>
        <w:drawing>
          <wp:inline distT="0" distB="0" distL="114300" distR="114300">
            <wp:extent cx="4493260" cy="1965325"/>
            <wp:effectExtent l="0" t="0" r="2540" b="1587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6D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Рисунок 1 — Главная страница питомника "Твой сад" на tvoisadrus.ru.</w:t>
      </w:r>
    </w:p>
    <w:p w14:paraId="71D6F6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1B95DE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С сайта https://gardengrove.ru/, Рисунок 2, мы заимствовали детальные описания комнатных растений и опции доставки по России. Это позволит "Wildlife" стать ценным ресурсом как для новичков, так и для опытных цветоводов, с акцентом на уход и рекомендации.</w:t>
      </w:r>
    </w:p>
    <w:p w14:paraId="310F63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7FB909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086225" cy="2421255"/>
            <wp:effectExtent l="0" t="0" r="9525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4A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Рисунок 2 — Главная страница интернет-магазина gardengrove.ru.</w:t>
      </w:r>
    </w:p>
    <w:p w14:paraId="388EFD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74A6B7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С https://flors.ru/, Рисунок 3, мы переняли идею широкого ассортимента комнатных растений с доставкой и удобным поиском. Эта функция будет реализована в "Wildlife" для улучшения поиска по фильтрам (освещение, полив, размер).</w:t>
      </w:r>
    </w:p>
    <w:p w14:paraId="683A34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50DA73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337175" cy="3054985"/>
            <wp:effectExtent l="0" t="0" r="1587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8B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Рисунок 3 — Главная страница flors.ru.</w:t>
      </w:r>
    </w:p>
    <w:p w14:paraId="0B848D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41BBDF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С учетом анализа конкурентов мы объединим лучшие практики: интуитивный каталог, детальные описания и продвинутый поиск, создав уникальное "Wildlife" для широкой аудитории в России.</w:t>
      </w:r>
    </w:p>
    <w:p w14:paraId="460196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en-US"/>
        </w:rPr>
      </w:pPr>
    </w:p>
    <w:p w14:paraId="2E0DE034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1: Отчет об характеристиках сайта: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274"/>
        <w:gridCol w:w="1383"/>
        <w:gridCol w:w="1383"/>
        <w:gridCol w:w="1511"/>
        <w:gridCol w:w="1354"/>
      </w:tblGrid>
      <w:tr w14:paraId="0FE3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2060AB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Характеристики</w:t>
            </w:r>
          </w:p>
        </w:tc>
        <w:tc>
          <w:tcPr>
            <w:tcW w:w="1945" w:type="dxa"/>
          </w:tcPr>
          <w:p w14:paraId="1CD5644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Ваш сайт</w:t>
            </w:r>
          </w:p>
        </w:tc>
        <w:tc>
          <w:tcPr>
            <w:tcW w:w="1598" w:type="dxa"/>
          </w:tcPr>
          <w:p w14:paraId="41758755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Конкурент №1</w:t>
            </w:r>
          </w:p>
        </w:tc>
        <w:tc>
          <w:tcPr>
            <w:tcW w:w="1611" w:type="dxa"/>
          </w:tcPr>
          <w:p w14:paraId="54D5ABE8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Конкурент №2</w:t>
            </w:r>
          </w:p>
        </w:tc>
        <w:tc>
          <w:tcPr>
            <w:tcW w:w="1611" w:type="dxa"/>
          </w:tcPr>
          <w:p w14:paraId="2430CFE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Конкурент №3</w:t>
            </w:r>
          </w:p>
        </w:tc>
        <w:tc>
          <w:tcPr>
            <w:tcW w:w="1219" w:type="dxa"/>
          </w:tcPr>
          <w:p w14:paraId="7FA59F78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комментарии</w:t>
            </w:r>
          </w:p>
        </w:tc>
      </w:tr>
      <w:tr w14:paraId="2950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0734E6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45" w:type="dxa"/>
          </w:tcPr>
          <w:p w14:paraId="4294C547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98" w:type="dxa"/>
          </w:tcPr>
          <w:p w14:paraId="6060FD2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611" w:type="dxa"/>
          </w:tcPr>
          <w:p w14:paraId="03DD6CA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611" w:type="dxa"/>
          </w:tcPr>
          <w:p w14:paraId="609E438B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219" w:type="dxa"/>
          </w:tcPr>
          <w:p w14:paraId="32921585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14:paraId="20B1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top"/>
          </w:tcPr>
          <w:p w14:paraId="648BC555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О чем тексты?</w:t>
            </w:r>
          </w:p>
        </w:tc>
        <w:tc>
          <w:tcPr>
            <w:tcW w:w="1945" w:type="dxa"/>
            <w:vAlign w:val="top"/>
          </w:tcPr>
          <w:p w14:paraId="611E4563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На главной: "Добро пожаловать в Wildlife!" + названия растений и категории</w:t>
            </w:r>
          </w:p>
        </w:tc>
        <w:tc>
          <w:tcPr>
            <w:tcW w:w="1598" w:type="dxa"/>
            <w:vAlign w:val="top"/>
          </w:tcPr>
          <w:p w14:paraId="6158DC4D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На главной: описание питомника растений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Стандартное описание ассортимента</w:t>
            </w:r>
          </w:p>
        </w:tc>
        <w:tc>
          <w:tcPr>
            <w:tcW w:w="1611" w:type="dxa"/>
            <w:vAlign w:val="top"/>
          </w:tcPr>
          <w:p w14:paraId="2908610C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На главной: описание комнатных растений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Стандартное описание и уход</w:t>
            </w:r>
          </w:p>
        </w:tc>
        <w:tc>
          <w:tcPr>
            <w:tcW w:w="1611" w:type="dxa"/>
            <w:vAlign w:val="top"/>
          </w:tcPr>
          <w:p w14:paraId="417FD27D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На главной: описание цветов/растений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- Стандартное описание ассортимента</w:t>
            </w:r>
          </w:p>
        </w:tc>
        <w:tc>
          <w:tcPr>
            <w:tcW w:w="1219" w:type="dxa"/>
            <w:vAlign w:val="top"/>
          </w:tcPr>
          <w:p w14:paraId="5FBAEA0A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Добавить описание ассортимента и консультацию эксперта по уходу</w:t>
            </w:r>
          </w:p>
        </w:tc>
      </w:tr>
      <w:tr w14:paraId="4CE3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top"/>
          </w:tcPr>
          <w:p w14:paraId="6B43E75B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Текст на главной (объем, уникальность, оценка glvrd.ru)</w:t>
            </w:r>
          </w:p>
        </w:tc>
        <w:tc>
          <w:tcPr>
            <w:tcW w:w="1945" w:type="dxa"/>
            <w:vAlign w:val="top"/>
          </w:tcPr>
          <w:p w14:paraId="270F81F9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8,0/10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~25 предложений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~150 слов, ~1000 знаков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12 стоп-слов.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Проблемы: короткие описания, мало деталей</w:t>
            </w:r>
          </w:p>
        </w:tc>
        <w:tc>
          <w:tcPr>
            <w:tcW w:w="1598" w:type="dxa"/>
            <w:vAlign w:val="top"/>
          </w:tcPr>
          <w:p w14:paraId="18FA074C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8,7/10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137 предложений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478 слов, 3244 знака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37 стоп-слов.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Проблемы: предлог «от»</w:t>
            </w:r>
          </w:p>
        </w:tc>
        <w:tc>
          <w:tcPr>
            <w:tcW w:w="1611" w:type="dxa"/>
            <w:vAlign w:val="top"/>
          </w:tcPr>
          <w:p w14:paraId="4AF6C048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8,6/10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220 предложений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696 слов, 4777 знаков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44 стоп-слова.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Проблемы: повторы</w:t>
            </w:r>
          </w:p>
        </w:tc>
        <w:tc>
          <w:tcPr>
            <w:tcW w:w="1611" w:type="dxa"/>
            <w:vAlign w:val="top"/>
          </w:tcPr>
          <w:p w14:paraId="773B638B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8,2/10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154 предложения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579 слов, 4024 знака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46 стоп-слов.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Проблемы: личное местоимение</w:t>
            </w:r>
          </w:p>
        </w:tc>
        <w:tc>
          <w:tcPr>
            <w:tcW w:w="1219" w:type="dxa"/>
            <w:vAlign w:val="top"/>
          </w:tcPr>
          <w:p w14:paraId="3C66C016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Увеличить объем, убрать обобщения, добавить детали ухода</w:t>
            </w:r>
          </w:p>
        </w:tc>
      </w:tr>
      <w:tr w14:paraId="4181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  <w:vAlign w:val="top"/>
          </w:tcPr>
          <w:p w14:paraId="2E6E5B71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Тексты в категориях (объем, уникальность, оценка glvrd.ru)</w:t>
            </w:r>
          </w:p>
        </w:tc>
        <w:tc>
          <w:tcPr>
            <w:tcW w:w="1945" w:type="dxa"/>
            <w:vAlign w:val="top"/>
          </w:tcPr>
          <w:p w14:paraId="5AB6C1A3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Отсутствуют (только категории под товарами)</w:t>
            </w:r>
          </w:p>
        </w:tc>
        <w:tc>
          <w:tcPr>
            <w:tcW w:w="1598" w:type="dxa"/>
            <w:vAlign w:val="top"/>
          </w:tcPr>
          <w:p w14:paraId="302F5DE9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Практически отсутствуют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Уникальность: ~90-95%</w:t>
            </w:r>
          </w:p>
        </w:tc>
        <w:tc>
          <w:tcPr>
            <w:tcW w:w="1611" w:type="dxa"/>
            <w:vAlign w:val="top"/>
          </w:tcPr>
          <w:p w14:paraId="2432895D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Практически отсутствуют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Уникальность: ~60-70%</w:t>
            </w:r>
          </w:p>
        </w:tc>
        <w:tc>
          <w:tcPr>
            <w:tcW w:w="1611" w:type="dxa"/>
            <w:vAlign w:val="top"/>
          </w:tcPr>
          <w:p w14:paraId="41CC86D5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Практически отсутствуют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Уникальность: ~98-100%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Оценка: подробный</w:t>
            </w:r>
          </w:p>
        </w:tc>
        <w:tc>
          <w:tcPr>
            <w:tcW w:w="1219" w:type="dxa"/>
            <w:vAlign w:val="top"/>
          </w:tcPr>
          <w:p w14:paraId="5E5D6F3F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Добавить описания категорий (уход, условия)</w:t>
            </w:r>
          </w:p>
        </w:tc>
      </w:tr>
    </w:tbl>
    <w:p w14:paraId="41EF904F">
      <w:pPr>
        <w:spacing w:line="360" w:lineRule="auto"/>
        <w:jc w:val="right"/>
        <w:rPr>
          <w:sz w:val="28"/>
          <w:szCs w:val="28"/>
        </w:rPr>
      </w:pPr>
    </w:p>
    <w:p w14:paraId="6AFA2CC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Продолжение таблицы 1: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624"/>
        <w:gridCol w:w="1258"/>
        <w:gridCol w:w="1075"/>
        <w:gridCol w:w="1370"/>
        <w:gridCol w:w="1154"/>
      </w:tblGrid>
      <w:tr w14:paraId="4EBA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63D20BD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7" w:type="dxa"/>
          </w:tcPr>
          <w:p w14:paraId="0C1CE31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5" w:type="dxa"/>
          </w:tcPr>
          <w:p w14:paraId="4B40B4B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14" w:type="dxa"/>
          </w:tcPr>
          <w:p w14:paraId="0C625FC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22" w:type="dxa"/>
          </w:tcPr>
          <w:p w14:paraId="3501E43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27" w:type="dxa"/>
          </w:tcPr>
          <w:p w14:paraId="249DA47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</w:tr>
      <w:tr w14:paraId="3EE0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  <w:vAlign w:val="top"/>
          </w:tcPr>
          <w:p w14:paraId="727CD9DF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Наличие картинок и видео</w:t>
            </w:r>
          </w:p>
        </w:tc>
        <w:tc>
          <w:tcPr>
            <w:tcW w:w="1427" w:type="dxa"/>
            <w:vAlign w:val="top"/>
          </w:tcPr>
          <w:p w14:paraId="3ABF2F81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Картинки: отсутствуют в описании (предполагаются для товаров)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Видео: отсутствуют</w:t>
            </w:r>
          </w:p>
        </w:tc>
        <w:tc>
          <w:tcPr>
            <w:tcW w:w="1445" w:type="dxa"/>
            <w:vAlign w:val="top"/>
          </w:tcPr>
          <w:p w14:paraId="538E4C7E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Картинки: фото растений, миниатюры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Видео: отсутствуют</w:t>
            </w:r>
          </w:p>
        </w:tc>
        <w:tc>
          <w:tcPr>
            <w:tcW w:w="1614" w:type="dxa"/>
            <w:vAlign w:val="top"/>
          </w:tcPr>
          <w:p w14:paraId="15195571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Картинки: баннеры, галерея растений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Видео: промо-ролики</w:t>
            </w:r>
          </w:p>
        </w:tc>
        <w:tc>
          <w:tcPr>
            <w:tcW w:w="1322" w:type="dxa"/>
            <w:vAlign w:val="top"/>
          </w:tcPr>
          <w:p w14:paraId="07EF9776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Картинки: фото растений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Видео: отсутствуют</w:t>
            </w:r>
          </w:p>
        </w:tc>
        <w:tc>
          <w:tcPr>
            <w:tcW w:w="1427" w:type="dxa"/>
            <w:vAlign w:val="top"/>
          </w:tcPr>
          <w:p w14:paraId="0D924151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Добавить фото/видео для каждого растения, галерею</w:t>
            </w:r>
          </w:p>
        </w:tc>
      </w:tr>
      <w:tr w14:paraId="386C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  <w:vAlign w:val="top"/>
          </w:tcPr>
          <w:p w14:paraId="02C75607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Структурированность</w:t>
            </w:r>
          </w:p>
        </w:tc>
        <w:tc>
          <w:tcPr>
            <w:tcW w:w="1427" w:type="dxa"/>
            <w:vAlign w:val="top"/>
          </w:tcPr>
          <w:p w14:paraId="343BF507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H1: "Добро пожаловать в Wildlife!"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H2: "Популярные товары"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single" w:color="auto" w:sz="2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Список товаров структурирован</w:t>
            </w:r>
          </w:p>
        </w:tc>
        <w:tc>
          <w:tcPr>
            <w:tcW w:w="1445" w:type="dxa"/>
            <w:vAlign w:val="top"/>
          </w:tcPr>
          <w:p w14:paraId="7B33E702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Нет H1, сплошной текст</w:t>
            </w:r>
          </w:p>
        </w:tc>
        <w:tc>
          <w:tcPr>
            <w:tcW w:w="1614" w:type="dxa"/>
            <w:vAlign w:val="top"/>
          </w:tcPr>
          <w:p w14:paraId="113223ED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Четкий H1, H2 для разделов, карточки товаров</w:t>
            </w:r>
          </w:p>
        </w:tc>
        <w:tc>
          <w:tcPr>
            <w:tcW w:w="1322" w:type="dxa"/>
            <w:vAlign w:val="top"/>
          </w:tcPr>
          <w:p w14:paraId="4B98F9AA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H1 присутствует, H2 нерегулярны</w:t>
            </w:r>
          </w:p>
        </w:tc>
        <w:tc>
          <w:tcPr>
            <w:tcW w:w="1427" w:type="dxa"/>
            <w:vAlign w:val="top"/>
          </w:tcPr>
          <w:p w14:paraId="46AEBBEF">
            <w:pPr>
              <w:keepNext w:val="0"/>
              <w:keepLines w:val="0"/>
              <w:widowControl/>
              <w:suppressLineNumbers w:val="0"/>
              <w:wordWrap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Улучшить: добавить H2-H3 для блоков, alt-текстам для SEO</w:t>
            </w:r>
          </w:p>
        </w:tc>
      </w:tr>
    </w:tbl>
    <w:p w14:paraId="623B5E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</w:p>
    <w:p w14:paraId="5A619F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1.2 Техническое задание</w:t>
      </w:r>
    </w:p>
    <w:p w14:paraId="0E8A35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</w:p>
    <w:p w14:paraId="4EC48D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рамках технического задания были выделены ключевые аспекты для обеспечения функциональности и безопасности веб-приложения "Wildlife" в приложении В «ТЗ».</w:t>
      </w:r>
    </w:p>
    <w:p w14:paraId="018CBA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 первую очередь, предусмотрено использование капчи с целью защиты от атак ботов и предотвращения DDoS-атак, что повышает общую безопасность веб-ресурса.</w:t>
      </w:r>
    </w:p>
    <w:p w14:paraId="1A8229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обеспечения безопасности сайта были приобретены домен, хостинг и SSL-сертификат. SSL-сертификат, в свою очередь, не только повышает уровень безопасности, но и обеспечивает защищенное соединение между пользователем и сервером.</w:t>
      </w:r>
    </w:p>
    <w:p w14:paraId="4A7989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Важным элементом технического задания является наличие административной части сайта, доступной только администратору. Этот раздел предоставляет управление товарами, описаниями растений, заказами и пользователями, обеспечивая эффективное администрирование ресурса.</w:t>
      </w:r>
    </w:p>
    <w:p w14:paraId="7735E9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Дизайн сайта разработан с учетом единого стиля, который соблюдается на всех страницах. Это создает цельное и привлекательное визуальное восприятие для посетителей.</w:t>
      </w:r>
    </w:p>
    <w:p w14:paraId="27D43F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Выбор PHP-технологий обоснован их гибкостью и потенциалом для детальной проработки функционала веб-приложения в соответствии с задачами интернет-магазина растений.</w:t>
      </w:r>
    </w:p>
    <w:p w14:paraId="082D3D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Сайт структурирован на четко взаимосвязанные разделы (главная, каталог, контакты, вход, регистрация), что обеспечивает удобную навигацию и легкость в поиске растений для пользователей.</w:t>
      </w:r>
    </w:p>
    <w:p w14:paraId="289BD5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 сайте предусмотрены различные уровни доступа для пользователей, администратора и гостя, что оптимизирует управление ресурсом и обеспечивает безопасность.</w:t>
      </w:r>
    </w:p>
    <w:p w14:paraId="51DD64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Навигационное меню и подвал сайта разработаны с учетом удобства пользователей, обеспечивая легкость перехода между разделами и доступ к основной информации.</w:t>
      </w:r>
    </w:p>
    <w:p w14:paraId="0C5D7F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Важным элементом функциональности сайта является его адаптация под мобильные устройства, что обеспечивает удобство использования сайта на различных типах устройств и повышает его доступность.</w:t>
      </w:r>
    </w:p>
    <w:p w14:paraId="756B39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</w:p>
    <w:p w14:paraId="32989B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1.3 Дизайн веб-проекта</w:t>
      </w:r>
    </w:p>
    <w:p w14:paraId="1C2857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</w:p>
    <w:p w14:paraId="5BECB5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обеспечения максимального комфорта пользователей в процессе поиска растений был разработан доступный и интуитивно понятный интерфейс веб-приложения "Wildlife". Этот интерфейс призван сделать процесс использования более простым и эффективным для различных категорий пользователей, включая любителей растений и профессиональных флористов.</w:t>
      </w:r>
    </w:p>
    <w:p w14:paraId="64FFE2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Логотипом сайта выбрано стилизованное растение зеленого цвета. Это растение придает сайту узнаваемость и запоминаемость. Представлен на рисунке 4.</w:t>
      </w:r>
    </w:p>
    <w:p w14:paraId="402241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</w:p>
    <w:p w14:paraId="2EAD4A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3688715" cy="1600835"/>
            <wp:effectExtent l="0" t="0" r="6985" b="1841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7F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Рисунок 4 — Логотип сайта "Wildlife".</w:t>
      </w:r>
    </w:p>
    <w:p w14:paraId="0460DD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</w:p>
    <w:p w14:paraId="0EC5FF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Выбор основных цветов был основан на природной тематике растений, что придает веб-приложению "Wildlife" единый стиль и узнаваемость.</w:t>
      </w:r>
    </w:p>
    <w:p w14:paraId="370024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Цвета:</w:t>
      </w:r>
    </w:p>
    <w:p w14:paraId="48F24A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 фона: #f3f4f6</w:t>
      </w:r>
    </w:p>
    <w:p w14:paraId="16A477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 карточек товаров: #ffffff</w:t>
      </w:r>
    </w:p>
    <w:p w14:paraId="735163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 основного акцента: #27AE60</w:t>
      </w:r>
    </w:p>
    <w:p w14:paraId="1BC629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 кнопок: #059669</w:t>
      </w:r>
    </w:p>
    <w:p w14:paraId="1D3ABA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 текста: #1f2937</w:t>
      </w:r>
    </w:p>
    <w:p w14:paraId="420197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Цвет выделения: #dc2626</w:t>
      </w:r>
    </w:p>
    <w:p w14:paraId="7F945A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Это сочетание цветов не только интуитивно понятно, но и обеспечивает простоту в усвоении материала и поиске необходимых элементов. Дизайн выполнен в стиле flat, что придает веб-приложению "Wildlife" современный и сбалансированный внешний вид.</w:t>
      </w:r>
    </w:p>
    <w:p w14:paraId="414D6526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29D31259">
      <w:pPr>
        <w:spacing w:line="360" w:lineRule="auto"/>
        <w:jc w:val="center"/>
        <w:outlineLvl w:val="0"/>
        <w:rPr>
          <w:color w:val="1D2125"/>
          <w:sz w:val="28"/>
          <w:szCs w:val="28"/>
          <w:shd w:val="clear" w:color="auto" w:fill="FFFFFF"/>
        </w:rPr>
      </w:pPr>
      <w:bookmarkStart w:id="4" w:name="_Toc161010138"/>
      <w:r>
        <w:rPr>
          <w:color w:val="1D2125"/>
          <w:sz w:val="28"/>
          <w:szCs w:val="28"/>
          <w:shd w:val="clear" w:color="auto" w:fill="FFFFFF"/>
        </w:rPr>
        <w:t>2 РАЗРАБОТКА И ДОКУМЕНТИРОВАНИЕ ВЕБ ПРИЛОЖЕНИЯ</w:t>
      </w:r>
      <w:bookmarkEnd w:id="4"/>
    </w:p>
    <w:p w14:paraId="0676ACDC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</w:p>
    <w:p w14:paraId="1F8BD62C">
      <w:pPr>
        <w:spacing w:line="360" w:lineRule="auto"/>
        <w:jc w:val="both"/>
        <w:outlineLvl w:val="1"/>
        <w:rPr>
          <w:color w:val="1D2125"/>
          <w:sz w:val="28"/>
          <w:szCs w:val="28"/>
          <w:shd w:val="clear" w:color="auto" w:fill="FFFFFF"/>
        </w:rPr>
      </w:pPr>
      <w:bookmarkStart w:id="5" w:name="_Toc161010139"/>
      <w:r>
        <w:rPr>
          <w:color w:val="1D2125"/>
          <w:sz w:val="28"/>
          <w:szCs w:val="28"/>
          <w:shd w:val="clear" w:color="auto" w:fill="FFFFFF"/>
        </w:rPr>
        <w:t>2.1 Оптимизация веб-приложения</w:t>
      </w:r>
      <w:bookmarkEnd w:id="5"/>
    </w:p>
    <w:p w14:paraId="394A6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Для максимальной оптимизации функционирования веб-приложения "Wildlife" были предприняты несколько шагов, направленных на улучшение производительности и удобства пользователей.</w:t>
      </w:r>
    </w:p>
    <w:p w14:paraId="1E351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 первую очередь, для обеспечения быстрой и стабильной работы сайта был выбран хостинг высокого уровня доступности по адресу https://timeweb.com/, рисунок 6. Этот выбор обеспечивает быстрый доступ к ресурсам и минимизацию времени отклика веб-приложения растений.</w:t>
      </w:r>
    </w:p>
    <w:p w14:paraId="0EAF1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color w:val="1D2125"/>
          <w:sz w:val="28"/>
          <w:szCs w:val="28"/>
          <w:shd w:val="clear" w:color="auto" w:fill="FFFFFF"/>
        </w:rPr>
        <w:drawing>
          <wp:inline distT="0" distB="0" distL="0" distR="0">
            <wp:extent cx="4139565" cy="2330450"/>
            <wp:effectExtent l="0" t="0" r="13335" b="12700"/>
            <wp:docPr id="92059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4170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E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Рисунок 5 — Хостинг Timeweb для "Wildlife".</w:t>
      </w:r>
    </w:p>
    <w:p w14:paraId="07921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20742D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Все основные изображения растений на сайте представлены в формате WebP (современный аналог PNG), что является чрезвычайно эффективным методом сокращения размеров файлов и улучшения времени загрузки страниц. Это способствует более быстрой загрузке каталога растений и обеспечивает лучший пользовательский опыт.</w:t>
      </w:r>
    </w:p>
    <w:p w14:paraId="72E8C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Особое внимание было уделено проверке наличия повторяющихся или неработающих ссылок на всех страницах сайта. Это предотвращает возможные задержки и ускоряет обработку запросов при поиске растений.</w:t>
      </w:r>
    </w:p>
    <w:p w14:paraId="5F2F8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Дополнительные модули и расширения активируются только на тех страницах, где они необходимы (например, фильтры только в каталоге), минимизируя нагрузку при загрузке веб-приложения. Это стратегическое управление ресурсами позволяет сократить время загрузки карточек растений.</w:t>
      </w:r>
    </w:p>
    <w:p w14:paraId="5D8C3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CSS-стили были переработаны несколько раз для достижения максимальной плавности анимации CSS Grid и адаптивности сайта. Этот процесс позволяет достичь эффективной работы на всех устройствах при просмотре каталога растений.</w:t>
      </w:r>
    </w:p>
    <w:p w14:paraId="00729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Дополнительно был прописан файл robots.txt для эффективного индексирования страниц каталога и карточек растений поисковыми роботами. Эти меры способствуют повышению видимости "Wildlife" в поисковых системах.</w:t>
      </w:r>
    </w:p>
    <w:p w14:paraId="44DB3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Был создан файл sitemap.xml с приоритетами для страниц категорий растений и настроена страница ошибки 404 с подсказками по поиску растений.</w:t>
      </w:r>
    </w:p>
    <w:p w14:paraId="3B2FD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Разделение ключевых слов проведено по группам: "комнатные растения Краснодар", "тропические растения уход", "суккуленты купить". Это обеспечивает точное продвижение по релевантным запросам.</w:t>
      </w:r>
    </w:p>
    <w:p w14:paraId="42326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Теги title оптимизированы: "Монстера Деликатесная — купить в Краснодаре | Wildlife". Это улучшает отображение в поисковых результатах.</w:t>
      </w:r>
    </w:p>
    <w:p w14:paraId="3C559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Проведена проверка контента растений с добавлением экспертных описаний ухода для повышения доверия покупателей.</w:t>
      </w:r>
    </w:p>
    <w:p w14:paraId="028A9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2.2 Тестирование веб-приложения</w:t>
      </w:r>
    </w:p>
    <w:p w14:paraId="5DA59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78A42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Было проведено тестирование сайта "Wildlife", результаты которого представлены в приложении Б «Тестирование». В период испытаний выявлено 12 дефектов, связанных с фильтрами каталога и мобильной версткой.</w:t>
      </w:r>
    </w:p>
    <w:p w14:paraId="67EB5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7768C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2.3 Руководство пользователя</w:t>
      </w:r>
    </w:p>
    <w:p w14:paraId="743EF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3473B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Добро пожаловать на главную страницу "Wildlife", где представлена информативная панель с популярными растениями и кнопками входа/регистрации в навигационном меню.</w:t>
      </w:r>
    </w:p>
    <w:p w14:paraId="6445A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На странице каталога используйте фильтры по категориям (тропические, комнатные, суккуленты, цветущие) для удобного поиска растений.</w:t>
      </w:r>
    </w:p>
    <w:p w14:paraId="63943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3A8AC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drawing>
          <wp:inline distT="0" distB="0" distL="114300" distR="114300">
            <wp:extent cx="3527425" cy="3375025"/>
            <wp:effectExtent l="0" t="0" r="15875" b="1587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1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Рисунок 6 — Форма авторизации "Wildlife".</w:t>
      </w:r>
    </w:p>
    <w:p w14:paraId="302CBE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717C7C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При переходе на страницу входа введите логин и пароль или используйте кнопку регистрации. После авторизации доступен личный кабинет с избранными растениями.</w:t>
      </w:r>
    </w:p>
    <w:p w14:paraId="4A53F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en-US"/>
        </w:rPr>
      </w:pPr>
    </w:p>
    <w:p w14:paraId="453B2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1"/>
      </w:pPr>
      <w:r>
        <w:drawing>
          <wp:inline distT="0" distB="0" distL="114300" distR="114300">
            <wp:extent cx="2247265" cy="2896870"/>
            <wp:effectExtent l="0" t="0" r="635" b="1778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4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Рисунок 7 — Форма регистрации "Wildlife".</w:t>
      </w:r>
    </w:p>
    <w:p w14:paraId="3D0FE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5A90C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2.4 Руководство администратора</w:t>
      </w:r>
    </w:p>
    <w:p w14:paraId="082FE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78F89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Администратор входит в панель по адресу wildlife.ru/admin.php. После входа открывается главное окно с управлением товарами ,категориями</w:t>
      </w:r>
      <w:r>
        <w:rPr>
          <w:rFonts w:hint="default"/>
          <w:color w:val="1D2125"/>
          <w:sz w:val="28"/>
          <w:szCs w:val="28"/>
          <w:shd w:val="clear" w:color="auto" w:fill="FFFFFF"/>
          <w:lang w:val="en-US"/>
        </w:rPr>
        <w:t>,</w:t>
      </w: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 xml:space="preserve"> заказами и пользователями .</w:t>
      </w:r>
    </w:p>
    <w:p w14:paraId="44AD2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 разделе «Растения» администратор добавляет/редактирует карточки товаров: название, цена, категория, описание ухода, фото, наличие.</w:t>
      </w:r>
    </w:p>
    <w:p w14:paraId="5A950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 разделе «Пользователи» управляются учетные записи: просмотр заказов, смена ролей, блокировка.</w:t>
      </w:r>
    </w:p>
    <w:p w14:paraId="45852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 разделе «Заказы» обрабатываются поступления: смена статусов (новый→в обработке→отправлен).</w:t>
      </w: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br w:type="page"/>
      </w:r>
    </w:p>
    <w:p w14:paraId="716D1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ЗАКЛЮЧЕНИЕ</w:t>
      </w:r>
    </w:p>
    <w:p w14:paraId="4E888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59E6B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 ходе выполнения данной учебной практики было успешно разработано веб-приложение "Wildlife" — интернет-магазин комнатных растений, полностью соответствующее целям и задачам, поставленным во введении. Система представляет собой функциональную платформу для продажи растений, управления каталогом товаров и обработки заказов клиентов.</w:t>
      </w:r>
    </w:p>
    <w:p w14:paraId="2A5A5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Приложение построено на клиент-серверной архитектуре, где клиентская часть, реализованная с использованием HTML5, CSS3, JavaScript и CSS Grid, обеспечивает интуитивно понятный и адаптивный интерфейс с карточками товаров. Взаимодействие с пользователем происходит через веб-браузер, который отправляет запросы HTTP-серверу Apache.</w:t>
      </w:r>
    </w:p>
    <w:p w14:paraId="29CE6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Серверная часть полностью написана на чистом PHP (версии 8.0+) без применения тяжеловесных фреймворков, что позволило детально проработать логику приложения и продемонстрировать глубокое понимание основ веб-программирования. Для хранения данных используется реляционная база данных MySQL, взаимодействие с которой осуществляется через расширение PDO, гарантирующее безопасность и гибкость запросов.</w:t>
      </w:r>
    </w:p>
    <w:p w14:paraId="2E01D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Разработанная система обладает четкой модульной структурой:</w:t>
      </w:r>
    </w:p>
    <w:p w14:paraId="437AD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Каталог растений с фильтрацией по категориям (тропические, комнатные, суккуленты, цветущие)</w:t>
      </w:r>
    </w:p>
    <w:p w14:paraId="2B4B1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Карточки товаров с описанием ухода и условиями выращивания</w:t>
      </w:r>
    </w:p>
    <w:p w14:paraId="258E8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Система авторизации и личный кабинет пользователя</w:t>
      </w:r>
    </w:p>
    <w:p w14:paraId="618C3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Административная панель для управления товарами и заказами</w:t>
      </w:r>
    </w:p>
    <w:p w14:paraId="0B8BF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 каждом модуле реализован полный цикл операций: добавление, просмотр, редактирование и удаление записей. Особое внимание уделено вёрстке для всех типов устройств.</w:t>
      </w: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br w:type="page"/>
      </w:r>
    </w:p>
    <w:p w14:paraId="4078A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СПИСОК ИСПОЛЬЗОВАННЫХ ИСТОЧНИКОВ</w:t>
      </w:r>
    </w:p>
    <w:p w14:paraId="79A4D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</w:p>
    <w:p w14:paraId="3C0E2D4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Винстед, Д. Работа с файлами в PHP: загрузка, обработка и управление / Д. Винстед. — Санкт-Петербург: Питер, 2021. — 240 с.</w:t>
      </w:r>
    </w:p>
    <w:p w14:paraId="167983D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Давыдов, М. Web-безопасность на PHP: от аутентификации до защиты от атак / М. Давыдов. — Москва: ДМК Пресс, 2024. — 320 с.</w:t>
      </w:r>
    </w:p>
    <w:p w14:paraId="34BDC2D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Котеров, Д. В. PHP 8: в подлиннике / Д. В. Котеров, И. В. Симдянов. — Санкт-Петербург: БХВ-Петербург, 2023. — 1088 с.</w:t>
      </w:r>
    </w:p>
    <w:p w14:paraId="42B9A8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Макфарланд, Д. CSS: Полный справочник / Д. Макфарланд. — Москва: Эксмо, 2022. — 480 с.</w:t>
      </w:r>
    </w:p>
    <w:p w14:paraId="7467504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Мельник, С. MySQL 8: Полное руководство по управлению базами данных / С. Мельник. — Москва: Диалектика, 2022. — 512 с.</w:t>
      </w:r>
    </w:p>
    <w:p w14:paraId="445A017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Никсон, Р. Создаем динамические веб-сайты с помощью PHP, MySQL, JavaScript, CSS и HTML5 / Р. Никсон. — 6-е изд. — Санкт-Петербург: Питер, 2023. — 832 с.</w:t>
      </w:r>
    </w:p>
    <w:p w14:paraId="53ABE6A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Отт, А. Шаблоны проектирования в PHP / А. Отт. — Москва: Вильямс, 2022. — 288 с.</w:t>
      </w:r>
    </w:p>
    <w:p w14:paraId="5519246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Прохоренок, Н.А. HTML, JavaScript, PHP и MySQL. Джентльменский набор Web-мастера / Н.А. Прохоренок, В.К. Дронов. — 5-е изд. — Санкт-Петербург: БХВ-Петербург, 2022. — 912 с.</w:t>
      </w:r>
    </w:p>
    <w:p w14:paraId="68C09E1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Спирофф, В. CSS Grid и Flexbox: создание современных адаптивных сайтов / В. Спирофф. — Москва: Эксмо, 2023. — 400 с.</w:t>
      </w:r>
    </w:p>
    <w:p w14:paraId="76AEC4B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1"/>
        <w:rPr>
          <w:rFonts w:hint="default"/>
          <w:color w:val="1D2125"/>
          <w:sz w:val="28"/>
          <w:szCs w:val="28"/>
          <w:shd w:val="clear" w:color="auto" w:fill="FFFFFF"/>
          <w:lang w:val="ru-RU"/>
        </w:rPr>
      </w:pP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t>Флэнаган, Д. JavaScript: Полное руководство / Д. Флэнаган. — 7-е изд. — Москва: Эксмо, 2021. — 720 с.</w:t>
      </w:r>
      <w:r>
        <w:rPr>
          <w:rFonts w:hint="default"/>
          <w:color w:val="1D2125"/>
          <w:sz w:val="28"/>
          <w:szCs w:val="28"/>
          <w:shd w:val="clear" w:color="auto" w:fill="FFFFFF"/>
          <w:lang w:val="ru-RU"/>
        </w:rPr>
        <w:br w:type="page"/>
      </w:r>
    </w:p>
    <w:p w14:paraId="29FE3502">
      <w:pPr>
        <w:pStyle w:val="14"/>
        <w:keepLines w:val="0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</w:p>
    <w:p w14:paraId="1844574F">
      <w:pPr>
        <w:spacing w:after="160" w:line="259" w:lineRule="auto"/>
        <w:jc w:val="center"/>
        <w:rPr>
          <w:sz w:val="28"/>
          <w:szCs w:val="28"/>
        </w:rPr>
      </w:pPr>
    </w:p>
    <w:p w14:paraId="10D6336A">
      <w:pPr>
        <w:spacing w:after="160" w:line="259" w:lineRule="auto"/>
        <w:jc w:val="center"/>
        <w:rPr>
          <w:sz w:val="28"/>
          <w:szCs w:val="28"/>
        </w:rPr>
      </w:pPr>
    </w:p>
    <w:p w14:paraId="047F2874">
      <w:pPr>
        <w:spacing w:after="160" w:line="259" w:lineRule="auto"/>
        <w:jc w:val="center"/>
        <w:rPr>
          <w:sz w:val="28"/>
          <w:szCs w:val="28"/>
        </w:rPr>
      </w:pPr>
    </w:p>
    <w:p w14:paraId="1D3F8D6F">
      <w:pPr>
        <w:spacing w:after="160" w:line="259" w:lineRule="auto"/>
        <w:jc w:val="center"/>
        <w:rPr>
          <w:sz w:val="28"/>
          <w:szCs w:val="28"/>
        </w:rPr>
      </w:pPr>
    </w:p>
    <w:p w14:paraId="2A21A402">
      <w:pPr>
        <w:spacing w:after="160" w:line="259" w:lineRule="auto"/>
        <w:jc w:val="center"/>
        <w:rPr>
          <w:sz w:val="28"/>
          <w:szCs w:val="28"/>
        </w:rPr>
      </w:pPr>
    </w:p>
    <w:p w14:paraId="679D9B8B">
      <w:pPr>
        <w:spacing w:after="160" w:line="259" w:lineRule="auto"/>
        <w:jc w:val="center"/>
        <w:rPr>
          <w:sz w:val="28"/>
          <w:szCs w:val="28"/>
        </w:rPr>
      </w:pPr>
    </w:p>
    <w:p w14:paraId="246513E4">
      <w:pPr>
        <w:spacing w:after="160" w:line="259" w:lineRule="auto"/>
        <w:jc w:val="center"/>
        <w:rPr>
          <w:sz w:val="28"/>
          <w:szCs w:val="28"/>
        </w:rPr>
      </w:pPr>
    </w:p>
    <w:p w14:paraId="54B8D6FC">
      <w:pPr>
        <w:spacing w:after="160" w:line="259" w:lineRule="auto"/>
        <w:jc w:val="center"/>
        <w:rPr>
          <w:sz w:val="28"/>
          <w:szCs w:val="28"/>
        </w:rPr>
      </w:pPr>
    </w:p>
    <w:p w14:paraId="521C747C">
      <w:pPr>
        <w:spacing w:after="160" w:line="259" w:lineRule="auto"/>
        <w:jc w:val="center"/>
        <w:rPr>
          <w:sz w:val="28"/>
          <w:szCs w:val="28"/>
        </w:rPr>
      </w:pPr>
    </w:p>
    <w:p w14:paraId="28ADAB50">
      <w:pPr>
        <w:spacing w:after="160" w:line="259" w:lineRule="auto"/>
        <w:jc w:val="center"/>
        <w:rPr>
          <w:sz w:val="28"/>
          <w:szCs w:val="28"/>
        </w:rPr>
      </w:pPr>
    </w:p>
    <w:p w14:paraId="2991F5FA">
      <w:pPr>
        <w:spacing w:after="160" w:line="259" w:lineRule="auto"/>
        <w:jc w:val="center"/>
        <w:rPr>
          <w:sz w:val="28"/>
          <w:szCs w:val="28"/>
        </w:rPr>
      </w:pPr>
    </w:p>
    <w:p w14:paraId="5F965075">
      <w:pPr>
        <w:spacing w:after="160" w:line="259" w:lineRule="auto"/>
        <w:jc w:val="center"/>
        <w:rPr>
          <w:sz w:val="28"/>
          <w:szCs w:val="28"/>
        </w:rPr>
      </w:pPr>
    </w:p>
    <w:p w14:paraId="24999423">
      <w:pPr>
        <w:spacing w:after="160" w:line="259" w:lineRule="auto"/>
        <w:jc w:val="center"/>
        <w:rPr>
          <w:sz w:val="28"/>
          <w:szCs w:val="28"/>
        </w:rPr>
      </w:pPr>
    </w:p>
    <w:p w14:paraId="55FF12A8">
      <w:pPr>
        <w:spacing w:after="160" w:line="259" w:lineRule="auto"/>
        <w:jc w:val="center"/>
        <w:rPr>
          <w:sz w:val="44"/>
          <w:szCs w:val="44"/>
        </w:rPr>
      </w:pPr>
      <w:r>
        <w:rPr>
          <w:sz w:val="44"/>
          <w:szCs w:val="44"/>
        </w:rPr>
        <w:t>ПРИЛОЖЕНИЕ</w:t>
      </w:r>
    </w:p>
    <w:p w14:paraId="1E7F20BB">
      <w:pPr>
        <w:rPr>
          <w:sz w:val="24"/>
          <w:szCs w:val="24"/>
        </w:rPr>
      </w:pPr>
      <w:r>
        <w:rPr>
          <w:sz w:val="44"/>
          <w:szCs w:val="44"/>
        </w:rPr>
        <w:br w:type="page"/>
      </w:r>
    </w:p>
    <w:p w14:paraId="3BD44515">
      <w:pPr>
        <w:tabs>
          <w:tab w:val="left" w:pos="1252"/>
        </w:tabs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А:</w:t>
      </w:r>
    </w:p>
    <w:p w14:paraId="48343315">
      <w:pPr>
        <w:rPr>
          <w:rFonts w:hint="default"/>
          <w:sz w:val="24"/>
          <w:szCs w:val="24"/>
          <w:lang w:val="en-US"/>
        </w:rPr>
      </w:pPr>
    </w:p>
    <w:p w14:paraId="39BFC0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С</w:t>
      </w:r>
      <w:r>
        <w:rPr>
          <w:rFonts w:hint="default"/>
          <w:sz w:val="24"/>
          <w:szCs w:val="24"/>
          <w:lang w:val="en-US"/>
        </w:rPr>
        <w:t xml:space="preserve">ard_add - </w:t>
      </w:r>
      <w:r>
        <w:rPr>
          <w:rFonts w:hint="default"/>
          <w:sz w:val="24"/>
          <w:szCs w:val="24"/>
          <w:lang w:val="ru-RU"/>
        </w:rPr>
        <w:t>Создание карточки товара</w:t>
      </w:r>
      <w:r>
        <w:rPr>
          <w:rFonts w:hint="default"/>
          <w:sz w:val="24"/>
          <w:szCs w:val="24"/>
          <w:lang w:val="en-US"/>
        </w:rPr>
        <w:t>:</w:t>
      </w:r>
    </w:p>
    <w:p w14:paraId="7915295F">
      <w:pPr>
        <w:rPr>
          <w:rFonts w:hint="default"/>
          <w:sz w:val="24"/>
          <w:szCs w:val="24"/>
          <w:lang w:val="en-US"/>
        </w:rPr>
      </w:pPr>
    </w:p>
    <w:p w14:paraId="045DF04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299315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7E593481">
      <w:pPr>
        <w:rPr>
          <w:rFonts w:hint="default"/>
          <w:sz w:val="16"/>
          <w:szCs w:val="16"/>
          <w:lang w:val="ru-RU"/>
        </w:rPr>
      </w:pPr>
    </w:p>
    <w:p w14:paraId="129232D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(!isLoggedIn()) {</w:t>
      </w:r>
    </w:p>
    <w:p w14:paraId="5F0844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redirect('login.php');</w:t>
      </w:r>
    </w:p>
    <w:p w14:paraId="192663D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57F414D6">
      <w:pPr>
        <w:rPr>
          <w:rFonts w:hint="default"/>
          <w:sz w:val="16"/>
          <w:szCs w:val="16"/>
          <w:lang w:val="ru-RU"/>
        </w:rPr>
      </w:pPr>
    </w:p>
    <w:p w14:paraId="0D9482C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$user_id = $_SESSION['user_id'];</w:t>
      </w:r>
    </w:p>
    <w:p w14:paraId="5A627D1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$product_id = 0;</w:t>
      </w:r>
    </w:p>
    <w:p w14:paraId="3B90761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$quantity = 1;</w:t>
      </w:r>
    </w:p>
    <w:p w14:paraId="00E2A372">
      <w:pPr>
        <w:rPr>
          <w:rFonts w:hint="default"/>
          <w:sz w:val="16"/>
          <w:szCs w:val="16"/>
          <w:lang w:val="ru-RU"/>
        </w:rPr>
      </w:pPr>
    </w:p>
    <w:p w14:paraId="3534AA0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($_SERVER['REQUEST_METHOD'] === 'POST') {</w:t>
      </w:r>
    </w:p>
    <w:p w14:paraId="37BFF68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$product_id = (int)($_POST['product_id'] ?? 0);</w:t>
      </w:r>
    </w:p>
    <w:p w14:paraId="6BBF61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$quantity = (int)($_POST['quantity'] ?? 1);</w:t>
      </w:r>
    </w:p>
    <w:p w14:paraId="0E612A6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 else {</w:t>
      </w:r>
    </w:p>
    <w:p w14:paraId="574DD38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$product_id = (int)($_GET['id'] ?? 0);</w:t>
      </w:r>
    </w:p>
    <w:p w14:paraId="1245820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4269D82D">
      <w:pPr>
        <w:rPr>
          <w:rFonts w:hint="default"/>
          <w:sz w:val="16"/>
          <w:szCs w:val="16"/>
          <w:lang w:val="ru-RU"/>
        </w:rPr>
      </w:pPr>
    </w:p>
    <w:p w14:paraId="33D6AC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($product_id &lt;= 0) {</w:t>
      </w:r>
    </w:p>
    <w:p w14:paraId="7CDBAB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redirect('catalog.php');</w:t>
      </w:r>
    </w:p>
    <w:p w14:paraId="7D58E1A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3E736AC2">
      <w:pPr>
        <w:rPr>
          <w:rFonts w:hint="default"/>
          <w:sz w:val="16"/>
          <w:szCs w:val="16"/>
          <w:lang w:val="ru-RU"/>
        </w:rPr>
      </w:pPr>
    </w:p>
    <w:p w14:paraId="33BFA04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($quantity &lt; 1) $quantity = 1;</w:t>
      </w:r>
    </w:p>
    <w:p w14:paraId="0C108D2C">
      <w:pPr>
        <w:rPr>
          <w:rFonts w:hint="default"/>
          <w:sz w:val="16"/>
          <w:szCs w:val="16"/>
          <w:lang w:val="ru-RU"/>
        </w:rPr>
      </w:pPr>
    </w:p>
    <w:p w14:paraId="0661A8E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 = $conn-&gt;prepare("SELECT id FROM cart WHERE user_id = ? AND product_id = ?");</w:t>
      </w:r>
    </w:p>
    <w:p w14:paraId="4C9FCE8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$stmt-&gt;bind_param("ii", $user_id, $product_id);</w:t>
      </w:r>
    </w:p>
    <w:p w14:paraId="7186A45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5E2077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$existing = $stmt-&gt;get_result()-&gt;fetch_assoc();</w:t>
      </w:r>
    </w:p>
    <w:p w14:paraId="4C51AE43">
      <w:pPr>
        <w:rPr>
          <w:rFonts w:hint="default"/>
          <w:sz w:val="16"/>
          <w:szCs w:val="16"/>
          <w:lang w:val="ru-RU"/>
        </w:rPr>
      </w:pPr>
    </w:p>
    <w:p w14:paraId="6D033CB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($existing) {</w:t>
      </w:r>
    </w:p>
    <w:p w14:paraId="510AE2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 = $conn-&gt;prepare("UPDATE cart SET quantity = quantity + ? WHERE id = ?");</w:t>
      </w:r>
    </w:p>
    <w:p w14:paraId="0DD3944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$stmt-&gt;bind_param("ii", $quantity, $existing['id']);</w:t>
      </w:r>
    </w:p>
    <w:p w14:paraId="2DEF116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 else {</w:t>
      </w:r>
    </w:p>
    <w:p w14:paraId="52263D4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 = $conn-&gt;prepare("INSERT INTO cart (user_id, product_id, quantity) VALUES (?, ?, ?)");</w:t>
      </w:r>
    </w:p>
    <w:p w14:paraId="5DD280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$stmt-&gt;bind_param("iii", $user_id, $product_id, $quantity);</w:t>
      </w:r>
    </w:p>
    <w:p w14:paraId="1C56CB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441F743D">
      <w:pPr>
        <w:rPr>
          <w:rFonts w:hint="default"/>
          <w:sz w:val="16"/>
          <w:szCs w:val="16"/>
          <w:lang w:val="ru-RU"/>
        </w:rPr>
      </w:pPr>
    </w:p>
    <w:p w14:paraId="6C701CC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7CA216C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redirect('cart.php?msg=Товар добавлен в корзину');</w:t>
      </w:r>
    </w:p>
    <w:p w14:paraId="3FB45D25">
      <w:pPr>
        <w:rPr>
          <w:rFonts w:hint="default"/>
          <w:sz w:val="24"/>
          <w:szCs w:val="24"/>
          <w:lang w:val="ru-RU"/>
        </w:rPr>
      </w:pPr>
    </w:p>
    <w:p w14:paraId="5F745C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С</w:t>
      </w:r>
      <w:r>
        <w:rPr>
          <w:rFonts w:hint="default"/>
          <w:sz w:val="24"/>
          <w:szCs w:val="24"/>
          <w:lang w:val="en-US"/>
        </w:rPr>
        <w:t xml:space="preserve">art_remove.php - </w:t>
      </w:r>
      <w:r>
        <w:rPr>
          <w:rFonts w:hint="default"/>
          <w:sz w:val="24"/>
          <w:szCs w:val="24"/>
          <w:lang w:val="ru-RU"/>
        </w:rPr>
        <w:t>Удаление карточки товара</w:t>
      </w:r>
      <w:r>
        <w:rPr>
          <w:rFonts w:hint="default"/>
          <w:sz w:val="24"/>
          <w:szCs w:val="24"/>
          <w:lang w:val="en-US"/>
        </w:rPr>
        <w:t>:</w:t>
      </w:r>
    </w:p>
    <w:p w14:paraId="33C6202A">
      <w:pPr>
        <w:rPr>
          <w:rFonts w:hint="default"/>
          <w:sz w:val="24"/>
          <w:szCs w:val="24"/>
          <w:lang w:val="ru-RU"/>
        </w:rPr>
      </w:pPr>
    </w:p>
    <w:p w14:paraId="2E660B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6B2DF5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3C77097D">
      <w:pPr>
        <w:rPr>
          <w:rFonts w:hint="default"/>
          <w:sz w:val="16"/>
          <w:szCs w:val="16"/>
          <w:lang w:val="ru-RU"/>
        </w:rPr>
      </w:pPr>
    </w:p>
    <w:p w14:paraId="51EBBB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(!isLoggedIn()) {</w:t>
      </w:r>
    </w:p>
    <w:p w14:paraId="47B3136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redirect('login.php');</w:t>
      </w:r>
    </w:p>
    <w:p w14:paraId="51C3E7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35C41592">
      <w:pPr>
        <w:rPr>
          <w:rFonts w:hint="default"/>
          <w:sz w:val="16"/>
          <w:szCs w:val="16"/>
          <w:lang w:val="ru-RU"/>
        </w:rPr>
      </w:pPr>
    </w:p>
    <w:p w14:paraId="1898860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$cart_id = (int)($_GET['id'] ?? 0);</w:t>
      </w:r>
    </w:p>
    <w:p w14:paraId="7C3CCB9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$user_id = $_SESSION['user_id'];</w:t>
      </w:r>
    </w:p>
    <w:p w14:paraId="3A4AA7FC">
      <w:pPr>
        <w:rPr>
          <w:rFonts w:hint="default"/>
          <w:sz w:val="16"/>
          <w:szCs w:val="16"/>
          <w:lang w:val="ru-RU"/>
        </w:rPr>
      </w:pPr>
    </w:p>
    <w:p w14:paraId="4EF3A5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($cart_id &gt; 0) {</w:t>
      </w:r>
    </w:p>
    <w:p w14:paraId="01EE0D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 = $conn-&gt;prepare("DELETE FROM cart WHERE id = ? AND user_id = ?");</w:t>
      </w:r>
    </w:p>
    <w:p w14:paraId="672E04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$stmt-&gt;bind_param("ii", $cart_id, $user_id);</w:t>
      </w:r>
    </w:p>
    <w:p w14:paraId="37EB76F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$stmt-&gt;execute();</w:t>
      </w:r>
    </w:p>
    <w:p w14:paraId="5479EFD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64ED50A6">
      <w:pPr>
        <w:rPr>
          <w:rFonts w:hint="default"/>
          <w:sz w:val="16"/>
          <w:szCs w:val="16"/>
          <w:lang w:val="ru-RU"/>
        </w:rPr>
      </w:pPr>
    </w:p>
    <w:p w14:paraId="358125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redirect('cart.php');</w:t>
      </w:r>
    </w:p>
    <w:p w14:paraId="3E3184DE">
      <w:pPr>
        <w:rPr>
          <w:rFonts w:hint="default"/>
          <w:sz w:val="16"/>
          <w:szCs w:val="16"/>
          <w:lang w:val="ru-RU"/>
        </w:rPr>
      </w:pPr>
    </w:p>
    <w:p w14:paraId="2E423E9D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Cart_update - </w:t>
      </w:r>
      <w:r>
        <w:rPr>
          <w:rFonts w:hint="default"/>
          <w:sz w:val="24"/>
          <w:szCs w:val="24"/>
          <w:lang w:val="ru-RU"/>
        </w:rPr>
        <w:t>редоктирование карточки товара</w:t>
      </w:r>
      <w:r>
        <w:rPr>
          <w:rFonts w:hint="default"/>
          <w:sz w:val="24"/>
          <w:szCs w:val="24"/>
          <w:lang w:val="en-US"/>
        </w:rPr>
        <w:t>:</w:t>
      </w:r>
    </w:p>
    <w:p w14:paraId="0FD3C14A">
      <w:pPr>
        <w:rPr>
          <w:rFonts w:hint="default"/>
          <w:sz w:val="16"/>
          <w:szCs w:val="16"/>
          <w:lang w:val="ru-RU"/>
        </w:rPr>
      </w:pPr>
    </w:p>
    <w:p w14:paraId="1101F05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449DE50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23699303">
      <w:pPr>
        <w:rPr>
          <w:rFonts w:hint="default"/>
          <w:sz w:val="16"/>
          <w:szCs w:val="16"/>
          <w:lang w:val="ru-RU"/>
        </w:rPr>
      </w:pPr>
    </w:p>
    <w:p w14:paraId="61E90BD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(!isLoggedIn()) {</w:t>
      </w:r>
    </w:p>
    <w:p w14:paraId="75DE67E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redirect('login.php');</w:t>
      </w:r>
    </w:p>
    <w:p w14:paraId="5CD5B58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69DF295F">
      <w:pPr>
        <w:rPr>
          <w:rFonts w:hint="default"/>
          <w:sz w:val="16"/>
          <w:szCs w:val="16"/>
          <w:lang w:val="ru-RU"/>
        </w:rPr>
      </w:pPr>
    </w:p>
    <w:p w14:paraId="439CCFE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($_SERVER['REQUEST_METHOD'] === 'POST') {</w:t>
      </w:r>
    </w:p>
    <w:p w14:paraId="437E1B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$cart_id = (int)($_POST['cart_id'] ?? 0);</w:t>
      </w:r>
    </w:p>
    <w:p w14:paraId="408471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$quantity = (int)($_POST['quantity'] ?? 1);</w:t>
      </w:r>
    </w:p>
    <w:p w14:paraId="2198DF6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$user_id = $_SESSION['user_id'];</w:t>
      </w:r>
    </w:p>
    <w:p w14:paraId="6149A05C">
      <w:pPr>
        <w:rPr>
          <w:rFonts w:hint="default"/>
          <w:sz w:val="16"/>
          <w:szCs w:val="16"/>
          <w:lang w:val="ru-RU"/>
        </w:rPr>
      </w:pPr>
    </w:p>
    <w:p w14:paraId="148B729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if ($quantity &lt; 1) $quantity = 1;</w:t>
      </w:r>
    </w:p>
    <w:p w14:paraId="2ECABFB7">
      <w:pPr>
        <w:rPr>
          <w:rFonts w:hint="default"/>
          <w:sz w:val="16"/>
          <w:szCs w:val="16"/>
          <w:lang w:val="ru-RU"/>
        </w:rPr>
      </w:pPr>
    </w:p>
    <w:p w14:paraId="54CAADC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 = $conn-&gt;prepare("UPDATE cart SET quantity = ? WHERE id = ? AND user_id = ?");</w:t>
      </w:r>
    </w:p>
    <w:p w14:paraId="53AFB04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$stmt-&gt;bind_param("iii", $quantity, $cart_id, $user_id);</w:t>
      </w:r>
    </w:p>
    <w:p w14:paraId="27E5A8B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$stmt-&gt;execute();</w:t>
      </w:r>
    </w:p>
    <w:p w14:paraId="4A52D09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1A5E9718">
      <w:pPr>
        <w:rPr>
          <w:rFonts w:hint="default"/>
          <w:sz w:val="16"/>
          <w:szCs w:val="16"/>
          <w:lang w:val="ru-RU"/>
        </w:rPr>
      </w:pPr>
    </w:p>
    <w:p w14:paraId="376638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redirect('cart.php');</w:t>
      </w:r>
    </w:p>
    <w:p w14:paraId="12369915">
      <w:pPr>
        <w:rPr>
          <w:rFonts w:hint="default"/>
          <w:sz w:val="16"/>
          <w:szCs w:val="16"/>
          <w:lang w:val="ru-RU"/>
        </w:rPr>
      </w:pPr>
    </w:p>
    <w:p w14:paraId="0660F43C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Cart - </w:t>
      </w:r>
      <w:r>
        <w:rPr>
          <w:rFonts w:hint="default"/>
          <w:sz w:val="24"/>
          <w:szCs w:val="24"/>
          <w:lang w:val="ru-RU"/>
        </w:rPr>
        <w:t>карты товара</w:t>
      </w:r>
      <w:r>
        <w:rPr>
          <w:rFonts w:hint="default"/>
          <w:sz w:val="24"/>
          <w:szCs w:val="24"/>
          <w:lang w:val="en-US"/>
        </w:rPr>
        <w:t>:</w:t>
      </w:r>
    </w:p>
    <w:p w14:paraId="1DADE1A1">
      <w:pPr>
        <w:rPr>
          <w:rFonts w:hint="default"/>
          <w:sz w:val="24"/>
          <w:szCs w:val="24"/>
          <w:lang w:val="ru-RU"/>
        </w:rPr>
      </w:pPr>
    </w:p>
    <w:p w14:paraId="7F5EC2B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71C019D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095B96AC">
      <w:pPr>
        <w:rPr>
          <w:rFonts w:hint="default"/>
          <w:sz w:val="16"/>
          <w:szCs w:val="16"/>
          <w:lang w:val="ru-RU"/>
        </w:rPr>
      </w:pPr>
    </w:p>
    <w:p w14:paraId="423CED0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(!isLoggedIn()) {</w:t>
      </w:r>
    </w:p>
    <w:p w14:paraId="51BE18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redirect('login.php');</w:t>
      </w:r>
    </w:p>
    <w:p w14:paraId="7AAC1DB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1AD1EF49">
      <w:pPr>
        <w:rPr>
          <w:rFonts w:hint="default"/>
          <w:sz w:val="16"/>
          <w:szCs w:val="16"/>
          <w:lang w:val="ru-RU"/>
        </w:rPr>
      </w:pPr>
    </w:p>
    <w:p w14:paraId="2060E13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$user_id = $_SESSION['user_id'];</w:t>
      </w:r>
    </w:p>
    <w:p w14:paraId="4841AE51">
      <w:pPr>
        <w:rPr>
          <w:rFonts w:hint="default"/>
          <w:sz w:val="16"/>
          <w:szCs w:val="16"/>
          <w:lang w:val="ru-RU"/>
        </w:rPr>
      </w:pPr>
    </w:p>
    <w:p w14:paraId="33B6537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 = $conn-&gt;prepare("SELECT c.*, p.name, p.price, p.image, p.stock FROM cart c JOIN products p ON c.product_id = p.id WHERE c.user_id = ?");</w:t>
      </w:r>
    </w:p>
    <w:p w14:paraId="678190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$stmt-&gt;bind_param("i", $user_id);</w:t>
      </w:r>
    </w:p>
    <w:p w14:paraId="483C95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25E6921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$cart_items = $stmt-&gt;get_result();</w:t>
      </w:r>
    </w:p>
    <w:p w14:paraId="14EB8FAA">
      <w:pPr>
        <w:rPr>
          <w:rFonts w:hint="default"/>
          <w:sz w:val="16"/>
          <w:szCs w:val="16"/>
          <w:lang w:val="ru-RU"/>
        </w:rPr>
      </w:pPr>
    </w:p>
    <w:p w14:paraId="72C453D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$total = 0;</w:t>
      </w:r>
    </w:p>
    <w:p w14:paraId="2E5AE844">
      <w:pPr>
        <w:rPr>
          <w:rFonts w:hint="default"/>
          <w:sz w:val="16"/>
          <w:szCs w:val="16"/>
          <w:lang w:val="ru-RU"/>
        </w:rPr>
      </w:pPr>
    </w:p>
    <w:p w14:paraId="09293A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1E046D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6DC8DCFF">
      <w:pPr>
        <w:rPr>
          <w:rFonts w:hint="default"/>
          <w:sz w:val="16"/>
          <w:szCs w:val="16"/>
          <w:lang w:val="ru-RU"/>
        </w:rPr>
      </w:pPr>
    </w:p>
    <w:p w14:paraId="1B3EADE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&lt;h1&gt;Корзина&lt;/h1&gt;</w:t>
      </w:r>
    </w:p>
    <w:p w14:paraId="119B5AD4">
      <w:pPr>
        <w:rPr>
          <w:rFonts w:hint="default"/>
          <w:sz w:val="16"/>
          <w:szCs w:val="16"/>
          <w:lang w:val="ru-RU"/>
        </w:rPr>
      </w:pPr>
    </w:p>
    <w:p w14:paraId="20AAEA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if (isset($_GET['msg'])): ?&gt;</w:t>
      </w:r>
    </w:p>
    <w:p w14:paraId="5314388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class="alert alert-success"&gt;&lt;?php echo htmlspecialchars($_GET['msg']); ?&gt;&lt;/div&gt;</w:t>
      </w:r>
    </w:p>
    <w:p w14:paraId="6B35B2E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endif; ?&gt;</w:t>
      </w:r>
    </w:p>
    <w:p w14:paraId="153AC2CE">
      <w:pPr>
        <w:rPr>
          <w:rFonts w:hint="default"/>
          <w:sz w:val="16"/>
          <w:szCs w:val="16"/>
          <w:lang w:val="ru-RU"/>
        </w:rPr>
      </w:pPr>
    </w:p>
    <w:p w14:paraId="32DBC58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if ($cart_items-&gt;num_rows &gt; 0): ?&gt;</w:t>
      </w:r>
    </w:p>
    <w:p w14:paraId="7DF5969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&lt;table&gt;</w:t>
      </w:r>
    </w:p>
    <w:p w14:paraId="6FCEFF3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&lt;tr&gt;</w:t>
      </w:r>
    </w:p>
    <w:p w14:paraId="6F04F6B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&lt;th&gt;Фото&lt;/th&gt;</w:t>
      </w:r>
    </w:p>
    <w:p w14:paraId="6A79008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&lt;th&gt;Название&lt;/th&gt;</w:t>
      </w:r>
    </w:p>
    <w:p w14:paraId="734BDCA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&lt;th&gt;Цена&lt;/th&gt;</w:t>
      </w:r>
    </w:p>
    <w:p w14:paraId="228E4AB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&lt;th&gt;Количество&lt;/th&gt;</w:t>
      </w:r>
    </w:p>
    <w:p w14:paraId="0B8B6F9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&lt;th&gt;Сумма&lt;/th&gt;</w:t>
      </w:r>
    </w:p>
    <w:p w14:paraId="5919F9B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&lt;th&gt;Действия&lt;/th&gt;</w:t>
      </w:r>
    </w:p>
    <w:p w14:paraId="54A63B2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&lt;/tr&gt;</w:t>
      </w:r>
    </w:p>
    <w:p w14:paraId="5EEAD97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while ($item = $cart_items-&gt;fetch_assoc()): ?&gt;</w:t>
      </w:r>
    </w:p>
    <w:p w14:paraId="087EB9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$subtotal = $item['price'] * $item['quantity']; $total += $subtotal; ?&gt;</w:t>
      </w:r>
    </w:p>
    <w:p w14:paraId="6E6B95D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&lt;tr&gt;</w:t>
      </w:r>
    </w:p>
    <w:p w14:paraId="40D3C66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&lt;td&gt;&lt;img src="/Fixik/uploads/products/&lt;?php echo htmlspecialchars($item['image']); ?&gt;" width="80"&gt;&lt;/td&gt;</w:t>
      </w:r>
    </w:p>
    <w:p w14:paraId="06EB9A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&lt;td&gt;&lt;a href="product.php?id=&lt;?php echo $item['product_id']; ?&gt;"&gt;&lt;?php echo htmlspecialchars($item['name']); ?&gt;&lt;/a&gt;&lt;/td&gt;</w:t>
      </w:r>
    </w:p>
    <w:p w14:paraId="1CC60E8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&lt;td&gt;&lt;?php echo number_format($item['price'], 0, ',', ' '); ?&gt; ₽&lt;/td&gt;</w:t>
      </w:r>
    </w:p>
    <w:p w14:paraId="7BA45EF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&lt;td&gt;</w:t>
      </w:r>
    </w:p>
    <w:p w14:paraId="1A9A916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&lt;form method="POST" action="cart_update.php" style="display: inline;"&gt;</w:t>
      </w:r>
    </w:p>
    <w:p w14:paraId="187EA7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&lt;input type="hidden" name="cart_id" value="&lt;?php echo $item['id']; ?&gt;"&gt;</w:t>
      </w:r>
    </w:p>
    <w:p w14:paraId="2A4E5B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&lt;input type="number" name="quantity" value="&lt;?php echo $item['quantity']; ?&gt;" min="1" max="&lt;?php echo $item['stock']; ?&gt;" style="width: 60px;"&gt;</w:t>
      </w:r>
    </w:p>
    <w:p w14:paraId="579C726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&lt;button type="submit"&gt;Обновить&lt;/button&gt;</w:t>
      </w:r>
    </w:p>
    <w:p w14:paraId="420A79E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&lt;/form&gt;</w:t>
      </w:r>
    </w:p>
    <w:p w14:paraId="67030CB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&lt;/td&gt;</w:t>
      </w:r>
    </w:p>
    <w:p w14:paraId="1E30B3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&lt;td&gt;&lt;?php echo number_format($subtotal, 0, ',', ' '); ?&gt; ₽&lt;/td&gt;</w:t>
      </w:r>
    </w:p>
    <w:p w14:paraId="080A1B7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&lt;td&gt;&lt;a href="cart_remove.php?id=&lt;?php echo $item['id']; ?&gt;" onclick="return confirm('Удалить товар из корзины?')"&gt;Удалить&lt;/a&gt;&lt;/td&gt;</w:t>
      </w:r>
    </w:p>
    <w:p w14:paraId="018A12B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&lt;/tr&gt;</w:t>
      </w:r>
    </w:p>
    <w:p w14:paraId="4098110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endwhile; ?&gt;</w:t>
      </w:r>
    </w:p>
    <w:p w14:paraId="4D25AF4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&lt;tr&gt;</w:t>
      </w:r>
    </w:p>
    <w:p w14:paraId="192B6E7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&lt;td colspan="4" align="right"&gt;&lt;strong&gt;Итого:&lt;/strong&gt;&lt;/td&gt;</w:t>
      </w:r>
    </w:p>
    <w:p w14:paraId="5746D3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&lt;td colspan="2"&gt;&lt;strong&gt;&lt;?php echo number_format($total, 0, ',', ' '); ?&gt; ₽&lt;/strong&gt;&lt;/td&gt;</w:t>
      </w:r>
    </w:p>
    <w:p w14:paraId="689FE9F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&lt;/tr&gt;</w:t>
      </w:r>
    </w:p>
    <w:p w14:paraId="16BB311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&lt;/table&gt;</w:t>
      </w:r>
    </w:p>
    <w:p w14:paraId="18B658C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</w:t>
      </w:r>
    </w:p>
    <w:p w14:paraId="1194FA3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&lt;p&gt;</w:t>
      </w:r>
    </w:p>
    <w:p w14:paraId="5EA22EA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&lt;a href="catalog.php"&gt;Продолжить покупки&lt;/a&gt; | </w:t>
      </w:r>
    </w:p>
    <w:p w14:paraId="358767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&lt;a href="checkout.php"&gt;Оформить заказ&lt;/a&gt;</w:t>
      </w:r>
    </w:p>
    <w:p w14:paraId="3259D83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&lt;/p&gt;</w:t>
      </w:r>
    </w:p>
    <w:p w14:paraId="588D003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else: ?&gt;</w:t>
      </w:r>
    </w:p>
    <w:p w14:paraId="26CE9A6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&lt;p&gt;Корзина пуста&lt;/p&gt;</w:t>
      </w:r>
    </w:p>
    <w:p w14:paraId="02C50D6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&lt;p&gt;&lt;a href="catalog.php"&gt;Перейти в каталог&lt;/a&gt;&lt;/p&gt;</w:t>
      </w:r>
    </w:p>
    <w:p w14:paraId="7C7CEAB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endif; ?&gt;</w:t>
      </w:r>
    </w:p>
    <w:p w14:paraId="51D0DE0C">
      <w:pPr>
        <w:rPr>
          <w:rFonts w:hint="default"/>
          <w:sz w:val="16"/>
          <w:szCs w:val="16"/>
          <w:lang w:val="ru-RU"/>
        </w:rPr>
      </w:pPr>
    </w:p>
    <w:p w14:paraId="40806BB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32571339">
      <w:pPr>
        <w:rPr>
          <w:rFonts w:hint="default"/>
          <w:sz w:val="16"/>
          <w:szCs w:val="16"/>
          <w:lang w:val="ru-RU"/>
        </w:rPr>
      </w:pPr>
    </w:p>
    <w:p w14:paraId="3739C5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Catalog - </w:t>
      </w:r>
      <w:r>
        <w:rPr>
          <w:rFonts w:hint="default"/>
          <w:sz w:val="24"/>
          <w:szCs w:val="24"/>
          <w:lang w:val="ru-RU"/>
        </w:rPr>
        <w:t>Фильтры товаров</w:t>
      </w:r>
      <w:r>
        <w:rPr>
          <w:rFonts w:hint="default"/>
          <w:sz w:val="24"/>
          <w:szCs w:val="24"/>
          <w:lang w:val="en-US"/>
        </w:rPr>
        <w:t>:</w:t>
      </w:r>
    </w:p>
    <w:p w14:paraId="1A7EB322">
      <w:pPr>
        <w:rPr>
          <w:rFonts w:hint="default"/>
          <w:sz w:val="24"/>
          <w:szCs w:val="24"/>
          <w:lang w:val="en-US"/>
        </w:rPr>
      </w:pPr>
    </w:p>
    <w:p w14:paraId="658E47F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</w:t>
      </w:r>
    </w:p>
    <w:p w14:paraId="1559DB3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require_once 'includes/config.php';</w:t>
      </w:r>
    </w:p>
    <w:p w14:paraId="28747AF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include 'includes/header.php';</w:t>
      </w:r>
    </w:p>
    <w:p w14:paraId="7B9C6070">
      <w:pPr>
        <w:rPr>
          <w:rFonts w:hint="default"/>
          <w:sz w:val="16"/>
          <w:szCs w:val="16"/>
          <w:lang w:val="en-US"/>
        </w:rPr>
      </w:pPr>
    </w:p>
    <w:p w14:paraId="7904D9A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$category_id = isset($_GET['category']) ? (int)$_GET['category'] : 0;</w:t>
      </w:r>
    </w:p>
    <w:p w14:paraId="54F048F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$search = isset($_GET['search']) ? trim($_GET['search']) : '';</w:t>
      </w:r>
    </w:p>
    <w:p w14:paraId="449DBC7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$min_price = isset($_GET['min_price']) ? (float)$_GET['min_price'] : 0;</w:t>
      </w:r>
    </w:p>
    <w:p w14:paraId="0379956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$max_price = isset($_GET['max_price']) ? (float)$_GET['max_price'] : 0;</w:t>
      </w:r>
    </w:p>
    <w:p w14:paraId="4EFDA87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$sort = isset($_GET['sort']) ? $_GET['sort'] : 'newest';</w:t>
      </w:r>
    </w:p>
    <w:p w14:paraId="04531631">
      <w:pPr>
        <w:rPr>
          <w:rFonts w:hint="default"/>
          <w:sz w:val="16"/>
          <w:szCs w:val="16"/>
          <w:lang w:val="en-US"/>
        </w:rPr>
      </w:pPr>
    </w:p>
    <w:p w14:paraId="02926E3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$sql = "SELECT p.*, c.name as category_name FROM products p LEFT JOIN categories c ON p.category_id = c.id WHERE 1=1";</w:t>
      </w:r>
    </w:p>
    <w:p w14:paraId="78C2E6E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$params = [];</w:t>
      </w:r>
    </w:p>
    <w:p w14:paraId="782DD12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$types = "";</w:t>
      </w:r>
    </w:p>
    <w:p w14:paraId="502788A7">
      <w:pPr>
        <w:rPr>
          <w:rFonts w:hint="default"/>
          <w:sz w:val="16"/>
          <w:szCs w:val="16"/>
          <w:lang w:val="en-US"/>
        </w:rPr>
      </w:pPr>
    </w:p>
    <w:p w14:paraId="3C8180A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($category_id &gt; 0) {</w:t>
      </w:r>
    </w:p>
    <w:p w14:paraId="14CF0DC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$sql .= " AND p.category_id = ?";</w:t>
      </w:r>
    </w:p>
    <w:p w14:paraId="38CBDEB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$category_id;</w:t>
      </w:r>
    </w:p>
    <w:p w14:paraId="3DFBA84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$types .= "i";</w:t>
      </w:r>
    </w:p>
    <w:p w14:paraId="6466FE3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13121557">
      <w:pPr>
        <w:rPr>
          <w:rFonts w:hint="default"/>
          <w:sz w:val="16"/>
          <w:szCs w:val="16"/>
          <w:lang w:val="en-US"/>
        </w:rPr>
      </w:pPr>
    </w:p>
    <w:p w14:paraId="489E394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(!empty($search)) {</w:t>
      </w:r>
    </w:p>
    <w:p w14:paraId="71C9177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$sql .= " AND (p.name LIKE ? OR p.description LIKE ? OR p.processor LIKE ? OR p.graphics LIKE ?)";</w:t>
      </w:r>
    </w:p>
    <w:p w14:paraId="64643F8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$search_param = "%$search%";</w:t>
      </w:r>
    </w:p>
    <w:p w14:paraId="0EA739E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$search_param;</w:t>
      </w:r>
    </w:p>
    <w:p w14:paraId="49BB257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$search_param;</w:t>
      </w:r>
    </w:p>
    <w:p w14:paraId="7BA5F3F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$search_param;</w:t>
      </w:r>
    </w:p>
    <w:p w14:paraId="2F11CF5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$search_param;</w:t>
      </w:r>
    </w:p>
    <w:p w14:paraId="3B1E6FD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$types .= "ssss";</w:t>
      </w:r>
    </w:p>
    <w:p w14:paraId="39A60F5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40BBE98F">
      <w:pPr>
        <w:rPr>
          <w:rFonts w:hint="default"/>
          <w:sz w:val="16"/>
          <w:szCs w:val="16"/>
          <w:lang w:val="en-US"/>
        </w:rPr>
      </w:pPr>
    </w:p>
    <w:p w14:paraId="7F0E83C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($min_price &gt; 0) {</w:t>
      </w:r>
    </w:p>
    <w:p w14:paraId="5B10FE6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$sql .= " AND p.price &gt;= ?";</w:t>
      </w:r>
    </w:p>
    <w:p w14:paraId="65DC0C7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$min_price;</w:t>
      </w:r>
    </w:p>
    <w:p w14:paraId="12952E5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$types .= "d";</w:t>
      </w:r>
    </w:p>
    <w:p w14:paraId="0CB49E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19AAD733">
      <w:pPr>
        <w:rPr>
          <w:rFonts w:hint="default"/>
          <w:sz w:val="16"/>
          <w:szCs w:val="16"/>
          <w:lang w:val="en-US"/>
        </w:rPr>
      </w:pPr>
    </w:p>
    <w:p w14:paraId="325489A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($max_price &gt; 0) {</w:t>
      </w:r>
    </w:p>
    <w:p w14:paraId="3F56F64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$sql .= " AND p.price &lt;= ?";</w:t>
      </w:r>
    </w:p>
    <w:p w14:paraId="4DE1504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$max_price;</w:t>
      </w:r>
    </w:p>
    <w:p w14:paraId="3A5B349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$types .= "d";</w:t>
      </w:r>
    </w:p>
    <w:p w14:paraId="7837A3B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36A05A6D">
      <w:pPr>
        <w:rPr>
          <w:rFonts w:hint="default"/>
          <w:sz w:val="16"/>
          <w:szCs w:val="16"/>
          <w:lang w:val="en-US"/>
        </w:rPr>
      </w:pPr>
    </w:p>
    <w:p w14:paraId="1FEE935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switch ($sort) {</w:t>
      </w:r>
    </w:p>
    <w:p w14:paraId="09CB1D4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case 'price_asc':</w:t>
      </w:r>
    </w:p>
    <w:p w14:paraId="2701629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$sql .= " ORDER BY p.price ASC";</w:t>
      </w:r>
    </w:p>
    <w:p w14:paraId="204368D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break;</w:t>
      </w:r>
    </w:p>
    <w:p w14:paraId="6679C3C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case 'price_desc':</w:t>
      </w:r>
    </w:p>
    <w:p w14:paraId="21F3555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$sql .= " ORDER BY p.price DESC";</w:t>
      </w:r>
    </w:p>
    <w:p w14:paraId="6BD102B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break;</w:t>
      </w:r>
    </w:p>
    <w:p w14:paraId="7F81680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case 'name':</w:t>
      </w:r>
    </w:p>
    <w:p w14:paraId="4BECF87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$sql .= " ORDER BY p.name ASC";</w:t>
      </w:r>
    </w:p>
    <w:p w14:paraId="1F76A0B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break;</w:t>
      </w:r>
    </w:p>
    <w:p w14:paraId="1600EBF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default:</w:t>
      </w:r>
    </w:p>
    <w:p w14:paraId="5F7E2E3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$sql .= " ORDER BY p.created_at DESC";</w:t>
      </w:r>
    </w:p>
    <w:p w14:paraId="2407302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4A5D6531">
      <w:pPr>
        <w:rPr>
          <w:rFonts w:hint="default"/>
          <w:sz w:val="16"/>
          <w:szCs w:val="16"/>
          <w:lang w:val="en-US"/>
        </w:rPr>
      </w:pPr>
    </w:p>
    <w:p w14:paraId="6BDC648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 = $conn-&gt;prepare($sql);</w:t>
      </w:r>
    </w:p>
    <w:p w14:paraId="3741E09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(!empty($params)) {</w:t>
      </w:r>
    </w:p>
    <w:p w14:paraId="6BC004E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$stmt-&gt;bind_param($types, ...$params);</w:t>
      </w:r>
    </w:p>
    <w:p w14:paraId="39A1D33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0E162D3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$stmt-&gt;execute();</w:t>
      </w:r>
    </w:p>
    <w:p w14:paraId="6B59479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$products = $stmt-&gt;get_result();</w:t>
      </w:r>
    </w:p>
    <w:p w14:paraId="62E2F6F7">
      <w:pPr>
        <w:rPr>
          <w:rFonts w:hint="default"/>
          <w:sz w:val="16"/>
          <w:szCs w:val="16"/>
          <w:lang w:val="en-US"/>
        </w:rPr>
      </w:pPr>
    </w:p>
    <w:p w14:paraId="1D51630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$categories = $conn-&gt;query("SELECT * FROM categories ORDER BY name");</w:t>
      </w:r>
    </w:p>
    <w:p w14:paraId="0E57179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?&gt;</w:t>
      </w:r>
    </w:p>
    <w:p w14:paraId="4748131A">
      <w:pPr>
        <w:rPr>
          <w:rFonts w:hint="default"/>
          <w:sz w:val="16"/>
          <w:szCs w:val="16"/>
          <w:lang w:val="en-US"/>
        </w:rPr>
      </w:pPr>
    </w:p>
    <w:p w14:paraId="52D8CF1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&lt;h1&gt;Каталог компьютеров&lt;/h1&gt;</w:t>
      </w:r>
    </w:p>
    <w:p w14:paraId="2C56EEE0">
      <w:pPr>
        <w:rPr>
          <w:rFonts w:hint="default"/>
          <w:sz w:val="16"/>
          <w:szCs w:val="16"/>
          <w:lang w:val="en-US"/>
        </w:rPr>
      </w:pPr>
    </w:p>
    <w:p w14:paraId="193C5B0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&lt;form method="GET" class="filters-form"&gt;</w:t>
      </w:r>
    </w:p>
    <w:p w14:paraId="1CB0D01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&lt;fieldset&gt;</w:t>
      </w:r>
    </w:p>
    <w:p w14:paraId="51EF9EB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&lt;legend&gt;Фильтры и поиск&lt;/legend&gt;</w:t>
      </w:r>
    </w:p>
    <w:p w14:paraId="4918E2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&lt;div class="filters-grid"&gt;</w:t>
      </w:r>
    </w:p>
    <w:p w14:paraId="2813C14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&lt;div class="filter-field"&gt;</w:t>
      </w:r>
    </w:p>
    <w:p w14:paraId="5D8652D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&lt;label&gt;Поиск&lt;/label&gt;</w:t>
      </w:r>
    </w:p>
    <w:p w14:paraId="01CC2BD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&lt;input type="text" name="search" value="&lt;?php echo htmlspecialchars($search); ?&gt;" placeholder="Название"&gt;</w:t>
      </w:r>
    </w:p>
    <w:p w14:paraId="45D8015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&lt;/div&gt;</w:t>
      </w:r>
    </w:p>
    <w:p w14:paraId="76B87FC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</w:t>
      </w:r>
    </w:p>
    <w:p w14:paraId="6584F3E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&lt;div class="filter-field"&gt;</w:t>
      </w:r>
    </w:p>
    <w:p w14:paraId="4E35C81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&lt;label&gt;Категория&lt;/label&gt;</w:t>
      </w:r>
    </w:p>
    <w:p w14:paraId="1FAD849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&lt;select name="category"&gt;</w:t>
      </w:r>
    </w:p>
    <w:p w14:paraId="3C50AFD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&lt;option value="0"&gt;Все категории&lt;/option&gt;</w:t>
      </w:r>
    </w:p>
    <w:p w14:paraId="23F2D34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&lt;?php while ($cat = $categories-&gt;fetch_assoc()): ?&gt;</w:t>
      </w:r>
    </w:p>
    <w:p w14:paraId="7FFF7C0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  &lt;option value="&lt;?php echo $cat['id']; ?&gt;" &lt;?php echo $category_id == $cat['id'] ? 'selected' : ''; ?&gt;&gt;</w:t>
      </w:r>
    </w:p>
    <w:p w14:paraId="7417610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      &lt;?php echo htmlspecialchars($cat['name']); ?&gt;</w:t>
      </w:r>
    </w:p>
    <w:p w14:paraId="16FE432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  &lt;/option&gt;</w:t>
      </w:r>
    </w:p>
    <w:p w14:paraId="7894121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&lt;?php endwhile; ?&gt;</w:t>
      </w:r>
    </w:p>
    <w:p w14:paraId="4A8C0E9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&lt;/select&gt;</w:t>
      </w:r>
    </w:p>
    <w:p w14:paraId="78107F2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&lt;/div&gt;</w:t>
      </w:r>
    </w:p>
    <w:p w14:paraId="68E5A31F">
      <w:pPr>
        <w:rPr>
          <w:rFonts w:hint="default"/>
          <w:sz w:val="16"/>
          <w:szCs w:val="16"/>
          <w:lang w:val="en-US"/>
        </w:rPr>
      </w:pPr>
    </w:p>
    <w:p w14:paraId="1299E0D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&lt;div class="filter-field"&gt;</w:t>
      </w:r>
    </w:p>
    <w:p w14:paraId="12FD318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&lt;label&gt;Цена от&lt;/label&gt;</w:t>
      </w:r>
    </w:p>
    <w:p w14:paraId="0526450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&lt;input type="number" name="min_price" value="&lt;?php echo $min_price &gt; 0 ? $min_price : ''; ?&gt;" placeholder="0"&gt;</w:t>
      </w:r>
    </w:p>
    <w:p w14:paraId="1AE5715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&lt;/div&gt;</w:t>
      </w:r>
    </w:p>
    <w:p w14:paraId="4EFE18F5">
      <w:pPr>
        <w:rPr>
          <w:rFonts w:hint="default"/>
          <w:sz w:val="16"/>
          <w:szCs w:val="16"/>
          <w:lang w:val="en-US"/>
        </w:rPr>
      </w:pPr>
    </w:p>
    <w:p w14:paraId="44592AB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&lt;div class="filter-field"&gt;</w:t>
      </w:r>
    </w:p>
    <w:p w14:paraId="6EEA07F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&lt;label&gt;до&lt;/label&gt;</w:t>
      </w:r>
    </w:p>
    <w:p w14:paraId="0F96875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&lt;input type="number" name="max_price" value="&lt;?php echo $max_price &gt; 0 ? $max_price : ''; ?&gt;" placeholder="Max"&gt;</w:t>
      </w:r>
    </w:p>
    <w:p w14:paraId="0FD7F9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&lt;/div&gt;</w:t>
      </w:r>
    </w:p>
    <w:p w14:paraId="1DAD9A7F">
      <w:pPr>
        <w:rPr>
          <w:rFonts w:hint="default"/>
          <w:sz w:val="16"/>
          <w:szCs w:val="16"/>
          <w:lang w:val="en-US"/>
        </w:rPr>
      </w:pPr>
    </w:p>
    <w:p w14:paraId="4485403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&lt;div class="filter-field"&gt;</w:t>
      </w:r>
    </w:p>
    <w:p w14:paraId="2A9EBEB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&lt;label&gt;Сортировка&lt;/label&gt;</w:t>
      </w:r>
    </w:p>
    <w:p w14:paraId="006F2B3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&lt;select name="sort"&gt;</w:t>
      </w:r>
    </w:p>
    <w:p w14:paraId="0B55929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&lt;option value="newest" &lt;?php echo $sort === 'newest' ? 'selected' : ''; ?&gt;&gt;Сначала новые&lt;/option&gt;</w:t>
      </w:r>
    </w:p>
    <w:p w14:paraId="27EF83E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&lt;option value="price_asc" &lt;?php echo $sort === 'price_asc' ? 'selected' : ''; ?&gt;&gt;Цена: по возрастанию&lt;/option&gt;</w:t>
      </w:r>
    </w:p>
    <w:p w14:paraId="3200B5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&lt;option value="price_desc" &lt;?php echo $sort === 'price_desc' ? 'selected' : ''; ?&gt;&gt;Цена: по убыванию&lt;/option&gt;</w:t>
      </w:r>
    </w:p>
    <w:p w14:paraId="40D5CCF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&lt;option value="name" &lt;?php echo $sort === 'name' ? 'selected' : ''; ?&gt;&gt;По названию&lt;/option&gt;</w:t>
      </w:r>
    </w:p>
    <w:p w14:paraId="75F2E4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&lt;/select&gt;</w:t>
      </w:r>
    </w:p>
    <w:p w14:paraId="56420E7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&lt;/div&gt;</w:t>
      </w:r>
    </w:p>
    <w:p w14:paraId="08F1E811">
      <w:pPr>
        <w:rPr>
          <w:rFonts w:hint="default"/>
          <w:sz w:val="16"/>
          <w:szCs w:val="16"/>
          <w:lang w:val="en-US"/>
        </w:rPr>
      </w:pPr>
    </w:p>
    <w:p w14:paraId="65315D6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&lt;div class="filters-actions"&gt;</w:t>
      </w:r>
    </w:p>
    <w:p w14:paraId="04A5662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&lt;button type="submit"&gt;Применить&lt;/button&gt;</w:t>
      </w:r>
    </w:p>
    <w:p w14:paraId="4F70EA8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&lt;a href="catalog.php" class="btn" style="background: var(--muted); border-color: var(--muted);"&gt;Сбросить&lt;/a&gt;</w:t>
      </w:r>
    </w:p>
    <w:p w14:paraId="333A04D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&lt;/div&gt;</w:t>
      </w:r>
    </w:p>
    <w:p w14:paraId="6F82E5A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&lt;/div&gt;</w:t>
      </w:r>
    </w:p>
    <w:p w14:paraId="3131818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&lt;/fieldset&gt;</w:t>
      </w:r>
    </w:p>
    <w:p w14:paraId="3390B3D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&lt;/form&gt;</w:t>
      </w:r>
    </w:p>
    <w:p w14:paraId="0C96B149">
      <w:pPr>
        <w:rPr>
          <w:rFonts w:hint="default"/>
          <w:sz w:val="16"/>
          <w:szCs w:val="16"/>
          <w:lang w:val="en-US"/>
        </w:rPr>
      </w:pPr>
    </w:p>
    <w:p w14:paraId="25EA022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&lt;h2&gt;Товары (&lt;?php echo $products-&gt;num_rows; ?&gt;)&lt;/h2&gt;</w:t>
      </w:r>
    </w:p>
    <w:p w14:paraId="17E5BBBD">
      <w:pPr>
        <w:rPr>
          <w:rFonts w:hint="default"/>
          <w:sz w:val="16"/>
          <w:szCs w:val="16"/>
          <w:lang w:val="en-US"/>
        </w:rPr>
      </w:pPr>
    </w:p>
    <w:p w14:paraId="6061CAA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&lt;div class="products-grid"&gt;</w:t>
      </w:r>
    </w:p>
    <w:p w14:paraId="6C5D6D1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if ($products-&gt;num_rows &gt; 0): ?&gt;</w:t>
      </w:r>
    </w:p>
    <w:p w14:paraId="2D785F1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&lt;?php while ($product = $products-&gt;fetch_assoc()): ?&gt;</w:t>
      </w:r>
    </w:p>
    <w:p w14:paraId="214E055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&lt;div class="product-card"&gt;</w:t>
      </w:r>
    </w:p>
    <w:p w14:paraId="0B12F41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&lt;img src="/Fixik/uploads/products/&lt;?php echo htmlspecialchars($product['image']); ?&gt;" alt="&lt;?php echo htmlspecialchars($product['name']); ?&gt;" width="200"&gt;</w:t>
      </w:r>
    </w:p>
    <w:p w14:paraId="5359E8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&lt;h3&gt;&lt;?php echo htmlspecialchars($product['name']); ?&gt;&lt;/h3&gt;</w:t>
      </w:r>
    </w:p>
    <w:p w14:paraId="45DE2F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&lt;p&gt;&lt;strong&gt;&lt;?php echo number_format($product['price'], 0, ',', ' '); ?&gt; ₽&lt;/strong&gt;&lt;/p&gt;</w:t>
      </w:r>
    </w:p>
    <w:p w14:paraId="7C690E7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&lt;p&gt;Категория: &lt;?php echo htmlspecialchars($product['category_name'] ?? 'Без категории'); ?&gt;&lt;/p&gt;</w:t>
      </w:r>
    </w:p>
    <w:p w14:paraId="23DD2BB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&lt;p&gt;В наличии: &lt;?php echo $product['stock']; ?&gt; шт.&lt;/p&gt;</w:t>
      </w:r>
    </w:p>
    <w:p w14:paraId="7FE63C0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&lt;p&gt;</w:t>
      </w:r>
    </w:p>
    <w:p w14:paraId="7AA3AA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&lt;a href="product.php?id=&lt;?php echo $product['id']; ?&gt;"&gt;Подробнее&lt;/a&gt;</w:t>
      </w:r>
    </w:p>
    <w:p w14:paraId="622CF66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&lt;?php if (isLoggedIn()): ?&gt;</w:t>
      </w:r>
    </w:p>
    <w:p w14:paraId="03447A0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| &lt;a href="cart_add.php?id=&lt;?php echo $product['id']; ?&gt;"&gt;В корзину&lt;/a&gt;</w:t>
      </w:r>
    </w:p>
    <w:p w14:paraId="734393B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&lt;?php endif; ?&gt;</w:t>
      </w:r>
    </w:p>
    <w:p w14:paraId="6B3362E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&lt;/p&gt;</w:t>
      </w:r>
    </w:p>
    <w:p w14:paraId="230BFEA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&lt;/div&gt;</w:t>
      </w:r>
    </w:p>
    <w:p w14:paraId="3076EB6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&lt;?php endwhile; ?&gt;</w:t>
      </w:r>
    </w:p>
    <w:p w14:paraId="764523F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else: ?&gt;</w:t>
      </w:r>
    </w:p>
    <w:p w14:paraId="46BDA80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&lt;p&gt;Товары не найдены&lt;/p&gt;</w:t>
      </w:r>
    </w:p>
    <w:p w14:paraId="3C1F46B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endif; ?&gt;</w:t>
      </w:r>
    </w:p>
    <w:p w14:paraId="5CBF335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&lt;/div&gt;</w:t>
      </w:r>
    </w:p>
    <w:p w14:paraId="65612B84">
      <w:pPr>
        <w:rPr>
          <w:rFonts w:hint="default"/>
          <w:sz w:val="16"/>
          <w:szCs w:val="16"/>
          <w:lang w:val="en-US"/>
        </w:rPr>
      </w:pPr>
    </w:p>
    <w:p w14:paraId="5B47F72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include 'includes/footer.php'; ?&gt;</w:t>
      </w:r>
    </w:p>
    <w:p w14:paraId="344A7032">
      <w:pPr>
        <w:rPr>
          <w:rFonts w:hint="default"/>
          <w:sz w:val="16"/>
          <w:szCs w:val="16"/>
          <w:lang w:val="en-US"/>
        </w:rPr>
      </w:pPr>
    </w:p>
    <w:p w14:paraId="2E300A87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Checkout.php - </w:t>
      </w:r>
      <w:r>
        <w:rPr>
          <w:rFonts w:hint="default"/>
          <w:sz w:val="24"/>
          <w:szCs w:val="24"/>
          <w:lang w:val="ru-RU"/>
        </w:rPr>
        <w:t>Оформление заказов</w:t>
      </w:r>
      <w:r>
        <w:rPr>
          <w:rFonts w:hint="default"/>
          <w:sz w:val="24"/>
          <w:szCs w:val="24"/>
          <w:lang w:val="en-US"/>
        </w:rPr>
        <w:t>:</w:t>
      </w:r>
    </w:p>
    <w:p w14:paraId="643641A8">
      <w:pPr>
        <w:rPr>
          <w:rFonts w:hint="default"/>
          <w:sz w:val="24"/>
          <w:szCs w:val="24"/>
          <w:lang w:val="ru-RU"/>
        </w:rPr>
      </w:pPr>
    </w:p>
    <w:p w14:paraId="00361FD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5BEE2AC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39CAF492">
      <w:pPr>
        <w:rPr>
          <w:rFonts w:hint="default"/>
          <w:sz w:val="16"/>
          <w:szCs w:val="16"/>
          <w:lang w:val="ru-RU"/>
        </w:rPr>
      </w:pPr>
    </w:p>
    <w:p w14:paraId="2DA291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(!isLoggedIn()) {</w:t>
      </w:r>
    </w:p>
    <w:p w14:paraId="02587A9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redirect('login.php');</w:t>
      </w:r>
    </w:p>
    <w:p w14:paraId="6465EC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2AC62D61">
      <w:pPr>
        <w:rPr>
          <w:rFonts w:hint="default"/>
          <w:sz w:val="16"/>
          <w:szCs w:val="16"/>
          <w:lang w:val="ru-RU"/>
        </w:rPr>
      </w:pPr>
    </w:p>
    <w:p w14:paraId="60CD00B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$user_id = $_SESSION['user_id'];</w:t>
      </w:r>
    </w:p>
    <w:p w14:paraId="45926E9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$error = '';</w:t>
      </w:r>
    </w:p>
    <w:p w14:paraId="02D2A4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$success = '';</w:t>
      </w:r>
    </w:p>
    <w:p w14:paraId="3892504E">
      <w:pPr>
        <w:rPr>
          <w:rFonts w:hint="default"/>
          <w:sz w:val="16"/>
          <w:szCs w:val="16"/>
          <w:lang w:val="ru-RU"/>
        </w:rPr>
      </w:pPr>
    </w:p>
    <w:p w14:paraId="6020DE5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 = $conn-&gt;prepare("SELECT c.*, p.name, p.price, p.stock FROM cart c JOIN products p ON c.product_id = p.id WHERE c.user_id = ?");</w:t>
      </w:r>
    </w:p>
    <w:p w14:paraId="0611666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$stmt-&gt;bind_param("i", $user_id);</w:t>
      </w:r>
    </w:p>
    <w:p w14:paraId="07121F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612D4C8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$cart_items = $stmt-&gt;get_result();</w:t>
      </w:r>
    </w:p>
    <w:p w14:paraId="0CD51B68">
      <w:pPr>
        <w:rPr>
          <w:rFonts w:hint="default"/>
          <w:sz w:val="16"/>
          <w:szCs w:val="16"/>
          <w:lang w:val="ru-RU"/>
        </w:rPr>
      </w:pPr>
    </w:p>
    <w:p w14:paraId="0359E10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($cart_items-&gt;num_rows === 0) {</w:t>
      </w:r>
    </w:p>
    <w:p w14:paraId="57F9CCF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redirect('cart.php');</w:t>
      </w:r>
    </w:p>
    <w:p w14:paraId="0FF5FE5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66AF49BB">
      <w:pPr>
        <w:rPr>
          <w:rFonts w:hint="default"/>
          <w:sz w:val="16"/>
          <w:szCs w:val="16"/>
          <w:lang w:val="ru-RU"/>
        </w:rPr>
      </w:pPr>
    </w:p>
    <w:p w14:paraId="47A8BBF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$items = [];</w:t>
      </w:r>
    </w:p>
    <w:p w14:paraId="138E99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$total = 0;</w:t>
      </w:r>
    </w:p>
    <w:p w14:paraId="4056D7A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while ($item = $cart_items-&gt;fetch_assoc()) {</w:t>
      </w:r>
    </w:p>
    <w:p w14:paraId="43DFB83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$items[] = $item;</w:t>
      </w:r>
    </w:p>
    <w:p w14:paraId="6970CB3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$total += $item['price'] * $item['quantity'];</w:t>
      </w:r>
    </w:p>
    <w:p w14:paraId="55C758C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DDED3FF">
      <w:pPr>
        <w:rPr>
          <w:rFonts w:hint="default"/>
          <w:sz w:val="16"/>
          <w:szCs w:val="16"/>
          <w:lang w:val="ru-RU"/>
        </w:rPr>
      </w:pPr>
    </w:p>
    <w:p w14:paraId="65DC71E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($_SERVER['REQUEST_METHOD'] === 'POST') {</w:t>
      </w:r>
    </w:p>
    <w:p w14:paraId="043CEA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$address = trim($_POST['address'] ?? '');</w:t>
      </w:r>
    </w:p>
    <w:p w14:paraId="6FF3CFD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$phone = trim($_POST['phone'] ?? '');</w:t>
      </w:r>
    </w:p>
    <w:p w14:paraId="61D8B6A6">
      <w:pPr>
        <w:rPr>
          <w:rFonts w:hint="default"/>
          <w:sz w:val="16"/>
          <w:szCs w:val="16"/>
          <w:lang w:val="ru-RU"/>
        </w:rPr>
      </w:pPr>
    </w:p>
    <w:p w14:paraId="433097A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if (empty($address) || empty($phone)) {</w:t>
      </w:r>
    </w:p>
    <w:p w14:paraId="4C2392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'Все поля обязательны для заполнения';</w:t>
      </w:r>
    </w:p>
    <w:p w14:paraId="61ADDB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 {</w:t>
      </w:r>
    </w:p>
    <w:p w14:paraId="62C41F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$conn-&gt;begin_transaction();</w:t>
      </w:r>
    </w:p>
    <w:p w14:paraId="7DB0EEA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try {</w:t>
      </w:r>
    </w:p>
    <w:p w14:paraId="23F1FD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 = $conn-&gt;prepare("INSERT INTO orders (user_id, total_amount, address, phone) VALUES (?, ?, ?, ?)");</w:t>
      </w:r>
    </w:p>
    <w:p w14:paraId="7DBA84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$stmt-&gt;bind_param("idss", $user_id, $total, $address, $phone);</w:t>
      </w:r>
    </w:p>
    <w:p w14:paraId="054CA4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$stmt-&gt;execute();</w:t>
      </w:r>
    </w:p>
    <w:p w14:paraId="612992F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$order_id = $conn-&gt;insert_id;</w:t>
      </w:r>
    </w:p>
    <w:p w14:paraId="0D378369">
      <w:pPr>
        <w:rPr>
          <w:rFonts w:hint="default"/>
          <w:sz w:val="16"/>
          <w:szCs w:val="16"/>
          <w:lang w:val="ru-RU"/>
        </w:rPr>
      </w:pPr>
    </w:p>
    <w:p w14:paraId="267C670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 = $conn-&gt;prepare("INSERT INTO order_items (order_id, product_id, quantity, price) VALUES (?, ?, ?, ?)");</w:t>
      </w:r>
    </w:p>
    <w:p w14:paraId="22EFCC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foreach ($items as $item) {</w:t>
      </w:r>
    </w:p>
    <w:p w14:paraId="57B288C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$stmt-&gt;bind_param("iiid", $order_id, $item['product_id'], $item['quantity'], $item['price']);</w:t>
      </w:r>
    </w:p>
    <w:p w14:paraId="71D5B22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$stmt-&gt;execute();</w:t>
      </w:r>
    </w:p>
    <w:p w14:paraId="15B82A41">
      <w:pPr>
        <w:rPr>
          <w:rFonts w:hint="default"/>
          <w:sz w:val="16"/>
          <w:szCs w:val="16"/>
          <w:lang w:val="ru-RU"/>
        </w:rPr>
      </w:pPr>
    </w:p>
    <w:p w14:paraId="2FC20B6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$update_stmt = $conn-&gt;prepare("UPDATE products SET stock = stock - ? WHERE id = ?");</w:t>
      </w:r>
    </w:p>
    <w:p w14:paraId="242E7CB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$update_stmt-&gt;bind_param("ii", $item['quantity'], $item['product_id']);</w:t>
      </w:r>
    </w:p>
    <w:p w14:paraId="7E6EE4B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$update_stmt-&gt;execute();</w:t>
      </w:r>
    </w:p>
    <w:p w14:paraId="7D65C97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</w:t>
      </w:r>
    </w:p>
    <w:p w14:paraId="45307F90">
      <w:pPr>
        <w:rPr>
          <w:rFonts w:hint="default"/>
          <w:sz w:val="16"/>
          <w:szCs w:val="16"/>
          <w:lang w:val="ru-RU"/>
        </w:rPr>
      </w:pPr>
    </w:p>
    <w:p w14:paraId="20E436B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 = $conn-&gt;prepare("DELETE FROM cart WHERE user_id = ?");</w:t>
      </w:r>
    </w:p>
    <w:p w14:paraId="67B9015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$stmt-&gt;bind_param("i", $user_id);</w:t>
      </w:r>
    </w:p>
    <w:p w14:paraId="7048EFE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$stmt-&gt;execute();</w:t>
      </w:r>
    </w:p>
    <w:p w14:paraId="1F92B2EC">
      <w:pPr>
        <w:rPr>
          <w:rFonts w:hint="default"/>
          <w:sz w:val="16"/>
          <w:szCs w:val="16"/>
          <w:lang w:val="ru-RU"/>
        </w:rPr>
      </w:pPr>
    </w:p>
    <w:p w14:paraId="2F6396D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$conn-&gt;commit();</w:t>
      </w:r>
    </w:p>
    <w:p w14:paraId="567A6F6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redirect('orders.php?msg=Заказ успешно оформлен!');</w:t>
      </w:r>
    </w:p>
    <w:p w14:paraId="507B3BE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 catch (Exception $e) {</w:t>
      </w:r>
    </w:p>
    <w:p w14:paraId="1C84B8C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$conn-&gt;rollback();</w:t>
      </w:r>
    </w:p>
    <w:p w14:paraId="497B712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$error = 'Ошибка при оформлении заказа';</w:t>
      </w:r>
    </w:p>
    <w:p w14:paraId="554D942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</w:t>
      </w:r>
    </w:p>
    <w:p w14:paraId="4782616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</w:t>
      </w:r>
    </w:p>
    <w:p w14:paraId="11CF569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08497361">
      <w:pPr>
        <w:rPr>
          <w:rFonts w:hint="default"/>
          <w:sz w:val="16"/>
          <w:szCs w:val="16"/>
          <w:lang w:val="ru-RU"/>
        </w:rPr>
      </w:pPr>
    </w:p>
    <w:p w14:paraId="736308F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59007AA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1432EBE2">
      <w:pPr>
        <w:rPr>
          <w:rFonts w:hint="default"/>
          <w:sz w:val="16"/>
          <w:szCs w:val="16"/>
          <w:lang w:val="ru-RU"/>
        </w:rPr>
      </w:pPr>
    </w:p>
    <w:p w14:paraId="3659BDB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&lt;h1&gt;Оформление заказа&lt;/h1&gt;</w:t>
      </w:r>
    </w:p>
    <w:p w14:paraId="432A38D0">
      <w:pPr>
        <w:rPr>
          <w:rFonts w:hint="default"/>
          <w:sz w:val="16"/>
          <w:szCs w:val="16"/>
          <w:lang w:val="ru-RU"/>
        </w:rPr>
      </w:pPr>
    </w:p>
    <w:p w14:paraId="26E93E1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if ($error): ?&gt;</w:t>
      </w:r>
    </w:p>
    <w:p w14:paraId="1853AF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class="alert alert-error"&gt;&lt;?php echo $error; ?&gt;&lt;/div&gt;</w:t>
      </w:r>
    </w:p>
    <w:p w14:paraId="738D77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endif; ?&gt;</w:t>
      </w:r>
    </w:p>
    <w:p w14:paraId="0A397DEC">
      <w:pPr>
        <w:rPr>
          <w:rFonts w:hint="default"/>
          <w:sz w:val="16"/>
          <w:szCs w:val="16"/>
          <w:lang w:val="ru-RU"/>
        </w:rPr>
      </w:pPr>
    </w:p>
    <w:p w14:paraId="4CAA419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&lt;h2&gt;Ваш заказ:&lt;/h2&gt;</w:t>
      </w:r>
    </w:p>
    <w:p w14:paraId="62E7535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&lt;table&gt;</w:t>
      </w:r>
    </w:p>
    <w:p w14:paraId="3AD917E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&lt;tr&gt;</w:t>
      </w:r>
    </w:p>
    <w:p w14:paraId="31C4E7E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&lt;th&gt;Товар&lt;/th&gt;</w:t>
      </w:r>
    </w:p>
    <w:p w14:paraId="7B3833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&lt;th&gt;Цена&lt;/th&gt;</w:t>
      </w:r>
    </w:p>
    <w:p w14:paraId="45AC16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&lt;th&gt;Кол-во&lt;/th&gt;</w:t>
      </w:r>
    </w:p>
    <w:p w14:paraId="7B4989D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&lt;th&gt;Сумма&lt;/th&gt;</w:t>
      </w:r>
    </w:p>
    <w:p w14:paraId="4EE0D76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&lt;/tr&gt;</w:t>
      </w:r>
    </w:p>
    <w:p w14:paraId="1EB8B4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foreach ($items as $item): ?&gt;</w:t>
      </w:r>
    </w:p>
    <w:p w14:paraId="2F0C75E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&lt;tr&gt;</w:t>
      </w:r>
    </w:p>
    <w:p w14:paraId="1E3416E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&lt;td&gt;&lt;?php echo htmlspecialchars($item['name']); ?&gt;&lt;/td&gt;</w:t>
      </w:r>
    </w:p>
    <w:p w14:paraId="217ED6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&lt;td&gt;&lt;?php echo number_format($item['price'], 0, ',', ' '); ?&gt; ₽&lt;/td&gt;</w:t>
      </w:r>
    </w:p>
    <w:p w14:paraId="1C28BE7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&lt;td&gt;&lt;?php echo $item['quantity']; ?&gt;&lt;/td&gt;</w:t>
      </w:r>
    </w:p>
    <w:p w14:paraId="6EF03E3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&lt;td&gt;&lt;?php echo number_format($item['price'] * $item['quantity'], 0, ',', ' '); ?&gt; ₽&lt;/td&gt;</w:t>
      </w:r>
    </w:p>
    <w:p w14:paraId="6BC762D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&lt;/tr&gt;</w:t>
      </w:r>
    </w:p>
    <w:p w14:paraId="3C1D13A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endforeach; ?&gt;</w:t>
      </w:r>
    </w:p>
    <w:p w14:paraId="301A00A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&lt;tr&gt;</w:t>
      </w:r>
    </w:p>
    <w:p w14:paraId="0D7CD4F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&lt;td colspan="3" align="right"&gt;&lt;strong&gt;Итого:&lt;/strong&gt;&lt;/td&gt;</w:t>
      </w:r>
    </w:p>
    <w:p w14:paraId="345544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&lt;td&gt;&lt;strong&gt;&lt;?php echo number_format($total, 0, ',', ' '); ?&gt; ₽&lt;/strong&gt;&lt;/td&gt;</w:t>
      </w:r>
    </w:p>
    <w:p w14:paraId="167E03F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&lt;/tr&gt;</w:t>
      </w:r>
    </w:p>
    <w:p w14:paraId="1542000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&lt;/table&gt;</w:t>
      </w:r>
    </w:p>
    <w:p w14:paraId="67CDAEDC">
      <w:pPr>
        <w:rPr>
          <w:rFonts w:hint="default"/>
          <w:sz w:val="16"/>
          <w:szCs w:val="16"/>
          <w:lang w:val="ru-RU"/>
        </w:rPr>
      </w:pPr>
    </w:p>
    <w:p w14:paraId="6883A5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&lt;h2&gt;Данные для доставки:&lt;/h2&gt;</w:t>
      </w:r>
    </w:p>
    <w:p w14:paraId="09FCFF2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&lt;form method="POST"&gt;</w:t>
      </w:r>
    </w:p>
    <w:p w14:paraId="176A2E3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&lt;p&gt;</w:t>
      </w:r>
    </w:p>
    <w:p w14:paraId="779966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&lt;label&gt;Адрес доставки:&lt;br&gt;</w:t>
      </w:r>
    </w:p>
    <w:p w14:paraId="46E514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&lt;textarea name="address" rows="3" cols="40" required&gt;&lt;/textarea&gt;&lt;/label&gt;</w:t>
      </w:r>
    </w:p>
    <w:p w14:paraId="112C2E1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&lt;/p&gt;</w:t>
      </w:r>
    </w:p>
    <w:p w14:paraId="35D8BD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&lt;p&gt;</w:t>
      </w:r>
    </w:p>
    <w:p w14:paraId="110021B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&lt;label&gt;Телефон:&lt;br&gt;</w:t>
      </w:r>
    </w:p>
    <w:p w14:paraId="03755EF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&lt;input type="tel" name="phone" required&gt;&lt;/label&gt;</w:t>
      </w:r>
    </w:p>
    <w:p w14:paraId="4DE417B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&lt;/p&gt;</w:t>
      </w:r>
    </w:p>
    <w:p w14:paraId="4C7B995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&lt;p&gt;</w:t>
      </w:r>
    </w:p>
    <w:p w14:paraId="2B70A2F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&lt;button type="submit"&gt;Подтвердить заказ&lt;/button&gt;</w:t>
      </w:r>
    </w:p>
    <w:p w14:paraId="6BDA632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&lt;a href="cart.php"&gt;Вернуться в корзину&lt;/a&gt;</w:t>
      </w:r>
    </w:p>
    <w:p w14:paraId="0EB0F66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&lt;/p&gt;</w:t>
      </w:r>
    </w:p>
    <w:p w14:paraId="5E6EA86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&lt;/form&gt;</w:t>
      </w:r>
    </w:p>
    <w:p w14:paraId="362F72DC">
      <w:pPr>
        <w:rPr>
          <w:rFonts w:hint="default"/>
          <w:sz w:val="16"/>
          <w:szCs w:val="16"/>
          <w:lang w:val="ru-RU"/>
        </w:rPr>
      </w:pPr>
    </w:p>
    <w:p w14:paraId="0A32509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0C6D5CA2">
      <w:pPr>
        <w:rPr>
          <w:rFonts w:hint="default"/>
          <w:sz w:val="24"/>
          <w:szCs w:val="24"/>
          <w:lang w:val="ru-RU"/>
        </w:rPr>
      </w:pPr>
    </w:p>
    <w:p w14:paraId="1B1814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Contact.php - </w:t>
      </w:r>
      <w:r>
        <w:rPr>
          <w:rFonts w:hint="default"/>
          <w:sz w:val="24"/>
          <w:szCs w:val="24"/>
          <w:lang w:val="ru-RU"/>
        </w:rPr>
        <w:t>Контакты</w:t>
      </w:r>
      <w:r>
        <w:rPr>
          <w:rFonts w:hint="default"/>
          <w:sz w:val="24"/>
          <w:szCs w:val="24"/>
          <w:lang w:val="en-US"/>
        </w:rPr>
        <w:t>:</w:t>
      </w:r>
      <w:r>
        <w:rPr>
          <w:rFonts w:hint="default"/>
          <w:sz w:val="24"/>
          <w:szCs w:val="24"/>
          <w:lang w:val="en-US"/>
        </w:rPr>
        <w:br w:type="textWrapping"/>
      </w:r>
    </w:p>
    <w:p w14:paraId="0744691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0910C5A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2CC7A499">
      <w:pPr>
        <w:rPr>
          <w:rFonts w:hint="default"/>
          <w:sz w:val="16"/>
          <w:szCs w:val="16"/>
          <w:lang w:val="ru-RU"/>
        </w:rPr>
      </w:pPr>
    </w:p>
    <w:p w14:paraId="6E10162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$error = '';</w:t>
      </w:r>
    </w:p>
    <w:p w14:paraId="695063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$success = '';</w:t>
      </w:r>
    </w:p>
    <w:p w14:paraId="63934976">
      <w:pPr>
        <w:rPr>
          <w:rFonts w:hint="default"/>
          <w:sz w:val="16"/>
          <w:szCs w:val="16"/>
          <w:lang w:val="ru-RU"/>
        </w:rPr>
      </w:pPr>
    </w:p>
    <w:p w14:paraId="6156111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(!isset($_SESSION['captcha'])) {</w:t>
      </w:r>
    </w:p>
    <w:p w14:paraId="3551F0D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$num1 = rand(1, 10);</w:t>
      </w:r>
    </w:p>
    <w:p w14:paraId="5A606D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$num2 = rand(1, 10);</w:t>
      </w:r>
    </w:p>
    <w:p w14:paraId="7B0F591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$_SESSION['captcha'] = $num1 + $num2;</w:t>
      </w:r>
    </w:p>
    <w:p w14:paraId="47CA92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$_SESSION['captcha_question'] = "$num1 + $num2";</w:t>
      </w:r>
    </w:p>
    <w:p w14:paraId="00C62E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 else {</w:t>
      </w:r>
    </w:p>
    <w:p w14:paraId="7DE3C58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$num1 = rand(1, 10);</w:t>
      </w:r>
    </w:p>
    <w:p w14:paraId="2924B89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$num2 = rand(1, 10);</w:t>
      </w:r>
    </w:p>
    <w:p w14:paraId="4145F4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1EB2657D">
      <w:pPr>
        <w:rPr>
          <w:rFonts w:hint="default"/>
          <w:sz w:val="16"/>
          <w:szCs w:val="16"/>
          <w:lang w:val="ru-RU"/>
        </w:rPr>
      </w:pPr>
    </w:p>
    <w:p w14:paraId="36F14B5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($_SERVER['REQUEST_METHOD'] === 'POST') {</w:t>
      </w:r>
    </w:p>
    <w:p w14:paraId="5464C56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$name = trim($_POST['name'] ?? '');</w:t>
      </w:r>
    </w:p>
    <w:p w14:paraId="1E57EB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$email = trim($_POST['email'] ?? '');</w:t>
      </w:r>
    </w:p>
    <w:p w14:paraId="0735AE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$subject = trim($_POST['subject'] ?? '');</w:t>
      </w:r>
    </w:p>
    <w:p w14:paraId="7EA3CD3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$message = trim($_POST['message'] ?? '');</w:t>
      </w:r>
    </w:p>
    <w:p w14:paraId="259DCCC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$captcha_answer = (int)($_POST['captcha'] ?? 0);</w:t>
      </w:r>
    </w:p>
    <w:p w14:paraId="1F50ADDF">
      <w:pPr>
        <w:rPr>
          <w:rFonts w:hint="default"/>
          <w:sz w:val="16"/>
          <w:szCs w:val="16"/>
          <w:lang w:val="ru-RU"/>
        </w:rPr>
      </w:pPr>
    </w:p>
    <w:p w14:paraId="3CF59D8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if (empty($name) || empty($email) || empty($subject) || empty($message)) {</w:t>
      </w:r>
    </w:p>
    <w:p w14:paraId="299ED1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'Все поля обязательны для заполнения';</w:t>
      </w:r>
    </w:p>
    <w:p w14:paraId="1E96AD5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elseif (!filter_var($email, FILTER_VALIDATE_EMAIL)) {</w:t>
      </w:r>
    </w:p>
    <w:p w14:paraId="4F90C49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'Некорректный email';</w:t>
      </w:r>
    </w:p>
    <w:p w14:paraId="3C50730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elseif ($captcha_answer !== $_SESSION['captcha']) {</w:t>
      </w:r>
    </w:p>
    <w:p w14:paraId="38139F6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'Неверный ответ на проверочный вопрос';</w:t>
      </w:r>
    </w:p>
    <w:p w14:paraId="0FA77BD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 {</w:t>
      </w:r>
    </w:p>
    <w:p w14:paraId="639D887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 = $conn-&gt;prepare("INSERT INTO contacts (name, email, subject, message) VALUES (?, ?, ?, ?)");</w:t>
      </w:r>
    </w:p>
    <w:p w14:paraId="724CE31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$stmt-&gt;bind_param("ssss", $name, $email, $subject, $message);</w:t>
      </w:r>
    </w:p>
    <w:p w14:paraId="3BCBBCD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if ($stmt-&gt;execute()) {</w:t>
      </w:r>
    </w:p>
    <w:p w14:paraId="0C89287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$success = 'Сообщение успешно отправлено! Мы свяжемся с вами в ближайшее время.';</w:t>
      </w:r>
    </w:p>
    <w:p w14:paraId="7083DD0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$name = $email = $subject = $message = '';</w:t>
      </w:r>
    </w:p>
    <w:p w14:paraId="26B1EB2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 else {</w:t>
      </w:r>
    </w:p>
    <w:p w14:paraId="794EAF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$error = 'Ошибка при отправке сообщения';</w:t>
      </w:r>
    </w:p>
    <w:p w14:paraId="62FAC96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</w:t>
      </w:r>
    </w:p>
    <w:p w14:paraId="303567E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$stmt-&gt;close();</w:t>
      </w:r>
    </w:p>
    <w:p w14:paraId="6D4C3F4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</w:t>
      </w:r>
    </w:p>
    <w:p w14:paraId="3DF94546">
      <w:pPr>
        <w:rPr>
          <w:rFonts w:hint="default"/>
          <w:sz w:val="16"/>
          <w:szCs w:val="16"/>
          <w:lang w:val="ru-RU"/>
        </w:rPr>
      </w:pPr>
    </w:p>
    <w:p w14:paraId="62EDEB0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$num1 = rand(1, 10);</w:t>
      </w:r>
    </w:p>
    <w:p w14:paraId="6C7AEF0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$num2 = rand(1, 10);</w:t>
      </w:r>
    </w:p>
    <w:p w14:paraId="2E2F47E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$_SESSION['captcha'] = $num1 + $num2;</w:t>
      </w:r>
    </w:p>
    <w:p w14:paraId="3733CC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$_SESSION['captcha_question'] = "$num1 + $num2";</w:t>
      </w:r>
    </w:p>
    <w:p w14:paraId="49E052C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25F8C1BA">
      <w:pPr>
        <w:rPr>
          <w:rFonts w:hint="default"/>
          <w:sz w:val="16"/>
          <w:szCs w:val="16"/>
          <w:lang w:val="ru-RU"/>
        </w:rPr>
      </w:pPr>
    </w:p>
    <w:p w14:paraId="23ED35B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7AD257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145EA93C">
      <w:pPr>
        <w:rPr>
          <w:rFonts w:hint="default"/>
          <w:sz w:val="16"/>
          <w:szCs w:val="16"/>
          <w:lang w:val="ru-RU"/>
        </w:rPr>
      </w:pPr>
    </w:p>
    <w:p w14:paraId="6F8D08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&lt;h1 class="text-center"&gt;Контакты / Обратная связь&lt;/h1&gt;</w:t>
      </w:r>
    </w:p>
    <w:p w14:paraId="7236A018">
      <w:pPr>
        <w:rPr>
          <w:rFonts w:hint="default"/>
          <w:sz w:val="16"/>
          <w:szCs w:val="16"/>
          <w:lang w:val="ru-RU"/>
        </w:rPr>
      </w:pPr>
    </w:p>
    <w:p w14:paraId="6E168C9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class="stack-center"&gt;</w:t>
      </w:r>
    </w:p>
    <w:p w14:paraId="1E96ABD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class="card card-pad"&gt;</w:t>
      </w:r>
    </w:p>
    <w:p w14:paraId="1B65E9D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&lt;h2&gt;Написать нам&lt;/h2&gt;</w:t>
      </w:r>
    </w:p>
    <w:p w14:paraId="757541B6">
      <w:pPr>
        <w:rPr>
          <w:rFonts w:hint="default"/>
          <w:sz w:val="16"/>
          <w:szCs w:val="16"/>
          <w:lang w:val="ru-RU"/>
        </w:rPr>
      </w:pPr>
    </w:p>
    <w:p w14:paraId="56378C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if ($error): ?&gt;</w:t>
      </w:r>
    </w:p>
    <w:p w14:paraId="3BD0DF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class="alert alert-error"&gt;&lt;?php echo $error; ?&gt;&lt;/div&gt;</w:t>
      </w:r>
    </w:p>
    <w:p w14:paraId="4B8468F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endif; ?&gt;</w:t>
      </w:r>
    </w:p>
    <w:p w14:paraId="39E1EC08">
      <w:pPr>
        <w:rPr>
          <w:rFonts w:hint="default"/>
          <w:sz w:val="16"/>
          <w:szCs w:val="16"/>
          <w:lang w:val="ru-RU"/>
        </w:rPr>
      </w:pPr>
    </w:p>
    <w:p w14:paraId="54A5182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if ($success): ?&gt;</w:t>
      </w:r>
    </w:p>
    <w:p w14:paraId="4D860B1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class="alert alert-success"&gt;&lt;?php echo $success; ?&gt;&lt;/div&gt;</w:t>
      </w:r>
    </w:p>
    <w:p w14:paraId="46C0968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endif; ?&gt;</w:t>
      </w:r>
    </w:p>
    <w:p w14:paraId="5DD0187F">
      <w:pPr>
        <w:rPr>
          <w:rFonts w:hint="default"/>
          <w:sz w:val="16"/>
          <w:szCs w:val="16"/>
          <w:lang w:val="ru-RU"/>
        </w:rPr>
      </w:pPr>
    </w:p>
    <w:p w14:paraId="1ED101D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&lt;form method="POST"&gt;</w:t>
      </w:r>
    </w:p>
    <w:p w14:paraId="6ECBD3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</w:t>
      </w:r>
    </w:p>
    <w:p w14:paraId="482A372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&lt;label for="name"&gt;Ваше имя&lt;/label&gt;</w:t>
      </w:r>
    </w:p>
    <w:p w14:paraId="5610C28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&lt;input id="name" type="text" name="name" value="&lt;?php echo htmlspecialchars($name ?? ''); ?&gt;" required&gt;</w:t>
      </w:r>
    </w:p>
    <w:p w14:paraId="6FF5F01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&lt;/p&gt;</w:t>
      </w:r>
    </w:p>
    <w:p w14:paraId="4F659CD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</w:t>
      </w:r>
    </w:p>
    <w:p w14:paraId="480108E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&lt;label for="email"&gt;Email&lt;/label&gt;</w:t>
      </w:r>
    </w:p>
    <w:p w14:paraId="43F8505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&lt;input id="email" type="email" name="email" value="&lt;?php echo htmlspecialchars($email ?? ''); ?&gt;" required&gt;</w:t>
      </w:r>
    </w:p>
    <w:p w14:paraId="6952B0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&lt;/p&gt;</w:t>
      </w:r>
    </w:p>
    <w:p w14:paraId="7E26D47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</w:t>
      </w:r>
    </w:p>
    <w:p w14:paraId="40A28AB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&lt;label for="subject"&gt;Тема&lt;/label&gt;</w:t>
      </w:r>
    </w:p>
    <w:p w14:paraId="34B377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&lt;input id="subject" type="text" name="subject" value="&lt;?php echo htmlspecialchars($subject ?? ''); ?&gt;" required&gt;</w:t>
      </w:r>
    </w:p>
    <w:p w14:paraId="5F0448C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&lt;/p&gt;</w:t>
      </w:r>
    </w:p>
    <w:p w14:paraId="24F7A8C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</w:t>
      </w:r>
    </w:p>
    <w:p w14:paraId="5F1B82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&lt;label for="message"&gt;Сообщение&lt;/label&gt;</w:t>
      </w:r>
    </w:p>
    <w:p w14:paraId="4C0E3CD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&lt;textarea id="message" name="message" rows="5" required&gt;&lt;?php echo htmlspecialchars($message ?? ''); ?&gt;&lt;/textarea&gt;</w:t>
      </w:r>
    </w:p>
    <w:p w14:paraId="66B638B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&lt;/p&gt;</w:t>
      </w:r>
    </w:p>
    <w:p w14:paraId="5CB09D8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</w:t>
      </w:r>
    </w:p>
    <w:p w14:paraId="550A729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&lt;label for="captcha"&gt;Проверка (&lt;?php echo $_SESSION['captcha_question']; ?&gt; = ?)&lt;/label&gt;</w:t>
      </w:r>
    </w:p>
    <w:p w14:paraId="03FAEAB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&lt;input id="captcha" type="number" name="captcha" required&gt;</w:t>
      </w:r>
    </w:p>
    <w:p w14:paraId="5B6C117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&lt;/p&gt;</w:t>
      </w:r>
    </w:p>
    <w:p w14:paraId="3925827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&lt;p&gt;&lt;button type="submit"&gt;Отправить&lt;/button&gt;&lt;/p&gt;</w:t>
      </w:r>
    </w:p>
    <w:p w14:paraId="778C828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&lt;/form&gt;</w:t>
      </w:r>
    </w:p>
    <w:p w14:paraId="119C5FE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66A5519B">
      <w:pPr>
        <w:rPr>
          <w:rFonts w:hint="default"/>
          <w:sz w:val="16"/>
          <w:szCs w:val="16"/>
          <w:lang w:val="ru-RU"/>
        </w:rPr>
      </w:pPr>
    </w:p>
    <w:p w14:paraId="495FE24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class="card card-pad"&gt;</w:t>
      </w:r>
    </w:p>
    <w:p w14:paraId="1C71AC8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&lt;h2&gt;Наши контакты&lt;/h2&gt;</w:t>
      </w:r>
    </w:p>
    <w:p w14:paraId="718CA4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&lt;ul&gt;</w:t>
      </w:r>
    </w:p>
    <w:p w14:paraId="54DD31A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&lt;li&gt;Адрес: г. Белореченск, ул. Комсомольска, д. 20&lt;/li&gt;</w:t>
      </w:r>
    </w:p>
    <w:p w14:paraId="330BB3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&lt;li&gt;Телефон: +7 (495) 123-45-67&lt;/li&gt;</w:t>
      </w:r>
    </w:p>
    <w:p w14:paraId="256F716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&lt;li&gt;Email: info@wildlife.ru&lt;/li&gt;</w:t>
      </w:r>
    </w:p>
    <w:p w14:paraId="54D687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&lt;li&gt;Режим работы: Пн-Пт 9:00-20:00, Сб-Вс 10:00-18:00&lt;/li&gt;</w:t>
      </w:r>
    </w:p>
    <w:p w14:paraId="0708668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&lt;/ul&gt;</w:t>
      </w:r>
    </w:p>
    <w:p w14:paraId="0CB008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0CD7D84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1AA23B51">
      <w:pPr>
        <w:rPr>
          <w:rFonts w:hint="default"/>
          <w:sz w:val="16"/>
          <w:szCs w:val="16"/>
          <w:lang w:val="ru-RU"/>
        </w:rPr>
      </w:pPr>
    </w:p>
    <w:p w14:paraId="644451F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3F2B40EA">
      <w:pPr>
        <w:rPr>
          <w:rFonts w:hint="default"/>
          <w:sz w:val="16"/>
          <w:szCs w:val="16"/>
          <w:lang w:val="ru-RU"/>
        </w:rPr>
      </w:pPr>
    </w:p>
    <w:p w14:paraId="6C2205FE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Index.php - </w:t>
      </w:r>
      <w:r>
        <w:rPr>
          <w:rFonts w:hint="default"/>
          <w:sz w:val="24"/>
          <w:szCs w:val="24"/>
          <w:lang w:val="ru-RU"/>
        </w:rPr>
        <w:t>Отображение количества карточек на главном экране</w:t>
      </w:r>
      <w:r>
        <w:rPr>
          <w:rFonts w:hint="default"/>
          <w:sz w:val="24"/>
          <w:szCs w:val="24"/>
          <w:lang w:val="en-US"/>
        </w:rPr>
        <w:t>:</w:t>
      </w:r>
    </w:p>
    <w:p w14:paraId="752CF731">
      <w:pPr>
        <w:rPr>
          <w:rFonts w:hint="default"/>
          <w:sz w:val="16"/>
          <w:szCs w:val="16"/>
          <w:lang w:val="ru-RU"/>
        </w:rPr>
      </w:pPr>
    </w:p>
    <w:p w14:paraId="6DF7E23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5B685CB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78452FC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24430678">
      <w:pPr>
        <w:rPr>
          <w:rFonts w:hint="default"/>
          <w:sz w:val="16"/>
          <w:szCs w:val="16"/>
          <w:lang w:val="ru-RU"/>
        </w:rPr>
      </w:pPr>
    </w:p>
    <w:p w14:paraId="7BA98CA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$result = $conn-&gt;query("SELECT p.*, c.name as category_name FROM products p LEFT JOIN categories c ON p.category_id = c.id ORDER BY p.created_at DESC LIMIT 6");</w:t>
      </w:r>
    </w:p>
    <w:p w14:paraId="17E0868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1967ABD9">
      <w:pPr>
        <w:rPr>
          <w:rFonts w:hint="default"/>
          <w:sz w:val="16"/>
          <w:szCs w:val="16"/>
          <w:lang w:val="ru-RU"/>
        </w:rPr>
      </w:pPr>
    </w:p>
    <w:p w14:paraId="0699C2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&lt;h1&gt;Добро пожаловать в Wildlife!&lt;/h1&gt;</w:t>
      </w:r>
    </w:p>
    <w:p w14:paraId="1FC13FAA">
      <w:pPr>
        <w:rPr>
          <w:rFonts w:hint="default"/>
          <w:sz w:val="16"/>
          <w:szCs w:val="16"/>
          <w:lang w:val="ru-RU"/>
        </w:rPr>
      </w:pPr>
    </w:p>
    <w:p w14:paraId="4521E22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&lt;h2&gt;Популярные товары&lt;/h2&gt;</w:t>
      </w:r>
    </w:p>
    <w:p w14:paraId="5E3A4C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class="products-grid"&gt;</w:t>
      </w:r>
    </w:p>
    <w:p w14:paraId="154F7DD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while ($product = $result-&gt;fetch_assoc()): ?&gt;</w:t>
      </w:r>
    </w:p>
    <w:p w14:paraId="08BFDA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class="product-card"&gt;</w:t>
      </w:r>
    </w:p>
    <w:p w14:paraId="5E2A46A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&lt;img src="/wildlife/uploads/products/&lt;?php echo htmlspecialchars($product['image']); ?&gt;" alt="&lt;?php echo htmlspecialchars($product['name']); ?&gt;" width="200"&gt;</w:t>
      </w:r>
    </w:p>
    <w:p w14:paraId="47A6D5B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&lt;h3&gt;&lt;?php echo htmlspecialchars($product['name']); ?&gt;&lt;/h3&gt;</w:t>
      </w:r>
    </w:p>
    <w:p w14:paraId="70C53A5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&lt;p&gt;&lt;strong&gt;&lt;?php echo number_format($product['price'], 0, ',', ' '); ?&gt; ₽&lt;/strong&gt;&lt;/p&gt;</w:t>
      </w:r>
    </w:p>
    <w:p w14:paraId="263859A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&lt;p&gt;Категория: &lt;?php echo htmlspecialchars($product['category_name'] ?? 'Без категории'); ?&gt;&lt;/p&gt;</w:t>
      </w:r>
    </w:p>
    <w:p w14:paraId="7E6E42B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&lt;p&gt;&lt;a href="product.php?id=&lt;?php echo $product['id']; ?&gt;"&gt;Подробнее&lt;/a&gt;&lt;/p&gt;</w:t>
      </w:r>
    </w:p>
    <w:p w14:paraId="22FB2B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22E858D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endwhile; ?&gt;</w:t>
      </w:r>
    </w:p>
    <w:p w14:paraId="4144D57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4325F64E">
      <w:pPr>
        <w:rPr>
          <w:rFonts w:hint="default"/>
          <w:sz w:val="16"/>
          <w:szCs w:val="16"/>
          <w:lang w:val="ru-RU"/>
        </w:rPr>
      </w:pPr>
    </w:p>
    <w:p w14:paraId="2B587B4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style="text-align: center; margin: 30px 0;"&gt;</w:t>
      </w:r>
    </w:p>
    <w:p w14:paraId="55068CF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&lt;a href="catalog.php" class="btn"&gt;Смотреть весь каталог&lt;/a&gt;</w:t>
      </w:r>
    </w:p>
    <w:p w14:paraId="2D1C5CA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128931DF">
      <w:pPr>
        <w:rPr>
          <w:rFonts w:hint="default"/>
          <w:sz w:val="16"/>
          <w:szCs w:val="16"/>
          <w:lang w:val="ru-RU"/>
        </w:rPr>
      </w:pPr>
    </w:p>
    <w:p w14:paraId="3B824EB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56DDB7A3">
      <w:pPr>
        <w:rPr>
          <w:rFonts w:hint="default"/>
          <w:sz w:val="16"/>
          <w:szCs w:val="16"/>
          <w:lang w:val="ru-RU"/>
        </w:rPr>
      </w:pPr>
    </w:p>
    <w:p w14:paraId="58C30721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Login.php - </w:t>
      </w:r>
      <w:r>
        <w:rPr>
          <w:rFonts w:hint="default"/>
          <w:sz w:val="24"/>
          <w:szCs w:val="24"/>
          <w:lang w:val="ru-RU"/>
        </w:rPr>
        <w:t>Вход в систему</w:t>
      </w:r>
      <w:r>
        <w:rPr>
          <w:rFonts w:hint="default"/>
          <w:sz w:val="24"/>
          <w:szCs w:val="24"/>
          <w:lang w:val="en-US"/>
        </w:rPr>
        <w:t>:</w:t>
      </w:r>
    </w:p>
    <w:p w14:paraId="6FF33027">
      <w:pPr>
        <w:rPr>
          <w:rFonts w:hint="default"/>
          <w:sz w:val="24"/>
          <w:szCs w:val="24"/>
          <w:lang w:val="ru-RU"/>
        </w:rPr>
      </w:pPr>
    </w:p>
    <w:p w14:paraId="0B68C2A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6DED470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263274C1">
      <w:pPr>
        <w:rPr>
          <w:rFonts w:hint="default"/>
          <w:sz w:val="16"/>
          <w:szCs w:val="16"/>
          <w:lang w:val="ru-RU"/>
        </w:rPr>
      </w:pPr>
    </w:p>
    <w:p w14:paraId="2738FE7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(isLoggedIn()) {</w:t>
      </w:r>
    </w:p>
    <w:p w14:paraId="7FE46F6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redirect('index.php');</w:t>
      </w:r>
    </w:p>
    <w:p w14:paraId="0565A6F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3B57CBA3">
      <w:pPr>
        <w:rPr>
          <w:rFonts w:hint="default"/>
          <w:sz w:val="16"/>
          <w:szCs w:val="16"/>
          <w:lang w:val="ru-RU"/>
        </w:rPr>
      </w:pPr>
    </w:p>
    <w:p w14:paraId="27EBEC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$error = '';</w:t>
      </w:r>
    </w:p>
    <w:p w14:paraId="22469FAC">
      <w:pPr>
        <w:rPr>
          <w:rFonts w:hint="default"/>
          <w:sz w:val="16"/>
          <w:szCs w:val="16"/>
          <w:lang w:val="ru-RU"/>
        </w:rPr>
      </w:pPr>
    </w:p>
    <w:p w14:paraId="56CF22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($_SERVER['REQUEST_METHOD'] === 'POST') {</w:t>
      </w:r>
    </w:p>
    <w:p w14:paraId="54FF809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$username = trim($_POST['username'] ?? '');</w:t>
      </w:r>
    </w:p>
    <w:p w14:paraId="341BA6B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$password = $_POST['password'] ?? '';</w:t>
      </w:r>
    </w:p>
    <w:p w14:paraId="10A7383D">
      <w:pPr>
        <w:rPr>
          <w:rFonts w:hint="default"/>
          <w:sz w:val="16"/>
          <w:szCs w:val="16"/>
          <w:lang w:val="ru-RU"/>
        </w:rPr>
      </w:pPr>
    </w:p>
    <w:p w14:paraId="461E8C0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if (empty($username) || empty($password)) {</w:t>
      </w:r>
    </w:p>
    <w:p w14:paraId="3DF798F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'Все поля обязательны для заполнения';</w:t>
      </w:r>
    </w:p>
    <w:p w14:paraId="4CEABC6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 {</w:t>
      </w:r>
    </w:p>
    <w:p w14:paraId="5D0F03B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 = $conn-&gt;prepare("SELECT id, username, password, role FROM users WHERE username = ? OR email = ?");</w:t>
      </w:r>
    </w:p>
    <w:p w14:paraId="401E93E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$stmt-&gt;bind_param("ss", $username, $username);</w:t>
      </w:r>
    </w:p>
    <w:p w14:paraId="131FB2B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$stmt-&gt;execute();</w:t>
      </w:r>
    </w:p>
    <w:p w14:paraId="6BCA82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$result = $stmt-&gt;get_result();</w:t>
      </w:r>
    </w:p>
    <w:p w14:paraId="6FC896E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</w:t>
      </w:r>
    </w:p>
    <w:p w14:paraId="165D6F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if ($user = $result-&gt;fetch_assoc()) {</w:t>
      </w:r>
    </w:p>
    <w:p w14:paraId="25CFC47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$storedPassword = (string)($user['password'] ?? '');</w:t>
      </w:r>
    </w:p>
    <w:p w14:paraId="225752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$info = password_get_info($storedPassword);</w:t>
      </w:r>
    </w:p>
    <w:p w14:paraId="0CA5329B">
      <w:pPr>
        <w:rPr>
          <w:rFonts w:hint="default"/>
          <w:sz w:val="16"/>
          <w:szCs w:val="16"/>
          <w:lang w:val="ru-RU"/>
        </w:rPr>
      </w:pPr>
    </w:p>
    <w:p w14:paraId="40E1661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$isValid = false;</w:t>
      </w:r>
    </w:p>
    <w:p w14:paraId="539E97C6">
      <w:pPr>
        <w:rPr>
          <w:rFonts w:hint="default"/>
          <w:sz w:val="16"/>
          <w:szCs w:val="16"/>
          <w:lang w:val="ru-RU"/>
        </w:rPr>
      </w:pPr>
    </w:p>
    <w:p w14:paraId="547057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// Поддержка тестовых данных/старых импортов: если пароль не хэшированный — сравниваем как обычную строку</w:t>
      </w:r>
    </w:p>
    <w:p w14:paraId="60E584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if (($info['algo'] ?? 0) !== 0) {</w:t>
      </w:r>
    </w:p>
    <w:p w14:paraId="7711AF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$isValid = password_verify($password, $storedPassword);</w:t>
      </w:r>
    </w:p>
    <w:p w14:paraId="3F0904D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 else {</w:t>
      </w:r>
    </w:p>
    <w:p w14:paraId="08264E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$isValid = hash_equals($storedPassword, $password);</w:t>
      </w:r>
    </w:p>
    <w:p w14:paraId="35D58C1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</w:t>
      </w:r>
    </w:p>
    <w:p w14:paraId="17352BEF">
      <w:pPr>
        <w:rPr>
          <w:rFonts w:hint="default"/>
          <w:sz w:val="16"/>
          <w:szCs w:val="16"/>
          <w:lang w:val="ru-RU"/>
        </w:rPr>
      </w:pPr>
    </w:p>
    <w:p w14:paraId="2FD633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if ($isValid) {</w:t>
      </w:r>
    </w:p>
    <w:p w14:paraId="286E49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// Если пароль был не в формате password_hash — обновляем на нормальный хэш при первом входе</w:t>
      </w:r>
    </w:p>
    <w:p w14:paraId="6F65078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if (($info['algo'] ?? 0) === 0) {</w:t>
      </w:r>
    </w:p>
    <w:p w14:paraId="71B9E97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$newHash = password_hash($password, PASSWORD_DEFAULT);</w:t>
      </w:r>
    </w:p>
    <w:p w14:paraId="3BD60C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$upd = $conn-&gt;prepare("UPDATE users SET password = ? WHERE id = ?");</w:t>
      </w:r>
    </w:p>
    <w:p w14:paraId="6B1323D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$upd-&gt;bind_param("si", $newHash, $user['id']);</w:t>
      </w:r>
    </w:p>
    <w:p w14:paraId="167D85E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$upd-&gt;execute();</w:t>
      </w:r>
    </w:p>
    <w:p w14:paraId="0D59B1A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$upd-&gt;close();</w:t>
      </w:r>
    </w:p>
    <w:p w14:paraId="0394AC1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}</w:t>
      </w:r>
    </w:p>
    <w:p w14:paraId="76274886">
      <w:pPr>
        <w:rPr>
          <w:rFonts w:hint="default"/>
          <w:sz w:val="16"/>
          <w:szCs w:val="16"/>
          <w:lang w:val="ru-RU"/>
        </w:rPr>
      </w:pPr>
    </w:p>
    <w:p w14:paraId="436CC75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$_SESSION['user_id'] = $user['id'];</w:t>
      </w:r>
    </w:p>
    <w:p w14:paraId="197E8F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$_SESSION['username'] = $user['username'];</w:t>
      </w:r>
    </w:p>
    <w:p w14:paraId="74C66C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$_SESSION['role'] = $user['role'];</w:t>
      </w:r>
    </w:p>
    <w:p w14:paraId="4FC7EC4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redirect('index.php');</w:t>
      </w:r>
    </w:p>
    <w:p w14:paraId="0C70A5B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 else {</w:t>
      </w:r>
    </w:p>
    <w:p w14:paraId="290913A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$error = 'Неверный логин или пароль';</w:t>
      </w:r>
    </w:p>
    <w:p w14:paraId="735AF8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</w:t>
      </w:r>
    </w:p>
    <w:p w14:paraId="01E3B5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 else {</w:t>
      </w:r>
    </w:p>
    <w:p w14:paraId="5B570A0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$error = 'Неверный логин или пароль';</w:t>
      </w:r>
    </w:p>
    <w:p w14:paraId="2E3700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</w:t>
      </w:r>
    </w:p>
    <w:p w14:paraId="126B428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$stmt-&gt;close();</w:t>
      </w:r>
    </w:p>
    <w:p w14:paraId="6859F82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</w:t>
      </w:r>
    </w:p>
    <w:p w14:paraId="6BBE04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079D6152">
      <w:pPr>
        <w:rPr>
          <w:rFonts w:hint="default"/>
          <w:sz w:val="16"/>
          <w:szCs w:val="16"/>
          <w:lang w:val="ru-RU"/>
        </w:rPr>
      </w:pPr>
    </w:p>
    <w:p w14:paraId="633BA3C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5F9BE6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2B579D93">
      <w:pPr>
        <w:rPr>
          <w:rFonts w:hint="default"/>
          <w:sz w:val="16"/>
          <w:szCs w:val="16"/>
          <w:lang w:val="ru-RU"/>
        </w:rPr>
      </w:pPr>
    </w:p>
    <w:p w14:paraId="2B1C24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class="auth-page"&gt;</w:t>
      </w:r>
    </w:p>
    <w:p w14:paraId="0EFAE87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&lt;h1&gt;Вход&lt;/h1&gt;</w:t>
      </w:r>
    </w:p>
    <w:p w14:paraId="4D7559E0">
      <w:pPr>
        <w:rPr>
          <w:rFonts w:hint="default"/>
          <w:sz w:val="16"/>
          <w:szCs w:val="16"/>
          <w:lang w:val="ru-RU"/>
        </w:rPr>
      </w:pPr>
    </w:p>
    <w:p w14:paraId="49F772E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if ($error): ?&gt;</w:t>
      </w:r>
    </w:p>
    <w:p w14:paraId="22F95AB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class="alert alert-error"&gt;&lt;?php echo $error; ?&gt;&lt;/div&gt;</w:t>
      </w:r>
    </w:p>
    <w:p w14:paraId="2611E28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endif; ?&gt;</w:t>
      </w:r>
    </w:p>
    <w:p w14:paraId="2377F46E">
      <w:pPr>
        <w:rPr>
          <w:rFonts w:hint="default"/>
          <w:sz w:val="16"/>
          <w:szCs w:val="16"/>
          <w:lang w:val="ru-RU"/>
        </w:rPr>
      </w:pPr>
    </w:p>
    <w:p w14:paraId="7F8CB11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&lt;form class="card form-card" method="POST"&gt;</w:t>
      </w:r>
    </w:p>
    <w:p w14:paraId="7C950FD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</w:t>
      </w:r>
    </w:p>
    <w:p w14:paraId="21BA1A7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&lt;label for="username"&gt;Логин или Email&lt;/label&gt;</w:t>
      </w:r>
    </w:p>
    <w:p w14:paraId="25D6D40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&lt;input id="username" type="text" name="username" required&gt;</w:t>
      </w:r>
    </w:p>
    <w:p w14:paraId="229615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&lt;/p&gt;</w:t>
      </w:r>
    </w:p>
    <w:p w14:paraId="2892D52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</w:t>
      </w:r>
    </w:p>
    <w:p w14:paraId="04FB773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&lt;label for="password"&gt;Пароль&lt;/label&gt;</w:t>
      </w:r>
    </w:p>
    <w:p w14:paraId="60518F1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&lt;input id="password" type="password" name="password" required&gt;</w:t>
      </w:r>
    </w:p>
    <w:p w14:paraId="325A9AA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&lt;/p&gt;</w:t>
      </w:r>
    </w:p>
    <w:p w14:paraId="4EF357C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style="text-align: center; margin: 10px 0;"&gt;</w:t>
      </w:r>
    </w:p>
    <w:p w14:paraId="4ADA123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class="hint" style="margin: 0;"&gt;</w:t>
      </w:r>
    </w:p>
    <w:p w14:paraId="151C406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Тестовые данные для входа</w:t>
      </w:r>
    </w:p>
    <w:p w14:paraId="49C8B59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&lt;div class="hint__content"&gt;</w:t>
      </w:r>
    </w:p>
    <w:p w14:paraId="74AD031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&lt;div&gt;Админ: &lt;strong&gt;admin&lt;/strong&gt; / &lt;strong&gt;123456&lt;/strong&gt;&lt;/div&gt;</w:t>
      </w:r>
    </w:p>
    <w:p w14:paraId="6A8CCFC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&lt;div&gt;Пользователь: &lt;strong&gt;user&lt;/strong&gt; / &lt;strong&gt;123456&lt;/strong&gt;&lt;/div&gt;</w:t>
      </w:r>
    </w:p>
    <w:p w14:paraId="27F8997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&lt;/div&gt;</w:t>
      </w:r>
    </w:p>
    <w:p w14:paraId="387A29A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28DEF1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&lt;/div&gt;</w:t>
      </w:r>
    </w:p>
    <w:p w14:paraId="3D82E1B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 class="auth-button-center"&gt;&lt;button type="submit"&gt;Войти&lt;/button&gt;&lt;/p&gt;</w:t>
      </w:r>
    </w:p>
    <w:p w14:paraId="7832CAA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&lt;/form&gt;</w:t>
      </w:r>
    </w:p>
    <w:p w14:paraId="5E7599B3">
      <w:pPr>
        <w:rPr>
          <w:rFonts w:hint="default"/>
          <w:sz w:val="16"/>
          <w:szCs w:val="16"/>
          <w:lang w:val="ru-RU"/>
        </w:rPr>
      </w:pPr>
    </w:p>
    <w:p w14:paraId="1C961D1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 class="auth-links"&gt;Нет аккаунта? &lt;a href="register.php"&gt;Зарегистрироваться&lt;/a&gt;&lt;/p&gt;</w:t>
      </w:r>
    </w:p>
    <w:p w14:paraId="152F430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4BF254E0">
      <w:pPr>
        <w:rPr>
          <w:rFonts w:hint="default"/>
          <w:sz w:val="16"/>
          <w:szCs w:val="16"/>
          <w:lang w:val="ru-RU"/>
        </w:rPr>
      </w:pPr>
    </w:p>
    <w:p w14:paraId="158B1C7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56189B0C">
      <w:pPr>
        <w:rPr>
          <w:rFonts w:hint="default"/>
          <w:sz w:val="16"/>
          <w:szCs w:val="16"/>
          <w:lang w:val="ru-RU"/>
        </w:rPr>
      </w:pPr>
    </w:p>
    <w:p w14:paraId="194B3B37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Logout.php - </w:t>
      </w:r>
      <w:r>
        <w:rPr>
          <w:rFonts w:hint="default"/>
          <w:sz w:val="24"/>
          <w:szCs w:val="24"/>
          <w:lang w:val="ru-RU"/>
        </w:rPr>
        <w:t>Выход из системы</w:t>
      </w:r>
      <w:r>
        <w:rPr>
          <w:rFonts w:hint="default"/>
          <w:sz w:val="24"/>
          <w:szCs w:val="24"/>
          <w:lang w:val="en-US"/>
        </w:rPr>
        <w:t>:</w:t>
      </w:r>
    </w:p>
    <w:p w14:paraId="62E5B481">
      <w:pPr>
        <w:rPr>
          <w:rFonts w:hint="default"/>
          <w:sz w:val="24"/>
          <w:szCs w:val="24"/>
          <w:lang w:val="ru-RU"/>
        </w:rPr>
      </w:pPr>
    </w:p>
    <w:p w14:paraId="4F08D2F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75F5DCC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session_start();</w:t>
      </w:r>
    </w:p>
    <w:p w14:paraId="19C4E0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session_destroy();</w:t>
      </w:r>
    </w:p>
    <w:p w14:paraId="22E355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header("Location: index.php");</w:t>
      </w:r>
    </w:p>
    <w:p w14:paraId="44C7C89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exit();</w:t>
      </w:r>
    </w:p>
    <w:p w14:paraId="20E2908E">
      <w:pPr>
        <w:rPr>
          <w:rFonts w:hint="default"/>
          <w:sz w:val="24"/>
          <w:szCs w:val="24"/>
          <w:lang w:val="ru-RU"/>
        </w:rPr>
      </w:pPr>
    </w:p>
    <w:p w14:paraId="3465F36C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Orders_detels.php - </w:t>
      </w:r>
      <w:r>
        <w:rPr>
          <w:rFonts w:hint="default"/>
          <w:sz w:val="24"/>
          <w:szCs w:val="24"/>
          <w:lang w:val="ru-RU"/>
        </w:rPr>
        <w:t>Создания заказа</w:t>
      </w:r>
      <w:r>
        <w:rPr>
          <w:rFonts w:hint="default"/>
          <w:sz w:val="24"/>
          <w:szCs w:val="24"/>
          <w:lang w:val="en-US"/>
        </w:rPr>
        <w:t>:</w:t>
      </w:r>
    </w:p>
    <w:p w14:paraId="19E4BDE3">
      <w:pPr>
        <w:rPr>
          <w:rFonts w:hint="default"/>
          <w:sz w:val="24"/>
          <w:szCs w:val="24"/>
          <w:lang w:val="ru-RU"/>
        </w:rPr>
      </w:pPr>
    </w:p>
    <w:p w14:paraId="385F804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21B97D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(session_status() === PHP_SESSION_NONE) {</w:t>
      </w:r>
    </w:p>
    <w:p w14:paraId="758EADC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session_start();</w:t>
      </w:r>
    </w:p>
    <w:p w14:paraId="3FE7336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9796BB1">
      <w:pPr>
        <w:rPr>
          <w:rFonts w:hint="default"/>
          <w:sz w:val="16"/>
          <w:szCs w:val="16"/>
          <w:lang w:val="ru-RU"/>
        </w:rPr>
      </w:pPr>
    </w:p>
    <w:p w14:paraId="45F7AF9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64B98407">
      <w:pPr>
        <w:rPr>
          <w:rFonts w:hint="default"/>
          <w:sz w:val="16"/>
          <w:szCs w:val="16"/>
          <w:lang w:val="ru-RU"/>
        </w:rPr>
      </w:pPr>
    </w:p>
    <w:p w14:paraId="6F04AF8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(!isLoggedIn()) {</w:t>
      </w:r>
    </w:p>
    <w:p w14:paraId="4480B7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redirect('login.php');</w:t>
      </w:r>
    </w:p>
    <w:p w14:paraId="367407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37C50B01">
      <w:pPr>
        <w:rPr>
          <w:rFonts w:hint="default"/>
          <w:sz w:val="16"/>
          <w:szCs w:val="16"/>
          <w:lang w:val="ru-RU"/>
        </w:rPr>
      </w:pPr>
    </w:p>
    <w:p w14:paraId="578B430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$user_id = $_SESSION['user_id'];</w:t>
      </w:r>
    </w:p>
    <w:p w14:paraId="22F108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$order_id = (int)($_GET['id'] ?? 0);</w:t>
      </w:r>
    </w:p>
    <w:p w14:paraId="23D4567A">
      <w:pPr>
        <w:rPr>
          <w:rFonts w:hint="default"/>
          <w:sz w:val="16"/>
          <w:szCs w:val="16"/>
          <w:lang w:val="ru-RU"/>
        </w:rPr>
      </w:pPr>
    </w:p>
    <w:p w14:paraId="0E960A9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($order_id &lt;= 0) {</w:t>
      </w:r>
    </w:p>
    <w:p w14:paraId="7A1BBF5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redirect('orders.php');</w:t>
      </w:r>
    </w:p>
    <w:p w14:paraId="7B596B5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048855C8">
      <w:pPr>
        <w:rPr>
          <w:rFonts w:hint="default"/>
          <w:sz w:val="16"/>
          <w:szCs w:val="16"/>
          <w:lang w:val="ru-RU"/>
        </w:rPr>
      </w:pPr>
    </w:p>
    <w:p w14:paraId="74A06A8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// Получаем информацию о заказе</w:t>
      </w:r>
    </w:p>
    <w:p w14:paraId="43F534E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 = $conn-&gt;prepare("SELECT * FROM orders WHERE id = ? AND user_id = ?");</w:t>
      </w:r>
    </w:p>
    <w:p w14:paraId="5E9EABB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$stmt-&gt;bind_param("ii", $order_id, $user_id);</w:t>
      </w:r>
    </w:p>
    <w:p w14:paraId="4BAA123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0457D74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$order = $stmt-&gt;get_result()-&gt;fetch_assoc();</w:t>
      </w:r>
    </w:p>
    <w:p w14:paraId="34AD700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$stmt-&gt;close();</w:t>
      </w:r>
    </w:p>
    <w:p w14:paraId="69611C9F">
      <w:pPr>
        <w:rPr>
          <w:rFonts w:hint="default"/>
          <w:sz w:val="16"/>
          <w:szCs w:val="16"/>
          <w:lang w:val="ru-RU"/>
        </w:rPr>
      </w:pPr>
    </w:p>
    <w:p w14:paraId="7388AA7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(!$order) {</w:t>
      </w:r>
    </w:p>
    <w:p w14:paraId="02400C4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redirect('orders.php?msg=Заказ+не+найден');</w:t>
      </w:r>
    </w:p>
    <w:p w14:paraId="2AF709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542C821B">
      <w:pPr>
        <w:rPr>
          <w:rFonts w:hint="default"/>
          <w:sz w:val="16"/>
          <w:szCs w:val="16"/>
          <w:lang w:val="ru-RU"/>
        </w:rPr>
      </w:pPr>
    </w:p>
    <w:p w14:paraId="4EB8AE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// Получаем товары заказа</w:t>
      </w:r>
    </w:p>
    <w:p w14:paraId="5ACACAB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 = $conn-&gt;prepare("</w:t>
      </w:r>
    </w:p>
    <w:p w14:paraId="3E36A75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SELECT oi.*, p.name, p.image </w:t>
      </w:r>
    </w:p>
    <w:p w14:paraId="1144B46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FROM order_items oi </w:t>
      </w:r>
    </w:p>
    <w:p w14:paraId="7A47D65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LEFT JOIN products p ON oi.product_id = p.id </w:t>
      </w:r>
    </w:p>
    <w:p w14:paraId="321A49F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WHERE oi.order_id = ?</w:t>
      </w:r>
    </w:p>
    <w:p w14:paraId="69072D1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");</w:t>
      </w:r>
    </w:p>
    <w:p w14:paraId="411AC35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$stmt-&gt;bind_param("i", $order_id);</w:t>
      </w:r>
    </w:p>
    <w:p w14:paraId="116B417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5795683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$items_result = $stmt-&gt;get_result();</w:t>
      </w:r>
    </w:p>
    <w:p w14:paraId="303485C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$items = $items_result-&gt;fetch_all(MYSQLI_ASSOC);</w:t>
      </w:r>
    </w:p>
    <w:p w14:paraId="40A6D3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$stmt-&gt;close();</w:t>
      </w:r>
    </w:p>
    <w:p w14:paraId="4926DF5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27FD5B5A">
      <w:pPr>
        <w:rPr>
          <w:rFonts w:hint="default"/>
          <w:sz w:val="16"/>
          <w:szCs w:val="16"/>
          <w:lang w:val="ru-RU"/>
        </w:rPr>
      </w:pPr>
    </w:p>
    <w:p w14:paraId="32397E8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'includes/header.php'; ?&gt;</w:t>
      </w:r>
    </w:p>
    <w:p w14:paraId="505DB016">
      <w:pPr>
        <w:rPr>
          <w:rFonts w:hint="default"/>
          <w:sz w:val="16"/>
          <w:szCs w:val="16"/>
          <w:lang w:val="ru-RU"/>
        </w:rPr>
      </w:pPr>
    </w:p>
    <w:p w14:paraId="292E4AD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class="container"&gt;</w:t>
      </w:r>
    </w:p>
    <w:p w14:paraId="33408CB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style="margin-bottom: 1rem;"&gt;</w:t>
      </w:r>
    </w:p>
    <w:p w14:paraId="08DB21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&lt;a href="orders.php" class="btn btn-outline btn-sm"&gt;&amp;larr; Назад к заказам&lt;/a&gt;</w:t>
      </w:r>
    </w:p>
    <w:p w14:paraId="5E1D608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3EC0DD81">
      <w:pPr>
        <w:rPr>
          <w:rFonts w:hint="default"/>
          <w:sz w:val="16"/>
          <w:szCs w:val="16"/>
          <w:lang w:val="ru-RU"/>
        </w:rPr>
      </w:pPr>
    </w:p>
    <w:p w14:paraId="01E013E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class="card"&gt;</w:t>
      </w:r>
    </w:p>
    <w:p w14:paraId="523544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&lt;h1&gt;Заказ #&lt;?php echo $order['id']; ?&gt;&lt;/h1&gt;</w:t>
      </w:r>
    </w:p>
    <w:p w14:paraId="7F2EF4F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</w:t>
      </w:r>
    </w:p>
    <w:p w14:paraId="67FDB3C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class="product-detail"&gt;</w:t>
      </w:r>
    </w:p>
    <w:p w14:paraId="56CD7AE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&lt;!-- Информация о заказе --&gt;</w:t>
      </w:r>
    </w:p>
    <w:p w14:paraId="08EBB8E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&lt;div&gt;</w:t>
      </w:r>
    </w:p>
    <w:p w14:paraId="061BE07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&lt;h2&gt;Детали заказа&lt;/h2&gt;</w:t>
      </w:r>
    </w:p>
    <w:p w14:paraId="3655945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&lt;div class="product-specs-card"&gt;</w:t>
      </w:r>
    </w:p>
    <w:p w14:paraId="4D0A517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class="spec-row"&gt;</w:t>
      </w:r>
    </w:p>
    <w:p w14:paraId="51CFA39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class="spec-label"&gt;Дата создания:&lt;/span&gt;</w:t>
      </w:r>
    </w:p>
    <w:p w14:paraId="1503746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class="spec-value"&gt;&lt;?php echo date('d.m.Y H:i', strtotime($order['created_at'])); ?&gt;&lt;/span&gt;</w:t>
      </w:r>
    </w:p>
    <w:p w14:paraId="41BFDAB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6DD248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class="spec-row"&gt;</w:t>
      </w:r>
    </w:p>
    <w:p w14:paraId="1353D6A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class="spec-label"&gt;Статус:&lt;/span&gt;</w:t>
      </w:r>
    </w:p>
    <w:p w14:paraId="2C26C93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class="spec-value"&gt;</w:t>
      </w:r>
    </w:p>
    <w:p w14:paraId="7E82B6A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&lt;span style="padding: 0.25rem 0.5rem; border-radius: 9999px; background: &lt;?php </w:t>
      </w:r>
    </w:p>
    <w:p w14:paraId="1AD1AF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echo $order['status'] == 'delivered' ? '#ecfdf5' : </w:t>
      </w:r>
    </w:p>
    <w:p w14:paraId="2272C2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 ($order['status'] == 'pending' ? '#fef3c7' : '#dbeafe');</w:t>
      </w:r>
    </w:p>
    <w:p w14:paraId="68B994C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?&gt;; color: &lt;?php </w:t>
      </w:r>
    </w:p>
    <w:p w14:paraId="10C4CC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echo $order['status'] == 'delivered' ? '#065f46' : </w:t>
      </w:r>
    </w:p>
    <w:p w14:paraId="017865A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 ($order['status'] == 'pending' ? '#d97706' : '#1e40af');</w:t>
      </w:r>
    </w:p>
    <w:p w14:paraId="3BA7E0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?&gt;; font-weight: 500;"&gt;</w:t>
      </w:r>
    </w:p>
    <w:p w14:paraId="3BB06C6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&lt;?php</w:t>
      </w:r>
    </w:p>
    <w:p w14:paraId="2548C4F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$statuses = [</w:t>
      </w:r>
    </w:p>
    <w:p w14:paraId="406A8A2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'pending' =&gt; 'Ожидает обработки',</w:t>
      </w:r>
    </w:p>
    <w:p w14:paraId="5C677F0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'processing' =&gt; 'В обработке',</w:t>
      </w:r>
    </w:p>
    <w:p w14:paraId="2AA6F64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'shipped' =&gt; 'Отправлен',</w:t>
      </w:r>
    </w:p>
    <w:p w14:paraId="1A2F15D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'delivered' =&gt; 'Доставлен',</w:t>
      </w:r>
    </w:p>
    <w:p w14:paraId="324769D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   'cancelled' =&gt; 'Отменен'</w:t>
      </w:r>
    </w:p>
    <w:p w14:paraId="22BF055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];</w:t>
      </w:r>
    </w:p>
    <w:p w14:paraId="6170F59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echo $statuses[$order['status']] ?? ucfirst($order['status']);</w:t>
      </w:r>
    </w:p>
    <w:p w14:paraId="4B90662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?&gt;</w:t>
      </w:r>
    </w:p>
    <w:p w14:paraId="7C4D1B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&lt;/span&gt;</w:t>
      </w:r>
    </w:p>
    <w:p w14:paraId="009DB4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&lt;/span&gt;</w:t>
      </w:r>
    </w:p>
    <w:p w14:paraId="02B4FC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1B896DD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class="spec-row"&gt;</w:t>
      </w:r>
    </w:p>
    <w:p w14:paraId="7A9C0C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class="spec-label"&gt;Общая сумма:&lt;/span&gt;</w:t>
      </w:r>
    </w:p>
    <w:p w14:paraId="690168C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class="spec-value"&gt;&lt;?php echo number_format($order['total_amount'], 2, ',', ' '); ?&gt; ₽&lt;/span&gt;</w:t>
      </w:r>
    </w:p>
    <w:p w14:paraId="346481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542B8E3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if ($order['address']): ?&gt;</w:t>
      </w:r>
    </w:p>
    <w:p w14:paraId="53DF174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class="spec-row"&gt;</w:t>
      </w:r>
    </w:p>
    <w:p w14:paraId="02EF9B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class="spec-label"&gt;Адрес доставки:&lt;/span&gt;</w:t>
      </w:r>
    </w:p>
    <w:p w14:paraId="2763A94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class="spec-value"&gt;&lt;?php echo htmlspecialchars($order['address']); ?&gt;&lt;/span&gt;</w:t>
      </w:r>
    </w:p>
    <w:p w14:paraId="52599AB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0F5598F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endif; ?&gt;</w:t>
      </w:r>
    </w:p>
    <w:p w14:paraId="598ECA9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if ($order['phone']): ?&gt;</w:t>
      </w:r>
    </w:p>
    <w:p w14:paraId="6492EAF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class="spec-row"&gt;</w:t>
      </w:r>
    </w:p>
    <w:p w14:paraId="2BF1EB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class="spec-label"&gt;Телефон:&lt;/span&gt;</w:t>
      </w:r>
    </w:p>
    <w:p w14:paraId="668FAA4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&lt;span class="spec-value"&gt;&lt;?php echo htmlspecialchars($order['phone']); ?&gt;&lt;/span&gt;</w:t>
      </w:r>
    </w:p>
    <w:p w14:paraId="22951E0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3BC7536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endif; ?&gt;</w:t>
      </w:r>
    </w:p>
    <w:p w14:paraId="5FB5185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&lt;/div&gt;</w:t>
      </w:r>
    </w:p>
    <w:p w14:paraId="6D5735E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13305948">
      <w:pPr>
        <w:rPr>
          <w:rFonts w:hint="default"/>
          <w:sz w:val="16"/>
          <w:szCs w:val="16"/>
          <w:lang w:val="ru-RU"/>
        </w:rPr>
      </w:pPr>
    </w:p>
    <w:p w14:paraId="0FA110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&lt;!-- Товары --&gt;</w:t>
      </w:r>
    </w:p>
    <w:p w14:paraId="413F8E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&lt;div&gt;</w:t>
      </w:r>
    </w:p>
    <w:p w14:paraId="3F63E73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&lt;h2&gt;Товары в заказе (&lt;?php echo count($items); ?&gt;)&lt;/h2&gt;</w:t>
      </w:r>
    </w:p>
    <w:p w14:paraId="59E7B26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&lt;?php if (empty($items)): ?&gt;</w:t>
      </w:r>
    </w:p>
    <w:p w14:paraId="099E4A1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&lt;p&gt;Товары в заказе недоступны.&lt;/p&gt;</w:t>
      </w:r>
    </w:p>
    <w:p w14:paraId="38B1A0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&lt;?php else: ?&gt;</w:t>
      </w:r>
    </w:p>
    <w:p w14:paraId="278FD06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class="products-grid"&gt;</w:t>
      </w:r>
    </w:p>
    <w:p w14:paraId="658ACDC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&lt;?php foreach ($items as $item): ?&gt;</w:t>
      </w:r>
    </w:p>
    <w:p w14:paraId="301D5BA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&lt;div class="product-card"&gt;</w:t>
      </w:r>
    </w:p>
    <w:p w14:paraId="674E36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&lt;img src="images/&lt;?php echo htmlspecialchars($item['image'] ?? 'default_plant.png'); ?&gt;" </w:t>
      </w:r>
    </w:p>
    <w:p w14:paraId="21B9925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alt="&lt;?php echo htmlspecialchars($item['name']); ?&gt;" </w:t>
      </w:r>
    </w:p>
    <w:p w14:paraId="2EECD4B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     style="height: 120px;"&gt;</w:t>
      </w:r>
    </w:p>
    <w:p w14:paraId="6919DCB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&lt;h3&gt;&lt;?php echo htmlspecialchars($item['name'] ?? 'Товар удален'); ?&gt;&lt;/h3&gt;</w:t>
      </w:r>
    </w:p>
    <w:p w14:paraId="7757AD6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&lt;p&gt;&lt;strong&gt;&lt;?php echo number_format($item['price'], 2, ',', ' '); ?&gt; ₽&lt;/strong&gt; × &lt;?php echo $item['quantity']; ?&gt;&lt;/p&gt;</w:t>
      </w:r>
    </w:p>
    <w:p w14:paraId="255755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    &lt;p style="margin-top: auto;"&gt;&lt;strong&gt;&lt;?php echo number_format($item['price'] * $item['quantity'], 2, ',', ' '); ?&gt; ₽&lt;/strong&gt;&lt;/p&gt;</w:t>
      </w:r>
    </w:p>
    <w:p w14:paraId="4315594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&lt;/div&gt;</w:t>
      </w:r>
    </w:p>
    <w:p w14:paraId="0D742C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&lt;?php endforeach; ?&gt;</w:t>
      </w:r>
    </w:p>
    <w:p w14:paraId="67C63D9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399F737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&lt;?php endif; ?&gt;</w:t>
      </w:r>
    </w:p>
    <w:p w14:paraId="36A497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6A690AF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&lt;/div&gt;</w:t>
      </w:r>
    </w:p>
    <w:p w14:paraId="2F145C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2686202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76CD84B4">
      <w:pPr>
        <w:rPr>
          <w:rFonts w:hint="default"/>
          <w:sz w:val="16"/>
          <w:szCs w:val="16"/>
          <w:lang w:val="ru-RU"/>
        </w:rPr>
      </w:pPr>
    </w:p>
    <w:p w14:paraId="034CC53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652AA71C">
      <w:pPr>
        <w:rPr>
          <w:rFonts w:hint="default"/>
          <w:sz w:val="16"/>
          <w:szCs w:val="16"/>
          <w:lang w:val="ru-RU"/>
        </w:rPr>
      </w:pPr>
    </w:p>
    <w:p w14:paraId="161841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Orders.php - </w:t>
      </w:r>
      <w:r>
        <w:rPr>
          <w:rFonts w:hint="default"/>
          <w:sz w:val="24"/>
          <w:szCs w:val="24"/>
          <w:lang w:val="ru-RU"/>
        </w:rPr>
        <w:t>Заказы</w:t>
      </w:r>
      <w:r>
        <w:rPr>
          <w:rFonts w:hint="default"/>
          <w:sz w:val="24"/>
          <w:szCs w:val="24"/>
          <w:lang w:val="en-US"/>
        </w:rPr>
        <w:t>:</w:t>
      </w:r>
    </w:p>
    <w:p w14:paraId="47E27C6D">
      <w:pPr>
        <w:rPr>
          <w:rFonts w:hint="default"/>
          <w:sz w:val="24"/>
          <w:szCs w:val="24"/>
          <w:lang w:val="en-US"/>
        </w:rPr>
      </w:pPr>
    </w:p>
    <w:p w14:paraId="1654595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</w:t>
      </w:r>
    </w:p>
    <w:p w14:paraId="033A5D6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require_once 'includes/config.php';</w:t>
      </w:r>
    </w:p>
    <w:p w14:paraId="5649700D">
      <w:pPr>
        <w:rPr>
          <w:rFonts w:hint="default"/>
          <w:sz w:val="16"/>
          <w:szCs w:val="16"/>
          <w:lang w:val="en-US"/>
        </w:rPr>
      </w:pPr>
    </w:p>
    <w:p w14:paraId="6FE2B0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(!isLoggedIn()) {</w:t>
      </w:r>
    </w:p>
    <w:p w14:paraId="6D020FB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redirect('login.php');</w:t>
      </w:r>
    </w:p>
    <w:p w14:paraId="6C9508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50DC38BF">
      <w:pPr>
        <w:rPr>
          <w:rFonts w:hint="default"/>
          <w:sz w:val="16"/>
          <w:szCs w:val="16"/>
          <w:lang w:val="en-US"/>
        </w:rPr>
      </w:pPr>
    </w:p>
    <w:p w14:paraId="3701377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$user_id = $_SESSION['user_id'];</w:t>
      </w:r>
    </w:p>
    <w:p w14:paraId="3D2D7A63">
      <w:pPr>
        <w:rPr>
          <w:rFonts w:hint="default"/>
          <w:sz w:val="16"/>
          <w:szCs w:val="16"/>
          <w:lang w:val="en-US"/>
        </w:rPr>
      </w:pPr>
    </w:p>
    <w:p w14:paraId="025D66E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 = $conn-&gt;prepare("SELECT * FROM orders WHERE user_id = ? ORDER BY created_at DESC");</w:t>
      </w:r>
    </w:p>
    <w:p w14:paraId="29E66F5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$stmt-&gt;bind_param("i", $user_id);</w:t>
      </w:r>
    </w:p>
    <w:p w14:paraId="41A2F42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$stmt-&gt;execute();</w:t>
      </w:r>
    </w:p>
    <w:p w14:paraId="2CFAB3E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$orders = $stmt-&gt;get_result();</w:t>
      </w:r>
    </w:p>
    <w:p w14:paraId="058581D0">
      <w:pPr>
        <w:rPr>
          <w:rFonts w:hint="default"/>
          <w:sz w:val="16"/>
          <w:szCs w:val="16"/>
          <w:lang w:val="en-US"/>
        </w:rPr>
      </w:pPr>
    </w:p>
    <w:p w14:paraId="73DBB30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include 'includes/header.php';</w:t>
      </w:r>
    </w:p>
    <w:p w14:paraId="3A871ED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?&gt;</w:t>
      </w:r>
    </w:p>
    <w:p w14:paraId="47067BFA">
      <w:pPr>
        <w:rPr>
          <w:rFonts w:hint="default"/>
          <w:sz w:val="16"/>
          <w:szCs w:val="16"/>
          <w:lang w:val="en-US"/>
        </w:rPr>
      </w:pPr>
    </w:p>
    <w:p w14:paraId="1F2856A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&lt;h1&gt;Мои заказы&lt;/h1&gt;</w:t>
      </w:r>
    </w:p>
    <w:p w14:paraId="2D05949F">
      <w:pPr>
        <w:rPr>
          <w:rFonts w:hint="default"/>
          <w:sz w:val="16"/>
          <w:szCs w:val="16"/>
          <w:lang w:val="en-US"/>
        </w:rPr>
      </w:pPr>
    </w:p>
    <w:p w14:paraId="12A149B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if (isset($_GET['msg'])): ?&gt;</w:t>
      </w:r>
    </w:p>
    <w:p w14:paraId="5C44F18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&lt;div class="alert alert-success"&gt;&lt;?php echo htmlspecialchars($_GET['msg']); ?&gt;&lt;/div&gt;</w:t>
      </w:r>
    </w:p>
    <w:p w14:paraId="6FC93BC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endif; ?&gt;</w:t>
      </w:r>
    </w:p>
    <w:p w14:paraId="66E8141F">
      <w:pPr>
        <w:rPr>
          <w:rFonts w:hint="default"/>
          <w:sz w:val="16"/>
          <w:szCs w:val="16"/>
          <w:lang w:val="en-US"/>
        </w:rPr>
      </w:pPr>
    </w:p>
    <w:p w14:paraId="34653A6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if ($orders-&gt;num_rows &gt; 0): ?&gt;</w:t>
      </w:r>
    </w:p>
    <w:p w14:paraId="283740A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&lt;table&gt;</w:t>
      </w:r>
    </w:p>
    <w:p w14:paraId="3E8DFA5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&lt;tr&gt;</w:t>
      </w:r>
    </w:p>
    <w:p w14:paraId="5BF5FE6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&lt;th&gt;№ заказа&lt;/th&gt;</w:t>
      </w:r>
    </w:p>
    <w:p w14:paraId="1B93FC8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&lt;th&gt;Дата&lt;/th&gt;</w:t>
      </w:r>
    </w:p>
    <w:p w14:paraId="320FE33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&lt;th&gt;Сумма&lt;/th&gt;</w:t>
      </w:r>
    </w:p>
    <w:p w14:paraId="22A2545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&lt;th&gt;Статус&lt;/th&gt;</w:t>
      </w:r>
    </w:p>
    <w:p w14:paraId="0ED1CCC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&lt;th&gt;Действия&lt;/th&gt;</w:t>
      </w:r>
    </w:p>
    <w:p w14:paraId="4309BC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&lt;/tr&gt;</w:t>
      </w:r>
    </w:p>
    <w:p w14:paraId="2A412E6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&lt;?php while ($order = $orders-&gt;fetch_assoc()): ?&gt;</w:t>
      </w:r>
    </w:p>
    <w:p w14:paraId="03F1E82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&lt;tr&gt;</w:t>
      </w:r>
    </w:p>
    <w:p w14:paraId="13F20A9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&lt;td&gt;#&lt;?php echo $order['id']; ?&gt;&lt;/td&gt;</w:t>
      </w:r>
    </w:p>
    <w:p w14:paraId="635B970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&lt;td&gt;&lt;?php echo date('d.m.Y H:i', strtotime($order['created_at'])); ?&gt;&lt;/td&gt;</w:t>
      </w:r>
    </w:p>
    <w:p w14:paraId="377518D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&lt;td&gt;&lt;?php echo number_format($order['total_amount'], 0, ',', ' '); ?&gt; ₽&lt;/td&gt;</w:t>
      </w:r>
    </w:p>
    <w:p w14:paraId="5D7BC4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</w:t>
      </w:r>
    </w:p>
    <w:p w14:paraId="786AB36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&lt;?php</w:t>
      </w:r>
    </w:p>
    <w:p w14:paraId="28FD90F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$statuses = [</w:t>
      </w:r>
    </w:p>
    <w:p w14:paraId="604F3DE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'pending' =&gt; 'Ожидает обработки',</w:t>
      </w:r>
    </w:p>
    <w:p w14:paraId="7076FA0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'processing' =&gt; 'В обработке',</w:t>
      </w:r>
    </w:p>
    <w:p w14:paraId="057F9B7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'shipped' =&gt; 'Отправлен',</w:t>
      </w:r>
    </w:p>
    <w:p w14:paraId="4B681C5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'delivered' =&gt; 'Доставлен',</w:t>
      </w:r>
    </w:p>
    <w:p w14:paraId="5E5A3DF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'cancelled' =&gt; 'Отменен'</w:t>
      </w:r>
    </w:p>
    <w:p w14:paraId="4DFC662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];</w:t>
      </w:r>
    </w:p>
    <w:p w14:paraId="31FD88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echo $statuses[$order['status']] ?? $order['status'];</w:t>
      </w:r>
    </w:p>
    <w:p w14:paraId="2BCC76C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?&gt;</w:t>
      </w:r>
    </w:p>
    <w:p w14:paraId="1876503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&lt;/td&gt;</w:t>
      </w:r>
    </w:p>
    <w:p w14:paraId="393E931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&lt;td&gt;&lt;a href="order_detail.php?id=&lt;?php echo $order['id']; ?&gt;"&gt;Подробнее&lt;/a&gt;&lt;/td&gt;</w:t>
      </w:r>
    </w:p>
    <w:p w14:paraId="5D90414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&lt;/tr&gt;</w:t>
      </w:r>
    </w:p>
    <w:p w14:paraId="3AB1B03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&lt;?php endwhile; ?&gt;</w:t>
      </w:r>
    </w:p>
    <w:p w14:paraId="619C11C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&lt;/table&gt;</w:t>
      </w:r>
    </w:p>
    <w:p w14:paraId="41E4EE1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else: ?&gt;</w:t>
      </w:r>
    </w:p>
    <w:p w14:paraId="747F28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&lt;p&gt;У вас пока нет заказов&lt;/p&gt;</w:t>
      </w:r>
    </w:p>
    <w:p w14:paraId="6F200E9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&lt;p&gt;&lt;a href="catalog.php"&gt;Перейти в каталог&lt;/a&gt;&lt;/p&gt;</w:t>
      </w:r>
    </w:p>
    <w:p w14:paraId="4BC8654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endif; ?&gt;</w:t>
      </w:r>
    </w:p>
    <w:p w14:paraId="105BFFDC">
      <w:pPr>
        <w:rPr>
          <w:rFonts w:hint="default"/>
          <w:sz w:val="16"/>
          <w:szCs w:val="16"/>
          <w:lang w:val="en-US"/>
        </w:rPr>
      </w:pPr>
    </w:p>
    <w:p w14:paraId="63E569F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include 'includes/footer.php'; ?&gt;</w:t>
      </w:r>
    </w:p>
    <w:p w14:paraId="49208641">
      <w:pPr>
        <w:rPr>
          <w:rFonts w:hint="default"/>
          <w:sz w:val="16"/>
          <w:szCs w:val="16"/>
          <w:lang w:val="en-US"/>
        </w:rPr>
      </w:pPr>
    </w:p>
    <w:p w14:paraId="594F81A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Product.php - </w:t>
      </w:r>
      <w:r>
        <w:rPr>
          <w:rFonts w:hint="default"/>
          <w:sz w:val="24"/>
          <w:szCs w:val="24"/>
          <w:lang w:val="ru-RU"/>
        </w:rPr>
        <w:t>Подробное описание товара</w:t>
      </w:r>
      <w:r>
        <w:rPr>
          <w:rFonts w:hint="default"/>
          <w:sz w:val="24"/>
          <w:szCs w:val="24"/>
          <w:lang w:val="en-US"/>
        </w:rPr>
        <w:t>:</w:t>
      </w:r>
    </w:p>
    <w:p w14:paraId="59871F05">
      <w:pPr>
        <w:rPr>
          <w:rFonts w:hint="default"/>
          <w:sz w:val="24"/>
          <w:szCs w:val="24"/>
          <w:lang w:val="ru-RU"/>
        </w:rPr>
      </w:pPr>
    </w:p>
    <w:p w14:paraId="01114EF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54C21EF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049535D8">
      <w:pPr>
        <w:rPr>
          <w:rFonts w:hint="default"/>
          <w:sz w:val="16"/>
          <w:szCs w:val="16"/>
          <w:lang w:val="ru-RU"/>
        </w:rPr>
      </w:pPr>
    </w:p>
    <w:p w14:paraId="2F375B9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$id = isset($_GET['id']) ? (int)$_GET['id'] : 0;</w:t>
      </w:r>
    </w:p>
    <w:p w14:paraId="357CFF2C">
      <w:pPr>
        <w:rPr>
          <w:rFonts w:hint="default"/>
          <w:sz w:val="16"/>
          <w:szCs w:val="16"/>
          <w:lang w:val="ru-RU"/>
        </w:rPr>
      </w:pPr>
    </w:p>
    <w:p w14:paraId="69933A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($id &lt;= 0) {</w:t>
      </w:r>
    </w:p>
    <w:p w14:paraId="41CB8A8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redirect('catalog.php');</w:t>
      </w:r>
    </w:p>
    <w:p w14:paraId="0FB3D78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905A0E5">
      <w:pPr>
        <w:rPr>
          <w:rFonts w:hint="default"/>
          <w:sz w:val="16"/>
          <w:szCs w:val="16"/>
          <w:lang w:val="ru-RU"/>
        </w:rPr>
      </w:pPr>
    </w:p>
    <w:p w14:paraId="02D30FB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 = $conn-&gt;prepare("SELECT p.*, c.name as category_name FROM products p LEFT JOIN categories c ON p.category_id = c.id WHERE p.id = ?");</w:t>
      </w:r>
    </w:p>
    <w:p w14:paraId="018A097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$stmt-&gt;bind_param("i", $id);</w:t>
      </w:r>
    </w:p>
    <w:p w14:paraId="3FDD433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$stmt-&gt;execute();</w:t>
      </w:r>
    </w:p>
    <w:p w14:paraId="0298776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$product = $stmt-&gt;get_result()-&gt;fetch_assoc();</w:t>
      </w:r>
    </w:p>
    <w:p w14:paraId="249A8BC8">
      <w:pPr>
        <w:rPr>
          <w:rFonts w:hint="default"/>
          <w:sz w:val="16"/>
          <w:szCs w:val="16"/>
          <w:lang w:val="ru-RU"/>
        </w:rPr>
      </w:pPr>
    </w:p>
    <w:p w14:paraId="64BA714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(!$product) {</w:t>
      </w:r>
    </w:p>
    <w:p w14:paraId="46A360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redirect('catalog.php');</w:t>
      </w:r>
    </w:p>
    <w:p w14:paraId="7E30E80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3C98BCD8">
      <w:pPr>
        <w:rPr>
          <w:rFonts w:hint="default"/>
          <w:sz w:val="16"/>
          <w:szCs w:val="16"/>
          <w:lang w:val="ru-RU"/>
        </w:rPr>
      </w:pPr>
    </w:p>
    <w:p w14:paraId="07F8DCD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025F83F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07359DF3">
      <w:pPr>
        <w:rPr>
          <w:rFonts w:hint="default"/>
          <w:sz w:val="16"/>
          <w:szCs w:val="16"/>
          <w:lang w:val="ru-RU"/>
        </w:rPr>
      </w:pPr>
    </w:p>
    <w:p w14:paraId="51A3404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&lt;p&gt;&lt;a href="catalog.php"&gt;&amp;larr; Назад в каталог&lt;/a&gt;&lt;/p&gt;</w:t>
      </w:r>
    </w:p>
    <w:p w14:paraId="33CBD8B3">
      <w:pPr>
        <w:rPr>
          <w:rFonts w:hint="default"/>
          <w:sz w:val="16"/>
          <w:szCs w:val="16"/>
          <w:lang w:val="ru-RU"/>
        </w:rPr>
      </w:pPr>
    </w:p>
    <w:p w14:paraId="6EB5D55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&lt;h1&gt;&lt;?php echo htmlspecialchars($product['name']); ?&gt;&lt;/h1&gt;</w:t>
      </w:r>
    </w:p>
    <w:p w14:paraId="2826AD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if (!empty($product['scientific_name'])): ?&gt;</w:t>
      </w:r>
    </w:p>
    <w:p w14:paraId="0BD8C5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 class="scientific-name"&gt;&lt;em&gt;&lt;?php echo htmlspecialchars($product['scientific_name']); ?&gt;&lt;/em&gt;&lt;/p&gt;</w:t>
      </w:r>
    </w:p>
    <w:p w14:paraId="529568B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endif; ?&gt;</w:t>
      </w:r>
    </w:p>
    <w:p w14:paraId="08ED3A99">
      <w:pPr>
        <w:rPr>
          <w:rFonts w:hint="default"/>
          <w:sz w:val="16"/>
          <w:szCs w:val="16"/>
          <w:lang w:val="ru-RU"/>
        </w:rPr>
      </w:pPr>
    </w:p>
    <w:p w14:paraId="6B49B3C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class="product-detail"&gt;</w:t>
      </w:r>
    </w:p>
    <w:p w14:paraId="137516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class="product-image"&gt;</w:t>
      </w:r>
    </w:p>
    <w:p w14:paraId="4F6D0E7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&lt;img src="/wildlife/uploads/products/&lt;?php echo htmlspecialchars($product['image']); ?&gt;" alt="&lt;?php echo htmlspecialchars($product['name']); ?&gt;" width="400" style="max-width: 100%;"&gt;</w:t>
      </w:r>
    </w:p>
    <w:p w14:paraId="7F80C0A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422566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</w:t>
      </w:r>
    </w:p>
    <w:p w14:paraId="312C8E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&lt;div class="product-info"&gt;</w:t>
      </w:r>
    </w:p>
    <w:p w14:paraId="675150D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class="product-specs-card"&gt;</w:t>
      </w:r>
    </w:p>
    <w:p w14:paraId="49A39FE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&lt;h3&gt;Характеристики растения&lt;/h3&gt;</w:t>
      </w:r>
    </w:p>
    <w:p w14:paraId="04F636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5896EBB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 highlight"&gt;</w:t>
      </w:r>
    </w:p>
    <w:p w14:paraId="6937DE8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class="spec-label"&gt;Цена&lt;/span&gt;</w:t>
      </w:r>
    </w:p>
    <w:p w14:paraId="4032C3C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class="spec-value"&gt;&lt;strong&gt;&lt;?php echo number_format($product['price'], 0, ',', ' '); ?&gt; ₽&lt;/strong&gt;&lt;/span&gt;</w:t>
      </w:r>
    </w:p>
    <w:p w14:paraId="45273AE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23B908E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4C8A49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7B42375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class="spec-label"&gt;Категория&lt;/span&gt;</w:t>
      </w:r>
    </w:p>
    <w:p w14:paraId="04EDED5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class="spec-value"&gt;&lt;?php echo htmlspecialchars($product['category_name'] ?? 'Без категории'); ?&gt;&lt;/span&gt;</w:t>
      </w:r>
    </w:p>
    <w:p w14:paraId="426AB3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5BAFCF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59712F8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40BF612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class="spec-label"&gt;В наличии&lt;/span&gt;</w:t>
      </w:r>
    </w:p>
    <w:p w14:paraId="7E9C05E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class="spec-value"&gt;&lt;?php echo $product['stock']; ?&gt; шт.&lt;/span&gt;</w:t>
      </w:r>
    </w:p>
    <w:p w14:paraId="1585EF6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6576D7A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6D0212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52BB1D8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class="spec-label"&gt;Потребность в свете&lt;/span&gt;</w:t>
      </w:r>
    </w:p>
    <w:p w14:paraId="063B57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</w:t>
      </w:r>
    </w:p>
    <w:p w14:paraId="3357F4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</w:t>
      </w:r>
    </w:p>
    <w:p w14:paraId="051E23A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$light_labels = [</w:t>
      </w:r>
    </w:p>
    <w:p w14:paraId="4D8A4E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'low' =&gt; '🌑 Низкая (тень)',</w:t>
      </w:r>
    </w:p>
    <w:p w14:paraId="1DC4F9C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'medium' =&gt; '🌤️ Средняя (полутень)',</w:t>
      </w:r>
    </w:p>
    <w:p w14:paraId="308388B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'high' =&gt; '☀️ Высокая (яркий свет)',</w:t>
      </w:r>
    </w:p>
    <w:p w14:paraId="76A34E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'very_high' =&gt; '🔥 Очень высокая (прямое солнце)'</w:t>
      </w:r>
    </w:p>
    <w:p w14:paraId="19600C7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];</w:t>
      </w:r>
    </w:p>
    <w:p w14:paraId="6EB97A8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echo $light_labels[$product['light_requirement']] ?? 'Средняя';</w:t>
      </w:r>
    </w:p>
    <w:p w14:paraId="559902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?&gt;</w:t>
      </w:r>
    </w:p>
    <w:p w14:paraId="4F8C156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&lt;/span&gt;</w:t>
      </w:r>
    </w:p>
    <w:p w14:paraId="04B1725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38DD0C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59EB9D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7AC39F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class="spec-label"&gt;Полив&lt;/span&gt;</w:t>
      </w:r>
    </w:p>
    <w:p w14:paraId="5873BF4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</w:t>
      </w:r>
    </w:p>
    <w:p w14:paraId="0DD4E51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</w:t>
      </w:r>
    </w:p>
    <w:p w14:paraId="6A65CEB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$water_labels = [</w:t>
      </w:r>
    </w:p>
    <w:p w14:paraId="008A93E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'low' =&gt; '💧 Редкий',</w:t>
      </w:r>
    </w:p>
    <w:p w14:paraId="727374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'medium' =&gt; '💧💧 Умеренный',</w:t>
      </w:r>
    </w:p>
    <w:p w14:paraId="130A22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'high' =&gt; '💧💧💧 Частый'</w:t>
      </w:r>
    </w:p>
    <w:p w14:paraId="7666AFA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];</w:t>
      </w:r>
    </w:p>
    <w:p w14:paraId="3DDAB5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echo $water_labels[$product['water_requirement']] ?? 'Умеренный';</w:t>
      </w:r>
    </w:p>
    <w:p w14:paraId="2BFD8AE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?&gt;</w:t>
      </w:r>
    </w:p>
    <w:p w14:paraId="66DB60D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&lt;/span&gt;</w:t>
      </w:r>
    </w:p>
    <w:p w14:paraId="07E68D5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198E53D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296CD11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728B564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class="spec-label"&gt;Влажность воздуха&lt;/span&gt;</w:t>
      </w:r>
    </w:p>
    <w:p w14:paraId="76C9454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</w:t>
      </w:r>
    </w:p>
    <w:p w14:paraId="43F3402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</w:t>
      </w:r>
    </w:p>
    <w:p w14:paraId="77C0A64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$humidity_labels = [</w:t>
      </w:r>
    </w:p>
    <w:p w14:paraId="5A772F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'low' =&gt; '🏜️ Низкая',</w:t>
      </w:r>
    </w:p>
    <w:p w14:paraId="35B55AF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'medium' =&gt; '🌿 Средняя',</w:t>
      </w:r>
    </w:p>
    <w:p w14:paraId="4F85BB2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'high' =&gt; '🌧️ Высокая'</w:t>
      </w:r>
    </w:p>
    <w:p w14:paraId="1658849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];</w:t>
      </w:r>
    </w:p>
    <w:p w14:paraId="400359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echo $humidity_labels[$product['humidity_requirement']] ?? 'Средняя';</w:t>
      </w:r>
    </w:p>
    <w:p w14:paraId="01487F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?&gt;</w:t>
      </w:r>
    </w:p>
    <w:p w14:paraId="7E762F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&lt;/span&gt;</w:t>
      </w:r>
    </w:p>
    <w:p w14:paraId="3BD813A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2AB918F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465582E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if ($product['temperature_min'] || $product['temperature_max']): ?&gt;</w:t>
      </w:r>
    </w:p>
    <w:p w14:paraId="73C0BE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71A890C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class="spec-label"&gt;Температура&lt;/span&gt;</w:t>
      </w:r>
    </w:p>
    <w:p w14:paraId="00A5873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</w:t>
      </w:r>
    </w:p>
    <w:p w14:paraId="50A7901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</w:t>
      </w:r>
    </w:p>
    <w:p w14:paraId="7EA359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if ($product['temperature_min'] &amp;&amp; $product['temperature_max']) {</w:t>
      </w:r>
    </w:p>
    <w:p w14:paraId="1FF9D84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echo $product['temperature_min'] . '°C — ' . $product['temperature_max'] . '°C';</w:t>
      </w:r>
    </w:p>
    <w:p w14:paraId="334EB68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} elseif ($product['temperature_min']) {</w:t>
      </w:r>
    </w:p>
    <w:p w14:paraId="32B537C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echo 'от ' . $product['temperature_min'] . '°C';</w:t>
      </w:r>
    </w:p>
    <w:p w14:paraId="1F5B4D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} elseif ($product['temperature_max']) {</w:t>
      </w:r>
    </w:p>
    <w:p w14:paraId="584DC36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echo 'до ' . $product['temperature_max'] . '°C';</w:t>
      </w:r>
    </w:p>
    <w:p w14:paraId="6C5B9E7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}</w:t>
      </w:r>
    </w:p>
    <w:p w14:paraId="06194E3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?&gt;</w:t>
      </w:r>
    </w:p>
    <w:p w14:paraId="678871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&lt;/span&gt;</w:t>
      </w:r>
    </w:p>
    <w:p w14:paraId="4CA5F0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39891B1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endif; ?&gt;</w:t>
      </w:r>
    </w:p>
    <w:p w14:paraId="09BDC23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344E524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if (!empty($product['size_height'])): ?&gt;</w:t>
      </w:r>
    </w:p>
    <w:p w14:paraId="548B82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2AECDE8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class="spec-label"&gt;Высота&lt;/span&gt;</w:t>
      </w:r>
    </w:p>
    <w:p w14:paraId="5BF9B67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class="spec-value"&gt;&lt;?php echo htmlspecialchars($product['size_height']); ?&gt;&lt;/span&gt;</w:t>
      </w:r>
    </w:p>
    <w:p w14:paraId="40B419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340CE23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endif; ?&gt;</w:t>
      </w:r>
    </w:p>
    <w:p w14:paraId="1008B42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6C7C440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2D6936E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class="spec-label"&gt;Сложность ухода&lt;/span&gt;</w:t>
      </w:r>
    </w:p>
    <w:p w14:paraId="0B61F5C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</w:t>
      </w:r>
    </w:p>
    <w:p w14:paraId="0AA9CAF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</w:t>
      </w:r>
    </w:p>
    <w:p w14:paraId="4899EDC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$difficulty_labels = [</w:t>
      </w:r>
    </w:p>
    <w:p w14:paraId="1C51496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'easy' =&gt; '🌟 Для начинающих',</w:t>
      </w:r>
    </w:p>
    <w:p w14:paraId="5DF87B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'medium' =&gt; '🌿 Средняя',</w:t>
      </w:r>
    </w:p>
    <w:p w14:paraId="5F076E1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'hard' =&gt; '🔥 Для опытных'</w:t>
      </w:r>
    </w:p>
    <w:p w14:paraId="5674DD3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];</w:t>
      </w:r>
    </w:p>
    <w:p w14:paraId="08E7828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echo $difficulty_labels[$product['difficulty']] ?? 'Средняя';</w:t>
      </w:r>
    </w:p>
    <w:p w14:paraId="2F0A1D2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?&gt;</w:t>
      </w:r>
    </w:p>
    <w:p w14:paraId="0F146E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&lt;/span&gt;</w:t>
      </w:r>
    </w:p>
    <w:p w14:paraId="6B3A7FA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65CD5CA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6EDAC1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300F850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class="spec-label"&gt;Ядовитость&lt;/span&gt;</w:t>
      </w:r>
    </w:p>
    <w:p w14:paraId="7A5D6B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</w:t>
      </w:r>
    </w:p>
    <w:p w14:paraId="358D154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&lt;?php </w:t>
      </w:r>
    </w:p>
    <w:p w14:paraId="2FE6279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$poisonous_labels = [</w:t>
      </w:r>
    </w:p>
    <w:p w14:paraId="0536D8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'none' =&gt; '✅ Не ядовито',</w:t>
      </w:r>
    </w:p>
    <w:p w14:paraId="16BF94B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'mild' =&gt; '⚠️ Слабо ядовито',</w:t>
      </w:r>
    </w:p>
    <w:p w14:paraId="2B4329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'severe' =&gt; '☠️ Сильно ядовито'</w:t>
      </w:r>
    </w:p>
    <w:p w14:paraId="04F4D09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];</w:t>
      </w:r>
    </w:p>
    <w:p w14:paraId="3AEAEFF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echo $poisonous_labels[$product['poisonous']] ?? 'Не ядовито';</w:t>
      </w:r>
    </w:p>
    <w:p w14:paraId="3E2CC21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?&gt;</w:t>
      </w:r>
    </w:p>
    <w:p w14:paraId="45FDDB1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&lt;/span&gt;</w:t>
      </w:r>
    </w:p>
    <w:p w14:paraId="4460161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784DCA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</w:t>
      </w:r>
    </w:p>
    <w:p w14:paraId="0A2890C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if (!empty($product['bloom_period'])): ?&gt;</w:t>
      </w:r>
    </w:p>
    <w:p w14:paraId="496355D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&lt;div class="spec-row"&gt;</w:t>
      </w:r>
    </w:p>
    <w:p w14:paraId="0A4500D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class="spec-label"&gt;Период цветения&lt;/span&gt;</w:t>
      </w:r>
    </w:p>
    <w:p w14:paraId="3AFD7C8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&lt;span class="spec-value"&gt;&lt;?php echo htmlspecialchars($product['bloom_period']); ?&gt;&lt;/span&gt;</w:t>
      </w:r>
    </w:p>
    <w:p w14:paraId="4F44384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&lt;/div&gt;</w:t>
      </w:r>
    </w:p>
    <w:p w14:paraId="5F5423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endif; ?&gt;</w:t>
      </w:r>
    </w:p>
    <w:p w14:paraId="6264A1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&lt;/div&gt;</w:t>
      </w:r>
    </w:p>
    <w:p w14:paraId="2A6C20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</w:t>
      </w:r>
    </w:p>
    <w:p w14:paraId="57DD44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class="product-description-card"&gt;</w:t>
      </w:r>
    </w:p>
    <w:p w14:paraId="04AE1F6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&lt;h3&gt;Описание&lt;/h3&gt;</w:t>
      </w:r>
    </w:p>
    <w:p w14:paraId="124BE1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&lt;p&gt;&lt;?php echo nl2br(htmlspecialchars($product['description'])); ?&gt;&lt;/p&gt;</w:t>
      </w:r>
    </w:p>
    <w:p w14:paraId="0859F54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&lt;/div&gt;</w:t>
      </w:r>
    </w:p>
    <w:p w14:paraId="7D1B17E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</w:t>
      </w:r>
    </w:p>
    <w:p w14:paraId="74A9826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if (isLoggedIn()): ?&gt;</w:t>
      </w:r>
    </w:p>
    <w:p w14:paraId="11CE202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if ($product['stock'] &gt; 0): ?&gt;</w:t>
      </w:r>
    </w:p>
    <w:p w14:paraId="050110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&lt;form class="product-actions" method="POST" action="cart_add.php"&gt;</w:t>
      </w:r>
    </w:p>
    <w:p w14:paraId="53B939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&lt;input type="hidden" name="product_id" value="&lt;?php echo $product['id']; ?&gt;"&gt;</w:t>
      </w:r>
    </w:p>
    <w:p w14:paraId="31BAEC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&lt;div class="quantity-selector"&gt;</w:t>
      </w:r>
    </w:p>
    <w:p w14:paraId="7B828EA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&lt;label for="quantity"&gt;Количество&lt;/label&gt;</w:t>
      </w:r>
    </w:p>
    <w:p w14:paraId="6646340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    &lt;input id="quantity" type="number" name="quantity" value="1" min="1" max="&lt;?php echo $product['stock']; ?&gt;"&gt;</w:t>
      </w:r>
    </w:p>
    <w:p w14:paraId="4B28FB6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&lt;/div&gt;</w:t>
      </w:r>
    </w:p>
    <w:p w14:paraId="38AD0C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    &lt;button type="submit"&gt;Добавить в корзину&lt;/button&gt;</w:t>
      </w:r>
    </w:p>
    <w:p w14:paraId="3C054A8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&lt;/form&gt;</w:t>
      </w:r>
    </w:p>
    <w:p w14:paraId="1755D53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else: ?&gt;</w:t>
      </w:r>
    </w:p>
    <w:p w14:paraId="65A132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&lt;div class="alert alert-error"&gt;Растение закончилось&lt;/div&gt;</w:t>
      </w:r>
    </w:p>
    <w:p w14:paraId="02A4144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&lt;?php endif; ?&gt;</w:t>
      </w:r>
    </w:p>
    <w:p w14:paraId="18FE95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else: ?&gt;</w:t>
      </w:r>
    </w:p>
    <w:p w14:paraId="7FA1CA5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&lt;p&gt;&lt;a href="login.php"&gt;Войдите&lt;/a&gt;, чтобы добавить растение в корзину&lt;/p&gt;</w:t>
      </w:r>
    </w:p>
    <w:p w14:paraId="2383B71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&lt;?php endif; ?&gt;</w:t>
      </w:r>
    </w:p>
    <w:p w14:paraId="68D38A8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&lt;/div&gt;</w:t>
      </w:r>
    </w:p>
    <w:p w14:paraId="1E27FA2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3D39CB32">
      <w:pPr>
        <w:rPr>
          <w:rFonts w:hint="default"/>
          <w:sz w:val="16"/>
          <w:szCs w:val="16"/>
          <w:lang w:val="ru-RU"/>
        </w:rPr>
      </w:pPr>
    </w:p>
    <w:p w14:paraId="0C6C281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&lt;style&gt;</w:t>
      </w:r>
    </w:p>
    <w:p w14:paraId="653E43C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.scientific-name {</w:t>
      </w:r>
    </w:p>
    <w:p w14:paraId="5E06D18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color: #666;</w:t>
      </w:r>
    </w:p>
    <w:p w14:paraId="558C5F7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font-style: italic;</w:t>
      </w:r>
    </w:p>
    <w:p w14:paraId="3F0579E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margin-top: -10px;</w:t>
      </w:r>
    </w:p>
    <w:p w14:paraId="1CD0ACD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margin-bottom: 20px;</w:t>
      </w:r>
    </w:p>
    <w:p w14:paraId="6792AB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951538A">
      <w:pPr>
        <w:rPr>
          <w:rFonts w:hint="default"/>
          <w:sz w:val="16"/>
          <w:szCs w:val="16"/>
          <w:lang w:val="ru-RU"/>
        </w:rPr>
      </w:pPr>
    </w:p>
    <w:p w14:paraId="3D161B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.spec-row {</w:t>
      </w:r>
    </w:p>
    <w:p w14:paraId="051D0F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display: flex;</w:t>
      </w:r>
    </w:p>
    <w:p w14:paraId="399E7C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justify-content: space-between;</w:t>
      </w:r>
    </w:p>
    <w:p w14:paraId="6941D03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padding: 8px 0;</w:t>
      </w:r>
    </w:p>
    <w:p w14:paraId="43601A7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border-bottom: 1px solid #eee;</w:t>
      </w:r>
    </w:p>
    <w:p w14:paraId="27EDA3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BA5BEA5">
      <w:pPr>
        <w:rPr>
          <w:rFonts w:hint="default"/>
          <w:sz w:val="16"/>
          <w:szCs w:val="16"/>
          <w:lang w:val="ru-RU"/>
        </w:rPr>
      </w:pPr>
    </w:p>
    <w:p w14:paraId="75F6754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.spec-row.highlight {</w:t>
      </w:r>
    </w:p>
    <w:p w14:paraId="22EEA74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background-color: #f5f5f5;</w:t>
      </w:r>
    </w:p>
    <w:p w14:paraId="0B9AD73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padding: 10px;</w:t>
      </w:r>
    </w:p>
    <w:p w14:paraId="79CC052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border-radius: 4px;</w:t>
      </w:r>
    </w:p>
    <w:p w14:paraId="664732F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margin: 10px 0;</w:t>
      </w:r>
    </w:p>
    <w:p w14:paraId="4EB77F4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font-size: 1.1em;</w:t>
      </w:r>
    </w:p>
    <w:p w14:paraId="34357B4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2D6B2794">
      <w:pPr>
        <w:rPr>
          <w:rFonts w:hint="default"/>
          <w:sz w:val="16"/>
          <w:szCs w:val="16"/>
          <w:lang w:val="ru-RU"/>
        </w:rPr>
      </w:pPr>
    </w:p>
    <w:p w14:paraId="7F90EC2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.spec-label {</w:t>
      </w:r>
    </w:p>
    <w:p w14:paraId="7F92346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font-weight: 500;</w:t>
      </w:r>
    </w:p>
    <w:p w14:paraId="5A2CD99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color: #555;</w:t>
      </w:r>
    </w:p>
    <w:p w14:paraId="44471C9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975298A">
      <w:pPr>
        <w:rPr>
          <w:rFonts w:hint="default"/>
          <w:sz w:val="16"/>
          <w:szCs w:val="16"/>
          <w:lang w:val="ru-RU"/>
        </w:rPr>
      </w:pPr>
    </w:p>
    <w:p w14:paraId="5F43536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.spec-value {</w:t>
      </w:r>
    </w:p>
    <w:p w14:paraId="3A7AD5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text-align: right;</w:t>
      </w:r>
    </w:p>
    <w:p w14:paraId="78CCEEA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font-weight: 500;</w:t>
      </w:r>
    </w:p>
    <w:p w14:paraId="081897F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4D224FB1">
      <w:pPr>
        <w:rPr>
          <w:rFonts w:hint="default"/>
          <w:sz w:val="16"/>
          <w:szCs w:val="16"/>
          <w:lang w:val="ru-RU"/>
        </w:rPr>
      </w:pPr>
    </w:p>
    <w:p w14:paraId="46BF691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.product-detail {</w:t>
      </w:r>
    </w:p>
    <w:p w14:paraId="1A9514C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display: grid;</w:t>
      </w:r>
    </w:p>
    <w:p w14:paraId="149CB17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grid-template-columns: 1fr 1fr;</w:t>
      </w:r>
    </w:p>
    <w:p w14:paraId="3A9074D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gap: 30px;</w:t>
      </w:r>
    </w:p>
    <w:p w14:paraId="3ED9286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margin-top: 20px;</w:t>
      </w:r>
    </w:p>
    <w:p w14:paraId="35227D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109E5A2">
      <w:pPr>
        <w:rPr>
          <w:rFonts w:hint="default"/>
          <w:sz w:val="16"/>
          <w:szCs w:val="16"/>
          <w:lang w:val="ru-RU"/>
        </w:rPr>
      </w:pPr>
    </w:p>
    <w:p w14:paraId="6E13EC3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.product-image img {</w:t>
      </w:r>
    </w:p>
    <w:p w14:paraId="7441C24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border-radius: 8px;</w:t>
      </w:r>
    </w:p>
    <w:p w14:paraId="45CD536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box-shadow: 0 2px 8px rgba(0,0,0,0.1);</w:t>
      </w:r>
    </w:p>
    <w:p w14:paraId="0D4022F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max-width: 100%;</w:t>
      </w:r>
    </w:p>
    <w:p w14:paraId="2854B7C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height: auto;</w:t>
      </w:r>
    </w:p>
    <w:p w14:paraId="388B357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33EFED7A">
      <w:pPr>
        <w:rPr>
          <w:rFonts w:hint="default"/>
          <w:sz w:val="16"/>
          <w:szCs w:val="16"/>
          <w:lang w:val="ru-RU"/>
        </w:rPr>
      </w:pPr>
    </w:p>
    <w:p w14:paraId="05B909A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.product-specs-card, .product-description-card {</w:t>
      </w:r>
    </w:p>
    <w:p w14:paraId="3A3ECA8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background: white;</w:t>
      </w:r>
    </w:p>
    <w:p w14:paraId="62151FF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border-radius: 8px;</w:t>
      </w:r>
    </w:p>
    <w:p w14:paraId="0D93688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padding: 20px;</w:t>
      </w:r>
    </w:p>
    <w:p w14:paraId="2FA416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margin-bottom: 20px;</w:t>
      </w:r>
    </w:p>
    <w:p w14:paraId="12E7658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box-shadow: 0 2px 4px rgba(0,0,0,0.1);</w:t>
      </w:r>
    </w:p>
    <w:p w14:paraId="3617C93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4DC426A5">
      <w:pPr>
        <w:rPr>
          <w:rFonts w:hint="default"/>
          <w:sz w:val="16"/>
          <w:szCs w:val="16"/>
          <w:lang w:val="ru-RU"/>
        </w:rPr>
      </w:pPr>
    </w:p>
    <w:p w14:paraId="5F14CE0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.product-specs-card h3, .product-description-card h3 {</w:t>
      </w:r>
    </w:p>
    <w:p w14:paraId="1E0CF67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margin-top: 0;</w:t>
      </w:r>
    </w:p>
    <w:p w14:paraId="63B4CE9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margin-bottom: 15px;</w:t>
      </w:r>
    </w:p>
    <w:p w14:paraId="03AA3B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color: #2c3e50;</w:t>
      </w:r>
    </w:p>
    <w:p w14:paraId="6D79865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border-bottom: 2px solid #4CAF50;</w:t>
      </w:r>
    </w:p>
    <w:p w14:paraId="734E02C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padding-bottom: 8px;</w:t>
      </w:r>
    </w:p>
    <w:p w14:paraId="76F7B54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13860ED3">
      <w:pPr>
        <w:rPr>
          <w:rFonts w:hint="default"/>
          <w:sz w:val="16"/>
          <w:szCs w:val="16"/>
          <w:lang w:val="ru-RU"/>
        </w:rPr>
      </w:pPr>
    </w:p>
    <w:p w14:paraId="6D6C330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.product-actions {</w:t>
      </w:r>
    </w:p>
    <w:p w14:paraId="7E1BDFC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background: white;</w:t>
      </w:r>
    </w:p>
    <w:p w14:paraId="718087E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border-radius: 8px;</w:t>
      </w:r>
    </w:p>
    <w:p w14:paraId="0D7C950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padding: 20px;</w:t>
      </w:r>
    </w:p>
    <w:p w14:paraId="23DE8CB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box-shadow: 0 2px 4px rgba(0,0,0,0.1);</w:t>
      </w:r>
    </w:p>
    <w:p w14:paraId="03F3056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15107590">
      <w:pPr>
        <w:rPr>
          <w:rFonts w:hint="default"/>
          <w:sz w:val="16"/>
          <w:szCs w:val="16"/>
          <w:lang w:val="ru-RU"/>
        </w:rPr>
      </w:pPr>
    </w:p>
    <w:p w14:paraId="3495D5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.quantity-selector {</w:t>
      </w:r>
    </w:p>
    <w:p w14:paraId="15E21D8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margin-bottom: 15px;</w:t>
      </w:r>
    </w:p>
    <w:p w14:paraId="36DF44A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026A2D8F">
      <w:pPr>
        <w:rPr>
          <w:rFonts w:hint="default"/>
          <w:sz w:val="16"/>
          <w:szCs w:val="16"/>
          <w:lang w:val="ru-RU"/>
        </w:rPr>
      </w:pPr>
    </w:p>
    <w:p w14:paraId="6849AA7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.quantity-selector label {</w:t>
      </w:r>
    </w:p>
    <w:p w14:paraId="7434F0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display: block;</w:t>
      </w:r>
    </w:p>
    <w:p w14:paraId="254381B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margin-bottom: 5px;</w:t>
      </w:r>
    </w:p>
    <w:p w14:paraId="4DB9D10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font-weight: 500;</w:t>
      </w:r>
    </w:p>
    <w:p w14:paraId="6C516F7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21229E3E">
      <w:pPr>
        <w:rPr>
          <w:rFonts w:hint="default"/>
          <w:sz w:val="16"/>
          <w:szCs w:val="16"/>
          <w:lang w:val="ru-RU"/>
        </w:rPr>
      </w:pPr>
    </w:p>
    <w:p w14:paraId="66DBD25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.quantity-selector input {</w:t>
      </w:r>
    </w:p>
    <w:p w14:paraId="326BD4C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width: 80px;</w:t>
      </w:r>
    </w:p>
    <w:p w14:paraId="5AF14AC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padding: 8px;</w:t>
      </w:r>
    </w:p>
    <w:p w14:paraId="4EDFE1F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border: 1px solid #ddd;</w:t>
      </w:r>
    </w:p>
    <w:p w14:paraId="79D3555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border-radius: 4px;</w:t>
      </w:r>
    </w:p>
    <w:p w14:paraId="273BCFE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20B77665">
      <w:pPr>
        <w:rPr>
          <w:rFonts w:hint="default"/>
          <w:sz w:val="16"/>
          <w:szCs w:val="16"/>
          <w:lang w:val="ru-RU"/>
        </w:rPr>
      </w:pPr>
    </w:p>
    <w:p w14:paraId="352507C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button[type="submit"] {</w:t>
      </w:r>
    </w:p>
    <w:p w14:paraId="1D8F12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background-color: #4CAF50;</w:t>
      </w:r>
    </w:p>
    <w:p w14:paraId="5AE15A3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color: white;</w:t>
      </w:r>
    </w:p>
    <w:p w14:paraId="2853D0D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border: none;</w:t>
      </w:r>
    </w:p>
    <w:p w14:paraId="7C8C432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padding: 12px 30px;</w:t>
      </w:r>
    </w:p>
    <w:p w14:paraId="288B50D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border-radius: 4px;</w:t>
      </w:r>
    </w:p>
    <w:p w14:paraId="1A99CA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cursor: pointer;</w:t>
      </w:r>
    </w:p>
    <w:p w14:paraId="0DE2103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font-size: 16px;</w:t>
      </w:r>
    </w:p>
    <w:p w14:paraId="7E50FCB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transition: background-color 0.3s;</w:t>
      </w:r>
    </w:p>
    <w:p w14:paraId="0645635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61C4DE5D">
      <w:pPr>
        <w:rPr>
          <w:rFonts w:hint="default"/>
          <w:sz w:val="16"/>
          <w:szCs w:val="16"/>
          <w:lang w:val="ru-RU"/>
        </w:rPr>
      </w:pPr>
    </w:p>
    <w:p w14:paraId="3E8C8E6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button[type="submit"]:hover {</w:t>
      </w:r>
    </w:p>
    <w:p w14:paraId="3EBA4E2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background-color: #45a049;</w:t>
      </w:r>
    </w:p>
    <w:p w14:paraId="37018A2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4D7FD40C">
      <w:pPr>
        <w:rPr>
          <w:rFonts w:hint="default"/>
          <w:sz w:val="16"/>
          <w:szCs w:val="16"/>
          <w:lang w:val="ru-RU"/>
        </w:rPr>
      </w:pPr>
    </w:p>
    <w:p w14:paraId="436B9B2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@media (max-width: 768px) {</w:t>
      </w:r>
    </w:p>
    <w:p w14:paraId="693A92A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.product-detail {</w:t>
      </w:r>
    </w:p>
    <w:p w14:paraId="44E76B0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grid-template-columns: 1fr;</w:t>
      </w:r>
    </w:p>
    <w:p w14:paraId="7C449D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</w:t>
      </w:r>
    </w:p>
    <w:p w14:paraId="211BD1B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2CFDB05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&lt;/style&gt;</w:t>
      </w:r>
    </w:p>
    <w:p w14:paraId="3F8B3FDD">
      <w:pPr>
        <w:rPr>
          <w:rFonts w:hint="default"/>
          <w:sz w:val="16"/>
          <w:szCs w:val="16"/>
          <w:lang w:val="ru-RU"/>
        </w:rPr>
      </w:pPr>
    </w:p>
    <w:p w14:paraId="7189C7F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63464A1A">
      <w:pPr>
        <w:rPr>
          <w:rFonts w:hint="default"/>
          <w:sz w:val="16"/>
          <w:szCs w:val="16"/>
          <w:lang w:val="ru-RU"/>
        </w:rPr>
      </w:pPr>
    </w:p>
    <w:p w14:paraId="3A75E51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Profile_update.php - </w:t>
      </w:r>
      <w:r>
        <w:rPr>
          <w:rFonts w:hint="default"/>
          <w:sz w:val="24"/>
          <w:szCs w:val="24"/>
          <w:lang w:val="ru-RU"/>
        </w:rPr>
        <w:t>Редактирования профиля</w:t>
      </w:r>
      <w:r>
        <w:rPr>
          <w:rFonts w:hint="default"/>
          <w:sz w:val="24"/>
          <w:szCs w:val="24"/>
          <w:lang w:val="en-US"/>
        </w:rPr>
        <w:t>:</w:t>
      </w:r>
    </w:p>
    <w:p w14:paraId="74944AD7">
      <w:pPr>
        <w:rPr>
          <w:rFonts w:hint="default"/>
          <w:sz w:val="24"/>
          <w:szCs w:val="24"/>
          <w:lang w:val="en-US"/>
        </w:rPr>
      </w:pPr>
    </w:p>
    <w:p w14:paraId="3D4B01C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</w:t>
      </w:r>
    </w:p>
    <w:p w14:paraId="6BDC6F0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session_start();</w:t>
      </w:r>
    </w:p>
    <w:p w14:paraId="151D3BE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require_once 'includes/config.php';</w:t>
      </w:r>
    </w:p>
    <w:p w14:paraId="59D0F2D4">
      <w:pPr>
        <w:rPr>
          <w:rFonts w:hint="default"/>
          <w:sz w:val="16"/>
          <w:szCs w:val="16"/>
          <w:lang w:val="en-US"/>
        </w:rPr>
      </w:pPr>
    </w:p>
    <w:p w14:paraId="1160427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($_POST &amp;&amp; isset($_POST['user_id'])) {</w:t>
      </w:r>
    </w:p>
    <w:p w14:paraId="69FC20B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$user_id = (int)$_POST['user_id'];</w:t>
      </w:r>
    </w:p>
    <w:p w14:paraId="2755AA4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$email = trim($_POST['email']);</w:t>
      </w:r>
    </w:p>
    <w:p w14:paraId="1F053E5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6664753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// Обновляем ТОЛЬКО email и password (поля, которые точно есть в БД)</w:t>
      </w:r>
    </w:p>
    <w:p w14:paraId="4BAFE0C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$sql = "UPDATE users SET email = ?";</w:t>
      </w:r>
    </w:p>
    <w:p w14:paraId="4C3E488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 = [$email];</w:t>
      </w:r>
    </w:p>
    <w:p w14:paraId="468C5CE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$types = "s";</w:t>
      </w:r>
    </w:p>
    <w:p w14:paraId="3C64C7E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6D9ABF5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if (!empty($_POST['password'])) {</w:t>
      </w:r>
    </w:p>
    <w:p w14:paraId="129E36A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$password = password_hash($_POST['password'], PASSWORD_DEFAULT);</w:t>
      </w:r>
    </w:p>
    <w:p w14:paraId="45C47FA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$sql .= ", password = ?";</w:t>
      </w:r>
    </w:p>
    <w:p w14:paraId="392BA84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$params[] = $password;</w:t>
      </w:r>
    </w:p>
    <w:p w14:paraId="0A2B05E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$types .= "s";</w:t>
      </w:r>
    </w:p>
    <w:p w14:paraId="0EB2F2E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}</w:t>
      </w:r>
    </w:p>
    <w:p w14:paraId="0B49328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5A25F4E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$sql .= " WHERE id = ?";</w:t>
      </w:r>
    </w:p>
    <w:p w14:paraId="7085FF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$params[] = $user_id;</w:t>
      </w:r>
    </w:p>
    <w:p w14:paraId="583BDEB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$types .= "i";</w:t>
      </w:r>
    </w:p>
    <w:p w14:paraId="23CF5DF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01F7EF5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$stmt = $conn-&gt;prepare($sql);</w:t>
      </w:r>
    </w:p>
    <w:p w14:paraId="074374A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$stmt-&gt;bind_param($types, ...$params);</w:t>
      </w:r>
    </w:p>
    <w:p w14:paraId="246E40D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$stmt-&gt;execute();</w:t>
      </w:r>
    </w:p>
    <w:p w14:paraId="46D2DA0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$stmt-&gt;close();</w:t>
      </w:r>
    </w:p>
    <w:p w14:paraId="5A88C4B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0B2BCC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// Обновляем сессию</w:t>
      </w:r>
    </w:p>
    <w:p w14:paraId="3E6A71B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$_SESSION['username'] = $email; // Используем email как имя пользователя</w:t>
      </w:r>
    </w:p>
    <w:p w14:paraId="142C34E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53371630">
      <w:pPr>
        <w:rPr>
          <w:rFonts w:hint="default"/>
          <w:sz w:val="16"/>
          <w:szCs w:val="16"/>
          <w:lang w:val="en-US"/>
        </w:rPr>
      </w:pPr>
    </w:p>
    <w:p w14:paraId="1C4BD6A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header('Location: profile.php?updated=1');</w:t>
      </w:r>
    </w:p>
    <w:p w14:paraId="14EC9DB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exit;</w:t>
      </w:r>
    </w:p>
    <w:p w14:paraId="4597BFE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?&gt;</w:t>
      </w:r>
    </w:p>
    <w:p w14:paraId="5A52B3E3">
      <w:pPr>
        <w:rPr>
          <w:rFonts w:hint="default"/>
          <w:sz w:val="16"/>
          <w:szCs w:val="16"/>
          <w:lang w:val="en-US"/>
        </w:rPr>
      </w:pPr>
    </w:p>
    <w:p w14:paraId="66C76E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Profile.php - </w:t>
      </w:r>
      <w:r>
        <w:rPr>
          <w:rFonts w:hint="default"/>
          <w:sz w:val="24"/>
          <w:szCs w:val="24"/>
          <w:lang w:val="ru-RU"/>
        </w:rPr>
        <w:t>Профиль пользователя</w:t>
      </w:r>
      <w:r>
        <w:rPr>
          <w:rFonts w:hint="default"/>
          <w:sz w:val="24"/>
          <w:szCs w:val="24"/>
          <w:lang w:val="en-US"/>
        </w:rPr>
        <w:t>:</w:t>
      </w:r>
    </w:p>
    <w:p w14:paraId="4D8CFA2E">
      <w:pPr>
        <w:rPr>
          <w:rFonts w:hint="default"/>
          <w:sz w:val="16"/>
          <w:szCs w:val="16"/>
          <w:lang w:val="en-US"/>
        </w:rPr>
      </w:pPr>
    </w:p>
    <w:p w14:paraId="1A2760B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</w:t>
      </w:r>
    </w:p>
    <w:p w14:paraId="230FED3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(session_status() === PHP_SESSION_NONE) {</w:t>
      </w:r>
    </w:p>
    <w:p w14:paraId="4BDA7ED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session_start();</w:t>
      </w:r>
    </w:p>
    <w:p w14:paraId="2046190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5D40DBAD">
      <w:pPr>
        <w:rPr>
          <w:rFonts w:hint="default"/>
          <w:sz w:val="16"/>
          <w:szCs w:val="16"/>
          <w:lang w:val="en-US"/>
        </w:rPr>
      </w:pPr>
    </w:p>
    <w:p w14:paraId="1BF047E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// Проверка авторизации</w:t>
      </w:r>
    </w:p>
    <w:p w14:paraId="2953C87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(!isset($_SESSION['user_id'])) {</w:t>
      </w:r>
    </w:p>
    <w:p w14:paraId="4CF1ABF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header('Location: login.php');</w:t>
      </w:r>
    </w:p>
    <w:p w14:paraId="07BF78D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exit;</w:t>
      </w:r>
    </w:p>
    <w:p w14:paraId="5C87C9D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6C65409D">
      <w:pPr>
        <w:rPr>
          <w:rFonts w:hint="default"/>
          <w:sz w:val="16"/>
          <w:szCs w:val="16"/>
          <w:lang w:val="en-US"/>
        </w:rPr>
      </w:pPr>
    </w:p>
    <w:p w14:paraId="138511B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require_once 'includes/config.php';</w:t>
      </w:r>
    </w:p>
    <w:p w14:paraId="715D44CB">
      <w:pPr>
        <w:rPr>
          <w:rFonts w:hint="default"/>
          <w:sz w:val="16"/>
          <w:szCs w:val="16"/>
          <w:lang w:val="en-US"/>
        </w:rPr>
      </w:pPr>
    </w:p>
    <w:p w14:paraId="15F7D8D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// Получаем данные пользователя с ОТЛАДКОЙ</w:t>
      </w:r>
    </w:p>
    <w:p w14:paraId="36479BD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$user_id = $_SESSION['user_id'];</w:t>
      </w:r>
    </w:p>
    <w:p w14:paraId="238E262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 = $conn-&gt;prepare("SELECT * FROM users WHERE id = ?");</w:t>
      </w:r>
    </w:p>
    <w:p w14:paraId="5DAD109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$stmt-&gt;bind_param("i", $user_id);</w:t>
      </w:r>
    </w:p>
    <w:p w14:paraId="42D5504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$stmt-&gt;execute();</w:t>
      </w:r>
    </w:p>
    <w:p w14:paraId="11EB3AA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$result = $stmt-&gt;get_result();</w:t>
      </w:r>
    </w:p>
    <w:p w14:paraId="5D9B65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$user = $result-&gt;fetch_assoc();</w:t>
      </w:r>
    </w:p>
    <w:p w14:paraId="156AD6D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$stmt-&gt;close();</w:t>
      </w:r>
    </w:p>
    <w:p w14:paraId="669C37B3">
      <w:pPr>
        <w:rPr>
          <w:rFonts w:hint="default"/>
          <w:sz w:val="16"/>
          <w:szCs w:val="16"/>
          <w:lang w:val="en-US"/>
        </w:rPr>
      </w:pPr>
    </w:p>
    <w:p w14:paraId="2884539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// Если пользователь не найден - ошибка</w:t>
      </w:r>
    </w:p>
    <w:p w14:paraId="36B1448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if (!$user) {</w:t>
      </w:r>
    </w:p>
    <w:p w14:paraId="6513908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die("Ошибка: Пользователь с ID $user_id не найден в базе данных. &lt;a href='logout.php'&gt;Выйти&lt;/a&gt;");</w:t>
      </w:r>
    </w:p>
    <w:p w14:paraId="666002A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</w:t>
      </w:r>
    </w:p>
    <w:p w14:paraId="2D70ECCD">
      <w:pPr>
        <w:rPr>
          <w:rFonts w:hint="default"/>
          <w:sz w:val="16"/>
          <w:szCs w:val="16"/>
          <w:lang w:val="en-US"/>
        </w:rPr>
      </w:pPr>
    </w:p>
    <w:p w14:paraId="174CF12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// Получаем заказы пользователя</w:t>
      </w:r>
    </w:p>
    <w:p w14:paraId="2F2CB40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 = $conn-&gt;prepare("</w:t>
      </w:r>
    </w:p>
    <w:p w14:paraId="4063935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SELECT o.*, COUNT(oi.id) as items_count, SUM(oi.quantity * oi.price) as order_total </w:t>
      </w:r>
    </w:p>
    <w:p w14:paraId="483829C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FROM orders o </w:t>
      </w:r>
    </w:p>
    <w:p w14:paraId="54CDB5A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LEFT JOIN order_items oi ON o.id = oi.order_id </w:t>
      </w:r>
    </w:p>
    <w:p w14:paraId="7707416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WHERE o.user_id = ? </w:t>
      </w:r>
    </w:p>
    <w:p w14:paraId="148BACE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GROUP BY o.id </w:t>
      </w:r>
    </w:p>
    <w:p w14:paraId="52EECA5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ORDER BY o.created_at DESC </w:t>
      </w:r>
    </w:p>
    <w:p w14:paraId="10D7366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LIMIT 10</w:t>
      </w:r>
    </w:p>
    <w:p w14:paraId="6B74406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");</w:t>
      </w:r>
    </w:p>
    <w:p w14:paraId="14DFCD7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$stmt-&gt;bind_param("i", $user_id);</w:t>
      </w:r>
    </w:p>
    <w:p w14:paraId="3A895E5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$stmt-&gt;execute();</w:t>
      </w:r>
    </w:p>
    <w:p w14:paraId="1AFF6FC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$result = $stmt-&gt;get_result();</w:t>
      </w:r>
    </w:p>
    <w:p w14:paraId="3B1E089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$recent_orders = $result-&gt;fetch_all(MYSQLI_ASSOC);</w:t>
      </w:r>
    </w:p>
    <w:p w14:paraId="466AD03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$stmt-&gt;close();</w:t>
      </w:r>
    </w:p>
    <w:p w14:paraId="7A589A00">
      <w:pPr>
        <w:rPr>
          <w:rFonts w:hint="default"/>
          <w:sz w:val="16"/>
          <w:szCs w:val="16"/>
          <w:lang w:val="en-US"/>
        </w:rPr>
      </w:pPr>
    </w:p>
    <w:p w14:paraId="17840C8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// Получаем элементы корзины</w:t>
      </w:r>
    </w:p>
    <w:p w14:paraId="3D12F1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 = $conn-&gt;prepare("</w:t>
      </w:r>
    </w:p>
    <w:p w14:paraId="37F8B71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SELECT c.*, p.name, p.price, p.image </w:t>
      </w:r>
    </w:p>
    <w:p w14:paraId="2B19F29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FROM cart c </w:t>
      </w:r>
    </w:p>
    <w:p w14:paraId="1CDB183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JOIN products p ON c.product_id = p.id </w:t>
      </w:r>
    </w:p>
    <w:p w14:paraId="705A986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WHERE c.user_id = ? </w:t>
      </w:r>
    </w:p>
    <w:p w14:paraId="2F7728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");</w:t>
      </w:r>
    </w:p>
    <w:p w14:paraId="72D2DAF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$stmt-&gt;bind_param("i", $user_id);</w:t>
      </w:r>
    </w:p>
    <w:p w14:paraId="27DCD84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$stmt-&gt;execute();</w:t>
      </w:r>
    </w:p>
    <w:p w14:paraId="53CF245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$result = $stmt-&gt;get_result();</w:t>
      </w:r>
    </w:p>
    <w:p w14:paraId="35C79B0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$cart_items = $result-&gt;fetch_all(MYSQLI_ASSOC);</w:t>
      </w:r>
    </w:p>
    <w:p w14:paraId="62304E2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$stmt-&gt;close();</w:t>
      </w:r>
    </w:p>
    <w:p w14:paraId="6D010C0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?&gt;</w:t>
      </w:r>
    </w:p>
    <w:p w14:paraId="4481D631">
      <w:pPr>
        <w:rPr>
          <w:rFonts w:hint="default"/>
          <w:sz w:val="16"/>
          <w:szCs w:val="16"/>
          <w:lang w:val="en-US"/>
        </w:rPr>
      </w:pPr>
    </w:p>
    <w:p w14:paraId="6EEBF90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include 'includes/header.php'; ?&gt;</w:t>
      </w:r>
    </w:p>
    <w:p w14:paraId="41DDA3A0">
      <w:pPr>
        <w:rPr>
          <w:rFonts w:hint="default"/>
          <w:sz w:val="16"/>
          <w:szCs w:val="16"/>
          <w:lang w:val="en-US"/>
        </w:rPr>
      </w:pPr>
    </w:p>
    <w:p w14:paraId="012A588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&lt;div class="card"&gt;</w:t>
      </w:r>
    </w:p>
    <w:p w14:paraId="38185F0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&lt;h1&gt;Профиль пользователя: &lt;?php echo htmlspecialchars($user['username']); ?&gt;&lt;/h1&gt;</w:t>
      </w:r>
    </w:p>
    <w:p w14:paraId="39D1FD5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4FF78D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&lt;?php if (isset($_GET['updated'])): ?&gt;</w:t>
      </w:r>
    </w:p>
    <w:p w14:paraId="6D5F7C6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&lt;div class="alert alert-success"&gt;Профиль успешно обновлен!&lt;/div&gt;</w:t>
      </w:r>
    </w:p>
    <w:p w14:paraId="28762B9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&lt;?php endif; ?&gt;</w:t>
      </w:r>
    </w:p>
    <w:p w14:paraId="57D8DF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3503212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&lt;!-- Основная информация --&gt;</w:t>
      </w:r>
    </w:p>
    <w:p w14:paraId="3BC7BEA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&lt;div class="product-detail"&gt;</w:t>
      </w:r>
    </w:p>
    <w:p w14:paraId="7673F9D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&lt;div&gt;</w:t>
      </w:r>
    </w:p>
    <w:p w14:paraId="2D25B1E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&lt;h2&gt;Основная информация&lt;/h2&gt;</w:t>
      </w:r>
    </w:p>
    <w:p w14:paraId="07BC9F9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&lt;div class="product-specs-card"&gt;</w:t>
      </w:r>
    </w:p>
    <w:p w14:paraId="6F35DA2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&lt;div class="spec-row"&gt;</w:t>
      </w:r>
    </w:p>
    <w:p w14:paraId="38EBCDA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class="spec-label"&gt;Логин:&lt;/span&gt;</w:t>
      </w:r>
    </w:p>
    <w:p w14:paraId="1E932BC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class="spec-value"&gt;&lt;?php echo htmlspecialchars($user['username'] ?? 'Не указан'); ?&gt;&lt;/span&gt;</w:t>
      </w:r>
    </w:p>
    <w:p w14:paraId="66808E5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&lt;/div&gt;</w:t>
      </w:r>
    </w:p>
    <w:p w14:paraId="3970C18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&lt;div class="spec-row"&gt;</w:t>
      </w:r>
    </w:p>
    <w:p w14:paraId="387956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class="spec-label"&gt;Email:&lt;/span&gt;</w:t>
      </w:r>
    </w:p>
    <w:p w14:paraId="32CAE84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class="spec-value"&gt;&lt;?php echo htmlspecialchars($user['email'] ?? 'Не указан'); ?&gt;&lt;/span&gt;</w:t>
      </w:r>
    </w:p>
    <w:p w14:paraId="2F1A88F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&lt;/div&gt;</w:t>
      </w:r>
    </w:p>
    <w:p w14:paraId="73C61B6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&lt;?php if (isset($user['address']) &amp;&amp; $user['address']): ?&gt;</w:t>
      </w:r>
    </w:p>
    <w:p w14:paraId="7EAA3F1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&lt;div class="spec-row"&gt;</w:t>
      </w:r>
    </w:p>
    <w:p w14:paraId="173F153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class="spec-label"&gt;Адрес:&lt;/span&gt;</w:t>
      </w:r>
    </w:p>
    <w:p w14:paraId="5E1B03F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class="spec-value"&gt;&lt;?php echo htmlspecialchars($user['address']); ?&gt;&lt;/span&gt;</w:t>
      </w:r>
    </w:p>
    <w:p w14:paraId="2A9DF1C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&lt;/div&gt;</w:t>
      </w:r>
    </w:p>
    <w:p w14:paraId="39992D3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&lt;?php endif; ?&gt;</w:t>
      </w:r>
    </w:p>
    <w:p w14:paraId="65F8AE0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&lt;?php if (isset($user['phone']) &amp;&amp; $user['phone']): ?&gt;</w:t>
      </w:r>
    </w:p>
    <w:p w14:paraId="326B193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&lt;div class="spec-row"&gt;</w:t>
      </w:r>
    </w:p>
    <w:p w14:paraId="1B9B1A2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class="spec-label"&gt;Телефон:&lt;/span&gt;</w:t>
      </w:r>
    </w:p>
    <w:p w14:paraId="22F988E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class="spec-value"&gt;&lt;?php echo htmlspecialchars($user['phone']); ?&gt;&lt;/span&gt;</w:t>
      </w:r>
    </w:p>
    <w:p w14:paraId="6A85263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&lt;/div&gt;</w:t>
      </w:r>
    </w:p>
    <w:p w14:paraId="442AA54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&lt;?php endif; ?&gt;</w:t>
      </w:r>
    </w:p>
    <w:p w14:paraId="46631C4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&lt;div class="spec-row"&gt;</w:t>
      </w:r>
    </w:p>
    <w:p w14:paraId="6565BAD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class="spec-label"&gt;Дата регистрации:&lt;/span&gt;</w:t>
      </w:r>
    </w:p>
    <w:p w14:paraId="710D4FC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class="spec-value"&gt;&lt;?php echo $user['created_at'] ? date('d.m.Y H:i', strtotime($user['created_at'])) : 'Не указана'; ?&gt;&lt;/span&gt;</w:t>
      </w:r>
    </w:p>
    <w:p w14:paraId="71B8915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&lt;/div&gt;</w:t>
      </w:r>
    </w:p>
    <w:p w14:paraId="558E84C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&lt;div class="spec-row"&gt;</w:t>
      </w:r>
    </w:p>
    <w:p w14:paraId="447188C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class="spec-label"&gt;Роль:&lt;/span&gt;</w:t>
      </w:r>
    </w:p>
    <w:p w14:paraId="5B0E432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class="spec-value"&gt;&lt;?php echo htmlspecialchars(ucfirst($user['role'] ?? 'user')); ?&gt;&lt;/span&gt;</w:t>
      </w:r>
    </w:p>
    <w:p w14:paraId="2CCB861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&lt;/div&gt;</w:t>
      </w:r>
    </w:p>
    <w:p w14:paraId="095DB01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&lt;/div&gt;</w:t>
      </w:r>
    </w:p>
    <w:p w14:paraId="47142E0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</w:t>
      </w:r>
    </w:p>
    <w:p w14:paraId="0A0FCB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&lt;a href="#edit-profile" class="btn btn-sm"&gt;Редактировать профиль&lt;/a&gt;</w:t>
      </w:r>
    </w:p>
    <w:p w14:paraId="259261A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&lt;/div&gt;</w:t>
      </w:r>
    </w:p>
    <w:p w14:paraId="3420558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</w:t>
      </w:r>
    </w:p>
    <w:p w14:paraId="0F1F2FD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&lt;!-- Быстрые действия --&gt;</w:t>
      </w:r>
    </w:p>
    <w:p w14:paraId="3496D20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&lt;div&gt;</w:t>
      </w:r>
    </w:p>
    <w:p w14:paraId="21DE82B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&lt;h2&gt;Быстрые действия&lt;/h2&gt;</w:t>
      </w:r>
    </w:p>
    <w:p w14:paraId="094C333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&lt;div class="product-actions"&gt;</w:t>
      </w:r>
    </w:p>
    <w:p w14:paraId="58AC542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&lt;a href="cart.php" class="btn btn-block"&gt;</w:t>
      </w:r>
    </w:p>
    <w:p w14:paraId="4B36AB3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🛒 Корзина (&lt;?php echo count($cart_items); ?&gt;)</w:t>
      </w:r>
    </w:p>
    <w:p w14:paraId="3C069D6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&lt;/a&gt;</w:t>
      </w:r>
    </w:p>
    <w:p w14:paraId="4BA95B2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&lt;a href="orders.php" class="btn btn-block btn-outline"&gt;</w:t>
      </w:r>
    </w:p>
    <w:p w14:paraId="511AC10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📋 Все заказы (&lt;?php echo count($recent_orders); ?&gt;)</w:t>
      </w:r>
    </w:p>
    <w:p w14:paraId="6A4E055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&lt;/a&gt;</w:t>
      </w:r>
    </w:p>
    <w:p w14:paraId="0495117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&lt;a href="catalog.php" class="btn btn-block btn-outline"&gt;</w:t>
      </w:r>
    </w:p>
    <w:p w14:paraId="3035EC0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🌿 В каталог</w:t>
      </w:r>
    </w:p>
    <w:p w14:paraId="740576D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&lt;/a&gt;</w:t>
      </w:r>
    </w:p>
    <w:p w14:paraId="6328A5C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&lt;/div&gt;</w:t>
      </w:r>
    </w:p>
    <w:p w14:paraId="672508E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&lt;/div&gt;</w:t>
      </w:r>
    </w:p>
    <w:p w14:paraId="438FF8A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&lt;/div&gt;</w:t>
      </w:r>
    </w:p>
    <w:p w14:paraId="3A1DBFB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&lt;/div&gt;</w:t>
      </w:r>
    </w:p>
    <w:p w14:paraId="2794BCB4">
      <w:pPr>
        <w:rPr>
          <w:rFonts w:hint="default"/>
          <w:sz w:val="16"/>
          <w:szCs w:val="16"/>
          <w:lang w:val="en-US"/>
        </w:rPr>
      </w:pPr>
    </w:p>
    <w:p w14:paraId="5B6D9EF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&lt;!-- Последние заказы --&gt;</w:t>
      </w:r>
    </w:p>
    <w:p w14:paraId="5A29DFF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if (!empty($recent_orders)): ?&gt;</w:t>
      </w:r>
    </w:p>
    <w:p w14:paraId="212AE69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&lt;div class="card"&gt;</w:t>
      </w:r>
    </w:p>
    <w:p w14:paraId="0F1A50F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&lt;h2&gt;Последние заказы&lt;/h2&gt;</w:t>
      </w:r>
    </w:p>
    <w:p w14:paraId="02B3A8B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&lt;table&gt;</w:t>
      </w:r>
    </w:p>
    <w:p w14:paraId="4F42135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&lt;thead&gt;</w:t>
      </w:r>
    </w:p>
    <w:p w14:paraId="5AD1614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&lt;tr&gt;</w:t>
      </w:r>
    </w:p>
    <w:p w14:paraId="253E96C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&lt;th&gt;ID заказа&lt;/th&gt;</w:t>
      </w:r>
    </w:p>
    <w:p w14:paraId="5CEE6A8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&lt;th&gt;Статус&lt;/th&gt;</w:t>
      </w:r>
    </w:p>
    <w:p w14:paraId="44F8BC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&lt;th&gt;Товаров&lt;/th&gt;</w:t>
      </w:r>
    </w:p>
    <w:p w14:paraId="413F686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&lt;th&gt;Сумма&lt;/th&gt;</w:t>
      </w:r>
    </w:p>
    <w:p w14:paraId="3EFEBAF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&lt;th&gt;Дата&lt;/th&gt;</w:t>
      </w:r>
    </w:p>
    <w:p w14:paraId="6F8C2B4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&lt;th&gt;Действия&lt;/th&gt;</w:t>
      </w:r>
    </w:p>
    <w:p w14:paraId="2845F3D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&lt;/tr&gt;</w:t>
      </w:r>
    </w:p>
    <w:p w14:paraId="6DF0DF0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&lt;/thead&gt;</w:t>
      </w:r>
    </w:p>
    <w:p w14:paraId="392D5B1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&lt;tbody&gt;</w:t>
      </w:r>
    </w:p>
    <w:p w14:paraId="236531F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&lt;?php foreach ($recent_orders as $order): ?&gt;</w:t>
      </w:r>
    </w:p>
    <w:p w14:paraId="7491F31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&lt;tr&gt;</w:t>
      </w:r>
    </w:p>
    <w:p w14:paraId="7F2AF60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&lt;td&gt;#&lt;?php echo $order['id']; ?&gt;&lt;/td&gt;</w:t>
      </w:r>
    </w:p>
    <w:p w14:paraId="7F1EA4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</w:t>
      </w:r>
    </w:p>
    <w:p w14:paraId="3662044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&lt;span style="padding: 0.25rem 0.5rem; border-radius: 9999px; background: &lt;?php </w:t>
      </w:r>
    </w:p>
    <w:p w14:paraId="1A37328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echo $order['status'] == 'delivered' ? '#ecfdf5' : </w:t>
      </w:r>
    </w:p>
    <w:p w14:paraId="3D3B343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     ($order['status'] == 'pending' ? '#fef3c7' : '#dbeafe');</w:t>
      </w:r>
    </w:p>
    <w:p w14:paraId="539D3D6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?&gt;; color: &lt;?php </w:t>
      </w:r>
    </w:p>
    <w:p w14:paraId="391CB6D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echo $order['status'] == 'delivered' ? '#065f46' : </w:t>
      </w:r>
    </w:p>
    <w:p w14:paraId="0F27723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     ($order['status'] == 'pending' ? '#d97706' : '#1e40af');</w:t>
      </w:r>
    </w:p>
    <w:p w14:paraId="25E9729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?&gt;; font-size: 0.8rem; font-weight: 500;"&gt;</w:t>
      </w:r>
    </w:p>
    <w:p w14:paraId="3FE8B9D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    &lt;?php echo ucfirst($order['status']); ?&gt;</w:t>
      </w:r>
    </w:p>
    <w:p w14:paraId="7C8B42D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    &lt;/span&gt;</w:t>
      </w:r>
    </w:p>
    <w:p w14:paraId="3F4D3E6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&lt;/td&gt;</w:t>
      </w:r>
    </w:p>
    <w:p w14:paraId="06041FF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&lt;td&gt;&lt;?php echo $order['items_count'] ?: 0; ?&gt;&lt;/td&gt;</w:t>
      </w:r>
    </w:p>
    <w:p w14:paraId="142FB69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&lt;td&gt;&lt;strong&gt;&lt;?php echo number_format($order['order_total'] ?? $order['total_amount'] ?? 0, 2, ',', ' '); ?&gt; ₽&lt;/strong&gt;&lt;/td&gt;</w:t>
      </w:r>
    </w:p>
    <w:p w14:paraId="7BB85F6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&lt;td&gt;&lt;?php echo date('d.m.Y', strtotime($order['created_at'])); ?&gt;&lt;/td&gt;</w:t>
      </w:r>
    </w:p>
    <w:p w14:paraId="111E048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&lt;td&gt;&lt;a href="order_detail.php?id=&lt;?php echo $order['id']; ?&gt;"&gt;Подробнее&lt;/a&gt;&lt;/td&gt;</w:t>
      </w:r>
    </w:p>
    <w:p w14:paraId="62773C1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&lt;/tr&gt;</w:t>
      </w:r>
    </w:p>
    <w:p w14:paraId="04159A3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&lt;?php endforeach; ?&gt;</w:t>
      </w:r>
    </w:p>
    <w:p w14:paraId="5266370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&lt;/tbody&gt;</w:t>
      </w:r>
    </w:p>
    <w:p w14:paraId="3FA5A94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&lt;/table&gt;</w:t>
      </w:r>
    </w:p>
    <w:p w14:paraId="5837077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&lt;/div&gt;</w:t>
      </w:r>
    </w:p>
    <w:p w14:paraId="7A5DC3D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else: ?&gt;</w:t>
      </w:r>
    </w:p>
    <w:p w14:paraId="29A09C2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&lt;div class="card"&gt;</w:t>
      </w:r>
    </w:p>
    <w:p w14:paraId="4503AA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&lt;h2&gt;Заказы&lt;/h2&gt;</w:t>
      </w:r>
    </w:p>
    <w:p w14:paraId="1F20D79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&lt;p&gt;У вас пока нет заказов.&lt;/p&gt;</w:t>
      </w:r>
    </w:p>
    <w:p w14:paraId="1405D95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&lt;/div&gt;</w:t>
      </w:r>
    </w:p>
    <w:p w14:paraId="317D603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endif; ?&gt;</w:t>
      </w:r>
    </w:p>
    <w:p w14:paraId="7E37AF7C">
      <w:pPr>
        <w:rPr>
          <w:rFonts w:hint="default"/>
          <w:sz w:val="16"/>
          <w:szCs w:val="16"/>
          <w:lang w:val="en-US"/>
        </w:rPr>
      </w:pPr>
    </w:p>
    <w:p w14:paraId="57AC165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&lt;!-- Модальное окно редактирования профиля --&gt;</w:t>
      </w:r>
    </w:p>
    <w:p w14:paraId="7BD30A7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&lt;div id="edit-profile" style="display: none; position: fixed; top: 0; left: 0; width: 100%; height: 100%; background: rgba(0,0,0,0.5); z-index: 1000; padding: 2rem;"&gt;</w:t>
      </w:r>
    </w:p>
    <w:p w14:paraId="108F9F4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&lt;div class="card" style="max-width: 500px; margin: 0 auto;"&gt;</w:t>
      </w:r>
    </w:p>
    <w:p w14:paraId="2B63C7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&lt;h3&gt;Редактировать профиль&lt;/h3&gt;</w:t>
      </w:r>
    </w:p>
    <w:p w14:paraId="5E1804D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&lt;form action="profile_update.php" method="POST"&gt;</w:t>
      </w:r>
    </w:p>
    <w:p w14:paraId="6DF4D58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&lt;input type="hidden" name="user_id" value="&lt;?php echo $user_id; ?&gt;"&gt;</w:t>
      </w:r>
    </w:p>
    <w:p w14:paraId="560D215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</w:t>
      </w:r>
    </w:p>
    <w:p w14:paraId="4852387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&lt;div class="form-group"&gt;</w:t>
      </w:r>
    </w:p>
    <w:p w14:paraId="531DB5F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&lt;label&gt;Email&lt;/label&gt;</w:t>
      </w:r>
    </w:p>
    <w:p w14:paraId="576DC07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&lt;input type="email" name="email" value="&lt;?php echo htmlspecialchars($user['email'] ?? ''); ?&gt;" required&gt;</w:t>
      </w:r>
    </w:p>
    <w:p w14:paraId="77E1BA7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&lt;/div&gt;</w:t>
      </w:r>
    </w:p>
    <w:p w14:paraId="3E7DEAA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</w:t>
      </w:r>
    </w:p>
    <w:p w14:paraId="3AB165A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&lt;div class="form-group"&gt;</w:t>
      </w:r>
    </w:p>
    <w:p w14:paraId="1E8B947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&lt;label&gt;Новый пароль (оставьте пустым для сохранения текущего)&lt;/label&gt;</w:t>
      </w:r>
    </w:p>
    <w:p w14:paraId="2856F6D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&lt;input type="password" name="password" placeholder="Новый пароль"&gt;</w:t>
      </w:r>
    </w:p>
    <w:p w14:paraId="021B053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&lt;/div&gt;</w:t>
      </w:r>
    </w:p>
    <w:p w14:paraId="54F069B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</w:t>
      </w:r>
    </w:p>
    <w:p w14:paraId="3F1C8DE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&lt;div style="display: flex; gap: 1rem;"&gt;</w:t>
      </w:r>
    </w:p>
    <w:p w14:paraId="2A850C7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&lt;button type="submit" class="btn"&gt;Сохранить&lt;/button&gt;</w:t>
      </w:r>
    </w:p>
    <w:p w14:paraId="180B4DC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    &lt;a href="#" onclick="document.getElementById('edit-profile').style.display='none'; return false;" class="btn btn-outline btn-sm"&gt;Отмена&lt;/a&gt;</w:t>
      </w:r>
    </w:p>
    <w:p w14:paraId="37E58A4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    &lt;/div&gt;</w:t>
      </w:r>
    </w:p>
    <w:p w14:paraId="314D70B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    &lt;/form&gt;</w:t>
      </w:r>
    </w:p>
    <w:p w14:paraId="7DA1D07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&lt;/div&gt;</w:t>
      </w:r>
    </w:p>
    <w:p w14:paraId="5CABCCF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&lt;/div&gt;</w:t>
      </w:r>
    </w:p>
    <w:p w14:paraId="7341E2BA">
      <w:pPr>
        <w:rPr>
          <w:rFonts w:hint="default"/>
          <w:sz w:val="16"/>
          <w:szCs w:val="16"/>
          <w:lang w:val="en-US"/>
        </w:rPr>
      </w:pPr>
    </w:p>
    <w:p w14:paraId="09E4CF8E">
      <w:pPr>
        <w:rPr>
          <w:rFonts w:hint="default"/>
          <w:sz w:val="16"/>
          <w:szCs w:val="16"/>
          <w:lang w:val="en-US"/>
        </w:rPr>
      </w:pPr>
    </w:p>
    <w:p w14:paraId="3D04E12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&lt;script&gt;</w:t>
      </w:r>
    </w:p>
    <w:p w14:paraId="57BF5C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document.querySelector('a[href="#edit-profile"]').addEventListener('click', function(e) {</w:t>
      </w:r>
    </w:p>
    <w:p w14:paraId="7C7BD52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e.preventDefault();</w:t>
      </w:r>
    </w:p>
    <w:p w14:paraId="2772B65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document.getElementById('edit-profile').style.display = 'block';</w:t>
      </w:r>
    </w:p>
    <w:p w14:paraId="75EDD9A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});</w:t>
      </w:r>
    </w:p>
    <w:p w14:paraId="0265860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&lt;/script&gt;</w:t>
      </w:r>
    </w:p>
    <w:p w14:paraId="59B814F5">
      <w:pPr>
        <w:rPr>
          <w:rFonts w:hint="default"/>
          <w:sz w:val="16"/>
          <w:szCs w:val="16"/>
          <w:lang w:val="en-US"/>
        </w:rPr>
      </w:pPr>
    </w:p>
    <w:p w14:paraId="33AAA18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&lt;?php include 'includes/footer.php'; ?&gt;</w:t>
      </w:r>
    </w:p>
    <w:p w14:paraId="00C2EF67">
      <w:pPr>
        <w:rPr>
          <w:rFonts w:hint="default"/>
          <w:sz w:val="24"/>
          <w:szCs w:val="24"/>
          <w:lang w:val="en-US"/>
        </w:rPr>
      </w:pPr>
    </w:p>
    <w:p w14:paraId="5DC13331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Register.php - </w:t>
      </w:r>
      <w:r>
        <w:rPr>
          <w:rFonts w:hint="default"/>
          <w:sz w:val="24"/>
          <w:szCs w:val="24"/>
          <w:lang w:val="ru-RU"/>
        </w:rPr>
        <w:t>Регистрация</w:t>
      </w:r>
      <w:r>
        <w:rPr>
          <w:rFonts w:hint="default"/>
          <w:sz w:val="24"/>
          <w:szCs w:val="24"/>
          <w:lang w:val="en-US"/>
        </w:rPr>
        <w:t>:</w:t>
      </w:r>
    </w:p>
    <w:p w14:paraId="4ABE8DCF">
      <w:pPr>
        <w:rPr>
          <w:rFonts w:hint="default"/>
          <w:sz w:val="16"/>
          <w:szCs w:val="16"/>
          <w:lang w:val="ru-RU"/>
        </w:rPr>
      </w:pPr>
    </w:p>
    <w:p w14:paraId="0659478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</w:t>
      </w:r>
    </w:p>
    <w:p w14:paraId="7D31321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require_once 'includes/config.php';</w:t>
      </w:r>
    </w:p>
    <w:p w14:paraId="45E07CD8">
      <w:pPr>
        <w:rPr>
          <w:rFonts w:hint="default"/>
          <w:sz w:val="16"/>
          <w:szCs w:val="16"/>
          <w:lang w:val="ru-RU"/>
        </w:rPr>
      </w:pPr>
    </w:p>
    <w:p w14:paraId="61CB8CD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$error = '';</w:t>
      </w:r>
    </w:p>
    <w:p w14:paraId="39C4B3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$success = '';</w:t>
      </w:r>
    </w:p>
    <w:p w14:paraId="02B5FA1E">
      <w:pPr>
        <w:rPr>
          <w:rFonts w:hint="default"/>
          <w:sz w:val="16"/>
          <w:szCs w:val="16"/>
          <w:lang w:val="ru-RU"/>
        </w:rPr>
      </w:pPr>
    </w:p>
    <w:p w14:paraId="775E033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if ($_SERVER['REQUEST_METHOD'] === 'POST') {</w:t>
      </w:r>
    </w:p>
    <w:p w14:paraId="0113436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$username = trim($_POST['username'] ?? '');</w:t>
      </w:r>
    </w:p>
    <w:p w14:paraId="0973284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$email = trim($_POST['email'] ?? '');</w:t>
      </w:r>
    </w:p>
    <w:p w14:paraId="2E646B1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$password = $_POST['password'] ?? '';</w:t>
      </w:r>
    </w:p>
    <w:p w14:paraId="3FB6F43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$confirm_password = $_POST['confirm_password'] ?? '';</w:t>
      </w:r>
    </w:p>
    <w:p w14:paraId="252666C2">
      <w:pPr>
        <w:rPr>
          <w:rFonts w:hint="default"/>
          <w:sz w:val="16"/>
          <w:szCs w:val="16"/>
          <w:lang w:val="ru-RU"/>
        </w:rPr>
      </w:pPr>
    </w:p>
    <w:p w14:paraId="6301929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if (empty($username) || empty($email) || empty($password)) {</w:t>
      </w:r>
    </w:p>
    <w:p w14:paraId="264A940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'Все поля обязательны для заполнения';</w:t>
      </w:r>
    </w:p>
    <w:p w14:paraId="654984D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elseif ($password !== $confirm_password) {</w:t>
      </w:r>
    </w:p>
    <w:p w14:paraId="2CAE5FD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'Пароли не совпадают';</w:t>
      </w:r>
    </w:p>
    <w:p w14:paraId="464DB60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elseif (strlen($password) &lt; 6) {</w:t>
      </w:r>
    </w:p>
    <w:p w14:paraId="13DD26F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$error = 'Пароль должен быть не менее 6 символов';</w:t>
      </w:r>
    </w:p>
    <w:p w14:paraId="704605D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 else {</w:t>
      </w:r>
    </w:p>
    <w:p w14:paraId="2CC8244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 = $conn-&gt;prepare("SELECT id FROM users WHERE username = ? OR email = ?");</w:t>
      </w:r>
    </w:p>
    <w:p w14:paraId="52569BD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$stmt-&gt;bind_param("ss", $username, $email);</w:t>
      </w:r>
    </w:p>
    <w:p w14:paraId="380924A4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$stmt-&gt;execute();</w:t>
      </w:r>
    </w:p>
    <w:p w14:paraId="162D3EC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if ($stmt-&gt;get_result()-&gt;num_rows &gt; 0) {</w:t>
      </w:r>
    </w:p>
    <w:p w14:paraId="49B505C7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$error = 'Пользователь с таким именем или email уже существует';</w:t>
      </w:r>
    </w:p>
    <w:p w14:paraId="1DD6E8E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 else {</w:t>
      </w:r>
    </w:p>
    <w:p w14:paraId="74FB6E7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$hashed_password = password_hash($password, PASSWORD_DEFAULT);</w:t>
      </w:r>
    </w:p>
    <w:p w14:paraId="5274F19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 = $conn-&gt;prepare("INSERT INTO users (username, email, password, role) VALUES (?, ?, ?, 'user')");</w:t>
      </w:r>
    </w:p>
    <w:p w14:paraId="655868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$stmt-&gt;bind_param("sss", $username, $email, $hashed_password);</w:t>
      </w:r>
    </w:p>
    <w:p w14:paraId="12BDCFD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if ($stmt-&gt;execute()) {</w:t>
      </w:r>
    </w:p>
    <w:p w14:paraId="025E140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$success = 'Регистрация успешна! &lt;a href="login.php"&gt;Войти&lt;/a&gt;';</w:t>
      </w:r>
    </w:p>
    <w:p w14:paraId="6901BE4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 else {</w:t>
      </w:r>
    </w:p>
    <w:p w14:paraId="6D1A152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    $error = 'Ошибка при регистрации';</w:t>
      </w:r>
    </w:p>
    <w:p w14:paraId="50668390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}</w:t>
      </w:r>
    </w:p>
    <w:p w14:paraId="602DED1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}</w:t>
      </w:r>
    </w:p>
    <w:p w14:paraId="1D1FD7E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$stmt-&gt;close();</w:t>
      </w:r>
    </w:p>
    <w:p w14:paraId="17152E0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}</w:t>
      </w:r>
    </w:p>
    <w:p w14:paraId="7E51B7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}</w:t>
      </w:r>
    </w:p>
    <w:p w14:paraId="74D9FA6E">
      <w:pPr>
        <w:rPr>
          <w:rFonts w:hint="default"/>
          <w:sz w:val="16"/>
          <w:szCs w:val="16"/>
          <w:lang w:val="ru-RU"/>
        </w:rPr>
      </w:pPr>
    </w:p>
    <w:p w14:paraId="57429BF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include 'includes/header.php';</w:t>
      </w:r>
    </w:p>
    <w:p w14:paraId="646F132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?&gt;</w:t>
      </w:r>
    </w:p>
    <w:p w14:paraId="40A454E9">
      <w:pPr>
        <w:rPr>
          <w:rFonts w:hint="default"/>
          <w:sz w:val="16"/>
          <w:szCs w:val="16"/>
          <w:lang w:val="ru-RU"/>
        </w:rPr>
      </w:pPr>
    </w:p>
    <w:p w14:paraId="2ECDB3E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&lt;div class="auth-page"&gt;</w:t>
      </w:r>
    </w:p>
    <w:p w14:paraId="7A565CC9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&lt;h1&gt;Регистрация&lt;/h1&gt;</w:t>
      </w:r>
    </w:p>
    <w:p w14:paraId="574BC85A">
      <w:pPr>
        <w:rPr>
          <w:rFonts w:hint="default"/>
          <w:sz w:val="16"/>
          <w:szCs w:val="16"/>
          <w:lang w:val="ru-RU"/>
        </w:rPr>
      </w:pPr>
    </w:p>
    <w:p w14:paraId="6C8A3B0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if ($error): ?&gt;</w:t>
      </w:r>
    </w:p>
    <w:p w14:paraId="3E81C1E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class="alert alert-error"&gt;&lt;?php echo $error; ?&gt;&lt;/div&gt;</w:t>
      </w:r>
    </w:p>
    <w:p w14:paraId="2C3AB9A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endif; ?&gt;</w:t>
      </w:r>
    </w:p>
    <w:p w14:paraId="68BB344A">
      <w:pPr>
        <w:rPr>
          <w:rFonts w:hint="default"/>
          <w:sz w:val="16"/>
          <w:szCs w:val="16"/>
          <w:lang w:val="ru-RU"/>
        </w:rPr>
      </w:pPr>
    </w:p>
    <w:p w14:paraId="19F19E08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if ($success): ?&gt;</w:t>
      </w:r>
    </w:p>
    <w:p w14:paraId="53FC1E1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&lt;div class="alert alert-success"&gt;&lt;?php echo $success; ?&gt;&lt;/div&gt;</w:t>
      </w:r>
    </w:p>
    <w:p w14:paraId="09065BE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&lt;?php endif; ?&gt;</w:t>
      </w:r>
    </w:p>
    <w:p w14:paraId="609DD69A">
      <w:pPr>
        <w:rPr>
          <w:rFonts w:hint="default"/>
          <w:sz w:val="16"/>
          <w:szCs w:val="16"/>
          <w:lang w:val="ru-RU"/>
        </w:rPr>
      </w:pPr>
    </w:p>
    <w:p w14:paraId="35EA841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&lt;form class="card form-card" method="POST"&gt;</w:t>
      </w:r>
    </w:p>
    <w:p w14:paraId="177619A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</w:t>
      </w:r>
    </w:p>
    <w:p w14:paraId="44891196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&lt;label for="username"&gt;Имя пользователя&lt;/label&gt;</w:t>
      </w:r>
    </w:p>
    <w:p w14:paraId="2F430FEE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&lt;input id="username" type="text" name="username" required&gt;</w:t>
      </w:r>
    </w:p>
    <w:p w14:paraId="3D35EA4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&lt;/p&gt;</w:t>
      </w:r>
    </w:p>
    <w:p w14:paraId="4C1CB38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</w:t>
      </w:r>
    </w:p>
    <w:p w14:paraId="2E53F77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&lt;label for="email"&gt;Email&lt;/label&gt;</w:t>
      </w:r>
    </w:p>
    <w:p w14:paraId="537600D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&lt;input id="email" type="email" name="email" required&gt;</w:t>
      </w:r>
    </w:p>
    <w:p w14:paraId="377FB92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&lt;/p&gt;</w:t>
      </w:r>
    </w:p>
    <w:p w14:paraId="0DAF77AF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</w:t>
      </w:r>
    </w:p>
    <w:p w14:paraId="763C0A0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&lt;label for="password"&gt;Пароль&lt;/label&gt;</w:t>
      </w:r>
    </w:p>
    <w:p w14:paraId="0FEB674C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&lt;input id="password" type="password" name="password" required&gt;</w:t>
      </w:r>
    </w:p>
    <w:p w14:paraId="616614A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&lt;/p&gt;</w:t>
      </w:r>
    </w:p>
    <w:p w14:paraId="472CB4F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&lt;p&gt;</w:t>
      </w:r>
    </w:p>
    <w:p w14:paraId="639E448A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&lt;label for="confirm_password"&gt;Подтвердите пароль&lt;/label&gt;</w:t>
      </w:r>
    </w:p>
    <w:p w14:paraId="18FC693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    &lt;input id="confirm_password" type="password" name="confirm_password" required&gt;</w:t>
      </w:r>
    </w:p>
    <w:p w14:paraId="1E6A5141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&lt;/p&gt;</w:t>
      </w:r>
    </w:p>
    <w:p w14:paraId="176C6945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    &lt;p class="auth-button-center"&gt;&lt;button type="submit"&gt;Зарегистрироваться&lt;/button&gt;&lt;/p&gt;</w:t>
      </w:r>
    </w:p>
    <w:p w14:paraId="686345A3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&lt;/form&gt;</w:t>
      </w:r>
    </w:p>
    <w:p w14:paraId="5DC3DEA6">
      <w:pPr>
        <w:rPr>
          <w:rFonts w:hint="default"/>
          <w:sz w:val="16"/>
          <w:szCs w:val="16"/>
          <w:lang w:val="ru-RU"/>
        </w:rPr>
      </w:pPr>
    </w:p>
    <w:p w14:paraId="4BF2CD5D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 xml:space="preserve">    &lt;p class="auth-links"&gt;Уже есть аккаунт? &lt;a href="login.php"&gt;Войти&lt;/a&gt;&lt;/p&gt;</w:t>
      </w:r>
    </w:p>
    <w:p w14:paraId="6CD9FAA2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&lt;/div&gt;</w:t>
      </w:r>
    </w:p>
    <w:p w14:paraId="637EDE1C">
      <w:pPr>
        <w:rPr>
          <w:rFonts w:hint="default"/>
          <w:sz w:val="16"/>
          <w:szCs w:val="16"/>
          <w:lang w:val="ru-RU"/>
        </w:rPr>
      </w:pPr>
    </w:p>
    <w:p w14:paraId="333169BB">
      <w:pPr>
        <w:rPr>
          <w:rFonts w:hint="default"/>
          <w:sz w:val="16"/>
          <w:szCs w:val="16"/>
          <w:lang w:val="ru-RU"/>
        </w:rPr>
      </w:pPr>
      <w:r>
        <w:rPr>
          <w:rFonts w:hint="default"/>
          <w:sz w:val="16"/>
          <w:szCs w:val="16"/>
          <w:lang w:val="ru-RU"/>
        </w:rPr>
        <w:t>&lt;?php include 'includes/footer.php'; ?&gt;</w:t>
      </w:r>
    </w:p>
    <w:p w14:paraId="20652AF6">
      <w:pPr>
        <w:rPr>
          <w:rFonts w:hint="default"/>
          <w:sz w:val="16"/>
          <w:szCs w:val="16"/>
          <w:lang w:val="ru-RU"/>
        </w:rPr>
      </w:pPr>
    </w:p>
    <w:p w14:paraId="2803684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Schema.sql - </w:t>
      </w:r>
      <w:r>
        <w:rPr>
          <w:rFonts w:hint="default"/>
          <w:sz w:val="24"/>
          <w:szCs w:val="24"/>
          <w:lang w:val="ru-RU"/>
        </w:rPr>
        <w:t xml:space="preserve">БД </w:t>
      </w:r>
    </w:p>
    <w:p w14:paraId="4CC2A4E8">
      <w:pPr>
        <w:rPr>
          <w:rFonts w:hint="default"/>
          <w:sz w:val="24"/>
          <w:szCs w:val="24"/>
          <w:lang w:val="en-US"/>
        </w:rPr>
      </w:pPr>
    </w:p>
    <w:p w14:paraId="3FA9395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Wildlife Plant Shop Database Schema</w:t>
      </w:r>
    </w:p>
    <w:p w14:paraId="2540FB3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База данных: wildlife_bd</w:t>
      </w:r>
    </w:p>
    <w:p w14:paraId="27C19D77">
      <w:pPr>
        <w:rPr>
          <w:rFonts w:hint="default"/>
          <w:sz w:val="16"/>
          <w:szCs w:val="16"/>
          <w:lang w:val="en-US"/>
        </w:rPr>
      </w:pPr>
    </w:p>
    <w:p w14:paraId="2CBF000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DATABASE IF NOT EXISTS wildlife2_bd CHARACTER SET utf8mb4 COLLATE utf8mb4_unicode_ci;</w:t>
      </w:r>
    </w:p>
    <w:p w14:paraId="1DCC930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USE wildlife2_bd;</w:t>
      </w:r>
    </w:p>
    <w:p w14:paraId="2A20AFD3">
      <w:pPr>
        <w:rPr>
          <w:rFonts w:hint="default"/>
          <w:sz w:val="16"/>
          <w:szCs w:val="16"/>
          <w:lang w:val="en-US"/>
        </w:rPr>
      </w:pPr>
    </w:p>
    <w:p w14:paraId="7BCB06F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пользователей</w:t>
      </w:r>
    </w:p>
    <w:p w14:paraId="169A55A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users (</w:t>
      </w:r>
    </w:p>
    <w:p w14:paraId="567F5EB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618541B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username VARCHAR(50) NOT NULL UNIQUE,</w:t>
      </w:r>
    </w:p>
    <w:p w14:paraId="39A11FA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email VARCHAR(100) NOT NULL UNIQUE,</w:t>
      </w:r>
    </w:p>
    <w:p w14:paraId="488F813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address VARCHAR(100) NOT NULL UNIQUE,</w:t>
      </w:r>
    </w:p>
    <w:p w14:paraId="64B8011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phone VARCHAR(20) NOT NULL UNIQUE,</w:t>
      </w:r>
    </w:p>
    <w:p w14:paraId="7C7865B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password VARCHAR(255) NOT NULL,</w:t>
      </w:r>
    </w:p>
    <w:p w14:paraId="0499266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role ENUM('user', 'admin') DEFAULT 'user',</w:t>
      </w:r>
    </w:p>
    <w:p w14:paraId="341C600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created_at TIMESTAMP DEFAULT CURRENT_TIMESTAMP</w:t>
      </w:r>
    </w:p>
    <w:p w14:paraId="058B1A0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0110B663">
      <w:pPr>
        <w:rPr>
          <w:rFonts w:hint="default"/>
          <w:sz w:val="16"/>
          <w:szCs w:val="16"/>
          <w:lang w:val="en-US"/>
        </w:rPr>
      </w:pPr>
    </w:p>
    <w:p w14:paraId="1B96DB2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категорий (для растений)</w:t>
      </w:r>
    </w:p>
    <w:p w14:paraId="5C724D9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categories (</w:t>
      </w:r>
    </w:p>
    <w:p w14:paraId="3BCC993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1FADA6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name VARCHAR(100) NOT NULL,</w:t>
      </w:r>
    </w:p>
    <w:p w14:paraId="1382F66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description TEXT</w:t>
      </w:r>
    </w:p>
    <w:p w14:paraId="5621AAF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1A4D749B">
      <w:pPr>
        <w:rPr>
          <w:rFonts w:hint="default"/>
          <w:sz w:val="16"/>
          <w:szCs w:val="16"/>
          <w:lang w:val="en-US"/>
        </w:rPr>
      </w:pPr>
    </w:p>
    <w:p w14:paraId="4C142DC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товаров (растений)</w:t>
      </w:r>
    </w:p>
    <w:p w14:paraId="4A8A9AA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products (</w:t>
      </w:r>
    </w:p>
    <w:p w14:paraId="5774142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01766CF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name VARCHAR(200) NOT NULL,</w:t>
      </w:r>
    </w:p>
    <w:p w14:paraId="23DC27A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description TEXT,</w:t>
      </w:r>
    </w:p>
    <w:p w14:paraId="24F6668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price DECIMAL(10,2) NOT NULL,</w:t>
      </w:r>
    </w:p>
    <w:p w14:paraId="004DCB7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category_id INT,</w:t>
      </w:r>
    </w:p>
    <w:p w14:paraId="03C0740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6145A0C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-- Специфические поля для растений</w:t>
      </w:r>
    </w:p>
    <w:p w14:paraId="11F0C4D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scientific_name VARCHAR(200),                    -- Латинское название</w:t>
      </w:r>
    </w:p>
    <w:p w14:paraId="4AC9B1A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light_requirement ENUM('low', 'medium', 'high', 'very_high') DEFAULT 'medium',  -- Потребность в свете</w:t>
      </w:r>
    </w:p>
    <w:p w14:paraId="422E062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water_requirement ENUM('low', 'medium', 'high') DEFAULT 'medium',               -- Потребность в воде</w:t>
      </w:r>
    </w:p>
    <w:p w14:paraId="1B1AD26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temperature_min DECIMAL(4,1),                     -- Минимальная температура (°C)</w:t>
      </w:r>
    </w:p>
    <w:p w14:paraId="4CB89A9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temperature_max DECIMAL(4,1),                     -- Максимальная температура (°C)</w:t>
      </w:r>
    </w:p>
    <w:p w14:paraId="373DAD6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humidity_requirement ENUM('low', 'medium', 'high') DEFAULT 'medium',            -- Требования к влажности</w:t>
      </w:r>
    </w:p>
    <w:p w14:paraId="7E3D24E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size_height VARCHAR(50),                           -- Высота растения</w:t>
      </w:r>
    </w:p>
    <w:p w14:paraId="0C8D835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difficulty ENUM('easy', 'medium', 'hard') DEFAULT 'medium',  -- Сложность ухода</w:t>
      </w:r>
    </w:p>
    <w:p w14:paraId="0579584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poisonous ENUM('none', 'mild', 'severe') DEFAULT 'none',    -- Ядовитость для животных/людей</w:t>
      </w:r>
    </w:p>
    <w:p w14:paraId="318088D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bloom_period VARCHAR(100),                          -- Период цветения</w:t>
      </w:r>
    </w:p>
    <w:p w14:paraId="2F4FE88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3F131F3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image VARCHAR(255) DEFAULT 'default_plant.png',</w:t>
      </w:r>
    </w:p>
    <w:p w14:paraId="0B8BD85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stock INT DEFAULT 0,</w:t>
      </w:r>
    </w:p>
    <w:p w14:paraId="12E4AF3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created_at TIMESTAMP DEFAULT CURRENT_TIMESTAMP,</w:t>
      </w:r>
    </w:p>
    <w:p w14:paraId="4DA8E10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</w:t>
      </w:r>
    </w:p>
    <w:p w14:paraId="16B6FB2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FOREIGN KEY (category_id) REFERENCES categories(id) ON DELETE SET NULL</w:t>
      </w:r>
    </w:p>
    <w:p w14:paraId="594F157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09199818">
      <w:pPr>
        <w:rPr>
          <w:rFonts w:hint="default"/>
          <w:sz w:val="16"/>
          <w:szCs w:val="16"/>
          <w:lang w:val="en-US"/>
        </w:rPr>
      </w:pPr>
    </w:p>
    <w:p w14:paraId="784D0E7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заказов</w:t>
      </w:r>
    </w:p>
    <w:p w14:paraId="3E041A2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orders (</w:t>
      </w:r>
    </w:p>
    <w:p w14:paraId="02B4276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15DAD33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user_id INT,</w:t>
      </w:r>
    </w:p>
    <w:p w14:paraId="4AA8FD1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total_amount DECIMAL(10,2) NOT NULL,</w:t>
      </w:r>
    </w:p>
    <w:p w14:paraId="3479CE8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status ENUM('pending', 'processing', 'shipped', 'delivered', 'cancelled') DEFAULT 'pending',</w:t>
      </w:r>
    </w:p>
    <w:p w14:paraId="1896582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address TEXT,</w:t>
      </w:r>
    </w:p>
    <w:p w14:paraId="116F9CE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phone VARCHAR(20),</w:t>
      </w:r>
    </w:p>
    <w:p w14:paraId="27D8DAC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created_at TIMESTAMP DEFAULT CURRENT_TIMESTAMP,</w:t>
      </w:r>
    </w:p>
    <w:p w14:paraId="63EEEB1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FOREIGN KEY (user_id) REFERENCES users(id) ON DELETE SET NULL</w:t>
      </w:r>
    </w:p>
    <w:p w14:paraId="3D85888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2241288E">
      <w:pPr>
        <w:rPr>
          <w:rFonts w:hint="default"/>
          <w:sz w:val="16"/>
          <w:szCs w:val="16"/>
          <w:lang w:val="en-US"/>
        </w:rPr>
      </w:pPr>
    </w:p>
    <w:p w14:paraId="00CEE5D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элементов заказа</w:t>
      </w:r>
    </w:p>
    <w:p w14:paraId="16A0839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order_items (</w:t>
      </w:r>
    </w:p>
    <w:p w14:paraId="002B389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3FB9622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order_id INT,</w:t>
      </w:r>
    </w:p>
    <w:p w14:paraId="2CA4831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product_id INT,</w:t>
      </w:r>
    </w:p>
    <w:p w14:paraId="103595A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quantity INT NOT NULL,</w:t>
      </w:r>
    </w:p>
    <w:p w14:paraId="5EB9F4F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price DECIMAL(10,2) NOT NULL,</w:t>
      </w:r>
    </w:p>
    <w:p w14:paraId="1719B79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FOREIGN KEY (order_id) REFERENCES orders(id) ON DELETE CASCADE,</w:t>
      </w:r>
    </w:p>
    <w:p w14:paraId="2023CAD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FOREIGN KEY (product_id) REFERENCES products(id) ON DELETE SET NULL</w:t>
      </w:r>
    </w:p>
    <w:p w14:paraId="44D32E6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06DADF60">
      <w:pPr>
        <w:rPr>
          <w:rFonts w:hint="default"/>
          <w:sz w:val="16"/>
          <w:szCs w:val="16"/>
          <w:lang w:val="en-US"/>
        </w:rPr>
      </w:pPr>
    </w:p>
    <w:p w14:paraId="40E96A9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корзины</w:t>
      </w:r>
    </w:p>
    <w:p w14:paraId="6E8975A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cart (</w:t>
      </w:r>
    </w:p>
    <w:p w14:paraId="0D4E1A6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3B68669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user_id INT,</w:t>
      </w:r>
    </w:p>
    <w:p w14:paraId="7BC7F89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product_id INT,</w:t>
      </w:r>
    </w:p>
    <w:p w14:paraId="7D0F237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quantity INT DEFAULT 1,</w:t>
      </w:r>
    </w:p>
    <w:p w14:paraId="59B5C9E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FOREIGN KEY (user_id) REFERENCES users(id) ON DELETE CASCADE,</w:t>
      </w:r>
    </w:p>
    <w:p w14:paraId="0974C9D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FOREIGN KEY (product_id) REFERENCES products(id) ON DELETE CASCADE</w:t>
      </w:r>
    </w:p>
    <w:p w14:paraId="324A7C0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003678D7">
      <w:pPr>
        <w:rPr>
          <w:rFonts w:hint="default"/>
          <w:sz w:val="16"/>
          <w:szCs w:val="16"/>
          <w:lang w:val="en-US"/>
        </w:rPr>
      </w:pPr>
    </w:p>
    <w:p w14:paraId="04C6D58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Таблица обратной связи</w:t>
      </w:r>
    </w:p>
    <w:p w14:paraId="30AA7F4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CREATE TABLE IF NOT EXISTS contacts (</w:t>
      </w:r>
    </w:p>
    <w:p w14:paraId="7E5478D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id INT AUTO_INCREMENT PRIMARY KEY,</w:t>
      </w:r>
    </w:p>
    <w:p w14:paraId="38C0562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name VARCHAR(100) NOT NULL,</w:t>
      </w:r>
    </w:p>
    <w:p w14:paraId="0265660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email VARCHAR(100) NOT NULL,</w:t>
      </w:r>
    </w:p>
    <w:p w14:paraId="387CBD0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subject VARCHAR(200) NOT NULL,</w:t>
      </w:r>
    </w:p>
    <w:p w14:paraId="1EC6899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message TEXT NOT NULL,</w:t>
      </w:r>
    </w:p>
    <w:p w14:paraId="6D4BD37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is_read TINYINT DEFAULT 0,</w:t>
      </w:r>
    </w:p>
    <w:p w14:paraId="6F5369A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created_at TIMESTAMP DEFAULT CURRENT_TIMESTAMP</w:t>
      </w:r>
    </w:p>
    <w:p w14:paraId="5B8899F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);</w:t>
      </w:r>
    </w:p>
    <w:p w14:paraId="05BBF098">
      <w:pPr>
        <w:rPr>
          <w:rFonts w:hint="default"/>
          <w:sz w:val="16"/>
          <w:szCs w:val="16"/>
          <w:lang w:val="en-US"/>
        </w:rPr>
      </w:pPr>
    </w:p>
    <w:p w14:paraId="3A7888D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==========================================</w:t>
      </w:r>
    </w:p>
    <w:p w14:paraId="59E115A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ТЕСТОВЫЕ ДАННЫЕ ДЛЯ WILDLIFE</w:t>
      </w:r>
    </w:p>
    <w:p w14:paraId="6E53751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==========================================</w:t>
      </w:r>
    </w:p>
    <w:p w14:paraId="207B4F61">
      <w:pPr>
        <w:rPr>
          <w:rFonts w:hint="default"/>
          <w:sz w:val="16"/>
          <w:szCs w:val="16"/>
          <w:lang w:val="en-US"/>
        </w:rPr>
      </w:pPr>
    </w:p>
    <w:p w14:paraId="5B69799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Пользователи (пароль для обоих: 123456)</w:t>
      </w:r>
    </w:p>
    <w:p w14:paraId="5F14C6B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INSERT INTO users (username, email, address , phone , password, role) VALUES</w:t>
      </w:r>
    </w:p>
    <w:p w14:paraId="404D845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('admin', 'admin@wildlife.ru', 'г. Сочи', '89182779869', '123456', 'admin'),</w:t>
      </w:r>
    </w:p>
    <w:p w14:paraId="780D36F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('user', 'user@wildlife.ru', 'г. Краснодар', '89182779869', '123456', 'user');</w:t>
      </w:r>
    </w:p>
    <w:p w14:paraId="1465ED66">
      <w:pPr>
        <w:rPr>
          <w:rFonts w:hint="default"/>
          <w:sz w:val="16"/>
          <w:szCs w:val="16"/>
          <w:lang w:val="en-US"/>
        </w:rPr>
      </w:pPr>
    </w:p>
    <w:p w14:paraId="7771469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Категории растений</w:t>
      </w:r>
    </w:p>
    <w:p w14:paraId="4D11E6C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INSERT INTO categories (name, description) VALUES</w:t>
      </w:r>
    </w:p>
    <w:p w14:paraId="4449252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('Комнатные растения', 'Популярные растения для дома и квартиры'),</w:t>
      </w:r>
    </w:p>
    <w:p w14:paraId="6C69306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('Суккуленты и кактусы', 'Неприхотливые растения, запасающие влагу'),</w:t>
      </w:r>
    </w:p>
    <w:p w14:paraId="585D744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('Тропические растения', 'Экзотические растения из тропических лесов'),</w:t>
      </w:r>
    </w:p>
    <w:p w14:paraId="33C52A7F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('Цветущие растения', 'Растения с красивыми цветами'),</w:t>
      </w:r>
    </w:p>
    <w:p w14:paraId="7405A01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('Пальмы и крупномеры', 'Крупные растения для озеленения помещений');</w:t>
      </w:r>
    </w:p>
    <w:p w14:paraId="75C09B1D">
      <w:pPr>
        <w:rPr>
          <w:rFonts w:hint="default"/>
          <w:sz w:val="16"/>
          <w:szCs w:val="16"/>
          <w:lang w:val="en-US"/>
        </w:rPr>
      </w:pPr>
    </w:p>
    <w:p w14:paraId="58A8CD8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-- Товары (растения)</w:t>
      </w:r>
    </w:p>
    <w:p w14:paraId="7C9145D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INSERT INTO products (</w:t>
      </w:r>
    </w:p>
    <w:p w14:paraId="67AB833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name, description, price, category_id, </w:t>
      </w:r>
    </w:p>
    <w:p w14:paraId="392A641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scientific_name, light_requirement, water_requirement, </w:t>
      </w:r>
    </w:p>
    <w:p w14:paraId="5D974AD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temperature_min, temperature_max, humidity_requirement, </w:t>
      </w:r>
    </w:p>
    <w:p w14:paraId="4451481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   size_height, difficulty, poisonous, bloom_period, image, stock</w:t>
      </w:r>
    </w:p>
    <w:p w14:paraId="44CFC94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) VALUES</w:t>
      </w:r>
    </w:p>
    <w:p w14:paraId="1DF09C6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('Монстера Деликатесная', 'Крупное тропическое растение с резными листьями', 3490.00, 3,</w:t>
      </w:r>
    </w:p>
    <w:p w14:paraId="6F3693CD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'Monstera deliciosa', 'medium', 'medium', 18.0, 30.0, 'high',</w:t>
      </w:r>
    </w:p>
    <w:p w14:paraId="38BE088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'100-150 см', 'easy', 'mild', 'редко', 'monstera.png', 15),</w:t>
      </w:r>
    </w:p>
    <w:p w14:paraId="225F3111">
      <w:pPr>
        <w:rPr>
          <w:rFonts w:hint="default"/>
          <w:sz w:val="16"/>
          <w:szCs w:val="16"/>
          <w:lang w:val="en-US"/>
        </w:rPr>
      </w:pPr>
    </w:p>
    <w:p w14:paraId="2FA44F8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('Сансевиерия "Тещин язык"', 'Неприхотливое растение с жесткими вертикальными листьями', 890.00, 1,</w:t>
      </w:r>
    </w:p>
    <w:p w14:paraId="713DA430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'Sansevieria trifasciata', 'low', 'low', 15.0, 35.0, 'low',</w:t>
      </w:r>
    </w:p>
    <w:p w14:paraId="30AFC50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'50-80 см', 'easy', 'severe', 'не цветет', 'sansevieria.png', 30),</w:t>
      </w:r>
    </w:p>
    <w:p w14:paraId="12D1AA60">
      <w:pPr>
        <w:rPr>
          <w:rFonts w:hint="default"/>
          <w:sz w:val="16"/>
          <w:szCs w:val="16"/>
          <w:lang w:val="en-US"/>
        </w:rPr>
      </w:pPr>
    </w:p>
    <w:p w14:paraId="64100D0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('Кактус Эхинокактус Грузони', 'Шаровидный кактус с золотистыми колючками', 1290.00, 2,</w:t>
      </w:r>
    </w:p>
    <w:p w14:paraId="7B7AC1A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'Echinocactus grusonii', 'high', 'low', 10.0, 35.0, 'low',</w:t>
      </w:r>
    </w:p>
    <w:p w14:paraId="407FB30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'20-40 см', 'easy', 'mild', 'лето', 'echinocactus.png', 25),</w:t>
      </w:r>
    </w:p>
    <w:p w14:paraId="5BE2C9C9">
      <w:pPr>
        <w:rPr>
          <w:rFonts w:hint="default"/>
          <w:sz w:val="16"/>
          <w:szCs w:val="16"/>
          <w:lang w:val="en-US"/>
        </w:rPr>
      </w:pPr>
    </w:p>
    <w:p w14:paraId="65B821E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('Орхидея Фаленопсис', 'Популярная орхидея с длительным цветением', 2490.00, 4,</w:t>
      </w:r>
    </w:p>
    <w:p w14:paraId="05E3860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'Phalaenopsis', 'medium', 'medium', 18.0, 28.0, 'high',</w:t>
      </w:r>
    </w:p>
    <w:p w14:paraId="3CE4170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'30-50 см', 'medium', 'none', 'до 6 месяцев', 'phalaenopsis.png', 20),</w:t>
      </w:r>
    </w:p>
    <w:p w14:paraId="185ACC54">
      <w:pPr>
        <w:rPr>
          <w:rFonts w:hint="default"/>
          <w:sz w:val="16"/>
          <w:szCs w:val="16"/>
          <w:lang w:val="en-US"/>
        </w:rPr>
      </w:pPr>
    </w:p>
    <w:p w14:paraId="75130BB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('Замиокулькас "Долларовое дерево"', 'Неприхотливое растение с глянцевыми листьями', 1890.00, 1,</w:t>
      </w:r>
    </w:p>
    <w:p w14:paraId="5097B97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'Zamioculcas zamiifolia', 'low', 'low', 16.0, 30.0, 'low',</w:t>
      </w:r>
    </w:p>
    <w:p w14:paraId="0D8E05F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'60-80 см', 'easy', 'severe', 'редко', 'zamioculcas.png', 18),</w:t>
      </w:r>
    </w:p>
    <w:p w14:paraId="4128E40A">
      <w:pPr>
        <w:rPr>
          <w:rFonts w:hint="default"/>
          <w:sz w:val="16"/>
          <w:szCs w:val="16"/>
          <w:lang w:val="en-US"/>
        </w:rPr>
      </w:pPr>
    </w:p>
    <w:p w14:paraId="2085F5A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('Фикус Бенджамина', 'Популярное деревце для дома и офиса', 2990.00, 1,</w:t>
      </w:r>
    </w:p>
    <w:p w14:paraId="4079BDF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'Ficus benjamina', 'medium', 'medium', 15.0, 28.0, 'medium',</w:t>
      </w:r>
    </w:p>
    <w:p w14:paraId="4F5C4F6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'80-120 см', 'medium', 'mild', 'не цветет', 'ficus.png', 22),</w:t>
      </w:r>
    </w:p>
    <w:p w14:paraId="464002EA">
      <w:pPr>
        <w:rPr>
          <w:rFonts w:hint="default"/>
          <w:sz w:val="16"/>
          <w:szCs w:val="16"/>
          <w:lang w:val="en-US"/>
        </w:rPr>
      </w:pPr>
    </w:p>
    <w:p w14:paraId="53BE8C75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('Алоэ Вера', 'Лечебное растение с мясистыми листьями', 590.00, 2,</w:t>
      </w:r>
    </w:p>
    <w:p w14:paraId="11D0049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'Aloe vera', 'high', 'low', 10.0, 32.0, 'low',</w:t>
      </w:r>
    </w:p>
    <w:p w14:paraId="61532D7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'20-30 см', 'easy', 'mild', 'редко', 'aloe.png', 40),</w:t>
      </w:r>
    </w:p>
    <w:p w14:paraId="5189B11D">
      <w:pPr>
        <w:rPr>
          <w:rFonts w:hint="default"/>
          <w:sz w:val="16"/>
          <w:szCs w:val="16"/>
          <w:lang w:val="en-US"/>
        </w:rPr>
      </w:pPr>
    </w:p>
    <w:p w14:paraId="0EB8BA0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('Драцена Маргината', 'Пальмообразное растение с тонкими листьями', 1990.00, 5,</w:t>
      </w:r>
    </w:p>
    <w:p w14:paraId="7ECE8F3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'Dracaena marginata', 'medium', 'medium', 16.0, 28.0, 'medium',</w:t>
      </w:r>
    </w:p>
    <w:p w14:paraId="691D94F8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'100-150 см', 'easy', 'severe', 'не цветет', 'dracaena.png', 12),</w:t>
      </w:r>
    </w:p>
    <w:p w14:paraId="454A7727">
      <w:pPr>
        <w:rPr>
          <w:rFonts w:hint="default"/>
          <w:sz w:val="16"/>
          <w:szCs w:val="16"/>
          <w:lang w:val="en-US"/>
        </w:rPr>
      </w:pPr>
    </w:p>
    <w:p w14:paraId="711C9DDA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('Хлорофитум хохлатый', 'Ампельное растение, очищающее воздух', 490.00, 1,</w:t>
      </w:r>
    </w:p>
    <w:p w14:paraId="5A818DAE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'Chlorophytum comosum', 'medium', 'medium', 12.0, 30.0, 'medium',</w:t>
      </w:r>
    </w:p>
    <w:p w14:paraId="53381689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'20-40 см (побеги до 80 см)', 'easy', 'none', 'весна-лето', 'chlorophytum.png', 35),</w:t>
      </w:r>
    </w:p>
    <w:p w14:paraId="53A6D6BC">
      <w:pPr>
        <w:rPr>
          <w:rFonts w:hint="default"/>
          <w:sz w:val="16"/>
          <w:szCs w:val="16"/>
          <w:lang w:val="en-US"/>
        </w:rPr>
      </w:pPr>
    </w:p>
    <w:p w14:paraId="6161EF17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('Крассула "Денежное дерево"', 'Толстянка с монетовидными листьями', 890.00, 2,</w:t>
      </w:r>
    </w:p>
    <w:p w14:paraId="7BDA91D1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'Crassula ovata', 'high', 'low', 12.0, 30.0, 'low',</w:t>
      </w:r>
    </w:p>
    <w:p w14:paraId="6AEA4F52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'30-60 см', 'easy', 'mild', 'зима', 'crassula.png', 28),</w:t>
      </w:r>
    </w:p>
    <w:p w14:paraId="36F6BDE0">
      <w:pPr>
        <w:rPr>
          <w:rFonts w:hint="default"/>
          <w:sz w:val="16"/>
          <w:szCs w:val="16"/>
          <w:lang w:val="en-US"/>
        </w:rPr>
      </w:pPr>
    </w:p>
    <w:p w14:paraId="236FE6A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('Спатифиллум "Женское счастье"', 'Цветущее растение с белыми цветами', 1590.00, 4,</w:t>
      </w:r>
    </w:p>
    <w:p w14:paraId="3D594D2C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'Spathiphyllum', 'medium', 'high', 18.0, 27.0, 'high',</w:t>
      </w:r>
    </w:p>
    <w:p w14:paraId="38184F1B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'40-60 см', 'medium', 'severe', 'весна-лето', 'spathiphyllum.png', 15),</w:t>
      </w:r>
    </w:p>
    <w:p w14:paraId="30F31A74">
      <w:pPr>
        <w:rPr>
          <w:rFonts w:hint="default"/>
          <w:sz w:val="16"/>
          <w:szCs w:val="16"/>
          <w:lang w:val="en-US"/>
        </w:rPr>
      </w:pPr>
    </w:p>
    <w:p w14:paraId="02172CA6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>('Юкка слоновая', 'Крупное растение для просторных помещений', 4990.00, 5,</w:t>
      </w:r>
    </w:p>
    <w:p w14:paraId="5F5B5663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'Yucca elephantipes', 'high', 'low', 10.0, 30.0, 'low',</w:t>
      </w:r>
    </w:p>
    <w:p w14:paraId="5F95DEB4">
      <w:pPr>
        <w:rPr>
          <w:rFonts w:hint="default"/>
          <w:sz w:val="16"/>
          <w:szCs w:val="16"/>
          <w:lang w:val="en-US"/>
        </w:rPr>
      </w:pPr>
      <w:r>
        <w:rPr>
          <w:rFonts w:hint="default"/>
          <w:sz w:val="16"/>
          <w:szCs w:val="16"/>
          <w:lang w:val="en-US"/>
        </w:rPr>
        <w:t xml:space="preserve"> '150-200 см', 'easy', 'mild', 'лето', 'yucca.png', 8);</w:t>
      </w:r>
    </w:p>
    <w:p w14:paraId="3D6BCB04">
      <w:pPr>
        <w:rPr>
          <w:rFonts w:hint="default"/>
          <w:sz w:val="16"/>
          <w:szCs w:val="16"/>
          <w:lang w:val="en-US"/>
        </w:rPr>
      </w:pPr>
    </w:p>
    <w:p w14:paraId="4FC63221">
      <w:pPr>
        <w:rPr>
          <w:rFonts w:hint="default"/>
          <w:sz w:val="16"/>
          <w:szCs w:val="1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CC"/>
    <w:family w:val="roman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8117570"/>
      <w:docPartObj>
        <w:docPartGallery w:val="autotext"/>
      </w:docPartObj>
    </w:sdtPr>
    <w:sdtEndPr>
      <w:rPr>
        <w:sz w:val="28"/>
        <w:szCs w:val="28"/>
      </w:rPr>
    </w:sdtEndPr>
    <w:sdtContent>
      <w:p w14:paraId="57F7510A">
        <w:pPr>
          <w:pStyle w:val="10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45ECD65B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74B83"/>
    <w:multiLevelType w:val="singleLevel"/>
    <w:tmpl w:val="8F774B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EB00B72"/>
    <w:multiLevelType w:val="multilevel"/>
    <w:tmpl w:val="3EB00B7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066537"/>
    <w:rsid w:val="210002E7"/>
    <w:rsid w:val="2D4C0F7B"/>
    <w:rsid w:val="40076FBB"/>
    <w:rsid w:val="6404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toc 1"/>
    <w:basedOn w:val="1"/>
    <w:next w:val="1"/>
    <w:unhideWhenUsed/>
    <w:qFormat/>
    <w:uiPriority w:val="39"/>
    <w:pPr>
      <w:spacing w:after="100"/>
    </w:pPr>
  </w:style>
  <w:style w:type="paragraph" w:styleId="8">
    <w:name w:val="toc 3"/>
    <w:basedOn w:val="1"/>
    <w:next w:val="1"/>
    <w:unhideWhenUsed/>
    <w:qFormat/>
    <w:uiPriority w:val="39"/>
    <w:pPr>
      <w:spacing w:after="100"/>
      <w:ind w:left="480"/>
    </w:pPr>
  </w:style>
  <w:style w:type="paragraph" w:styleId="9">
    <w:name w:val="toc 2"/>
    <w:basedOn w:val="1"/>
    <w:next w:val="1"/>
    <w:unhideWhenUsed/>
    <w:qFormat/>
    <w:uiPriority w:val="39"/>
    <w:pPr>
      <w:spacing w:after="100"/>
      <w:ind w:left="240"/>
    </w:pPr>
  </w:style>
  <w:style w:type="paragraph" w:styleId="10">
    <w:name w:val="footer"/>
    <w:basedOn w:val="1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Normal (Web)"/>
    <w:basedOn w:val="1"/>
    <w:uiPriority w:val="0"/>
    <w:rPr>
      <w:sz w:val="24"/>
      <w:szCs w:val="24"/>
    </w:rPr>
  </w:style>
  <w:style w:type="table" w:styleId="12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Основной текст (6)"/>
    <w:basedOn w:val="1"/>
    <w:qFormat/>
    <w:uiPriority w:val="0"/>
    <w:pPr>
      <w:widowControl w:val="0"/>
      <w:shd w:val="clear" w:color="auto" w:fill="FFFFFF"/>
      <w:spacing w:line="0" w:lineRule="atLeast"/>
    </w:pPr>
    <w:rPr>
      <w:rFonts w:cstheme="minorBidi"/>
      <w:b/>
      <w:bCs/>
      <w:sz w:val="22"/>
      <w:szCs w:val="22"/>
      <w:lang w:eastAsia="en-US"/>
    </w:rPr>
  </w:style>
  <w:style w:type="paragraph" w:styleId="14">
    <w:name w:val="List Paragraph"/>
    <w:basedOn w:val="1"/>
    <w:qFormat/>
    <w:uiPriority w:val="34"/>
    <w:pPr>
      <w:keepLines/>
      <w:spacing w:after="120" w:line="360" w:lineRule="auto"/>
      <w:ind w:left="720"/>
      <w:contextualSpacing/>
    </w:pPr>
    <w:rPr>
      <w:rFonts w:ascii="Calibri" w:hAnsi="Calibr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2026-03-15T12:59:00Z</dcterms:created>
  <dc:creator>Нагабедян Аркадий</dc:creator>
  <cp:lastModifiedBy>Аркадий Нагабед�</cp:lastModifiedBy>
  <dcterms:modified xsi:type="dcterms:W3CDTF">2026-03-15T15:03:52Z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E13365B4424D49BBA22792446FA92FA1_12</vt:lpwstr>
  </property>
</Properties>
</file>