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B16" w:rsidRPr="00BC7B16" w:rsidRDefault="00BC7B16" w:rsidP="00BC7B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val="en-US" w:eastAsia="fr-FR"/>
        </w:rPr>
      </w:pPr>
      <w:r w:rsidRPr="00BC7B16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val="en-US" w:eastAsia="fr-FR"/>
        </w:rPr>
        <w:t>The Cross-Entropy Method: A Unified Approach to Combinatorial Optimization </w:t>
      </w:r>
    </w:p>
    <w:p w:rsidR="00FF7FA5" w:rsidRDefault="00BC7B16">
      <w:hyperlink r:id="rId4" w:anchor="v=onepage&amp;q=monte%20carlo%20simulation%20mastermind&amp;f=false" w:history="1">
        <w:r w:rsidRPr="00BC7B16">
          <w:rPr>
            <w:rStyle w:val="Lienhypertexte"/>
            <w:lang w:val="en-US"/>
          </w:rPr>
          <w:t>https://books.google.fr/books?id=8KgACAAAQBAJ&amp;pg=PA251&amp;lpg=PA251&amp;dq=monte+carlo+simulation+mastermind&amp;source=bl&amp;ots=BcrqKdkyWd&amp;sig=ACfU3U20op2CbGv40a6F-_wjlfHdSQzt3w&amp;hl=fr&amp;sa=X&amp;ved=2ahUKEwjrtMeNyaHoAhUF_BQKHcEnCXcQ6AEwAnoECAgQAQ#v=onepage&amp;q=monte%20carlo%20simulation%20mastermind&amp;f=false</w:t>
        </w:r>
      </w:hyperlink>
    </w:p>
    <w:p w:rsidR="00BC7B16" w:rsidRPr="00BC7B16" w:rsidRDefault="00BC7B16"/>
    <w:p w:rsidR="00BC7B16" w:rsidRPr="00BC7B16" w:rsidRDefault="00BC7B16">
      <w:pPr>
        <w:rPr>
          <w:b/>
          <w:bCs/>
          <w:lang w:val="en-US"/>
        </w:rPr>
      </w:pPr>
      <w:r w:rsidRPr="00BC7B16">
        <w:rPr>
          <w:b/>
          <w:bCs/>
          <w:lang w:val="en-US"/>
        </w:rPr>
        <w:t>Fast Sequential Monte Carlo Methods for Counting and Optimization</w:t>
      </w:r>
    </w:p>
    <w:p w:rsidR="00BC7B16" w:rsidRDefault="00BC7B16">
      <w:r w:rsidRPr="00BC7B16">
        <w:t>Je n’ai pas trouvé de version libre sur Internet</w:t>
      </w:r>
      <w:r>
        <w:t xml:space="preserve"> / Site de la biblio down donc pas pu vérifier s’il y est.</w:t>
      </w:r>
    </w:p>
    <w:p w:rsidR="00BC7B16" w:rsidRDefault="00BC7B16"/>
    <w:p w:rsidR="00BC7B16" w:rsidRPr="00BC7B16" w:rsidRDefault="00BC7B16">
      <w:bookmarkStart w:id="0" w:name="_GoBack"/>
      <w:bookmarkEnd w:id="0"/>
    </w:p>
    <w:sectPr w:rsidR="00BC7B16" w:rsidRPr="00BC7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16"/>
    <w:rsid w:val="00BC7B16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38F1"/>
  <w15:chartTrackingRefBased/>
  <w15:docId w15:val="{E0509944-2C21-4C43-BFCF-C912D97E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C7B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7B1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BC7B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3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fr/books?id=8KgACAAAQBAJ&amp;pg=PA251&amp;lpg=PA251&amp;dq=monte+carlo+simulation+mastermind&amp;source=bl&amp;ots=BcrqKdkyWd&amp;sig=ACfU3U20op2CbGv40a6F-_wjlfHdSQzt3w&amp;hl=fr&amp;sa=X&amp;ved=2ahUKEwjrtMeNyaHoAhUF_BQKHcEnCXcQ6AEwAnoECAgQAQ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L.</dc:creator>
  <cp:keywords/>
  <dc:description/>
  <cp:lastModifiedBy>Romain L.</cp:lastModifiedBy>
  <cp:revision>1</cp:revision>
  <dcterms:created xsi:type="dcterms:W3CDTF">2020-03-17T13:05:00Z</dcterms:created>
  <dcterms:modified xsi:type="dcterms:W3CDTF">2020-03-17T13:16:00Z</dcterms:modified>
</cp:coreProperties>
</file>