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9734" w14:textId="45C99D5E" w:rsidR="00AA4DB4" w:rsidRDefault="00E16B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190DA" wp14:editId="7DB106C7">
                <wp:simplePos x="0" y="0"/>
                <wp:positionH relativeFrom="page">
                  <wp:posOffset>340243</wp:posOffset>
                </wp:positionH>
                <wp:positionV relativeFrom="paragraph">
                  <wp:posOffset>1790390</wp:posOffset>
                </wp:positionV>
                <wp:extent cx="6876622" cy="736600"/>
                <wp:effectExtent l="19050" t="19050" r="38735" b="44450"/>
                <wp:wrapNone/>
                <wp:docPr id="1309543543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622" cy="736600"/>
                        </a:xfrm>
                        <a:prstGeom prst="leftRightArrow">
                          <a:avLst>
                            <a:gd name="adj1" fmla="val 46095"/>
                            <a:gd name="adj2" fmla="val 8668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3951B" w14:textId="40CD66A7" w:rsidR="00EC6F8A" w:rsidRPr="00EC6F8A" w:rsidRDefault="00EC6F8A" w:rsidP="00EC6F8A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210mm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190D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" o:spid="_x0000_s1026" type="#_x0000_t69" style="position:absolute;left:0;text-align:left;margin-left:26.8pt;margin-top:141pt;width:541.45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/jowIAAKwFAAAOAAAAZHJzL2Uyb0RvYy54bWysVE1v2zAMvQ/YfxB0X22nqZsGdYqgRYcB&#10;RRu0HXpWZCnWoK9JSpzs14+SHTvbih2GXWTKJB/JJ5LXN3sl0Y45L4yucHGWY8Q0NbXQmwp/fb3/&#10;NMPIB6JrIo1mFT4wj28WHz9ct3bOJqYxsmYOAYj289ZWuAnBzrPM04Yp4s+MZRqU3DhFAlzdJqsd&#10;aQFdyWyS52XWGldbZyjzHv7edUq8SPicMxqeOPcsIFlhyC2k06VzHc9scU3mG0dsI2ifBvmHLBQR&#10;GoIOUHckELR14g8oJagz3vBwRo3KDOeCslQDVFPkv1Xz0hDLUi1AjrcDTf7/wdLH3YtdOaChtX7u&#10;QYxV7LlT8Qv5oX0i6zCQxfYBUfhZzi7LcjLBiILu8rws88RmNnpb58NnZhSKQoUl4+FZbJqwdM60&#10;iS2ye/Ah0VYjTRT0B6m/FRhxJeEVdkSiaZlfXfSvdGIDYUebWVnOzqMNxO4RQTpGj/DeSFHfCynT&#10;JfYWu5UOQYAKrzdF73tilY1sJCkcJIu+Uj8zjkQN9U9SBalRRzBCKdOh6FQNqVkXo7jIB3YGj5Rv&#10;AozIHLIbsHuAXxM9YneF9vbRlaU+H5zzvyXWOQ8eKbLRYXBWQhv3HoCEqvrInT2kf0JNFMN+vQeT&#10;KK5NfVg55Ew3cN7SewFN8EB8WBEHbwuzCFsjPMHBpWkrbHoJo8a4H+/9j/bQ+KDFqIWJrbD/viWO&#10;YSS/aBiJq2I6jSOeLtOLywlc3KlmfarRW3Vr4Pmh2yC7JEb7II8id0a9wXJZxqigIppC7ArT4I6X&#10;29BtElhPlC2XyQzG2pLwoF8sjeCR4NiJr/s34mw/CQFm6NEcp7tv2o7c0TZ6arPcBsNFiMqR1/4C&#10;KyH1UL++4s45vSercckufgIAAP//AwBQSwMEFAAGAAgAAAAhAFbyD+HhAAAACwEAAA8AAABkcnMv&#10;ZG93bnJldi54bWxMj0FLxDAQhe+C/yGM4EXcdFsaam26LCt6W8EqiLdsM7bFZFKabLf+e7Mn9zjM&#10;x3vfqzaLNWzGyQ+OJKxXCTCk1umBOgkf78/3BTAfFGllHKGEX/Swqa+vKlVqd6I3nJvQsRhCvlQS&#10;+hDGknPf9miVX7kRKf6+3WRViOfUcT2pUwy3hqdJIrhVA8WGXo2467H9aY5WgmnF537+2hfNUy5e&#10;wrK923n+KuXtzbJ9BBZwCf8wnPWjOtTR6eCOpD0zEvJMRFJCWqRx0xlYZyIHdpCQPRQJ8Lrilxvq&#10;PwAAAP//AwBQSwECLQAUAAYACAAAACEAtoM4kv4AAADhAQAAEwAAAAAAAAAAAAAAAAAAAAAAW0Nv&#10;bnRlbnRfVHlwZXNdLnhtbFBLAQItABQABgAIAAAAIQA4/SH/1gAAAJQBAAALAAAAAAAAAAAAAAAA&#10;AC8BAABfcmVscy8ucmVsc1BLAQItABQABgAIAAAAIQAlBi/jowIAAKwFAAAOAAAAAAAAAAAAAAAA&#10;AC4CAABkcnMvZTJvRG9jLnhtbFBLAQItABQABgAIAAAAIQBW8g/h4QAAAAsBAAAPAAAAAAAAAAAA&#10;AAAAAP0EAABkcnMvZG93bnJldi54bWxQSwUGAAAAAAQABADzAAAACwYAAAAA&#10;" adj="2006,5822" fillcolor="white [3212]" strokecolor="#09101d [484]" strokeweight="1pt">
                <v:textbox>
                  <w:txbxContent>
                    <w:p w14:paraId="3843951B" w14:textId="40CD66A7" w:rsidR="00EC6F8A" w:rsidRPr="00EC6F8A" w:rsidRDefault="00EC6F8A" w:rsidP="00EC6F8A">
                      <w:pPr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210mm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C79E8" wp14:editId="2613391C">
                <wp:simplePos x="0" y="0"/>
                <wp:positionH relativeFrom="page">
                  <wp:posOffset>-3383664</wp:posOffset>
                </wp:positionH>
                <wp:positionV relativeFrom="paragraph">
                  <wp:posOffset>4895392</wp:posOffset>
                </wp:positionV>
                <wp:extent cx="9963593" cy="736600"/>
                <wp:effectExtent l="22225" t="15875" r="41275" b="41275"/>
                <wp:wrapNone/>
                <wp:docPr id="1727759939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3593" cy="736600"/>
                        </a:xfrm>
                        <a:prstGeom prst="leftRightArrow">
                          <a:avLst>
                            <a:gd name="adj1" fmla="val 46095"/>
                            <a:gd name="adj2" fmla="val 8668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7DCEE" w14:textId="43A9DCB2" w:rsidR="00EC6F8A" w:rsidRPr="00EC6F8A" w:rsidRDefault="00EC6F8A" w:rsidP="00EC6F8A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297mm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79E8" id="_x0000_s1027" type="#_x0000_t69" style="position:absolute;left:0;text-align:left;margin-left:-266.45pt;margin-top:385.45pt;width:784.55pt;height:5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YStQIAAMIFAAAOAAAAZHJzL2Uyb0RvYy54bWysVEtv2zAMvg/YfxB0Xx3n4TZBnSJo0WFA&#10;0QZth54VWYo16DVJiZP9+lGy47hbT8N8EESR/Eh+Jnl9c1AS7ZnzwugS5xcjjJimphJ6W+Lvr/df&#10;rjDygeiKSKNZiY/M45vl50/XjV2wsamNrJhDAKL9orElrkOwiyzztGaK+AtjmQYlN06RAKLbZpUj&#10;DaArmY1HoyJrjKusM5R5D693rRIvEz7njIYnzj0LSJYYcgvpdOncxDNbXpPF1hFbC9qlQf4hC0WE&#10;hqA91B0JBO2c+AtKCeqMNzxcUKMyw7mgLNUA1eSjP6p5qYllqRYgx9ueJv//YOnj/sWuHdDQWL/w&#10;cI1VHLhTyBlgKy+AZfhScZAuOiTujj137BAQhcf5vJjM5hOMKOguJ0UBPoCatWAR1DofvjKjULyU&#10;WDIensW2DivnTJPwyf7Bh8RihTRR0C6k+pFjxJWEn7InEk2L0XzW/bSBzXhoc1UUV5MudocIWZyi&#10;R3hvpKjuhZRJiK3GbqVDEKDEm23e+Q6ssjM56RaOkkVfqZ8ZR6KC+sepgtS3ZzBCKdMhb1U1qVgb&#10;I59FRlt2eo/EVQKMyByy67E7gPeJnrBbmM4+urLU9r1z++v6MG0G7517jxTZ6NA7K6GN+6gyCVV1&#10;kVt7SH9ATbyGw+YA3EAPRcv4sjHVce3axoJh9JbeC+iFB+LDmjj4xfAIuyQ8wcGlaUpsuhtGtXG/&#10;PnqP9jAOoMWogTkusf+5I45hJL9pGJR5Pp3GwU/CdHY5BsENNZuhRu/UrYEugKaD7NI12gd5unJn&#10;1BusnFWMCiqiKcQuMQ3uJNyGdr/A0qJstUpmMOyWhAf9YmkEjzzHhnw9vBFnu4EIMEqP5jTzZJF6&#10;t+X4bBs9tVntguEiROWZ106ARZFaqVtqcRMN5WR1Xr3L3wAAAP//AwBQSwMEFAAGAAgAAAAhAD0h&#10;4yPgAAAACwEAAA8AAABkcnMvZG93bnJldi54bWxMj8FOwzAQRO9I/IO1SNyoXRLaJo1TISQk4FJa&#10;eunNjZckIrYj201Cv57lBMfZeZqdKTaT6diAPrTOSpjPBDC0ldOtrSUcPp7vVsBCVFarzlmU8I0B&#10;NuX1VaFy7Ua7w2Efa0YhNuRKQhNjn3MeqgaNCjPXoyXv03mjIklfc+3VSOGm4/dCLLhRraUPjerx&#10;qcHqa382Eoa3h3jQl0xc3lcej+PuZfm6dVLe3kyPa2ARp/gHw299qg4ldTq5s9WBdaSzZEmohDRN&#10;gBGQiIwOJ3IW8yQFXhb8/4byBwAA//8DAFBLAQItABQABgAIAAAAIQC2gziS/gAAAOEBAAATAAAA&#10;AAAAAAAAAAAAAAAAAABbQ29udGVudF9UeXBlc10ueG1sUEsBAi0AFAAGAAgAAAAhADj9If/WAAAA&#10;lAEAAAsAAAAAAAAAAAAAAAAALwEAAF9yZWxzLy5yZWxzUEsBAi0AFAAGAAgAAAAhAArE5hK1AgAA&#10;wgUAAA4AAAAAAAAAAAAAAAAALgIAAGRycy9lMm9Eb2MueG1sUEsBAi0AFAAGAAgAAAAhAD0h4yPg&#10;AAAACwEAAA8AAAAAAAAAAAAAAAAADwUAAGRycy9kb3ducmV2LnhtbFBLBQYAAAAABAAEAPMAAAAc&#10;BgAAAAA=&#10;" adj="1384,5822" fillcolor="white [3212]" strokecolor="#09101d [484]" strokeweight="1pt">
                <v:textbox>
                  <w:txbxContent>
                    <w:p w14:paraId="4D07DCEE" w14:textId="43A9DCB2" w:rsidR="00EC6F8A" w:rsidRPr="00EC6F8A" w:rsidRDefault="00EC6F8A" w:rsidP="00EC6F8A">
                      <w:pPr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297mm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02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3C0F92" wp14:editId="597CB141">
                <wp:simplePos x="0" y="0"/>
                <wp:positionH relativeFrom="column">
                  <wp:posOffset>2486631</wp:posOffset>
                </wp:positionH>
                <wp:positionV relativeFrom="paragraph">
                  <wp:posOffset>4318945</wp:posOffset>
                </wp:positionV>
                <wp:extent cx="2360930" cy="1404620"/>
                <wp:effectExtent l="0" t="0" r="1778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D5242" w14:textId="0374D2E3" w:rsidR="00E60225" w:rsidRPr="00E60225" w:rsidRDefault="00E60225" w:rsidP="00E60225">
                            <w:pPr>
                              <w:jc w:val="center"/>
                              <w:rPr>
                                <w:sz w:val="200"/>
                                <w:szCs w:val="200"/>
                              </w:rPr>
                            </w:pPr>
                            <w:r w:rsidRPr="00E60225">
                              <w:rPr>
                                <w:sz w:val="200"/>
                                <w:szCs w:val="200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C0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95.8pt;margin-top:340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Q+EQIAACUEAAAOAAAAZHJzL2Uyb0RvYy54bWysk99u2yAUxu8n7R0Q94udNMkaK07Vpcs0&#10;qfsjdXsADDhGAw4DErt7+h1wmkbd1ab5AoEPfJzzOx/rm8FocpQ+KLA1nU5KSqTlIJTd1/T7t92b&#10;a0pCZFYwDVbW9FEGerN5/Wrdu0rOoAMtpCcoYkPVu5p2MbqqKALvpGFhAk5aDLbgDYu49PtCeNaj&#10;utHFrCyXRQ9eOA9choB/78Yg3WT9tpU8fmnbICPRNcXcYh59Hps0Fps1q/aeuU7xUxrsH7IwTFm8&#10;9Cx1xyIjB6/+kDKKewjQxgkHU0DbKi5zDVjNtHxRzUPHnMy1IJzgzpjC/5Pln48P7qsncXgHAzYw&#10;FxHcPfAfgVjYdszu5a330HeSCbx4mpAVvQvV6WhCHaqQRJr+EwhsMjtEyEJD602ignUSVMcGPJ6h&#10;yyESjj9nV8tydYUhjrHpvJwvZ7ktBauejjsf4gcJhqRJTT12Ncuz432IKR1WPW1JtwXQSuyU1nmR&#10;nCS32pMjQw80+7GAF7u0JX1NV4vZYgTw9wpGRTSyVqam12X6Rmslau+tyDaLTOlxjglre8KYyI0M&#10;49AMRAlEks4mqg2IR+TqYfQtvjOcdOB/UdKjZ2safh6Yl5TojxZ7s5rO58nkeTFfvEWQxF9GmssI&#10;sxylahopGafbmB9GpuZusYc7lek+Z3JKGb2YoZ/eTTL75Trven7dm98AAAD//wMAUEsDBBQABgAI&#10;AAAAIQC9mbR65AAAAAsBAAAPAAAAZHJzL2Rvd25yZXYueG1sTI/BTsMwEETvSPyDtUhcELVN2tCG&#10;bKoICS4UiRYkxM1NTBw1XofYbcLfY05wXM3TzNt8PdmOnfTgW0cIciaAaapc3VKD8Pb6cL0E5oOi&#10;WnWONMK39rAuzs9yldVupK0+7ULDYgn5TCGYEPqMc18ZbZWfuV5TzD7dYFWI59DwelBjLLcdvxEi&#10;5Va1FBeM6vW90dVhd7QIz+bwtV2UL4+bJ/k+92NTfiyuRsTLi6m8Axb0FP5g+NWP6lBEp707Uu1Z&#10;h5CsZBpRhHQpJLBI3KbJHNgeYSVkArzI+f8fih8AAAD//wMAUEsBAi0AFAAGAAgAAAAhALaDOJL+&#10;AAAA4QEAABMAAAAAAAAAAAAAAAAAAAAAAFtDb250ZW50X1R5cGVzXS54bWxQSwECLQAUAAYACAAA&#10;ACEAOP0h/9YAAACUAQAACwAAAAAAAAAAAAAAAAAvAQAAX3JlbHMvLnJlbHNQSwECLQAUAAYACAAA&#10;ACEAs2eEPhECAAAlBAAADgAAAAAAAAAAAAAAAAAuAgAAZHJzL2Uyb0RvYy54bWxQSwECLQAUAAYA&#10;CAAAACEAvZm0euQAAAALAQAADwAAAAAAAAAAAAAAAABrBAAAZHJzL2Rvd25yZXYueG1sUEsFBgAA&#10;AAAEAAQA8wAAAHwFAAAAAA==&#10;" fillcolor="white [3212]" strokecolor="white [3212]">
                <v:textbox style="mso-fit-shape-to-text:t">
                  <w:txbxContent>
                    <w:p w14:paraId="348D5242" w14:textId="0374D2E3" w:rsidR="00E60225" w:rsidRPr="00E60225" w:rsidRDefault="00E60225" w:rsidP="00E60225">
                      <w:pPr>
                        <w:jc w:val="center"/>
                        <w:rPr>
                          <w:sz w:val="200"/>
                          <w:szCs w:val="200"/>
                        </w:rPr>
                      </w:pPr>
                      <w:r w:rsidRPr="00E60225">
                        <w:rPr>
                          <w:sz w:val="200"/>
                          <w:szCs w:val="200"/>
                        </w:rPr>
                        <w:t>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4DB4" w:rsidSect="00E16BB0">
      <w:pgSz w:w="11907" w:h="16840" w:code="9"/>
      <w:pgMar w:top="57" w:right="57" w:bottom="57" w:left="5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B480C" w14:textId="77777777" w:rsidR="00621FA1" w:rsidRDefault="00621FA1" w:rsidP="00EC6F8A">
      <w:pPr>
        <w:spacing w:after="0" w:line="240" w:lineRule="auto"/>
      </w:pPr>
      <w:r>
        <w:separator/>
      </w:r>
    </w:p>
  </w:endnote>
  <w:endnote w:type="continuationSeparator" w:id="0">
    <w:p w14:paraId="51AFD1E4" w14:textId="77777777" w:rsidR="00621FA1" w:rsidRDefault="00621FA1" w:rsidP="00EC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D4CE6" w14:textId="77777777" w:rsidR="00621FA1" w:rsidRDefault="00621FA1" w:rsidP="00EC6F8A">
      <w:pPr>
        <w:spacing w:after="0" w:line="240" w:lineRule="auto"/>
      </w:pPr>
      <w:r>
        <w:separator/>
      </w:r>
    </w:p>
  </w:footnote>
  <w:footnote w:type="continuationSeparator" w:id="0">
    <w:p w14:paraId="292D5E10" w14:textId="77777777" w:rsidR="00621FA1" w:rsidRDefault="00621FA1" w:rsidP="00EC6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8A"/>
    <w:rsid w:val="0006202D"/>
    <w:rsid w:val="00066C9F"/>
    <w:rsid w:val="000C053F"/>
    <w:rsid w:val="001827D8"/>
    <w:rsid w:val="0020566E"/>
    <w:rsid w:val="00327FAE"/>
    <w:rsid w:val="003F4537"/>
    <w:rsid w:val="00406E24"/>
    <w:rsid w:val="00416661"/>
    <w:rsid w:val="00417B75"/>
    <w:rsid w:val="00480309"/>
    <w:rsid w:val="00514C06"/>
    <w:rsid w:val="0057299E"/>
    <w:rsid w:val="00621FA1"/>
    <w:rsid w:val="007F5178"/>
    <w:rsid w:val="00947D2A"/>
    <w:rsid w:val="00AA4DB4"/>
    <w:rsid w:val="00AF3B66"/>
    <w:rsid w:val="00BA0E4C"/>
    <w:rsid w:val="00C1235F"/>
    <w:rsid w:val="00CB1583"/>
    <w:rsid w:val="00D10E07"/>
    <w:rsid w:val="00D749CD"/>
    <w:rsid w:val="00D914F6"/>
    <w:rsid w:val="00DD51E9"/>
    <w:rsid w:val="00E16BB0"/>
    <w:rsid w:val="00E60225"/>
    <w:rsid w:val="00EA2F5A"/>
    <w:rsid w:val="00E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213D"/>
  <w15:chartTrackingRefBased/>
  <w15:docId w15:val="{51BA1240-8713-4F43-9419-6A7AF44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B Nazanin"/>
        <w:color w:val="000000" w:themeColor="text1"/>
        <w:kern w:val="2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8A"/>
  </w:style>
  <w:style w:type="paragraph" w:styleId="Heading1">
    <w:name w:val="heading 1"/>
    <w:basedOn w:val="Normal"/>
    <w:next w:val="Normal"/>
    <w:link w:val="Heading1Char"/>
    <w:uiPriority w:val="9"/>
    <w:qFormat/>
    <w:rsid w:val="00EC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8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8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8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8A"/>
  </w:style>
  <w:style w:type="paragraph" w:styleId="Footer">
    <w:name w:val="footer"/>
    <w:basedOn w:val="Normal"/>
    <w:link w:val="FooterChar"/>
    <w:uiPriority w:val="99"/>
    <w:unhideWhenUsed/>
    <w:rsid w:val="00EC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Khazaei Nezhad</dc:creator>
  <cp:keywords/>
  <dc:description/>
  <cp:lastModifiedBy>Ali Reza Khazaei Nezhad</cp:lastModifiedBy>
  <cp:revision>6</cp:revision>
  <dcterms:created xsi:type="dcterms:W3CDTF">2025-07-30T12:57:00Z</dcterms:created>
  <dcterms:modified xsi:type="dcterms:W3CDTF">2025-07-30T13:03:00Z</dcterms:modified>
</cp:coreProperties>
</file>