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9734" w14:textId="20A7ED09" w:rsidR="00AA4DB4" w:rsidRDefault="00496E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190DA" wp14:editId="0D98DB89">
                <wp:simplePos x="0" y="0"/>
                <wp:positionH relativeFrom="page">
                  <wp:posOffset>156683</wp:posOffset>
                </wp:positionH>
                <wp:positionV relativeFrom="paragraph">
                  <wp:posOffset>659765</wp:posOffset>
                </wp:positionV>
                <wp:extent cx="4893192" cy="736600"/>
                <wp:effectExtent l="19050" t="19050" r="41275" b="44450"/>
                <wp:wrapNone/>
                <wp:docPr id="1309543543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192" cy="736600"/>
                        </a:xfrm>
                        <a:prstGeom prst="leftRightArrow">
                          <a:avLst>
                            <a:gd name="adj1" fmla="val 46095"/>
                            <a:gd name="adj2" fmla="val 8668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3951B" w14:textId="7DF97865" w:rsidR="00EC6F8A" w:rsidRPr="00EC6F8A" w:rsidRDefault="00090B05" w:rsidP="00EC6F8A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148mm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190D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" o:spid="_x0000_s1026" type="#_x0000_t69" style="position:absolute;left:0;text-align:left;margin-left:12.35pt;margin-top:51.95pt;width:385.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" adj="2819,5822" fillcolor="white [3212]" strokecolor="#09101d [484]" strokeweight="1pt">
                <v:textbox>
                  <w:txbxContent>
                    <w:p w14:paraId="3843951B" w14:textId="7DF97865" w:rsidR="00EC6F8A" w:rsidRPr="00EC6F8A" w:rsidRDefault="00090B05" w:rsidP="00EC6F8A">
                      <w:pPr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148mm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C79E8" wp14:editId="68FC0451">
                <wp:simplePos x="0" y="0"/>
                <wp:positionH relativeFrom="page">
                  <wp:posOffset>-2198548</wp:posOffset>
                </wp:positionH>
                <wp:positionV relativeFrom="paragraph">
                  <wp:posOffset>2718037</wp:posOffset>
                </wp:positionV>
                <wp:extent cx="6698571" cy="736600"/>
                <wp:effectExtent l="27940" t="10160" r="35560" b="35560"/>
                <wp:wrapNone/>
                <wp:docPr id="1727759939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98571" cy="736600"/>
                        </a:xfrm>
                        <a:prstGeom prst="leftRightArrow">
                          <a:avLst>
                            <a:gd name="adj1" fmla="val 46095"/>
                            <a:gd name="adj2" fmla="val 8668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7DCEE" w14:textId="47FAC4EE" w:rsidR="00EC6F8A" w:rsidRPr="00EC6F8A" w:rsidRDefault="00090B05" w:rsidP="00EC6F8A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210mm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79E8" id="_x0000_s1027" type="#_x0000_t69" style="position:absolute;left:0;text-align:left;margin-left:-173.1pt;margin-top:214pt;width:527.45pt;height:5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" adj="2059,5822" fillcolor="white [3212]" strokecolor="#09101d [484]" strokeweight="1pt">
                <v:textbox>
                  <w:txbxContent>
                    <w:p w14:paraId="4D07DCEE" w14:textId="47FAC4EE" w:rsidR="00EC6F8A" w:rsidRPr="00EC6F8A" w:rsidRDefault="00090B05" w:rsidP="00EC6F8A">
                      <w:pPr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210mm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0B0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3C0F92" wp14:editId="3FFD7096">
                <wp:simplePos x="0" y="0"/>
                <wp:positionH relativeFrom="column">
                  <wp:posOffset>1606550</wp:posOffset>
                </wp:positionH>
                <wp:positionV relativeFrom="paragraph">
                  <wp:posOffset>2054860</wp:posOffset>
                </wp:positionV>
                <wp:extent cx="2508885" cy="1404620"/>
                <wp:effectExtent l="0" t="0" r="2476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D5242" w14:textId="5CD90537" w:rsidR="00E60225" w:rsidRPr="00E60225" w:rsidRDefault="00E60225" w:rsidP="00E60225">
                            <w:pPr>
                              <w:jc w:val="center"/>
                              <w:rPr>
                                <w:sz w:val="200"/>
                                <w:szCs w:val="200"/>
                              </w:rPr>
                            </w:pPr>
                            <w:r w:rsidRPr="00E60225">
                              <w:rPr>
                                <w:sz w:val="200"/>
                                <w:szCs w:val="200"/>
                              </w:rPr>
                              <w:t>A</w:t>
                            </w:r>
                            <w:r w:rsidR="00090B05">
                              <w:rPr>
                                <w:sz w:val="200"/>
                                <w:szCs w:val="2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C0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26.5pt;margin-top:161.8pt;width:197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348D5242" w14:textId="5CD90537" w:rsidR="00E60225" w:rsidRPr="00E60225" w:rsidRDefault="00E60225" w:rsidP="00E60225">
                      <w:pPr>
                        <w:jc w:val="center"/>
                        <w:rPr>
                          <w:sz w:val="200"/>
                          <w:szCs w:val="200"/>
                        </w:rPr>
                      </w:pPr>
                      <w:r w:rsidRPr="00E60225">
                        <w:rPr>
                          <w:sz w:val="200"/>
                          <w:szCs w:val="200"/>
                        </w:rPr>
                        <w:t>A</w:t>
                      </w:r>
                      <w:r w:rsidR="00090B05">
                        <w:rPr>
                          <w:sz w:val="200"/>
                          <w:szCs w:val="20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4DB4" w:rsidSect="00090B05">
      <w:pgSz w:w="8392" w:h="11907" w:code="11"/>
      <w:pgMar w:top="1134" w:right="1134" w:bottom="567" w:left="56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14AEC" w14:textId="77777777" w:rsidR="00F62FEF" w:rsidRDefault="00F62FEF" w:rsidP="00EC6F8A">
      <w:pPr>
        <w:spacing w:after="0" w:line="240" w:lineRule="auto"/>
      </w:pPr>
      <w:r>
        <w:separator/>
      </w:r>
    </w:p>
  </w:endnote>
  <w:endnote w:type="continuationSeparator" w:id="0">
    <w:p w14:paraId="323D2F41" w14:textId="77777777" w:rsidR="00F62FEF" w:rsidRDefault="00F62FEF" w:rsidP="00EC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0315D" w14:textId="77777777" w:rsidR="00F62FEF" w:rsidRDefault="00F62FEF" w:rsidP="00EC6F8A">
      <w:pPr>
        <w:spacing w:after="0" w:line="240" w:lineRule="auto"/>
      </w:pPr>
      <w:r>
        <w:separator/>
      </w:r>
    </w:p>
  </w:footnote>
  <w:footnote w:type="continuationSeparator" w:id="0">
    <w:p w14:paraId="2E49097C" w14:textId="77777777" w:rsidR="00F62FEF" w:rsidRDefault="00F62FEF" w:rsidP="00EC6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8A"/>
    <w:rsid w:val="0006202D"/>
    <w:rsid w:val="00066C9F"/>
    <w:rsid w:val="00090B05"/>
    <w:rsid w:val="000C053F"/>
    <w:rsid w:val="0020566E"/>
    <w:rsid w:val="00327FAE"/>
    <w:rsid w:val="003F4537"/>
    <w:rsid w:val="00406E24"/>
    <w:rsid w:val="00416661"/>
    <w:rsid w:val="00417B75"/>
    <w:rsid w:val="00480309"/>
    <w:rsid w:val="00496E8C"/>
    <w:rsid w:val="00514C06"/>
    <w:rsid w:val="00545BE8"/>
    <w:rsid w:val="007F5178"/>
    <w:rsid w:val="00947D2A"/>
    <w:rsid w:val="00AA4DB4"/>
    <w:rsid w:val="00AF3B66"/>
    <w:rsid w:val="00BA0E4C"/>
    <w:rsid w:val="00C1235F"/>
    <w:rsid w:val="00CB1583"/>
    <w:rsid w:val="00D10E07"/>
    <w:rsid w:val="00D749CD"/>
    <w:rsid w:val="00D914F6"/>
    <w:rsid w:val="00DD51E9"/>
    <w:rsid w:val="00E60225"/>
    <w:rsid w:val="00EA2F5A"/>
    <w:rsid w:val="00EC6F8A"/>
    <w:rsid w:val="00F6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213D"/>
  <w15:chartTrackingRefBased/>
  <w15:docId w15:val="{51BA1240-8713-4F43-9419-6A7AF44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B Nazanin"/>
        <w:color w:val="000000" w:themeColor="text1"/>
        <w:kern w:val="2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8A"/>
  </w:style>
  <w:style w:type="paragraph" w:styleId="Heading1">
    <w:name w:val="heading 1"/>
    <w:basedOn w:val="Normal"/>
    <w:next w:val="Normal"/>
    <w:link w:val="Heading1Char"/>
    <w:uiPriority w:val="9"/>
    <w:qFormat/>
    <w:rsid w:val="00EC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8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8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8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8A"/>
  </w:style>
  <w:style w:type="paragraph" w:styleId="Footer">
    <w:name w:val="footer"/>
    <w:basedOn w:val="Normal"/>
    <w:link w:val="FooterChar"/>
    <w:uiPriority w:val="99"/>
    <w:unhideWhenUsed/>
    <w:rsid w:val="00EC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Khazaei Nezhad</dc:creator>
  <cp:keywords/>
  <dc:description/>
  <cp:lastModifiedBy>Ali Reza Khazaei Nezhad</cp:lastModifiedBy>
  <cp:revision>5</cp:revision>
  <dcterms:created xsi:type="dcterms:W3CDTF">2025-07-30T12:57:00Z</dcterms:created>
  <dcterms:modified xsi:type="dcterms:W3CDTF">2025-07-30T13:11:00Z</dcterms:modified>
</cp:coreProperties>
</file>