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38A20" w14:textId="1CFB4952" w:rsidR="00DB1783" w:rsidRPr="00763E45" w:rsidRDefault="00A94FF0" w:rsidP="00A94FF0">
      <w:pPr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 w:rsidRPr="00763E45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 xml:space="preserve">VOIP </w:t>
      </w:r>
      <w:r w:rsidR="00AC0EC7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 xml:space="preserve">Project </w:t>
      </w:r>
      <w:r w:rsidRPr="00763E45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>Technical Report</w:t>
      </w:r>
    </w:p>
    <w:p w14:paraId="1F20D913" w14:textId="5A4D1805" w:rsidR="00A94FF0" w:rsidRPr="00763E45" w:rsidRDefault="00A94FF0" w:rsidP="00A94FF0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We used the </w:t>
      </w:r>
      <w:proofErr w:type="spellStart"/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JVoIP</w:t>
      </w:r>
      <w:proofErr w:type="spellEnd"/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-Java SIP library</w:t>
      </w:r>
      <w:r w:rsidR="00C652AE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to build the project. The </w:t>
      </w:r>
      <w:proofErr w:type="spellStart"/>
      <w:r w:rsidR="00C652AE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Mizu</w:t>
      </w:r>
      <w:proofErr w:type="spellEnd"/>
      <w:r w:rsidR="00C652AE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Java VoIP SDK (</w:t>
      </w:r>
      <w:proofErr w:type="spellStart"/>
      <w:r w:rsidR="00C652AE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JVoIP</w:t>
      </w:r>
      <w:proofErr w:type="spellEnd"/>
      <w:r w:rsidR="00C652AE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) is a SIP client implemented as a platform independent java library. Since it is based on the open standard </w:t>
      </w:r>
      <w:hyperlink r:id="rId5" w:history="1">
        <w:r w:rsidR="00C652AE" w:rsidRPr="00763E45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Session Initiation Protocol</w:t>
        </w:r>
      </w:hyperlink>
      <w:r w:rsidR="00C652AE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, it can inter-operate with any other SIP-based device (servers and clients). We used the </w:t>
      </w:r>
      <w:proofErr w:type="spellStart"/>
      <w:r w:rsidR="00C652AE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JVoIP</w:t>
      </w:r>
      <w:proofErr w:type="spellEnd"/>
      <w:r w:rsidR="00C652AE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java library to be able to make calls to different peers by providing the username of the peer we want to call. </w:t>
      </w:r>
      <w:r w:rsidR="002E1E48">
        <w:rPr>
          <w:rFonts w:asciiTheme="majorBidi" w:hAnsiTheme="majorBidi" w:cstheme="majorBidi"/>
          <w:color w:val="000000" w:themeColor="text1"/>
          <w:sz w:val="28"/>
          <w:szCs w:val="28"/>
        </w:rPr>
        <w:t>The VOIP server we’re using is “voip.mizu-voip.com”.</w:t>
      </w:r>
    </w:p>
    <w:p w14:paraId="311E702F" w14:textId="0F6F69A8" w:rsidR="00763E45" w:rsidRPr="00763E45" w:rsidRDefault="00763E45" w:rsidP="00A94FF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 w:rsidRPr="00763E45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>Most important used Functions</w:t>
      </w:r>
    </w:p>
    <w:p w14:paraId="6B067EC2" w14:textId="15981B2F" w:rsidR="00763E45" w:rsidRPr="007634A2" w:rsidRDefault="00763E45" w:rsidP="007634A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proofErr w:type="spellStart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API_SetParameter</w:t>
      </w:r>
      <w:proofErr w:type="spellEnd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(String param, String value):</w:t>
      </w:r>
    </w:p>
    <w:p w14:paraId="7339C1AC" w14:textId="127F18A0" w:rsidR="00763E45" w:rsidRPr="00763E45" w:rsidRDefault="00763E45" w:rsidP="00763E45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Most of the parameters can be set with this function except </w:t>
      </w:r>
      <w:proofErr w:type="spellStart"/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gui</w:t>
      </w:r>
      <w:proofErr w:type="spellEnd"/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parameters (like the colors). Some parameters can take effect only when </w:t>
      </w:r>
      <w:proofErr w:type="spellStart"/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JVoIP</w:t>
      </w:r>
      <w:proofErr w:type="spellEnd"/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is reinitialized.</w:t>
      </w:r>
    </w:p>
    <w:p w14:paraId="7F455582" w14:textId="13AAF931" w:rsidR="00763E45" w:rsidRPr="00763E45" w:rsidRDefault="00763E45" w:rsidP="00763E45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This function should be used only in special cases. You should be able to control the java sip client without using this function.</w:t>
      </w:r>
    </w:p>
    <w:p w14:paraId="13925D92" w14:textId="1180CF29" w:rsidR="00763E45" w:rsidRPr="007634A2" w:rsidRDefault="00763E45" w:rsidP="007634A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proofErr w:type="spellStart"/>
      <w:r w:rsidRPr="007634A2">
        <w:rPr>
          <w:rFonts w:asciiTheme="majorBidi" w:hAnsiTheme="majorBidi" w:cstheme="majorBidi"/>
          <w:color w:val="000000" w:themeColor="text1"/>
          <w:sz w:val="28"/>
          <w:szCs w:val="28"/>
          <w:lang w:val="en-GB"/>
        </w:rPr>
        <w:t>API_</w:t>
      </w:r>
      <w:proofErr w:type="gramStart"/>
      <w:r w:rsidRPr="007634A2">
        <w:rPr>
          <w:rFonts w:asciiTheme="majorBidi" w:hAnsiTheme="majorBidi" w:cstheme="majorBidi"/>
          <w:color w:val="000000" w:themeColor="text1"/>
          <w:sz w:val="28"/>
          <w:szCs w:val="28"/>
          <w:lang w:val="en-GB"/>
        </w:rPr>
        <w:t>Start</w:t>
      </w:r>
      <w:proofErr w:type="spellEnd"/>
      <w:r w:rsidRPr="007634A2">
        <w:rPr>
          <w:rFonts w:asciiTheme="majorBidi" w:hAnsiTheme="majorBidi" w:cstheme="majorBidi"/>
          <w:color w:val="000000" w:themeColor="text1"/>
          <w:sz w:val="28"/>
          <w:szCs w:val="28"/>
          <w:lang w:val="en-GB"/>
        </w:rPr>
        <w:t>(</w:t>
      </w:r>
      <w:proofErr w:type="gramEnd"/>
      <w:r w:rsidRPr="007634A2">
        <w:rPr>
          <w:rFonts w:asciiTheme="majorBidi" w:hAnsiTheme="majorBidi" w:cstheme="majorBidi"/>
          <w:color w:val="000000" w:themeColor="text1"/>
          <w:sz w:val="28"/>
          <w:szCs w:val="28"/>
          <w:lang w:val="en-GB"/>
        </w:rPr>
        <w:t>):</w:t>
      </w:r>
    </w:p>
    <w:p w14:paraId="711C7231" w14:textId="31077194" w:rsidR="00763E45" w:rsidRPr="00763E45" w:rsidRDefault="00763E45" w:rsidP="00763E45">
      <w:pPr>
        <w:rPr>
          <w:rFonts w:asciiTheme="majorBidi" w:hAnsiTheme="majorBidi" w:cstheme="majorBidi"/>
          <w:color w:val="000000" w:themeColor="text1"/>
          <w:sz w:val="28"/>
          <w:szCs w:val="28"/>
          <w:lang w:val="en-GB"/>
        </w:rPr>
      </w:pPr>
      <w:r w:rsidRPr="00763E45">
        <w:rPr>
          <w:rFonts w:asciiTheme="majorBidi" w:hAnsiTheme="majorBidi" w:cstheme="majorBidi"/>
          <w:color w:val="000000" w:themeColor="text1"/>
          <w:sz w:val="28"/>
          <w:szCs w:val="28"/>
          <w:lang w:val="en-GB"/>
        </w:rPr>
        <w:t xml:space="preserve">This has to be called only if you use </w:t>
      </w:r>
      <w:proofErr w:type="spellStart"/>
      <w:r w:rsidRPr="00763E45">
        <w:rPr>
          <w:rFonts w:asciiTheme="majorBidi" w:hAnsiTheme="majorBidi" w:cstheme="majorBidi"/>
          <w:color w:val="000000" w:themeColor="text1"/>
          <w:sz w:val="28"/>
          <w:szCs w:val="28"/>
          <w:lang w:val="en-GB"/>
        </w:rPr>
        <w:t>JVoIP</w:t>
      </w:r>
      <w:proofErr w:type="spellEnd"/>
      <w:r w:rsidRPr="00763E45">
        <w:rPr>
          <w:rFonts w:asciiTheme="majorBidi" w:hAnsiTheme="majorBidi" w:cstheme="majorBidi"/>
          <w:color w:val="000000" w:themeColor="text1"/>
          <w:sz w:val="28"/>
          <w:szCs w:val="28"/>
          <w:lang w:val="en-GB"/>
        </w:rPr>
        <w:t xml:space="preserve"> as and SDK or as a java </w:t>
      </w:r>
      <w:proofErr w:type="spellStart"/>
      <w:r w:rsidRPr="00763E45">
        <w:rPr>
          <w:rFonts w:asciiTheme="majorBidi" w:hAnsiTheme="majorBidi" w:cstheme="majorBidi"/>
          <w:color w:val="000000" w:themeColor="text1"/>
          <w:sz w:val="28"/>
          <w:szCs w:val="28"/>
          <w:lang w:val="en-GB"/>
        </w:rPr>
        <w:t>voip</w:t>
      </w:r>
      <w:proofErr w:type="spellEnd"/>
      <w:r w:rsidRPr="00763E45">
        <w:rPr>
          <w:rFonts w:asciiTheme="majorBidi" w:hAnsiTheme="majorBidi" w:cstheme="majorBidi"/>
          <w:color w:val="000000" w:themeColor="text1"/>
          <w:sz w:val="28"/>
          <w:szCs w:val="28"/>
          <w:lang w:val="en-GB"/>
        </w:rPr>
        <w:t xml:space="preserve"> library. It shouldn’t be called from JavaScript.</w:t>
      </w:r>
    </w:p>
    <w:p w14:paraId="793B16A2" w14:textId="075791E6" w:rsidR="00763E45" w:rsidRPr="007634A2" w:rsidRDefault="00763E45" w:rsidP="007634A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proofErr w:type="spellStart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API_</w:t>
      </w:r>
      <w:proofErr w:type="gramStart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Call</w:t>
      </w:r>
      <w:proofErr w:type="spellEnd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(</w:t>
      </w:r>
      <w:proofErr w:type="gramEnd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int line, String peer):</w:t>
      </w:r>
    </w:p>
    <w:p w14:paraId="059D0B3E" w14:textId="6C13567A" w:rsidR="00763E45" w:rsidRPr="00763E45" w:rsidRDefault="00763E45" w:rsidP="00763E45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Initiate call to a number or sip username, If the peer parameter is empty, then will redial the last number.</w:t>
      </w:r>
    </w:p>
    <w:p w14:paraId="3F9903D1" w14:textId="4584E465" w:rsidR="00763E45" w:rsidRPr="007634A2" w:rsidRDefault="00763E45" w:rsidP="007634A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proofErr w:type="spellStart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API_</w:t>
      </w:r>
      <w:proofErr w:type="gramStart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Hangup</w:t>
      </w:r>
      <w:proofErr w:type="spellEnd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(</w:t>
      </w:r>
      <w:proofErr w:type="gramEnd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int line, String </w:t>
      </w:r>
      <w:proofErr w:type="spellStart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reasontext</w:t>
      </w:r>
      <w:proofErr w:type="spellEnd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):</w:t>
      </w:r>
    </w:p>
    <w:p w14:paraId="3CE97B95" w14:textId="421E5D4D" w:rsidR="00763E45" w:rsidRPr="00763E45" w:rsidRDefault="00763E45" w:rsidP="00763E45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Disconnect current call(s). If you set -2 for the line parameter, then all calls will be disconnected (in case if there are multiple calls in progress).</w:t>
      </w:r>
    </w:p>
    <w:p w14:paraId="194752DF" w14:textId="163AC73E" w:rsidR="00763E45" w:rsidRPr="007634A2" w:rsidRDefault="00763E45" w:rsidP="007634A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proofErr w:type="spellStart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API_</w:t>
      </w:r>
      <w:proofErr w:type="gramStart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Accept</w:t>
      </w:r>
      <w:proofErr w:type="spellEnd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(</w:t>
      </w:r>
      <w:proofErr w:type="gramEnd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int line, int </w:t>
      </w:r>
      <w:proofErr w:type="spellStart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calltype</w:t>
      </w:r>
      <w:proofErr w:type="spellEnd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):</w:t>
      </w:r>
    </w:p>
    <w:p w14:paraId="6042EBB5" w14:textId="3F1F8F87" w:rsidR="00763E45" w:rsidRPr="00763E45" w:rsidRDefault="00763E45" w:rsidP="00763E45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Connect incoming call. You should call this function when there is an incoming ringing call if you wish to connect the call. The </w:t>
      </w:r>
      <w:proofErr w:type="spellStart"/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calltype</w:t>
      </w:r>
      <w:proofErr w:type="spellEnd"/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parameter accepts the following values:</w:t>
      </w:r>
    </w:p>
    <w:p w14:paraId="02596F86" w14:textId="77777777" w:rsidR="00763E45" w:rsidRPr="00763E45" w:rsidRDefault="00763E45" w:rsidP="00763E45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 -1: default</w:t>
      </w:r>
    </w:p>
    <w:p w14:paraId="3C182951" w14:textId="77777777" w:rsidR="00763E45" w:rsidRPr="00763E45" w:rsidRDefault="00763E45" w:rsidP="00763E45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 0: audio only</w:t>
      </w:r>
    </w:p>
    <w:p w14:paraId="05F5E6C4" w14:textId="77777777" w:rsidR="00763E45" w:rsidRPr="00763E45" w:rsidRDefault="00763E45" w:rsidP="00763E45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 1: with video</w:t>
      </w:r>
    </w:p>
    <w:p w14:paraId="21EE1EE1" w14:textId="45A2AB9E" w:rsidR="00763E45" w:rsidRPr="00763E45" w:rsidRDefault="00763E45" w:rsidP="00763E45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t> 2: force video</w:t>
      </w:r>
    </w:p>
    <w:p w14:paraId="6D3A52A0" w14:textId="6635180A" w:rsidR="00763E45" w:rsidRDefault="00763E45" w:rsidP="00763E45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8BF9016" w14:textId="346EB781" w:rsidR="007634A2" w:rsidRPr="007634A2" w:rsidRDefault="007634A2" w:rsidP="007634A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proofErr w:type="spellStart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API_</w:t>
      </w:r>
      <w:proofErr w:type="gramStart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CallEx</w:t>
      </w:r>
      <w:proofErr w:type="spellEnd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(</w:t>
      </w:r>
      <w:proofErr w:type="gramEnd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int line, String peer, int </w:t>
      </w:r>
      <w:proofErr w:type="spellStart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calltype</w:t>
      </w:r>
      <w:proofErr w:type="spellEnd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)</w:t>
      </w:r>
    </w:p>
    <w:p w14:paraId="2ED919BA" w14:textId="5DAC52AA" w:rsidR="007634A2" w:rsidRPr="007634A2" w:rsidRDefault="007634A2" w:rsidP="007634A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Initiate call to a number or sip username.</w:t>
      </w:r>
    </w:p>
    <w:p w14:paraId="3B24E55E" w14:textId="41AE7ADD" w:rsidR="007634A2" w:rsidRPr="007634A2" w:rsidRDefault="007634A2" w:rsidP="007634A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If the peer parameter is empty, then will redial the last number.</w:t>
      </w:r>
    </w:p>
    <w:p w14:paraId="7D168937" w14:textId="1A8028EB" w:rsidR="007634A2" w:rsidRPr="007634A2" w:rsidRDefault="007634A2" w:rsidP="007634A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The </w:t>
      </w:r>
      <w:proofErr w:type="spellStart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calltype</w:t>
      </w:r>
      <w:proofErr w:type="spellEnd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can have the following values:</w:t>
      </w:r>
    </w:p>
    <w:p w14:paraId="284F0569" w14:textId="58B45DD2" w:rsidR="007634A2" w:rsidRPr="007634A2" w:rsidRDefault="007634A2" w:rsidP="007634A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0: initiate voice call</w:t>
      </w:r>
    </w:p>
    <w:p w14:paraId="6929D1D5" w14:textId="3DDCBFBC" w:rsidR="007634A2" w:rsidRPr="007634A2" w:rsidRDefault="007634A2" w:rsidP="007634A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1: initiate video call</w:t>
      </w:r>
    </w:p>
    <w:p w14:paraId="1DE81838" w14:textId="16829480" w:rsidR="007634A2" w:rsidRDefault="007634A2" w:rsidP="007634A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2: initiate screensharing session</w:t>
      </w:r>
    </w:p>
    <w:p w14:paraId="6D2C4296" w14:textId="77777777" w:rsidR="007634A2" w:rsidRPr="007634A2" w:rsidRDefault="007634A2" w:rsidP="007634A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proofErr w:type="spellStart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API_</w:t>
      </w:r>
      <w:proofErr w:type="gramStart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Reject</w:t>
      </w:r>
      <w:proofErr w:type="spellEnd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(</w:t>
      </w:r>
      <w:proofErr w:type="gramEnd"/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int line)</w:t>
      </w:r>
    </w:p>
    <w:p w14:paraId="2A87B4AA" w14:textId="56037884" w:rsidR="007634A2" w:rsidRPr="00763E45" w:rsidRDefault="007634A2" w:rsidP="007634A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634A2">
        <w:rPr>
          <w:rFonts w:asciiTheme="majorBidi" w:hAnsiTheme="majorBidi" w:cstheme="majorBidi"/>
          <w:color w:val="000000" w:themeColor="text1"/>
          <w:sz w:val="28"/>
          <w:szCs w:val="28"/>
        </w:rPr>
        <w:t>Disconnect incoming call.</w:t>
      </w:r>
    </w:p>
    <w:p w14:paraId="7CB89065" w14:textId="4E4A3210" w:rsidR="00B467E4" w:rsidRPr="00763E45" w:rsidRDefault="001A28FC" w:rsidP="00A94FF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 w:rsidRPr="00763E45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>Code Flow</w:t>
      </w:r>
    </w:p>
    <w:p w14:paraId="6369DDA6" w14:textId="40D77996" w:rsidR="001A28FC" w:rsidRPr="00763E45" w:rsidRDefault="001A28FC" w:rsidP="00A94FF0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We start by importing the </w:t>
      </w:r>
      <w:proofErr w:type="spellStart"/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JVoIP</w:t>
      </w:r>
      <w:proofErr w:type="spellEnd"/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library in our project but we need to make sure that the JVoIP.jar executable file is in our project’s directory. Then we create a new class called </w:t>
      </w:r>
      <w:proofErr w:type="spellStart"/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V</w:t>
      </w:r>
      <w:r w:rsidR="00B753A4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o</w:t>
      </w:r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IPProject</w:t>
      </w:r>
      <w:proofErr w:type="spellEnd"/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="00B753A4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and initialize our variables. Then we create a constructor for our class where we call the </w:t>
      </w:r>
      <w:proofErr w:type="spellStart"/>
      <w:r w:rsidR="00B753A4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start</w:t>
      </w:r>
      <w:r w:rsidR="003F1A01">
        <w:rPr>
          <w:rFonts w:asciiTheme="majorBidi" w:hAnsiTheme="majorBidi" w:cstheme="majorBidi"/>
          <w:color w:val="000000" w:themeColor="text1"/>
          <w:sz w:val="28"/>
          <w:szCs w:val="28"/>
        </w:rPr>
        <w:t>_</w:t>
      </w:r>
      <w:proofErr w:type="gramStart"/>
      <w:r w:rsidR="003F1A01">
        <w:rPr>
          <w:rFonts w:asciiTheme="majorBidi" w:hAnsiTheme="majorBidi" w:cstheme="majorBidi"/>
          <w:color w:val="000000" w:themeColor="text1"/>
          <w:sz w:val="28"/>
          <w:szCs w:val="28"/>
        </w:rPr>
        <w:t>Jvoip</w:t>
      </w:r>
      <w:proofErr w:type="spellEnd"/>
      <w:r w:rsidR="00B753A4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(</w:t>
      </w:r>
      <w:proofErr w:type="gramEnd"/>
      <w:r w:rsidR="00B753A4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) method. We create our main method in which we create a new instance of the </w:t>
      </w:r>
      <w:proofErr w:type="spellStart"/>
      <w:r w:rsidR="00B753A4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VoIPProject</w:t>
      </w:r>
      <w:proofErr w:type="spellEnd"/>
      <w:r w:rsidR="00B753A4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class and we use try and catch to print the message of any </w:t>
      </w:r>
      <w:proofErr w:type="gramStart"/>
      <w:r w:rsidR="00B753A4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exception(</w:t>
      </w:r>
      <w:proofErr w:type="gramEnd"/>
      <w:r w:rsidR="00B753A4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if any) that may occur.</w:t>
      </w:r>
      <w:r w:rsidR="00D72A0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We create the </w:t>
      </w:r>
      <w:proofErr w:type="spellStart"/>
      <w:r w:rsidR="00D72A0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SIPNotifications</w:t>
      </w:r>
      <w:proofErr w:type="spellEnd"/>
      <w:r w:rsidR="00D72A0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class where we use it to process and display notifications. These notifications are very important to handle different </w:t>
      </w:r>
      <w:r w:rsidR="007F168E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events</w:t>
      </w:r>
      <w:r w:rsidR="00D72A0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. </w:t>
      </w:r>
    </w:p>
    <w:p w14:paraId="70CEB445" w14:textId="30373610" w:rsidR="00B753A4" w:rsidRDefault="00B753A4" w:rsidP="00A94FF0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In the start method, we create </w:t>
      </w:r>
      <w:r w:rsidR="005B4AB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a </w:t>
      </w:r>
      <w:proofErr w:type="spellStart"/>
      <w:r w:rsidR="005B4AB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JVoIP</w:t>
      </w:r>
      <w:proofErr w:type="spellEnd"/>
      <w:r w:rsidR="005B4AB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instance using the </w:t>
      </w:r>
      <w:proofErr w:type="spellStart"/>
      <w:r w:rsidR="005B4AB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webphone</w:t>
      </w:r>
      <w:proofErr w:type="spellEnd"/>
      <w:r w:rsidR="005B4AB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class, then we create the </w:t>
      </w:r>
      <w:proofErr w:type="spellStart"/>
      <w:r w:rsidR="005B4AB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SIPNotifications</w:t>
      </w:r>
      <w:proofErr w:type="spellEnd"/>
      <w:r w:rsidR="005B4AB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object to catch the events from </w:t>
      </w:r>
      <w:proofErr w:type="spellStart"/>
      <w:r w:rsidR="005B4AB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JVoIP</w:t>
      </w:r>
      <w:proofErr w:type="spellEnd"/>
      <w:r w:rsidR="005B4AB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then we call the </w:t>
      </w:r>
      <w:proofErr w:type="spellStart"/>
      <w:proofErr w:type="gramStart"/>
      <w:r w:rsidR="008E2751">
        <w:rPr>
          <w:rFonts w:asciiTheme="majorBidi" w:hAnsiTheme="majorBidi" w:cstheme="majorBidi"/>
          <w:color w:val="000000" w:themeColor="text1"/>
          <w:sz w:val="28"/>
          <w:szCs w:val="28"/>
        </w:rPr>
        <w:t>sipnotifications</w:t>
      </w:r>
      <w:r w:rsidR="005B4AB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.Start</w:t>
      </w:r>
      <w:proofErr w:type="spellEnd"/>
      <w:proofErr w:type="gramEnd"/>
      <w:r w:rsidR="005B4AB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() method to start receiving the SIP notifications. Then we set some parameters using the </w:t>
      </w:r>
      <w:proofErr w:type="spellStart"/>
      <w:r w:rsidR="005B4AB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API_</w:t>
      </w:r>
      <w:proofErr w:type="gramStart"/>
      <w:r w:rsidR="005B4AB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SetParameter</w:t>
      </w:r>
      <w:proofErr w:type="spellEnd"/>
      <w:r w:rsidR="005B4AB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(</w:t>
      </w:r>
      <w:proofErr w:type="gramEnd"/>
      <w:r w:rsidR="005B4AB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) method </w:t>
      </w:r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such as </w:t>
      </w:r>
      <w:proofErr w:type="spellStart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webphoneobj.API_SetParameter</w:t>
      </w:r>
      <w:proofErr w:type="spellEnd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("</w:t>
      </w:r>
      <w:proofErr w:type="spellStart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loglevel</w:t>
      </w:r>
      <w:proofErr w:type="spellEnd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", "1"); to set the </w:t>
      </w:r>
      <w:proofErr w:type="spellStart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loglevel</w:t>
      </w:r>
      <w:proofErr w:type="spellEnd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, </w:t>
      </w:r>
      <w:proofErr w:type="spellStart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webphoneobj.API_SetParameter</w:t>
      </w:r>
      <w:proofErr w:type="spellEnd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("</w:t>
      </w:r>
      <w:proofErr w:type="spellStart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serveraddress</w:t>
      </w:r>
      <w:proofErr w:type="spellEnd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", "voip.mizu-voip.com"); to set the </w:t>
      </w:r>
      <w:proofErr w:type="spellStart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voip</w:t>
      </w:r>
      <w:proofErr w:type="spellEnd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server address we are going to use, </w:t>
      </w:r>
      <w:proofErr w:type="spellStart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webphoneobj.API_SetParameter</w:t>
      </w:r>
      <w:proofErr w:type="spellEnd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("transport", "2"); to set the transport protocol to TLS, </w:t>
      </w:r>
      <w:proofErr w:type="spellStart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webphoneobj.API_SetParameter</w:t>
      </w:r>
      <w:proofErr w:type="spellEnd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("username", username); to set the username, </w:t>
      </w:r>
      <w:proofErr w:type="spellStart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webphoneobj.API_SetParameter</w:t>
      </w:r>
      <w:proofErr w:type="spellEnd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("password", </w:t>
      </w:r>
      <w:proofErr w:type="spellStart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pwd</w:t>
      </w:r>
      <w:proofErr w:type="spellEnd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); to set the password and etc. </w:t>
      </w:r>
      <w:r w:rsidR="001963F4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We built a </w:t>
      </w:r>
      <w:r w:rsidR="008F6CE2">
        <w:rPr>
          <w:rFonts w:asciiTheme="majorBidi" w:hAnsiTheme="majorBidi" w:cstheme="majorBidi"/>
          <w:color w:val="000000" w:themeColor="text1"/>
          <w:sz w:val="28"/>
          <w:szCs w:val="28"/>
        </w:rPr>
        <w:t>GUI (</w:t>
      </w:r>
      <w:r w:rsidR="001963F4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Graphical User Interface) so that we can use it to login, </w:t>
      </w:r>
      <w:r w:rsidR="001963F4"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t xml:space="preserve">start a session, make and receive calls, </w:t>
      </w:r>
      <w:r w:rsidR="004D32A0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accept or reject incoming calls, </w:t>
      </w:r>
      <w:r w:rsidR="001963F4">
        <w:rPr>
          <w:rFonts w:asciiTheme="majorBidi" w:hAnsiTheme="majorBidi" w:cstheme="majorBidi"/>
          <w:color w:val="000000" w:themeColor="text1"/>
          <w:sz w:val="28"/>
          <w:szCs w:val="28"/>
        </w:rPr>
        <w:t>hang-up an already ongoing call</w:t>
      </w:r>
      <w:r w:rsidR="003E744C">
        <w:rPr>
          <w:rFonts w:asciiTheme="majorBidi" w:hAnsiTheme="majorBidi" w:cstheme="majorBidi"/>
          <w:color w:val="000000" w:themeColor="text1"/>
          <w:sz w:val="28"/>
          <w:szCs w:val="28"/>
        </w:rPr>
        <w:t>, specify the username of the peer we want to make a call to,</w:t>
      </w:r>
      <w:r w:rsidR="00E93634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ending the session(unregister),</w:t>
      </w:r>
      <w:r w:rsidR="003E744C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and enable or disable voice recording</w:t>
      </w:r>
      <w:r w:rsidR="001963F4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. </w:t>
      </w:r>
      <w:r w:rsidR="00D46B02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The user writes his </w:t>
      </w:r>
      <w:r w:rsidR="006D6444">
        <w:rPr>
          <w:rFonts w:asciiTheme="majorBidi" w:hAnsiTheme="majorBidi" w:cstheme="majorBidi"/>
          <w:color w:val="000000" w:themeColor="text1"/>
          <w:sz w:val="28"/>
          <w:szCs w:val="28"/>
        </w:rPr>
        <w:t>credentials (</w:t>
      </w:r>
      <w:r w:rsidR="00D46B02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username and password) that he wants to sign in with, </w:t>
      </w:r>
      <w:r w:rsidR="00F23F5E">
        <w:rPr>
          <w:rFonts w:asciiTheme="majorBidi" w:hAnsiTheme="majorBidi" w:cstheme="majorBidi"/>
          <w:color w:val="000000" w:themeColor="text1"/>
          <w:sz w:val="28"/>
          <w:szCs w:val="28"/>
        </w:rPr>
        <w:t>and the user can check or unc</w:t>
      </w:r>
      <w:r w:rsidR="000B5E09">
        <w:rPr>
          <w:rFonts w:asciiTheme="majorBidi" w:hAnsiTheme="majorBidi" w:cstheme="majorBidi"/>
          <w:color w:val="000000" w:themeColor="text1"/>
          <w:sz w:val="28"/>
          <w:szCs w:val="28"/>
        </w:rPr>
        <w:t>h</w:t>
      </w:r>
      <w:r w:rsidR="00F23F5E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eck the “Voice Record” checkbox which if checked, will auto record the voice calls and save them to the specified path, and if unchecked, will </w:t>
      </w:r>
      <w:r w:rsidR="00BA24E8">
        <w:rPr>
          <w:rFonts w:asciiTheme="majorBidi" w:hAnsiTheme="majorBidi" w:cstheme="majorBidi"/>
          <w:color w:val="000000" w:themeColor="text1"/>
          <w:sz w:val="28"/>
          <w:szCs w:val="28"/>
        </w:rPr>
        <w:t>disable</w:t>
      </w:r>
      <w:r w:rsidR="00F23F5E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the voice recording feature</w:t>
      </w:r>
      <w:r w:rsidR="00F659BC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where the we use the voice recording feature in the project to ensure that the call was made successfully and the voice on both ends was sent and received successfully</w:t>
      </w:r>
      <w:r w:rsidR="00F23F5E">
        <w:rPr>
          <w:rFonts w:asciiTheme="majorBidi" w:hAnsiTheme="majorBidi" w:cstheme="majorBidi"/>
          <w:color w:val="000000" w:themeColor="text1"/>
          <w:sz w:val="28"/>
          <w:szCs w:val="28"/>
        </w:rPr>
        <w:t>. T</w:t>
      </w:r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hen </w:t>
      </w:r>
      <w:r w:rsidR="00D46B02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the user can click the “Start” button </w:t>
      </w:r>
      <w:r w:rsidR="00016696">
        <w:rPr>
          <w:rFonts w:asciiTheme="majorBidi" w:hAnsiTheme="majorBidi" w:cstheme="majorBidi"/>
          <w:color w:val="000000" w:themeColor="text1"/>
          <w:sz w:val="28"/>
          <w:szCs w:val="28"/>
        </w:rPr>
        <w:t>to register to the server, start the session, and start the sip stack. W</w:t>
      </w:r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e use the </w:t>
      </w:r>
      <w:proofErr w:type="spellStart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API_</w:t>
      </w:r>
      <w:proofErr w:type="gramStart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Start</w:t>
      </w:r>
      <w:proofErr w:type="spellEnd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(</w:t>
      </w:r>
      <w:proofErr w:type="gramEnd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) method to start the SIP stack and we use </w:t>
      </w:r>
      <w:proofErr w:type="spellStart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Thread.sleep</w:t>
      </w:r>
      <w:proofErr w:type="spellEnd"/>
      <w:r w:rsidR="00C67E62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(200); to wait a bit until the sip stack is fully initialized</w:t>
      </w:r>
      <w:r w:rsidR="00C56075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. When the SIP stack is initialized, we will see “SIP client registered” message in the console. </w:t>
      </w:r>
      <w:r w:rsidR="001963F4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We use the </w:t>
      </w:r>
      <w:proofErr w:type="spellStart"/>
      <w:r w:rsidR="001963F4">
        <w:rPr>
          <w:rFonts w:asciiTheme="majorBidi" w:hAnsiTheme="majorBidi" w:cstheme="majorBidi"/>
          <w:color w:val="000000" w:themeColor="text1"/>
          <w:sz w:val="28"/>
          <w:szCs w:val="28"/>
        </w:rPr>
        <w:t>API_</w:t>
      </w:r>
      <w:proofErr w:type="gramStart"/>
      <w:r w:rsidR="001963F4">
        <w:rPr>
          <w:rFonts w:asciiTheme="majorBidi" w:hAnsiTheme="majorBidi" w:cstheme="majorBidi"/>
          <w:color w:val="000000" w:themeColor="text1"/>
          <w:sz w:val="28"/>
          <w:szCs w:val="28"/>
        </w:rPr>
        <w:t>VoiceRecord</w:t>
      </w:r>
      <w:proofErr w:type="spellEnd"/>
      <w:r w:rsidR="001963F4">
        <w:rPr>
          <w:rFonts w:asciiTheme="majorBidi" w:hAnsiTheme="majorBidi" w:cstheme="majorBidi"/>
          <w:color w:val="000000" w:themeColor="text1"/>
          <w:sz w:val="28"/>
          <w:szCs w:val="28"/>
        </w:rPr>
        <w:t>(</w:t>
      </w:r>
      <w:proofErr w:type="gramEnd"/>
      <w:r w:rsidR="001963F4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) method to auto record the voice calls if the Voice Record checkbox is checked. </w:t>
      </w:r>
      <w:r w:rsidR="00C56075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Now, we can make a call </w:t>
      </w:r>
      <w:r w:rsidR="00A20F8D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to any peer registered on our VOIP server </w:t>
      </w:r>
      <w:r w:rsidR="00C56075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by </w:t>
      </w:r>
      <w:r w:rsidR="00A20F8D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typing the username of the </w:t>
      </w:r>
      <w:r w:rsidR="00B94736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peer in the destination text field then </w:t>
      </w:r>
      <w:r w:rsidR="00A20F8D">
        <w:rPr>
          <w:rFonts w:asciiTheme="majorBidi" w:hAnsiTheme="majorBidi" w:cstheme="majorBidi"/>
          <w:color w:val="000000" w:themeColor="text1"/>
          <w:sz w:val="28"/>
          <w:szCs w:val="28"/>
        </w:rPr>
        <w:t>clicking</w:t>
      </w:r>
      <w:r w:rsidR="00C56075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the “</w:t>
      </w:r>
      <w:r w:rsidR="00A20F8D">
        <w:rPr>
          <w:rFonts w:asciiTheme="majorBidi" w:hAnsiTheme="majorBidi" w:cstheme="majorBidi"/>
          <w:color w:val="000000" w:themeColor="text1"/>
          <w:sz w:val="28"/>
          <w:szCs w:val="28"/>
        </w:rPr>
        <w:t>Call</w:t>
      </w:r>
      <w:r w:rsidR="00C56075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” button where we make the call using the </w:t>
      </w:r>
      <w:proofErr w:type="spellStart"/>
      <w:r w:rsidR="00C56075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API_</w:t>
      </w:r>
      <w:proofErr w:type="gramStart"/>
      <w:r w:rsidR="00C56075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Call</w:t>
      </w:r>
      <w:r w:rsidR="00157A4D">
        <w:rPr>
          <w:rFonts w:asciiTheme="majorBidi" w:hAnsiTheme="majorBidi" w:cstheme="majorBidi"/>
          <w:color w:val="000000" w:themeColor="text1"/>
          <w:sz w:val="28"/>
          <w:szCs w:val="28"/>
        </w:rPr>
        <w:t>Ex</w:t>
      </w:r>
      <w:proofErr w:type="spellEnd"/>
      <w:r w:rsidR="00C56075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(</w:t>
      </w:r>
      <w:proofErr w:type="gramEnd"/>
      <w:r w:rsidR="00A6077F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-1</w:t>
      </w:r>
      <w:r w:rsidR="00C56075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, String peer</w:t>
      </w:r>
      <w:r w:rsidR="00157A4D">
        <w:rPr>
          <w:rFonts w:asciiTheme="majorBidi" w:hAnsiTheme="majorBidi" w:cstheme="majorBidi"/>
          <w:color w:val="000000" w:themeColor="text1"/>
          <w:sz w:val="28"/>
          <w:szCs w:val="28"/>
        </w:rPr>
        <w:t>, 0</w:t>
      </w:r>
      <w:r w:rsidR="00C56075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) method</w:t>
      </w:r>
      <w:r w:rsidR="00157A4D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to make an audio call</w:t>
      </w:r>
      <w:r w:rsidR="00A6077F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.</w:t>
      </w:r>
      <w:r w:rsidR="00E3699F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In the </w:t>
      </w:r>
      <w:proofErr w:type="spellStart"/>
      <w:r w:rsidR="00E3699F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SIPNotifications</w:t>
      </w:r>
      <w:proofErr w:type="spellEnd"/>
      <w:r w:rsidR="00E3699F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java class that we </w:t>
      </w:r>
      <w:r w:rsidR="00E7185D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created;</w:t>
      </w:r>
      <w:r w:rsidR="00E3699F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we process </w:t>
      </w:r>
      <w:r w:rsidR="00157A4D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all </w:t>
      </w:r>
      <w:r w:rsidR="00E3699F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the notification</w:t>
      </w:r>
      <w:r w:rsidR="00157A4D">
        <w:rPr>
          <w:rFonts w:asciiTheme="majorBidi" w:hAnsiTheme="majorBidi" w:cstheme="majorBidi"/>
          <w:color w:val="000000" w:themeColor="text1"/>
          <w:sz w:val="28"/>
          <w:szCs w:val="28"/>
        </w:rPr>
        <w:t>s.</w:t>
      </w:r>
      <w:r w:rsidR="00E3699F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="00157A4D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If there is an incoming </w:t>
      </w:r>
      <w:proofErr w:type="gramStart"/>
      <w:r w:rsidR="00157A4D">
        <w:rPr>
          <w:rFonts w:asciiTheme="majorBidi" w:hAnsiTheme="majorBidi" w:cstheme="majorBidi"/>
          <w:color w:val="000000" w:themeColor="text1"/>
          <w:sz w:val="28"/>
          <w:szCs w:val="28"/>
        </w:rPr>
        <w:t>call</w:t>
      </w:r>
      <w:proofErr w:type="gramEnd"/>
      <w:r w:rsidR="00157A4D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we can click the </w:t>
      </w:r>
      <w:r w:rsidR="008E760C">
        <w:rPr>
          <w:rFonts w:asciiTheme="majorBidi" w:hAnsiTheme="majorBidi" w:cstheme="majorBidi"/>
          <w:color w:val="000000" w:themeColor="text1"/>
          <w:sz w:val="28"/>
          <w:szCs w:val="28"/>
        </w:rPr>
        <w:t>“</w:t>
      </w:r>
      <w:r w:rsidR="00157A4D">
        <w:rPr>
          <w:rFonts w:asciiTheme="majorBidi" w:hAnsiTheme="majorBidi" w:cstheme="majorBidi"/>
          <w:color w:val="000000" w:themeColor="text1"/>
          <w:sz w:val="28"/>
          <w:szCs w:val="28"/>
        </w:rPr>
        <w:t>Answer</w:t>
      </w:r>
      <w:r w:rsidR="008E760C">
        <w:rPr>
          <w:rFonts w:asciiTheme="majorBidi" w:hAnsiTheme="majorBidi" w:cstheme="majorBidi"/>
          <w:color w:val="000000" w:themeColor="text1"/>
          <w:sz w:val="28"/>
          <w:szCs w:val="28"/>
        </w:rPr>
        <w:t>”</w:t>
      </w:r>
      <w:r w:rsidR="00157A4D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button to answer(accept) the incoming call</w:t>
      </w:r>
      <w:r w:rsidR="00187B8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. We use the </w:t>
      </w:r>
      <w:proofErr w:type="spellStart"/>
      <w:r w:rsidR="00187B8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API_</w:t>
      </w:r>
      <w:proofErr w:type="gramStart"/>
      <w:r w:rsidR="00187B8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Accept</w:t>
      </w:r>
      <w:proofErr w:type="spellEnd"/>
      <w:r w:rsidR="00187B8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(</w:t>
      </w:r>
      <w:proofErr w:type="gramEnd"/>
      <w:r w:rsidR="00157A4D">
        <w:rPr>
          <w:rFonts w:asciiTheme="majorBidi" w:hAnsiTheme="majorBidi" w:cstheme="majorBidi"/>
          <w:color w:val="000000" w:themeColor="text1"/>
          <w:sz w:val="28"/>
          <w:szCs w:val="28"/>
        </w:rPr>
        <w:t>-1,0</w:t>
      </w:r>
      <w:r w:rsidR="00187B8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)</w:t>
      </w:r>
      <w:r w:rsidR="00A6077F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="00187B83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to accept an incoming call and we give it 0 value for call type parameter indicating that we are making audio only call.</w:t>
      </w:r>
      <w:r w:rsidR="00AA7365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="00C87401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We can click the “Reject” button to reject the incoming call. We use the </w:t>
      </w:r>
      <w:proofErr w:type="spellStart"/>
      <w:r w:rsidR="00C87401">
        <w:rPr>
          <w:rFonts w:asciiTheme="majorBidi" w:hAnsiTheme="majorBidi" w:cstheme="majorBidi"/>
          <w:color w:val="000000" w:themeColor="text1"/>
          <w:sz w:val="28"/>
          <w:szCs w:val="28"/>
        </w:rPr>
        <w:t>API_</w:t>
      </w:r>
      <w:proofErr w:type="gramStart"/>
      <w:r w:rsidR="00C87401">
        <w:rPr>
          <w:rFonts w:asciiTheme="majorBidi" w:hAnsiTheme="majorBidi" w:cstheme="majorBidi"/>
          <w:color w:val="000000" w:themeColor="text1"/>
          <w:sz w:val="28"/>
          <w:szCs w:val="28"/>
        </w:rPr>
        <w:t>Reject</w:t>
      </w:r>
      <w:proofErr w:type="spellEnd"/>
      <w:r w:rsidR="00C87401">
        <w:rPr>
          <w:rFonts w:asciiTheme="majorBidi" w:hAnsiTheme="majorBidi" w:cstheme="majorBidi"/>
          <w:color w:val="000000" w:themeColor="text1"/>
          <w:sz w:val="28"/>
          <w:szCs w:val="28"/>
        </w:rPr>
        <w:t>(</w:t>
      </w:r>
      <w:proofErr w:type="gramEnd"/>
      <w:r w:rsidR="00C87401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) to reject an incoming call. </w:t>
      </w:r>
      <w:r w:rsidR="00AA7365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We can</w:t>
      </w:r>
      <w:r w:rsidR="00F8113F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click the </w:t>
      </w:r>
      <w:r w:rsidR="008E760C">
        <w:rPr>
          <w:rFonts w:asciiTheme="majorBidi" w:hAnsiTheme="majorBidi" w:cstheme="majorBidi"/>
          <w:color w:val="000000" w:themeColor="text1"/>
          <w:sz w:val="28"/>
          <w:szCs w:val="28"/>
        </w:rPr>
        <w:t>“</w:t>
      </w:r>
      <w:proofErr w:type="spellStart"/>
      <w:r w:rsidR="00F8113F">
        <w:rPr>
          <w:rFonts w:asciiTheme="majorBidi" w:hAnsiTheme="majorBidi" w:cstheme="majorBidi"/>
          <w:color w:val="000000" w:themeColor="text1"/>
          <w:sz w:val="28"/>
          <w:szCs w:val="28"/>
        </w:rPr>
        <w:t>Hangup</w:t>
      </w:r>
      <w:proofErr w:type="spellEnd"/>
      <w:r w:rsidR="008E760C">
        <w:rPr>
          <w:rFonts w:asciiTheme="majorBidi" w:hAnsiTheme="majorBidi" w:cstheme="majorBidi"/>
          <w:color w:val="000000" w:themeColor="text1"/>
          <w:sz w:val="28"/>
          <w:szCs w:val="28"/>
        </w:rPr>
        <w:t>”</w:t>
      </w:r>
      <w:r w:rsidR="00F8113F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button to </w:t>
      </w:r>
      <w:proofErr w:type="spellStart"/>
      <w:r w:rsidR="00F8113F">
        <w:rPr>
          <w:rFonts w:asciiTheme="majorBidi" w:hAnsiTheme="majorBidi" w:cstheme="majorBidi"/>
          <w:color w:val="000000" w:themeColor="text1"/>
          <w:sz w:val="28"/>
          <w:szCs w:val="28"/>
        </w:rPr>
        <w:t>hangup</w:t>
      </w:r>
      <w:proofErr w:type="spellEnd"/>
      <w:r w:rsidR="00F8113F">
        <w:rPr>
          <w:rFonts w:asciiTheme="majorBidi" w:hAnsiTheme="majorBidi" w:cstheme="majorBidi"/>
          <w:color w:val="000000" w:themeColor="text1"/>
          <w:sz w:val="28"/>
          <w:szCs w:val="28"/>
        </w:rPr>
        <w:t>(disconnect) an already ongoing call</w:t>
      </w:r>
      <w:r w:rsidR="00AA7365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. We use the </w:t>
      </w:r>
      <w:proofErr w:type="spellStart"/>
      <w:r w:rsidR="00AA7365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API_</w:t>
      </w:r>
      <w:proofErr w:type="gramStart"/>
      <w:r w:rsidR="00AA7365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Hangup</w:t>
      </w:r>
      <w:proofErr w:type="spellEnd"/>
      <w:r w:rsidR="00AA7365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(</w:t>
      </w:r>
      <w:proofErr w:type="gramEnd"/>
      <w:r w:rsidR="00AA7365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>) method to disconnect an ongoing call</w:t>
      </w:r>
      <w:r w:rsidR="000F7CE7">
        <w:rPr>
          <w:rFonts w:asciiTheme="majorBidi" w:hAnsiTheme="majorBidi" w:cstheme="majorBidi"/>
          <w:color w:val="000000" w:themeColor="text1"/>
          <w:sz w:val="28"/>
          <w:szCs w:val="28"/>
        </w:rPr>
        <w:t>.</w:t>
      </w:r>
      <w:r w:rsidR="007E2CFC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="004746E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We can click the “End” button to end the session, sign out and exit the program. We use </w:t>
      </w:r>
      <w:proofErr w:type="spellStart"/>
      <w:r w:rsidR="007E2CFC">
        <w:rPr>
          <w:rFonts w:asciiTheme="majorBidi" w:hAnsiTheme="majorBidi" w:cstheme="majorBidi"/>
          <w:color w:val="000000" w:themeColor="text1"/>
          <w:sz w:val="28"/>
          <w:szCs w:val="28"/>
        </w:rPr>
        <w:t>API_</w:t>
      </w:r>
      <w:proofErr w:type="gramStart"/>
      <w:r w:rsidR="007E2CFC">
        <w:rPr>
          <w:rFonts w:asciiTheme="majorBidi" w:hAnsiTheme="majorBidi" w:cstheme="majorBidi"/>
          <w:color w:val="000000" w:themeColor="text1"/>
          <w:sz w:val="28"/>
          <w:szCs w:val="28"/>
        </w:rPr>
        <w:t>Stop</w:t>
      </w:r>
      <w:proofErr w:type="spellEnd"/>
      <w:r w:rsidR="007E2CFC">
        <w:rPr>
          <w:rFonts w:asciiTheme="majorBidi" w:hAnsiTheme="majorBidi" w:cstheme="majorBidi"/>
          <w:color w:val="000000" w:themeColor="text1"/>
          <w:sz w:val="28"/>
          <w:szCs w:val="28"/>
        </w:rPr>
        <w:t>(</w:t>
      </w:r>
      <w:proofErr w:type="gramEnd"/>
      <w:r w:rsidR="007E2CFC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) to stop the sip stack and unregister, and we use the </w:t>
      </w:r>
      <w:proofErr w:type="spellStart"/>
      <w:r w:rsidR="007E2CFC">
        <w:rPr>
          <w:rFonts w:asciiTheme="majorBidi" w:hAnsiTheme="majorBidi" w:cstheme="majorBidi"/>
          <w:color w:val="000000" w:themeColor="text1"/>
          <w:sz w:val="28"/>
          <w:szCs w:val="28"/>
        </w:rPr>
        <w:t>sipnotifications.Stop</w:t>
      </w:r>
      <w:proofErr w:type="spellEnd"/>
      <w:r w:rsidR="007E2CFC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() method to stop the </w:t>
      </w:r>
      <w:proofErr w:type="spellStart"/>
      <w:r w:rsidR="007E2CFC">
        <w:rPr>
          <w:rFonts w:asciiTheme="majorBidi" w:hAnsiTheme="majorBidi" w:cstheme="majorBidi"/>
          <w:color w:val="000000" w:themeColor="text1"/>
          <w:sz w:val="28"/>
          <w:szCs w:val="28"/>
        </w:rPr>
        <w:t>JVoIP</w:t>
      </w:r>
      <w:proofErr w:type="spellEnd"/>
      <w:r w:rsidR="007E2CFC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notification listener</w:t>
      </w:r>
      <w:r w:rsidR="00AA7365" w:rsidRPr="00763E4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. </w:t>
      </w:r>
    </w:p>
    <w:p w14:paraId="33435B07" w14:textId="7D362E48" w:rsidR="00D9399A" w:rsidRDefault="004A1438" w:rsidP="00A94FF0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>Performance</w:t>
      </w:r>
    </w:p>
    <w:p w14:paraId="229A6B3B" w14:textId="773661C4" w:rsidR="004A1438" w:rsidRPr="004A1438" w:rsidRDefault="004A1438" w:rsidP="00A94FF0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The program is fast and has really good performance as we used </w:t>
      </w:r>
      <w:proofErr w:type="spellStart"/>
      <w:r>
        <w:rPr>
          <w:rFonts w:asciiTheme="majorBidi" w:hAnsiTheme="majorBidi" w:cstheme="majorBidi"/>
          <w:color w:val="000000" w:themeColor="text1"/>
          <w:sz w:val="28"/>
          <w:szCs w:val="28"/>
        </w:rPr>
        <w:t>JVoIP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which is very fast and well written library. </w:t>
      </w:r>
      <w:r w:rsidR="00B6364A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The GUI we implemented is very clear, easy to use, and contains all the buttons and inputs that we need. 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The quality of the sound is </w:t>
      </w:r>
      <w:r w:rsidR="00D17E98">
        <w:rPr>
          <w:rFonts w:asciiTheme="majorBidi" w:hAnsiTheme="majorBidi" w:cstheme="majorBidi"/>
          <w:color w:val="000000" w:themeColor="text1"/>
          <w:sz w:val="28"/>
          <w:szCs w:val="28"/>
        </w:rPr>
        <w:t>not so good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and that could be due to multiple reasons including the used input and output devices</w:t>
      </w:r>
      <w:r w:rsidR="00A75EEA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>(headphones and microphones) or the VOIP server that we’re using or etc.</w:t>
      </w:r>
    </w:p>
    <w:p w14:paraId="5A94CDDB" w14:textId="70112950" w:rsidR="00D9399A" w:rsidRDefault="00D9399A" w:rsidP="00A94FF0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lastRenderedPageBreak/>
        <w:t>Testing</w:t>
      </w:r>
    </w:p>
    <w:p w14:paraId="5D6ACAF6" w14:textId="5794BBE6" w:rsidR="00D9399A" w:rsidRDefault="00D9399A" w:rsidP="00A94FF0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We have tested making outgoing calls by calling a user with username called “testivr3” which </w:t>
      </w:r>
      <w:proofErr w:type="spellStart"/>
      <w:r>
        <w:rPr>
          <w:rFonts w:asciiTheme="majorBidi" w:hAnsiTheme="majorBidi" w:cstheme="majorBidi"/>
          <w:color w:val="000000" w:themeColor="text1"/>
          <w:sz w:val="28"/>
          <w:szCs w:val="28"/>
        </w:rPr>
        <w:t>JVoIP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provides for testing. Calling “testivr3” will make him play a recorded music that we can hear if the call was made successfully.</w:t>
      </w:r>
      <w:r w:rsidR="0026426D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="00EA20D9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We have run the project on one laptop and on the PC, we logged with different accounts on each device and made successful voice calls between the two devices. </w:t>
      </w:r>
      <w:r w:rsidR="0026426D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We </w:t>
      </w:r>
      <w:r w:rsidR="00D31D46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also </w:t>
      </w:r>
      <w:r w:rsidR="0026426D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have added new users such as “username: joe123” and “password: joe123” then we used the JVoIP.jar softphone for testing. For </w:t>
      </w:r>
      <w:r w:rsidR="005E7558">
        <w:rPr>
          <w:rFonts w:asciiTheme="majorBidi" w:hAnsiTheme="majorBidi" w:cstheme="majorBidi"/>
          <w:color w:val="000000" w:themeColor="text1"/>
          <w:sz w:val="28"/>
          <w:szCs w:val="28"/>
        </w:rPr>
        <w:t>example,</w:t>
      </w:r>
      <w:r w:rsidR="0026426D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registering on the softphone using the account with credentials: “username: joe123” and “password: joe123” and make a call to the account that we are using in our code which has the credentials: “username: </w:t>
      </w:r>
      <w:proofErr w:type="spellStart"/>
      <w:r w:rsidR="0026426D">
        <w:rPr>
          <w:rFonts w:asciiTheme="majorBidi" w:hAnsiTheme="majorBidi" w:cstheme="majorBidi"/>
          <w:color w:val="000000" w:themeColor="text1"/>
          <w:sz w:val="28"/>
          <w:szCs w:val="28"/>
        </w:rPr>
        <w:t>jvoiptest</w:t>
      </w:r>
      <w:proofErr w:type="spellEnd"/>
      <w:r w:rsidR="0026426D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” and “password: </w:t>
      </w:r>
      <w:proofErr w:type="spellStart"/>
      <w:r w:rsidR="0026426D">
        <w:rPr>
          <w:rFonts w:asciiTheme="majorBidi" w:hAnsiTheme="majorBidi" w:cstheme="majorBidi"/>
          <w:color w:val="000000" w:themeColor="text1"/>
          <w:sz w:val="28"/>
          <w:szCs w:val="28"/>
        </w:rPr>
        <w:t>jvoiptestpwd</w:t>
      </w:r>
      <w:proofErr w:type="spellEnd"/>
      <w:r w:rsidR="0026426D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” </w:t>
      </w:r>
      <w:r w:rsidR="002A2F63">
        <w:rPr>
          <w:rFonts w:asciiTheme="majorBidi" w:hAnsiTheme="majorBidi" w:cstheme="majorBidi"/>
          <w:color w:val="000000" w:themeColor="text1"/>
          <w:sz w:val="28"/>
          <w:szCs w:val="28"/>
        </w:rPr>
        <w:t>then we made calls from our code with the account “</w:t>
      </w:r>
      <w:proofErr w:type="spellStart"/>
      <w:r w:rsidR="002A2F63">
        <w:rPr>
          <w:rFonts w:asciiTheme="majorBidi" w:hAnsiTheme="majorBidi" w:cstheme="majorBidi"/>
          <w:color w:val="000000" w:themeColor="text1"/>
          <w:sz w:val="28"/>
          <w:szCs w:val="28"/>
        </w:rPr>
        <w:t>jvoiptest</w:t>
      </w:r>
      <w:proofErr w:type="spellEnd"/>
      <w:r w:rsidR="002A2F63">
        <w:rPr>
          <w:rFonts w:asciiTheme="majorBidi" w:hAnsiTheme="majorBidi" w:cstheme="majorBidi"/>
          <w:color w:val="000000" w:themeColor="text1"/>
          <w:sz w:val="28"/>
          <w:szCs w:val="28"/>
        </w:rPr>
        <w:t>” to the softphone with the account “joe123” and vice versa and we were able to make the calls, initialize, and end the sessions successfully.</w:t>
      </w:r>
    </w:p>
    <w:p w14:paraId="118A4C95" w14:textId="19CE32F5" w:rsidR="00206454" w:rsidRDefault="00632FF7" w:rsidP="00A94FF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 w:rsidRPr="00632FF7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>Making a call from user “</w:t>
      </w:r>
      <w:proofErr w:type="spellStart"/>
      <w:r w:rsidRPr="00632FF7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>jvoiptest</w:t>
      </w:r>
      <w:proofErr w:type="spellEnd"/>
      <w:r w:rsidRPr="00632FF7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>” to user “testivr3”</w:t>
      </w:r>
    </w:p>
    <w:p w14:paraId="1685B2E7" w14:textId="6EA5554C" w:rsidR="00632FF7" w:rsidRPr="00632FF7" w:rsidRDefault="00132357" w:rsidP="00A94FF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57C6397F" wp14:editId="783BC50B">
            <wp:extent cx="5943600" cy="3608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7D17" w14:textId="3A04EB95" w:rsidR="00206454" w:rsidRDefault="00132357" w:rsidP="00A94FF0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B34B2FF" wp14:editId="3FF87748">
            <wp:extent cx="5943600" cy="3575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9894" w14:textId="78A038F2" w:rsidR="00132357" w:rsidRDefault="00132357" w:rsidP="00A94FF0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drawing>
          <wp:inline distT="0" distB="0" distL="0" distR="0" wp14:anchorId="14F44BE0" wp14:editId="6BE2D8B3">
            <wp:extent cx="5943600" cy="3536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87BD" w14:textId="67BC9323" w:rsidR="00132357" w:rsidRDefault="00132357" w:rsidP="00A94FF0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69BEAED" wp14:editId="6D9E29F5">
            <wp:extent cx="5943600" cy="2879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9EB9" w14:textId="77777777" w:rsidR="00132357" w:rsidRDefault="00132357" w:rsidP="00A94FF0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B28D0A1" w14:textId="77777777" w:rsidR="00206454" w:rsidRDefault="00206454" w:rsidP="00776767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</w:p>
    <w:p w14:paraId="48E66E32" w14:textId="4F01D8F3" w:rsidR="00206454" w:rsidRDefault="002A2E69" w:rsidP="00776767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 xml:space="preserve">Receiving and accepting </w:t>
      </w:r>
      <w:r w:rsidR="00664CBE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 xml:space="preserve">a </w:t>
      </w: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>call from user “joe123”</w:t>
      </w:r>
    </w:p>
    <w:p w14:paraId="229088B4" w14:textId="04501C45" w:rsidR="002A2E69" w:rsidRDefault="00BF583A" w:rsidP="00776767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10592430" wp14:editId="2B1022A4">
            <wp:extent cx="5943600" cy="3220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7F9D" w14:textId="6B960DA5" w:rsidR="00BF583A" w:rsidRDefault="00BF583A" w:rsidP="00776767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8"/>
          <w:szCs w:val="28"/>
          <w:u w:val="single"/>
        </w:rPr>
        <w:lastRenderedPageBreak/>
        <w:drawing>
          <wp:inline distT="0" distB="0" distL="0" distR="0" wp14:anchorId="76966D5F" wp14:editId="332CF75D">
            <wp:extent cx="5943600" cy="32035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EADF" w14:textId="152B5926" w:rsidR="00206454" w:rsidRDefault="00BF583A" w:rsidP="00776767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3B07BBEE" wp14:editId="38C30378">
            <wp:extent cx="5943600" cy="3282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C4A9" w14:textId="4E0A099A" w:rsidR="00206454" w:rsidRDefault="00BF583A" w:rsidP="00776767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8"/>
          <w:szCs w:val="28"/>
          <w:u w:val="single"/>
        </w:rPr>
        <w:lastRenderedPageBreak/>
        <w:drawing>
          <wp:inline distT="0" distB="0" distL="0" distR="0" wp14:anchorId="721F3CAC" wp14:editId="36578449">
            <wp:extent cx="5943600" cy="3267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F0DF" w14:textId="3379CB78" w:rsidR="00BF583A" w:rsidRDefault="00BF583A" w:rsidP="00BF583A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 xml:space="preserve">Receiving and </w:t>
      </w: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>rejecting</w:t>
      </w: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 xml:space="preserve"> call from user “joe123”</w:t>
      </w:r>
    </w:p>
    <w:p w14:paraId="627F8C7D" w14:textId="4BB1A3AE" w:rsidR="004C67D9" w:rsidRDefault="00813617" w:rsidP="00BF583A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503ABDCB" wp14:editId="6ECD0E7C">
            <wp:extent cx="5943600" cy="3200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3521" w14:textId="4B6B851F" w:rsidR="00813617" w:rsidRDefault="00813617" w:rsidP="00BF583A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8"/>
          <w:szCs w:val="28"/>
          <w:u w:val="single"/>
        </w:rPr>
        <w:lastRenderedPageBreak/>
        <w:drawing>
          <wp:inline distT="0" distB="0" distL="0" distR="0" wp14:anchorId="597145E6" wp14:editId="2CE43FAC">
            <wp:extent cx="5943600" cy="3302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D5B8" w14:textId="3E70292A" w:rsidR="00813617" w:rsidRDefault="00813617" w:rsidP="00BF583A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6FE7FB2F" wp14:editId="47B39B91">
            <wp:extent cx="5943600" cy="28308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13C5" w14:textId="77777777" w:rsidR="00206454" w:rsidRDefault="00206454" w:rsidP="00776767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</w:p>
    <w:p w14:paraId="6D75D87F" w14:textId="77777777" w:rsidR="00206454" w:rsidRDefault="00206454" w:rsidP="00776767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</w:p>
    <w:p w14:paraId="517DF4D5" w14:textId="77777777" w:rsidR="00206454" w:rsidRDefault="00206454" w:rsidP="00776767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</w:p>
    <w:p w14:paraId="23E4836C" w14:textId="77777777" w:rsidR="00206454" w:rsidRDefault="00206454" w:rsidP="00776767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</w:p>
    <w:p w14:paraId="44ED28D8" w14:textId="7D870674" w:rsidR="000E17FD" w:rsidRDefault="000E17FD" w:rsidP="00A94FF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</w:p>
    <w:p w14:paraId="00E39320" w14:textId="358FF636" w:rsidR="00A80F24" w:rsidRDefault="00A80F24" w:rsidP="00A94FF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</w:p>
    <w:p w14:paraId="6EE54950" w14:textId="09435796" w:rsidR="00A80F24" w:rsidRDefault="00A80F24" w:rsidP="00A94FF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>References</w:t>
      </w:r>
    </w:p>
    <w:p w14:paraId="7783DA80" w14:textId="5B5573FF" w:rsidR="00A80F24" w:rsidRDefault="00A11322" w:rsidP="00A80F24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hyperlink r:id="rId17" w:history="1">
        <w:r w:rsidR="00A80F24" w:rsidRPr="00C367DF">
          <w:rPr>
            <w:rStyle w:val="Hyperlink"/>
            <w:rFonts w:asciiTheme="majorBidi" w:hAnsiTheme="majorBidi" w:cstheme="majorBidi"/>
            <w:sz w:val="28"/>
            <w:szCs w:val="28"/>
          </w:rPr>
          <w:t>https://www.mizu-voip.com/Portals/0/Files/documentation/jvoip/index.html</w:t>
        </w:r>
      </w:hyperlink>
    </w:p>
    <w:p w14:paraId="1528229B" w14:textId="31778847" w:rsidR="00A80F24" w:rsidRDefault="00A11322" w:rsidP="00A80F24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hyperlink r:id="rId18" w:history="1">
        <w:r w:rsidR="00A80F24" w:rsidRPr="00C367DF">
          <w:rPr>
            <w:rStyle w:val="Hyperlink"/>
            <w:rFonts w:asciiTheme="majorBidi" w:hAnsiTheme="majorBidi" w:cstheme="majorBidi"/>
            <w:sz w:val="28"/>
            <w:szCs w:val="28"/>
          </w:rPr>
          <w:t>https://datatracker.ietf.org/doc/html/rfc3261</w:t>
        </w:r>
      </w:hyperlink>
    </w:p>
    <w:p w14:paraId="3B6AFC27" w14:textId="05BF1CDC" w:rsidR="00A80F24" w:rsidRPr="00783A0D" w:rsidRDefault="00A11322" w:rsidP="00A80F24">
      <w:pPr>
        <w:pStyle w:val="ListParagraph"/>
        <w:numPr>
          <w:ilvl w:val="0"/>
          <w:numId w:val="2"/>
        </w:numPr>
        <w:rPr>
          <w:rStyle w:val="Hyperlink"/>
          <w:rFonts w:asciiTheme="majorBidi" w:hAnsiTheme="majorBidi" w:cstheme="majorBidi"/>
          <w:color w:val="000000" w:themeColor="text1"/>
          <w:sz w:val="28"/>
          <w:szCs w:val="28"/>
          <w:u w:val="none"/>
        </w:rPr>
      </w:pPr>
      <w:hyperlink r:id="rId19" w:history="1">
        <w:r w:rsidR="00A80F24" w:rsidRPr="00C367DF">
          <w:rPr>
            <w:rStyle w:val="Hyperlink"/>
            <w:rFonts w:asciiTheme="majorBidi" w:hAnsiTheme="majorBidi" w:cstheme="majorBidi"/>
            <w:sz w:val="28"/>
            <w:szCs w:val="28"/>
          </w:rPr>
          <w:t>https://en.wikipedia.org/wiki/Session_Initiation_Protocol</w:t>
        </w:r>
      </w:hyperlink>
    </w:p>
    <w:p w14:paraId="0FC2D3CE" w14:textId="432C7A11" w:rsidR="00783A0D" w:rsidRDefault="00783A0D" w:rsidP="00A80F24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hyperlink r:id="rId20" w:history="1">
        <w:r w:rsidRPr="00080F8B">
          <w:rPr>
            <w:rStyle w:val="Hyperlink"/>
            <w:rFonts w:asciiTheme="majorBidi" w:hAnsiTheme="majorBidi" w:cstheme="majorBidi"/>
            <w:sz w:val="28"/>
            <w:szCs w:val="28"/>
          </w:rPr>
          <w:t>https://docs.oracle.com/javase/7/docs/api/java/awt/package-summary.html</w:t>
        </w:r>
      </w:hyperlink>
    </w:p>
    <w:p w14:paraId="54A7D142" w14:textId="77777777" w:rsidR="00783A0D" w:rsidRDefault="00783A0D" w:rsidP="00A11322">
      <w:pPr>
        <w:pStyle w:val="ListParagraph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7060982" w14:textId="77777777" w:rsidR="00A80F24" w:rsidRPr="00A80F24" w:rsidRDefault="00A80F24" w:rsidP="00A80F24">
      <w:pPr>
        <w:pStyle w:val="ListParagraph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sectPr w:rsidR="00A80F24" w:rsidRPr="00A80F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D1BFF"/>
    <w:multiLevelType w:val="hybridMultilevel"/>
    <w:tmpl w:val="7C648EFE"/>
    <w:lvl w:ilvl="0" w:tplc="0CDA71BC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96E0B2A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7E8A72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62EF6E6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936532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0902E5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CAA14A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95C142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6387CE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2461462F"/>
    <w:multiLevelType w:val="hybridMultilevel"/>
    <w:tmpl w:val="8CECB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221922"/>
    <w:multiLevelType w:val="hybridMultilevel"/>
    <w:tmpl w:val="0DB4F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0688521">
    <w:abstractNumId w:val="0"/>
  </w:num>
  <w:num w:numId="2" w16cid:durableId="588739742">
    <w:abstractNumId w:val="1"/>
  </w:num>
  <w:num w:numId="3" w16cid:durableId="19524716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714"/>
    <w:rsid w:val="00016696"/>
    <w:rsid w:val="000B5E09"/>
    <w:rsid w:val="000E17FD"/>
    <w:rsid w:val="000F7CE7"/>
    <w:rsid w:val="00132357"/>
    <w:rsid w:val="00157A4D"/>
    <w:rsid w:val="00187B83"/>
    <w:rsid w:val="001963F4"/>
    <w:rsid w:val="001A28FC"/>
    <w:rsid w:val="001B5F14"/>
    <w:rsid w:val="00206454"/>
    <w:rsid w:val="00241029"/>
    <w:rsid w:val="0026426D"/>
    <w:rsid w:val="002A2E69"/>
    <w:rsid w:val="002A2F63"/>
    <w:rsid w:val="002E1E48"/>
    <w:rsid w:val="00323435"/>
    <w:rsid w:val="0039143E"/>
    <w:rsid w:val="003E744C"/>
    <w:rsid w:val="003F1A01"/>
    <w:rsid w:val="00402719"/>
    <w:rsid w:val="0040642B"/>
    <w:rsid w:val="004746E8"/>
    <w:rsid w:val="004A1438"/>
    <w:rsid w:val="004C67D9"/>
    <w:rsid w:val="004D32A0"/>
    <w:rsid w:val="005B4AB3"/>
    <w:rsid w:val="005E7558"/>
    <w:rsid w:val="00632FF7"/>
    <w:rsid w:val="00653015"/>
    <w:rsid w:val="00661714"/>
    <w:rsid w:val="00664CBE"/>
    <w:rsid w:val="00677DBA"/>
    <w:rsid w:val="006D6444"/>
    <w:rsid w:val="007634A2"/>
    <w:rsid w:val="00763E45"/>
    <w:rsid w:val="00776767"/>
    <w:rsid w:val="00783A0D"/>
    <w:rsid w:val="007E2CFC"/>
    <w:rsid w:val="007F168E"/>
    <w:rsid w:val="00813617"/>
    <w:rsid w:val="0082669A"/>
    <w:rsid w:val="008E2751"/>
    <w:rsid w:val="008E760C"/>
    <w:rsid w:val="008F6CE2"/>
    <w:rsid w:val="009C06FB"/>
    <w:rsid w:val="00A11322"/>
    <w:rsid w:val="00A20F8D"/>
    <w:rsid w:val="00A6077F"/>
    <w:rsid w:val="00A75EEA"/>
    <w:rsid w:val="00A80F24"/>
    <w:rsid w:val="00A8115D"/>
    <w:rsid w:val="00A94FF0"/>
    <w:rsid w:val="00AA7365"/>
    <w:rsid w:val="00AC0EC7"/>
    <w:rsid w:val="00B467E4"/>
    <w:rsid w:val="00B6364A"/>
    <w:rsid w:val="00B753A4"/>
    <w:rsid w:val="00B94736"/>
    <w:rsid w:val="00BA24E8"/>
    <w:rsid w:val="00BF12A2"/>
    <w:rsid w:val="00BF583A"/>
    <w:rsid w:val="00C56075"/>
    <w:rsid w:val="00C652AE"/>
    <w:rsid w:val="00C67E62"/>
    <w:rsid w:val="00C84C7D"/>
    <w:rsid w:val="00C87401"/>
    <w:rsid w:val="00CC755F"/>
    <w:rsid w:val="00D17E98"/>
    <w:rsid w:val="00D31D46"/>
    <w:rsid w:val="00D46B02"/>
    <w:rsid w:val="00D72A03"/>
    <w:rsid w:val="00D9399A"/>
    <w:rsid w:val="00DB1783"/>
    <w:rsid w:val="00E3699F"/>
    <w:rsid w:val="00E7185D"/>
    <w:rsid w:val="00E93634"/>
    <w:rsid w:val="00EA20D9"/>
    <w:rsid w:val="00F23F5E"/>
    <w:rsid w:val="00F552B9"/>
    <w:rsid w:val="00F659BC"/>
    <w:rsid w:val="00F81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D0845"/>
  <w15:chartTrackingRefBased/>
  <w15:docId w15:val="{C0CBD20C-8A31-4595-AD76-BE463C35B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652A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80F2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80F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6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715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yperlink" Target="https://datatracker.ietf.org/doc/html/rfc3261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yperlink" Target="https://www.mizu-voip.com/Portals/0/Files/documentation/jvoip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hyperlink" Target="https://docs.oracle.com/javase/7/docs/api/java/awt/package-summar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://en.wikipedia.org/wiki/Session_Initiation_Protocol" TargetMode="Externa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hyperlink" Target="https://en.wikipedia.org/wiki/Session_Initiation_Protoco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10</Pages>
  <Words>1177</Words>
  <Characters>6710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youssefabdelrahman72@yahoo.com</dc:creator>
  <cp:keywords/>
  <dc:description/>
  <cp:lastModifiedBy>youssefabdelrahman72@yahoo.com</cp:lastModifiedBy>
  <cp:revision>72</cp:revision>
  <dcterms:created xsi:type="dcterms:W3CDTF">2022-05-17T13:16:00Z</dcterms:created>
  <dcterms:modified xsi:type="dcterms:W3CDTF">2022-05-26T19:13:00Z</dcterms:modified>
</cp:coreProperties>
</file>