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  main.cpp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  BouncyBallUpdated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  Created by ARAFAA on 11/24/19.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 xml:space="preserve">//  Copyright </w:t>
      </w:r>
      <w:r>
        <w:rPr>
          <w:rFonts w:ascii="Menlo" w:hAnsi="Menlo" w:hint="default"/>
          <w:color w:val="7e8c97"/>
          <w:sz w:val="24"/>
          <w:szCs w:val="24"/>
          <w:shd w:val="clear" w:color="auto" w:fill="28292f"/>
          <w:rtl w:val="0"/>
          <w:lang w:val="de-DE"/>
        </w:rPr>
        <w:t xml:space="preserve">©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2019 ARAFAA. All rights reserved.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 Includes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 xml:space="preserve">#include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&lt;math.h&gt;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 xml:space="preserve">#include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&lt;stdio.h&gt;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 xml:space="preserve">#include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&lt;string.h&gt;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 xml:space="preserve">#include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&lt;iostream&gt;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 xml:space="preserve">#include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&lt;cmath&gt;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#include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&lt;GLUT/glut.h&gt;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</w:rPr>
        <w:t>//////////////////////////////////   GLOBAL VARIABLES    ///////////////////////////////////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nl-NL"/>
        </w:rPr>
        <w:t>rotAng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nl-NL"/>
        </w:rPr>
        <w:t>GLboolean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flag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true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nl-NL"/>
        </w:rPr>
        <w:t>GLboolean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flag2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true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nl-NL"/>
        </w:rPr>
        <w:t>GLboolean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shoot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false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nl-NL"/>
        </w:rPr>
        <w:t>GLboolean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nl-NL"/>
        </w:rPr>
        <w:t>turnDone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true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nl-NL"/>
        </w:rPr>
        <w:t>GLboolean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cannonMotion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true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nl-NL"/>
        </w:rPr>
        <w:t>GLboolean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firstMotion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true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nl-NL"/>
        </w:rPr>
        <w:t>GLboolean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reflectLeft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false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nl-NL"/>
        </w:rPr>
        <w:t>GLboolean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reflectRight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false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nl-NL"/>
        </w:rPr>
        <w:t>GLboolean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true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turn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ref1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ref2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[] = {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score1Final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=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score2Final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[] = {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yf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zf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</w:rPr>
        <w:t>//////////////////////////////////////////////   Colors    ///////////////////////////////////////////////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white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[] = {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red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[] = {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green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[] = {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blue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[] = {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Cannonbase1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[] = {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Cannonbase2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[] = {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fr-FR"/>
        </w:rPr>
        <w:t>turquoise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[] = {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black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[] = {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cyan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[] = {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0.6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</w:rPr>
        <w:t>//////////////////////////////////////////////////////////////////////////////////////    CANNON   //////////////////////////////////////////////////////////////////////////////////////////////////////////////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scoredisplay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fr-FR"/>
        </w:rPr>
        <w:t xml:space="preserve"> posx,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posy,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posz,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n-US"/>
        </w:rPr>
        <w:t xml:space="preserve"> space_char,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it-IT"/>
        </w:rPr>
        <w:t xml:space="preserve"> scorevar)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j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p, k;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n-US"/>
        </w:rPr>
        <w:t xml:space="preserve">* font_style1 =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GLUT_BITMAP_TIMES_ROMAN_24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p = scorevar;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j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k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while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(p &gt;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9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k = p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a-DK"/>
        </w:rPr>
        <w:t>glRasterPos3f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(posx, posy, posz + (j * space_char));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glutBitmapCharacter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n-US"/>
        </w:rPr>
        <w:t xml:space="preserve">(font_style1,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48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k);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j++;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p /=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a-DK"/>
        </w:rPr>
        <w:t>glRasterPos3f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(posx, posy, posz + (j * space_char));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glutBitmapCharacter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n-US"/>
        </w:rPr>
        <w:t xml:space="preserve">(font_style1,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48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p);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fr-FR"/>
        </w:rPr>
        <w:t xml:space="preserve"> x,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s-ES_tradnl"/>
        </w:rPr>
        <w:t xml:space="preserve"> y,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z,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char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* string)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de-DE"/>
        </w:rPr>
        <w:t xml:space="preserve"> len, i;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a-DK"/>
        </w:rPr>
        <w:t>glRasterPos3f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s-ES_tradnl"/>
        </w:rPr>
        <w:t>(x, y, z);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len =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</w:rPr>
        <w:t>strlen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(string);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for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(i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 i &lt; len;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glutBitmapCharacter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GLUT_BITMAP_TIMES_ROMAN_24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string[i]);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update_Cannon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n-US"/>
        </w:rPr>
        <w:t xml:space="preserve"> yc,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zc)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(zc &lt;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zc =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(zc &gt;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zc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(yc &lt;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yc =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(yc &gt;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yc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</w:rPr>
        <w:t>/////////////////////////////////////////////////////////////////////////////               CAMERA   //////////////////////////////////////////////////////////////////////////////////////////////////////////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it-IT"/>
        </w:rPr>
        <w:t>class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6bdfff"/>
          <w:sz w:val="24"/>
          <w:szCs w:val="24"/>
          <w:shd w:val="clear" w:color="auto" w:fill="28292f"/>
          <w:rtl w:val="0"/>
          <w:lang w:val="en-US"/>
        </w:rPr>
        <w:t>CameraUpdated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fr-FR"/>
        </w:rPr>
        <w:t>public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CameraUpdated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() :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s-ES_tradnl"/>
        </w:rPr>
        <w:t>getx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return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s-ES_tradnl"/>
        </w:rPr>
        <w:t>setx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k)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k;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sety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k)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k;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de-DE"/>
        </w:rPr>
        <w:t>setz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k)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k;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gety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return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de-DE"/>
        </w:rPr>
        <w:t>getz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return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XmovePlus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XmoveMinus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&gt;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YmovePlus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YmoveMinus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&gt;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ZmovePlus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ZmoveMinus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&gt;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abf2e3"/>
          <w:sz w:val="24"/>
          <w:szCs w:val="24"/>
          <w:shd w:val="clear" w:color="auto" w:fill="28292f"/>
          <w:rtl w:val="0"/>
          <w:lang w:val="en-US"/>
        </w:rPr>
        <w:t>CameraUpdated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0"/>
          <w:bCs w:val="0"/>
          <w:color w:val="4eb0cb"/>
          <w:sz w:val="24"/>
          <w:szCs w:val="24"/>
          <w:shd w:val="clear" w:color="auto" w:fill="28292f"/>
          <w:rtl w:val="0"/>
        </w:rPr>
        <w:t>key2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unsigned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char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  <w:lang w:val="en-US"/>
        </w:rPr>
        <w:t xml:space="preserve"> key1,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  <w:lang w:val="fr-FR"/>
        </w:rPr>
        <w:t xml:space="preserve"> x,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 xml:space="preserve"> y)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(key1==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'v'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){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XmovePlus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(key1==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'z'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){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XmoveMinus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(key1==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'u'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){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YmovePlus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(key1==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't'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){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YmoveMinus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(key1==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's'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){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ZmovePlus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(key1==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'a'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){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ZmoveMinus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(key1==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'y'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XmoveMinus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ZmoveMinus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(key1==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'x'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YmoveMinus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ZmoveMinus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(key1==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'z'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XmoveMinus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YmoveMinus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(key1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'f'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shoot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true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(key1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'c'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glutPostRedisplay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</w:rPr>
        <w:t>////////////////////////////////////////////////////////////////////////////      BALLS       /////////////////////////////////////////////////////////////////////////////////////////////////////////////////////////////////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setScore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fr-FR"/>
        </w:rPr>
        <w:t xml:space="preserve"> x,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s-ES_tradnl"/>
        </w:rPr>
        <w:t xml:space="preserve"> y,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z)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(z &lt;=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0.4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//Right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  <w:lang w:val="en-US"/>
        </w:rPr>
        <w:t>blue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-=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567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//green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568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//white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569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//red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ru-RU"/>
        </w:rPr>
        <w:t>570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(y &lt;=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0.4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//down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  <w:lang w:val="en-US"/>
        </w:rPr>
        <w:t>blue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-=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567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//green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568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//white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569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//red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ru-RU"/>
        </w:rPr>
        <w:t>570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(z &gt;=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//left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  <w:lang w:val="en-US"/>
        </w:rPr>
        <w:t>blue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-=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567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//green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568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//white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569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//red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ru-RU"/>
        </w:rPr>
        <w:t>570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(y &gt;=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//up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  <w:lang w:val="en-US"/>
        </w:rPr>
        <w:t>blue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-=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567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//green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568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//white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569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//red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ru-RU"/>
        </w:rPr>
        <w:t>570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&gt;=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(z &lt;=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0.4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//Right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  <w:lang w:val="en-US"/>
        </w:rPr>
        <w:t>blue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-=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667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//green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668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//white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669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//red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670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(y &lt;=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0.4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//down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  <w:lang w:val="en-US"/>
        </w:rPr>
        <w:t>blue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-=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667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//green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668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//white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669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//red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670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(z &gt;=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//left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  <w:lang w:val="en-US"/>
        </w:rPr>
        <w:t>blue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-=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667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//green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668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//white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669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(y)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//red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670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(y &gt;=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//up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  <w:lang w:val="en-US"/>
        </w:rPr>
        <w:t>blue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-=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667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//green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668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//white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669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(x) %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&amp;&amp;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(z)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//red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]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  <w:lang w:val="sv-SE"/>
        </w:rPr>
        <w:t>std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::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fr-FR"/>
        </w:rPr>
        <w:t>cout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670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it-IT"/>
        </w:rPr>
        <w:t>class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6bdfff"/>
          <w:sz w:val="24"/>
          <w:szCs w:val="24"/>
          <w:shd w:val="clear" w:color="auto" w:fill="28292f"/>
          <w:rtl w:val="0"/>
          <w:lang w:val="de-DE"/>
        </w:rPr>
        <w:t>Ball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it-IT"/>
        </w:rPr>
        <w:t>radius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*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it-IT"/>
        </w:rPr>
        <w:t>color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maxh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maxX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0"/>
          <w:bCs w:val="0"/>
          <w:color w:val="4eb0cb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0"/>
          <w:bCs w:val="0"/>
          <w:color w:val="4eb0cb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0"/>
          <w:bCs w:val="0"/>
          <w:color w:val="4eb0cb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fr-FR"/>
        </w:rPr>
        <w:t>directionY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fr-FR"/>
        </w:rPr>
        <w:t>directionX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fr-FR"/>
        </w:rPr>
        <w:t>public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de-DE"/>
        </w:rPr>
        <w:t>Ball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r,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* c,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h,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fr-FR"/>
        </w:rPr>
        <w:t xml:space="preserve"> x,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fr-FR"/>
        </w:rPr>
        <w:t xml:space="preserve"> z) 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radius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(r),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color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(c),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maxh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maxX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fr-FR"/>
        </w:rPr>
        <w:t>directionY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fr-FR"/>
        </w:rPr>
        <w:t>directionX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1.3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(h),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(x),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(z)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nl-NL"/>
        </w:rPr>
        <w:t>getRadiusBall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return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radius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de-DE"/>
        </w:rPr>
        <w:t>getBallX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return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getBallY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return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de-DE"/>
        </w:rPr>
        <w:t>getBallZ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return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update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shoot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firstMotion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cannonMotion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false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*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fr-FR"/>
        </w:rPr>
        <w:t>directionX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*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*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s-ES_tradnl"/>
        </w:rPr>
        <w:t>setx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                    camera2.sety(y);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de-DE"/>
        </w:rPr>
        <w:t>setz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radius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ref1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ref2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++;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shoot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false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firstMotion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false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cannonMotion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true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s-ES_tradnl"/>
        </w:rPr>
        <w:t>setx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sety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de-DE"/>
        </w:rPr>
        <w:t>setz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    sndPlaySound(TEXT("splat.wav"), SND_ASYNC);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&lt;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radius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||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&lt;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radius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||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&gt;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maxh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||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&gt;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maxh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firstMotion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false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setScore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firstMotion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s-ES_tradnl"/>
        </w:rPr>
        <w:t>setx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                    camera2.sety(y);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de-DE"/>
        </w:rPr>
        <w:t>setz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&gt;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maxh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ref1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++;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radius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ref1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++;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&gt;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maxh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ref2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++;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radius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ref2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++;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</w:rPr>
        <w:t>//////////////////////////////////////////////////////////////////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ref1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*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ref1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*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&gt;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ref2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* (-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ref2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* (-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ref2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!=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* (-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ref2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* (-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* 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*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fr-FR"/>
        </w:rPr>
        <w:t>directionX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&gt;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maxX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maxX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radius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ref1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ref2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++;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shoot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false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firstMotion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true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cannonMotion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true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s-ES_tradnl"/>
        </w:rPr>
        <w:t>setx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sety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de-DE"/>
        </w:rPr>
        <w:t>setz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                    sndPlaySound(TEXT("splat.wav"), SND_ASYNC);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&gt;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&gt;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a-DK"/>
        </w:rPr>
        <w:t>glPushMatrix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color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glTranslated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glutSolidSphere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radius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a-DK"/>
        </w:rPr>
        <w:t>glPopMatrix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abf2e3"/>
          <w:sz w:val="24"/>
          <w:szCs w:val="24"/>
          <w:shd w:val="clear" w:color="auto" w:fill="28292f"/>
          <w:rtl w:val="0"/>
          <w:lang w:val="de-DE"/>
        </w:rPr>
        <w:t>Ball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balls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[]{ </w:t>
      </w:r>
      <w:r>
        <w:rPr>
          <w:rFonts w:ascii="Menlo" w:hAnsi="Menlo"/>
          <w:color w:val="abf2e3"/>
          <w:sz w:val="24"/>
          <w:szCs w:val="24"/>
          <w:shd w:val="clear" w:color="auto" w:fill="28292f"/>
          <w:rtl w:val="0"/>
          <w:lang w:val="de-DE"/>
        </w:rPr>
        <w:t>Ball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cyan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), </w:t>
      </w:r>
      <w:r>
        <w:rPr>
          <w:rFonts w:ascii="Menlo" w:hAnsi="Menlo"/>
          <w:color w:val="abf2e3"/>
          <w:sz w:val="24"/>
          <w:szCs w:val="24"/>
          <w:shd w:val="clear" w:color="auto" w:fill="28292f"/>
          <w:rtl w:val="0"/>
          <w:lang w:val="de-DE"/>
        </w:rPr>
        <w:t>Ball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), </w:t>
      </w:r>
      <w:r>
        <w:rPr>
          <w:rFonts w:ascii="Menlo" w:hAnsi="Menlo"/>
          <w:color w:val="abf2e3"/>
          <w:sz w:val="24"/>
          <w:szCs w:val="24"/>
          <w:shd w:val="clear" w:color="auto" w:fill="28292f"/>
          <w:rtl w:val="0"/>
          <w:lang w:val="de-DE"/>
        </w:rPr>
        <w:t>Ball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blue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),</w:t>
      </w:r>
      <w:r>
        <w:rPr>
          <w:rFonts w:ascii="Menlo" w:hAnsi="Menlo"/>
          <w:color w:val="abf2e3"/>
          <w:sz w:val="24"/>
          <w:szCs w:val="24"/>
          <w:shd w:val="clear" w:color="auto" w:fill="28292f"/>
          <w:rtl w:val="0"/>
          <w:lang w:val="de-DE"/>
        </w:rPr>
        <w:t>Ball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cyan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), </w:t>
      </w:r>
      <w:r>
        <w:rPr>
          <w:rFonts w:ascii="Menlo" w:hAnsi="Menlo"/>
          <w:color w:val="abf2e3"/>
          <w:sz w:val="24"/>
          <w:szCs w:val="24"/>
          <w:shd w:val="clear" w:color="auto" w:fill="28292f"/>
          <w:rtl w:val="0"/>
          <w:lang w:val="de-DE"/>
        </w:rPr>
        <w:t>Ball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), </w:t>
      </w:r>
      <w:r>
        <w:rPr>
          <w:rFonts w:ascii="Menlo" w:hAnsi="Menlo"/>
          <w:color w:val="abf2e3"/>
          <w:sz w:val="24"/>
          <w:szCs w:val="24"/>
          <w:shd w:val="clear" w:color="auto" w:fill="28292f"/>
          <w:rtl w:val="0"/>
          <w:lang w:val="de-DE"/>
        </w:rPr>
        <w:t>Ball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blue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),</w:t>
      </w:r>
      <w:r>
        <w:rPr>
          <w:rFonts w:ascii="Menlo" w:hAnsi="Menlo"/>
          <w:color w:val="abf2e3"/>
          <w:sz w:val="24"/>
          <w:szCs w:val="24"/>
          <w:shd w:val="clear" w:color="auto" w:fill="28292f"/>
          <w:rtl w:val="0"/>
          <w:lang w:val="de-DE"/>
        </w:rPr>
        <w:t>Ball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</w:rPr>
        <w:t>///////////////////////////////////////////////////////////////////////////////////////                 WALLS               /////////////////////////////////////////////////////////////////////////////////////////////////////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it-IT"/>
        </w:rPr>
        <w:t>class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6bdfff"/>
          <w:sz w:val="24"/>
          <w:szCs w:val="24"/>
          <w:shd w:val="clear" w:color="auto" w:fill="28292f"/>
          <w:rtl w:val="0"/>
          <w:lang w:val="it-IT"/>
        </w:rPr>
        <w:t>ColoredWall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</w:rPr>
        <w:t>displaylistid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width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depth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fr-FR"/>
        </w:rPr>
        <w:t>public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it-IT"/>
        </w:rPr>
        <w:t>ColoredWall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n-US"/>
        </w:rPr>
        <w:t xml:space="preserve"> width,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n-US"/>
        </w:rPr>
        <w:t xml:space="preserve"> depth) :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width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n-US"/>
        </w:rPr>
        <w:t xml:space="preserve">(width),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depth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n-US"/>
        </w:rPr>
        <w:t>(depth) {}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fr-FR"/>
        </w:rPr>
        <w:t>centerx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return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width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/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        return 4;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double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de-DE"/>
        </w:rPr>
        <w:t>centerz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return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depth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/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        return 4;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create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displaylistid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glGenLists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glNewList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displaylistid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GL_COMPILE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glBegin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GL_QUADS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</w:rPr>
        <w:t>glNormal3d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for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x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x &lt;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width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 x++) {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//floor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for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z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z &lt;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depth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 z++)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(x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blue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white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(x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green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z);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z);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z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z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for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x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x &lt;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width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 x++) {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//floor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for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z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z &lt;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depth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 z++)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(x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blue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white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(x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green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z);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z);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z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z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for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x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x &lt;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width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x++) {            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//blank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for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z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z &lt;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depth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 z++)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black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da-DK"/>
        </w:rPr>
        <w:t xml:space="preserve">, x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z);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da-DK"/>
        </w:rPr>
        <w:t xml:space="preserve">, x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z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x, z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x, z);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for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x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x &lt;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width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x++)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>//right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for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z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z &lt;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depth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 z++)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(x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white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(x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blue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green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(x, z,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z,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z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(x, z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for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x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x &lt;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width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x++) {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//left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for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z 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z &lt;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depth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 z++)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(x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white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red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(x %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blue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green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(x, z,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z,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z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(x, z +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flag2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glEnd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glEndList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draw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it-IT"/>
        </w:rPr>
        <w:t>glCallList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displaylistid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abf2e3"/>
          <w:sz w:val="24"/>
          <w:szCs w:val="24"/>
          <w:shd w:val="clear" w:color="auto" w:fill="28292f"/>
          <w:rtl w:val="0"/>
          <w:lang w:val="it-IT"/>
        </w:rPr>
        <w:t>ColoredWall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checkboard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</w:rPr>
        <w:t>////////////////////////////////////////////////////////////////// //              DISPLAY         /////////////////////////////// ////////////////////////////////////////////////////////////////////////////////////////////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Display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glClear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GL_COLOR_BUFFER_BIT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|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GL_DEPTH_BUFFER_BIT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glLoadIdentity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gluLookAt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s-ES_tradnl"/>
        </w:rPr>
        <w:t>getx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(),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gety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(),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camera2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de-DE"/>
        </w:rPr>
        <w:t>getz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(),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balls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de-DE"/>
        </w:rPr>
        <w:t>getBallX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(),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balls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de-DE"/>
        </w:rPr>
        <w:t>getBallZ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(),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1.0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checkboard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draw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  <w:lang w:val="en-US"/>
        </w:rPr>
        <w:t>"Player 1 SCORE"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scoredisplay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scoredisplay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scoredisplay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4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scoredisplay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scoredisplay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scoredisplay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4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  <w:lang w:val="en-US"/>
        </w:rPr>
        <w:t>"Player 2 SCORE"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  <w:lang w:val="en-US"/>
        </w:rPr>
        <w:t>"Bouncing Ball 43"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  <w:lang w:val="en-US"/>
        </w:rPr>
        <w:t>"Created By AR(k)AFAA"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/*print(5, 5, 13, "Instructions:");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 xml:space="preserve">        print(5, 4.5, 13, "1.Press 'S' To Shoot");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 xml:space="preserve">        print(5, 3, 13, "2.Press UP/DOWN/RIGHT/LEFT");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 xml:space="preserve">        print(5, 2.5, 13, "To Adjust Cannon Position And");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 xml:space="preserve">        print(5, 1, 13, "Ball Direction");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en-US"/>
        </w:rPr>
        <w:t xml:space="preserve">        print(5, 0, 13, "3.The Score Is Calculated By 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 xml:space="preserve">        print(5, -1, 13, "Hitting The Bricks");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 xml:space="preserve">        print(5, -2, 13, "4.Each Player Has 3 Rounds");*/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  <w:lang w:val="en-US"/>
        </w:rPr>
        <w:t>"Normal Camera Mode is On"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" 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(!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  <w:lang w:val="en-US"/>
        </w:rPr>
        <w:t>"Enhanced Camera Mode is On"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" 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/*print(5, 5, -3, "5.Camera: Simple Mode By Clicking");*/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/*print(5, 4, -3, "'j':Go To X-axis");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 xml:space="preserve">        print(5, 3, -3, "'k':Go To Y-axis");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 xml:space="preserve">        print(5, 2, -3, "'l':Go To Z-axis");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 xml:space="preserve">        print(5, 1, -3, "'T':+X");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 xml:space="preserve">        print(5, 0, -3, "'Y':-X");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 xml:space="preserve">        print(5, -1, -3, "'U':+Y");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 xml:space="preserve">        print(5, -1, -5, "'I':-Y");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 xml:space="preserve">        print(5, -2, -3, "'O':+Z");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 xml:space="preserve">        print(5, -2, -5, "'P':-Z");*/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&lt;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9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"YOUR TURN"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9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"YOUR TURN"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a-DK"/>
        </w:rPr>
        <w:t>glPushMatrix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(); 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fr-FR"/>
        </w:rPr>
        <w:t>// Cannon Direction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Cannonbase1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glBegin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</w:rPr>
        <w:t>GL_POLYGON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11.3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11.3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4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glVertex3f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1.8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        glVertex3f(10, 1.8 + yc, 3.2 + zc);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glEnd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a-DK"/>
        </w:rPr>
        <w:t>glPopMatrix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a-DK"/>
        </w:rPr>
        <w:t>glPushMatrix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();    </w:t>
      </w: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  <w:lang w:val="it-IT"/>
        </w:rPr>
        <w:t>//  Cannon Base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GL_AMBIENT_AND_DIFFUSE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Cannonbase1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glTranslatef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11.3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it-IT"/>
        </w:rPr>
        <w:t>glScalef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</w:rPr>
        <w:t>glutSolidCube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a-DK"/>
        </w:rPr>
        <w:t>glPopMatrix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balls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update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i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==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score1Final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=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]+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]+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score1Total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score2Final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=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]+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]+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score2Total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[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scoredisplay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4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score2Final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scoredisplay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4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score1Final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  <w:lang w:val="en-US"/>
        </w:rPr>
        <w:t>"Created by AR(K)AFAA"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score1Final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&gt;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score2Final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"GAME OVER!!"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  <w:lang w:val="en-US"/>
        </w:rPr>
        <w:t>"PLAYER 2 LOSES"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  <w:lang w:val="en-US"/>
        </w:rPr>
        <w:t>"PLAYER 1 WINS"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score2Final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&gt;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score1Final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"GAME OVER!!"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  <w:lang w:val="en-US"/>
        </w:rPr>
        <w:t>"PLAYER 1 LOSES"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  <w:lang w:val="en-US"/>
        </w:rPr>
        <w:t>"PLAYER 2 WINS"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else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3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"IT'S A TIE!!"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-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"GAME OVER!!"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print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</w:rPr>
        <w:t>"GAME OVER!!"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glFlush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nl-NL"/>
        </w:rPr>
        <w:t>glutSwapBuffers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</w:rPr>
        <w:t>///////////////////////////////////////////////////////////////////////////////////////////////////////////////////////////////////////////////////////////////////////////////////////////////////////////////////////////////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en-US"/>
        </w:rPr>
        <w:t>reshape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w,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h)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glViewport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w, h);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a-DK"/>
        </w:rPr>
        <w:t>glMatrixMode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GL_PROJECTION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glLoadIdentity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gluPerspective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40.0f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(w) /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(h),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1.0f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150.0f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a-DK"/>
        </w:rPr>
        <w:t>glMatrixMode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fr-FR"/>
        </w:rPr>
        <w:t>GL_MODELVIEW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da-DK"/>
        </w:rPr>
        <w:t>timer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v)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glutPostRedisplay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</w:rPr>
        <w:t>glutTimerFunc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1000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/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da-DK"/>
        </w:rPr>
        <w:t>timer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 v);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</w:rPr>
        <w:t>/////////////////////////////////////////////////////////////////////////////////////      CANNON Directiom From Player     ///////////////////////////////////////////////////////////////////////////////////////////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void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it-IT"/>
        </w:rPr>
        <w:t>special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n-US"/>
        </w:rPr>
        <w:t xml:space="preserve"> key,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cannonMotion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switch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(key)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case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GLUT_KEY_LEFT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update_Cannon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break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case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GLUT_KEY_RIGHT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update_Cannon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break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case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GLUT_KEY_UP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+=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update_Cannon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break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case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GLUT_KEY_DOWN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: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-=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  <w:lang w:val="pt-PT"/>
        </w:rPr>
        <w:t>0.05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;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update_Cannon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yc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zc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);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break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glutPostRedisplay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7e8c97"/>
          <w:sz w:val="24"/>
          <w:szCs w:val="24"/>
          <w:shd w:val="clear" w:color="auto" w:fill="28292f"/>
          <w:rtl w:val="0"/>
        </w:rPr>
        <w:t>///</w:t>
      </w:r>
      <w:r>
        <w:rPr>
          <w:rFonts w:ascii="Helvetica" w:hAnsi="Helvetica"/>
          <w:color w:val="7e8c97"/>
          <w:sz w:val="24"/>
          <w:szCs w:val="24"/>
          <w:shd w:val="clear" w:color="auto" w:fill="28292f"/>
          <w:rtl w:val="0"/>
        </w:rPr>
        <w:t>//////////////////////////////////////////////////////////////////////////////////////          MAIN           ////////////////////////////////////////////////////////////////////////////////////////////////////////////////////////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</w:t>
      </w:r>
      <w:r>
        <w:rPr>
          <w:rFonts w:ascii="Menlo" w:hAnsi="Menlo"/>
          <w:color w:val="4eb0cb"/>
          <w:sz w:val="24"/>
          <w:szCs w:val="24"/>
          <w:shd w:val="clear" w:color="auto" w:fill="28292f"/>
          <w:rtl w:val="0"/>
          <w:lang w:val="fr-FR"/>
        </w:rPr>
        <w:t>main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</w:rPr>
        <w:t>int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nl-NL"/>
        </w:rPr>
        <w:t xml:space="preserve"> argc,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da-DK"/>
        </w:rPr>
        <w:t>char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** argv)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</w:rPr>
        <w:t>glutInit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(&amp;argc, argv);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glutInitDisplayMode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GLUT_SINGLE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|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GLUT_RGB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|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GLUT_DEPTH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glutInitWindowPosition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glutInitWindowSize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1600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900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glutCreateWindow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f816f"/>
          <w:sz w:val="24"/>
          <w:szCs w:val="24"/>
          <w:shd w:val="clear" w:color="auto" w:fill="28292f"/>
          <w:rtl w:val="0"/>
          <w:lang w:val="en-US"/>
        </w:rPr>
        <w:t>"Bouncy Ball"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glutDisplayFunc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Display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glutReshapeFunc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reshape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s-ES_tradnl"/>
        </w:rPr>
        <w:t>glutSpecialFunc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it-IT"/>
        </w:rPr>
        <w:t>special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</w:rPr>
        <w:t>glutTimerFunc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1000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/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60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da-DK"/>
        </w:rPr>
        <w:t>timer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glutKeyboardFunc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</w:rPr>
        <w:t>key2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glClearColor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0.7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0.0f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glEnable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GL_DEPTH_TEST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glLightfv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GL_LIGHT0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GL_DIFFUSE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white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glLightfv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GL_LIGHT0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GL_SPECULAR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white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dabafe"/>
          <w:sz w:val="24"/>
          <w:szCs w:val="24"/>
          <w:shd w:val="clear" w:color="auto" w:fill="28292f"/>
          <w:rtl w:val="0"/>
        </w:rPr>
        <w:t>GLfloat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n-US"/>
        </w:rPr>
        <w:t xml:space="preserve"> lightPos[] = {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,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glLightfv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GL_LIGHT0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GL_POSITION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  <w:lang w:val="en-US"/>
        </w:rPr>
        <w:t>, lightPos);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de-DE"/>
        </w:rPr>
        <w:t>glMaterialfv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GL_SPECULAR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white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it-IT"/>
        </w:rPr>
        <w:t>glMaterialf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GL_FRONT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de-DE"/>
        </w:rPr>
        <w:t>GL_SHININESS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, </w:t>
      </w:r>
      <w:r>
        <w:rPr>
          <w:rFonts w:ascii="Menlo" w:hAnsi="Menlo"/>
          <w:color w:val="d8c87b"/>
          <w:sz w:val="24"/>
          <w:szCs w:val="24"/>
          <w:shd w:val="clear" w:color="auto" w:fill="28292f"/>
          <w:rtl w:val="0"/>
        </w:rPr>
        <w:t>50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glEnable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GL_LIGHTING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glEnable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color w:val="fea04f"/>
          <w:sz w:val="24"/>
          <w:szCs w:val="24"/>
          <w:shd w:val="clear" w:color="auto" w:fill="28292f"/>
          <w:rtl w:val="0"/>
          <w:lang w:val="en-US"/>
        </w:rPr>
        <w:t>GL_LIGHT0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checkboard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.</w:t>
      </w:r>
      <w:r>
        <w:rPr>
          <w:rFonts w:ascii="Menlo" w:hAnsi="Menlo"/>
          <w:color w:val="77c1b3"/>
          <w:sz w:val="24"/>
          <w:szCs w:val="24"/>
          <w:shd w:val="clear" w:color="auto" w:fill="28292f"/>
          <w:rtl w:val="0"/>
          <w:lang w:val="en-US"/>
        </w:rPr>
        <w:t>create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color w:val="b181eb"/>
          <w:sz w:val="24"/>
          <w:szCs w:val="24"/>
          <w:shd w:val="clear" w:color="auto" w:fill="28292f"/>
          <w:rtl w:val="0"/>
          <w:lang w:val="en-US"/>
        </w:rPr>
        <w:t>glutMainLoop</w:t>
      </w: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feffff"/>
          <w:sz w:val="24"/>
          <w:szCs w:val="24"/>
          <w:shd w:val="clear" w:color="auto" w:fill="28292f"/>
          <w:rtl w:val="0"/>
        </w:rPr>
      </w:pP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 xml:space="preserve">    </w:t>
      </w:r>
      <w:r>
        <w:rPr>
          <w:rFonts w:ascii="Menlo" w:hAnsi="Menlo"/>
          <w:b w:val="1"/>
          <w:bCs w:val="1"/>
          <w:color w:val="fe79b2"/>
          <w:sz w:val="24"/>
          <w:szCs w:val="24"/>
          <w:shd w:val="clear" w:color="auto" w:fill="28292f"/>
          <w:rtl w:val="0"/>
          <w:lang w:val="en-US"/>
        </w:rPr>
        <w:t>return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>(</w:t>
      </w:r>
      <w:r>
        <w:rPr>
          <w:rFonts w:ascii="Menlo" w:hAnsi="Menlo"/>
          <w:b w:val="0"/>
          <w:bCs w:val="0"/>
          <w:color w:val="d8c87b"/>
          <w:sz w:val="24"/>
          <w:szCs w:val="24"/>
          <w:shd w:val="clear" w:color="auto" w:fill="28292f"/>
          <w:rtl w:val="0"/>
        </w:rPr>
        <w:t>0</w:t>
      </w:r>
      <w:r>
        <w:rPr>
          <w:rFonts w:ascii="Menlo" w:hAnsi="Menlo"/>
          <w:b w:val="0"/>
          <w:bCs w:val="0"/>
          <w:color w:val="feffff"/>
          <w:sz w:val="24"/>
          <w:szCs w:val="24"/>
          <w:shd w:val="clear" w:color="auto" w:fill="28292f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color w:val="feffff"/>
          <w:sz w:val="24"/>
          <w:szCs w:val="24"/>
          <w:shd w:val="clear" w:color="auto" w:fill="28292f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