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EC718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from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openai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import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OpenAI</w:t>
      </w:r>
      <w:proofErr w:type="spellEnd"/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EC718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import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requests</w:t>
      </w:r>
      <w:proofErr w:type="spellEnd"/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openai_client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OpenAI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()</w:t>
      </w:r>
      <w:proofErr w:type="gramEnd"/>
    </w:p>
    <w:p w:rsidR="00EC7180" w:rsidRPr="00EC7180" w:rsidRDefault="00EC7180" w:rsidP="00EC718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EC718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def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speech_to_text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spellStart"/>
      <w:r w:rsidRPr="00EC718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audio_binary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):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Set up Watson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Speech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-to-Text HTTP Api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url</w:t>
      </w:r>
      <w:proofErr w:type="spellEnd"/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base_url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"https://sn-watson-stt.labs.skills.network"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api_url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base_url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'/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speech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-to-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text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/api/v1/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recognize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Set up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parameters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for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our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HTTP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reqeust</w:t>
      </w:r>
      <w:proofErr w:type="spellEnd"/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params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{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model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'en-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US_Multimedia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,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   }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Set up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body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of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our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HTTP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request</w:t>
      </w:r>
      <w:proofErr w:type="spellEnd"/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body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audio_binary</w:t>
      </w:r>
      <w:proofErr w:type="spellEnd"/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Send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a HTTP Post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request</w:t>
      </w:r>
      <w:proofErr w:type="spellEnd"/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gram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response</w:t>
      </w:r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requests.post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api_url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EC718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params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params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r w:rsidRPr="00EC718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data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audio_binary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).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json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()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Parse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response to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get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our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transcribed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text</w:t>
      </w:r>
      <w:proofErr w:type="spellEnd"/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text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null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C718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while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267F99"/>
          <w:sz w:val="21"/>
          <w:szCs w:val="21"/>
          <w:lang w:eastAsia="es-AR"/>
        </w:rPr>
        <w:t>bool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response.get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results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)):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EC718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print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speech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 to 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text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 response:'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, response)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text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response.get(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'results'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).pop().get(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'alternatives'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).pop().get(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'transcript'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EC718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print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recognised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text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: '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text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EC718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return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text</w:t>
      </w:r>
      <w:proofErr w:type="spellEnd"/>
    </w:p>
    <w:p w:rsidR="00EC7180" w:rsidRPr="00EC7180" w:rsidRDefault="00EC7180" w:rsidP="00EC718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EC718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def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text_to_speech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spellStart"/>
      <w:r w:rsidRPr="00EC718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text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EC718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voice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""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):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# Set up Watson Text-to-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Speech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HTTP Api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url</w:t>
      </w:r>
      <w:proofErr w:type="spellEnd"/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base_url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"https://sn-watson-tts.labs.skills.network"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api_url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base_url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+ 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'/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text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-to-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speech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/api/v1/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synthesize?output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=output_text.wav'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Adding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voice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parameter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in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api_url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if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user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has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selected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a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preferred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voice</w:t>
      </w:r>
      <w:proofErr w:type="spellEnd"/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C718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if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voice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!= 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""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EC718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and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voice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!= 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"default"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: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api_url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+= 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"&amp;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voice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="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+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voice</w:t>
      </w:r>
      <w:proofErr w:type="spellEnd"/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Set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headers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for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our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HTTP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request</w:t>
      </w:r>
      <w:proofErr w:type="spellEnd"/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headers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{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Accept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'audio/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wav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,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'Content-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Type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application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/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json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,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lastRenderedPageBreak/>
        <w:t>    }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Set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body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of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our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HTTP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request</w:t>
      </w:r>
      <w:proofErr w:type="spellEnd"/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json_data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{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text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text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,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   }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Send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a HTTP Post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request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to Watson Text-to-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Speech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Service</w:t>
      </w:r>
      <w:proofErr w:type="spellEnd"/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gram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response</w:t>
      </w:r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requests.post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api_url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EC718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headers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headers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EC718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json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json_data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C718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print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text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 to 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speech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 response:'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, response)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C718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return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response.content</w:t>
      </w:r>
      <w:proofErr w:type="spellEnd"/>
    </w:p>
    <w:p w:rsidR="00EC7180" w:rsidRPr="00EC7180" w:rsidRDefault="00EC7180" w:rsidP="00EC718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EC718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def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openai_process_message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spellStart"/>
      <w:r w:rsidRPr="00EC718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user_message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):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Set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prompt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for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OpenAI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Api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prompt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Act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like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 a personal 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assistant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. 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You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 can 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respond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 to 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questions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, 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translate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sentences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, 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summarize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news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, and 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give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recommendations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."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Call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OpenAI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Api to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process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our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prompt</w:t>
      </w:r>
      <w:proofErr w:type="spellEnd"/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openai_response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openai_</w:t>
      </w:r>
      <w:proofErr w:type="gram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client.chat.completions.create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EC718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model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"gpt-3.5-turbo"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EC718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messages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=[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           {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"role"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system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content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prompt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},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           {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"role"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user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content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user_message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}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       ],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proofErr w:type="spellStart"/>
      <w:r w:rsidRPr="00EC7180">
        <w:rPr>
          <w:rFonts w:ascii="Consolas" w:eastAsia="Times New Roman" w:hAnsi="Consolas" w:cs="Times New Roman"/>
          <w:color w:val="001080"/>
          <w:sz w:val="21"/>
          <w:szCs w:val="21"/>
          <w:lang w:eastAsia="es-AR"/>
        </w:rPr>
        <w:t>max_tokens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EC7180">
        <w:rPr>
          <w:rFonts w:ascii="Consolas" w:eastAsia="Times New Roman" w:hAnsi="Consolas" w:cs="Times New Roman"/>
          <w:color w:val="098658"/>
          <w:sz w:val="21"/>
          <w:szCs w:val="21"/>
          <w:lang w:eastAsia="es-AR"/>
        </w:rPr>
        <w:t>4000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   )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C7180">
        <w:rPr>
          <w:rFonts w:ascii="Consolas" w:eastAsia="Times New Roman" w:hAnsi="Consolas" w:cs="Times New Roman"/>
          <w:color w:val="795E26"/>
          <w:sz w:val="21"/>
          <w:szCs w:val="21"/>
          <w:lang w:eastAsia="es-AR"/>
        </w:rPr>
        <w:t>print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proofErr w:type="spellStart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openai</w:t>
      </w:r>
      <w:proofErr w:type="spellEnd"/>
      <w:r w:rsidRPr="00EC718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 response:"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openai_response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</w:t>
      </w:r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#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Parse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response to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get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the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response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message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for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our</w:t>
      </w:r>
      <w:proofErr w:type="spellEnd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8000"/>
          <w:sz w:val="21"/>
          <w:szCs w:val="21"/>
          <w:lang w:eastAsia="es-AR"/>
        </w:rPr>
        <w:t>prompt</w:t>
      </w:r>
      <w:proofErr w:type="spellEnd"/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response_text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=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openai_</w:t>
      </w:r>
      <w:proofErr w:type="gram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response.choices</w:t>
      </w:r>
      <w:proofErr w:type="spell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</w:t>
      </w:r>
      <w:proofErr w:type="gramEnd"/>
      <w:r w:rsidRPr="00EC7180">
        <w:rPr>
          <w:rFonts w:ascii="Consolas" w:eastAsia="Times New Roman" w:hAnsi="Consolas" w:cs="Times New Roman"/>
          <w:color w:val="098658"/>
          <w:sz w:val="21"/>
          <w:szCs w:val="21"/>
          <w:lang w:eastAsia="es-AR"/>
        </w:rPr>
        <w:t>0</w:t>
      </w: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].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message.content</w:t>
      </w:r>
      <w:proofErr w:type="spellEnd"/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C7180">
        <w:rPr>
          <w:rFonts w:ascii="Consolas" w:eastAsia="Times New Roman" w:hAnsi="Consolas" w:cs="Times New Roman"/>
          <w:color w:val="AF00DB"/>
          <w:sz w:val="21"/>
          <w:szCs w:val="21"/>
          <w:lang w:eastAsia="es-AR"/>
        </w:rPr>
        <w:t>return</w:t>
      </w:r>
      <w:proofErr w:type="spellEnd"/>
      <w:proofErr w:type="gramEnd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C718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response_text</w:t>
      </w:r>
      <w:proofErr w:type="spellEnd"/>
    </w:p>
    <w:p w:rsidR="00EC7180" w:rsidRPr="00EC7180" w:rsidRDefault="00EC7180" w:rsidP="00EC71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0B55CC" w:rsidRDefault="00EC7180">
      <w:bookmarkStart w:id="0" w:name="_GoBack"/>
      <w:bookmarkEnd w:id="0"/>
    </w:p>
    <w:sectPr w:rsidR="000B5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80"/>
    <w:rsid w:val="006D53B6"/>
    <w:rsid w:val="0078341C"/>
    <w:rsid w:val="00EC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2038E-FDBC-4502-A3CA-0F0E4C12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2025-02-06T19:31:00Z</dcterms:created>
  <dcterms:modified xsi:type="dcterms:W3CDTF">2025-02-06T19:31:00Z</dcterms:modified>
</cp:coreProperties>
</file>